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A73B8" w14:textId="77777777" w:rsidR="00D5046F" w:rsidRPr="004A2A08" w:rsidRDefault="00D5046F" w:rsidP="00D5046F">
      <w:pPr>
        <w:rPr>
          <w:szCs w:val="20"/>
        </w:rPr>
      </w:pPr>
      <w:r w:rsidRPr="004A2A08">
        <w:rPr>
          <w:noProof/>
          <w:szCs w:val="20"/>
        </w:rPr>
        <w:drawing>
          <wp:anchor distT="0" distB="0" distL="114300" distR="114300" simplePos="0" relativeHeight="251659264" behindDoc="1" locked="0" layoutInCell="1" allowOverlap="1" wp14:anchorId="54CF0038" wp14:editId="244839D7">
            <wp:simplePos x="0" y="0"/>
            <wp:positionH relativeFrom="column">
              <wp:posOffset>0</wp:posOffset>
            </wp:positionH>
            <wp:positionV relativeFrom="paragraph">
              <wp:posOffset>0</wp:posOffset>
            </wp:positionV>
            <wp:extent cx="1714500" cy="5429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542925"/>
                    </a:xfrm>
                    <a:prstGeom prst="rect">
                      <a:avLst/>
                    </a:prstGeom>
                    <a:noFill/>
                  </pic:spPr>
                </pic:pic>
              </a:graphicData>
            </a:graphic>
            <wp14:sizeRelH relativeFrom="margin">
              <wp14:pctWidth>0</wp14:pctWidth>
            </wp14:sizeRelH>
            <wp14:sizeRelV relativeFrom="margin">
              <wp14:pctHeight>0</wp14:pctHeight>
            </wp14:sizeRelV>
          </wp:anchor>
        </w:drawing>
      </w:r>
    </w:p>
    <w:p w14:paraId="04D61351" w14:textId="77777777" w:rsidR="00D5046F" w:rsidRPr="004A2A08" w:rsidRDefault="00D5046F" w:rsidP="00D5046F">
      <w:pPr>
        <w:rPr>
          <w:szCs w:val="20"/>
        </w:rPr>
      </w:pPr>
    </w:p>
    <w:p w14:paraId="23AFCA1E" w14:textId="77777777" w:rsidR="00D5046F" w:rsidRPr="004A2A08" w:rsidRDefault="00D5046F" w:rsidP="00D5046F">
      <w:pPr>
        <w:rPr>
          <w:szCs w:val="20"/>
        </w:rPr>
      </w:pPr>
    </w:p>
    <w:p w14:paraId="29E9A383" w14:textId="77777777" w:rsidR="00D5046F" w:rsidRPr="004A2A08" w:rsidRDefault="00D5046F" w:rsidP="00D5046F">
      <w:pPr>
        <w:rPr>
          <w:szCs w:val="20"/>
        </w:rPr>
      </w:pPr>
    </w:p>
    <w:p w14:paraId="03329E6D" w14:textId="77777777" w:rsidR="00D5046F" w:rsidRPr="004A2A08" w:rsidRDefault="00D5046F" w:rsidP="00D5046F">
      <w:pPr>
        <w:rPr>
          <w:szCs w:val="20"/>
        </w:rPr>
      </w:pPr>
      <w:r>
        <w:rPr>
          <w:szCs w:val="20"/>
        </w:rPr>
        <w:t>ERKENNINGSVRAGENLIJST</w:t>
      </w:r>
    </w:p>
    <w:p w14:paraId="47F47A2A" w14:textId="77777777" w:rsidR="00D5046F" w:rsidRDefault="00D5046F" w:rsidP="00D5046F">
      <w:pPr>
        <w:rPr>
          <w:szCs w:val="20"/>
        </w:rPr>
      </w:pPr>
    </w:p>
    <w:p w14:paraId="08FF6A71" w14:textId="77777777" w:rsidR="00D5046F" w:rsidRPr="004A2A08" w:rsidRDefault="00D5046F" w:rsidP="00D5046F">
      <w:pPr>
        <w:rPr>
          <w:szCs w:val="20"/>
        </w:rPr>
      </w:pPr>
      <w:r w:rsidRPr="004A2A08">
        <w:rPr>
          <w:szCs w:val="20"/>
        </w:rPr>
        <w:t>In het kader van de aanbesteding</w:t>
      </w:r>
    </w:p>
    <w:p w14:paraId="49A3189D" w14:textId="77777777" w:rsidR="00D5046F" w:rsidRPr="00CB4A15" w:rsidRDefault="00D5046F" w:rsidP="00D5046F">
      <w:pPr>
        <w:rPr>
          <w:szCs w:val="20"/>
        </w:rPr>
      </w:pPr>
      <w:r w:rsidRPr="00CB4A15">
        <w:rPr>
          <w:szCs w:val="20"/>
        </w:rPr>
        <w:t>“Huisaannemer N.V. Juva”</w:t>
      </w:r>
    </w:p>
    <w:p w14:paraId="10F41548" w14:textId="77777777" w:rsidR="00D5046F" w:rsidRPr="00CB4A15" w:rsidRDefault="00D5046F" w:rsidP="00D5046F">
      <w:pPr>
        <w:rPr>
          <w:szCs w:val="20"/>
        </w:rPr>
      </w:pPr>
    </w:p>
    <w:p w14:paraId="7EE12140" w14:textId="77777777" w:rsidR="00D5046F" w:rsidRPr="00CB4A15" w:rsidRDefault="00460153" w:rsidP="00D5046F">
      <w:pPr>
        <w:rPr>
          <w:szCs w:val="20"/>
        </w:rPr>
      </w:pPr>
      <w:r>
        <w:rPr>
          <w:szCs w:val="20"/>
        </w:rPr>
        <w:t>29-</w:t>
      </w:r>
      <w:r w:rsidR="00D5046F" w:rsidRPr="00CB4A15">
        <w:rPr>
          <w:szCs w:val="20"/>
        </w:rPr>
        <w:t>06-2020</w:t>
      </w:r>
    </w:p>
    <w:p w14:paraId="1DC59A00" w14:textId="77777777" w:rsidR="00D5046F" w:rsidRDefault="00D5046F" w:rsidP="00D5046F">
      <w:r w:rsidRPr="00CB4A15">
        <w:rPr>
          <w:szCs w:val="20"/>
        </w:rPr>
        <w:t xml:space="preserve">Referentie: </w:t>
      </w:r>
      <w:r w:rsidR="00460153">
        <w:rPr>
          <w:szCs w:val="20"/>
        </w:rPr>
        <w:t>204020026-3</w:t>
      </w:r>
      <w:r>
        <w:br w:type="page"/>
      </w:r>
    </w:p>
    <w:sdt>
      <w:sdtPr>
        <w:rPr>
          <w:rFonts w:ascii="Univers" w:eastAsiaTheme="minorHAnsi" w:hAnsi="Univers" w:cstheme="minorBidi"/>
          <w:color w:val="auto"/>
          <w:sz w:val="20"/>
          <w:szCs w:val="22"/>
          <w:lang w:eastAsia="en-US"/>
        </w:rPr>
        <w:id w:val="934933926"/>
        <w:docPartObj>
          <w:docPartGallery w:val="Table of Contents"/>
          <w:docPartUnique/>
        </w:docPartObj>
      </w:sdtPr>
      <w:sdtEndPr>
        <w:rPr>
          <w:b/>
          <w:bCs/>
        </w:rPr>
      </w:sdtEndPr>
      <w:sdtContent>
        <w:p w14:paraId="40B1AE51" w14:textId="77777777" w:rsidR="009740CC" w:rsidRDefault="009740CC">
          <w:pPr>
            <w:pStyle w:val="Kopvaninhoudsopgave"/>
          </w:pPr>
          <w:r>
            <w:t>Inhoudsopgave</w:t>
          </w:r>
        </w:p>
        <w:p w14:paraId="7B793BBA" w14:textId="77777777" w:rsidR="006A1530" w:rsidRPr="006A1530" w:rsidRDefault="006A1530" w:rsidP="006A1530">
          <w:pPr>
            <w:rPr>
              <w:lang w:eastAsia="nl-NL"/>
            </w:rPr>
          </w:pPr>
        </w:p>
        <w:p w14:paraId="74F55AC2" w14:textId="3081992F" w:rsidR="00B946DC" w:rsidRDefault="009740CC">
          <w:pPr>
            <w:pStyle w:val="Inhopg1"/>
            <w:tabs>
              <w:tab w:val="left" w:pos="660"/>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43744970" w:history="1">
            <w:r w:rsidR="00B946DC" w:rsidRPr="001C537E">
              <w:rPr>
                <w:rStyle w:val="Hyperlink"/>
                <w:noProof/>
              </w:rPr>
              <w:t xml:space="preserve">1. </w:t>
            </w:r>
            <w:r w:rsidR="00B946DC">
              <w:rPr>
                <w:rFonts w:asciiTheme="minorHAnsi" w:eastAsiaTheme="minorEastAsia" w:hAnsiTheme="minorHAnsi"/>
                <w:noProof/>
                <w:sz w:val="22"/>
                <w:lang w:eastAsia="nl-NL"/>
              </w:rPr>
              <w:tab/>
            </w:r>
            <w:r w:rsidR="00B946DC" w:rsidRPr="001C537E">
              <w:rPr>
                <w:rStyle w:val="Hyperlink"/>
                <w:noProof/>
              </w:rPr>
              <w:t>Introductie</w:t>
            </w:r>
            <w:r w:rsidR="00B946DC">
              <w:rPr>
                <w:noProof/>
                <w:webHidden/>
              </w:rPr>
              <w:tab/>
            </w:r>
            <w:r w:rsidR="00B946DC">
              <w:rPr>
                <w:noProof/>
                <w:webHidden/>
              </w:rPr>
              <w:fldChar w:fldCharType="begin"/>
            </w:r>
            <w:r w:rsidR="00B946DC">
              <w:rPr>
                <w:noProof/>
                <w:webHidden/>
              </w:rPr>
              <w:instrText xml:space="preserve"> PAGEREF _Toc43744970 \h </w:instrText>
            </w:r>
            <w:r w:rsidR="00B946DC">
              <w:rPr>
                <w:noProof/>
                <w:webHidden/>
              </w:rPr>
            </w:r>
            <w:r w:rsidR="00B946DC">
              <w:rPr>
                <w:noProof/>
                <w:webHidden/>
              </w:rPr>
              <w:fldChar w:fldCharType="separate"/>
            </w:r>
            <w:r w:rsidR="00AC7F86">
              <w:rPr>
                <w:noProof/>
                <w:webHidden/>
              </w:rPr>
              <w:t>3</w:t>
            </w:r>
            <w:r w:rsidR="00B946DC">
              <w:rPr>
                <w:noProof/>
                <w:webHidden/>
              </w:rPr>
              <w:fldChar w:fldCharType="end"/>
            </w:r>
          </w:hyperlink>
        </w:p>
        <w:p w14:paraId="03A7BEFD" w14:textId="1A6CE63D" w:rsidR="00B946DC" w:rsidRDefault="00A71DE7">
          <w:pPr>
            <w:pStyle w:val="Inhopg1"/>
            <w:tabs>
              <w:tab w:val="left" w:pos="660"/>
              <w:tab w:val="right" w:leader="dot" w:pos="9062"/>
            </w:tabs>
            <w:rPr>
              <w:rFonts w:asciiTheme="minorHAnsi" w:eastAsiaTheme="minorEastAsia" w:hAnsiTheme="minorHAnsi"/>
              <w:noProof/>
              <w:sz w:val="22"/>
              <w:lang w:eastAsia="nl-NL"/>
            </w:rPr>
          </w:pPr>
          <w:hyperlink w:anchor="_Toc43744971" w:history="1">
            <w:r w:rsidR="00B946DC" w:rsidRPr="001C537E">
              <w:rPr>
                <w:rStyle w:val="Hyperlink"/>
                <w:noProof/>
              </w:rPr>
              <w:t xml:space="preserve">2. </w:t>
            </w:r>
            <w:r w:rsidR="00B946DC">
              <w:rPr>
                <w:rFonts w:asciiTheme="minorHAnsi" w:eastAsiaTheme="minorEastAsia" w:hAnsiTheme="minorHAnsi"/>
                <w:noProof/>
                <w:sz w:val="22"/>
                <w:lang w:eastAsia="nl-NL"/>
              </w:rPr>
              <w:tab/>
            </w:r>
            <w:r w:rsidR="00B946DC" w:rsidRPr="001C537E">
              <w:rPr>
                <w:rStyle w:val="Hyperlink"/>
                <w:noProof/>
              </w:rPr>
              <w:t>Bedrijfsgegevens Aanmelder</w:t>
            </w:r>
            <w:r w:rsidR="00B946DC">
              <w:rPr>
                <w:noProof/>
                <w:webHidden/>
              </w:rPr>
              <w:tab/>
            </w:r>
            <w:r w:rsidR="00B946DC">
              <w:rPr>
                <w:noProof/>
                <w:webHidden/>
              </w:rPr>
              <w:fldChar w:fldCharType="begin"/>
            </w:r>
            <w:r w:rsidR="00B946DC">
              <w:rPr>
                <w:noProof/>
                <w:webHidden/>
              </w:rPr>
              <w:instrText xml:space="preserve"> PAGEREF _Toc43744971 \h </w:instrText>
            </w:r>
            <w:r w:rsidR="00B946DC">
              <w:rPr>
                <w:noProof/>
                <w:webHidden/>
              </w:rPr>
            </w:r>
            <w:r w:rsidR="00B946DC">
              <w:rPr>
                <w:noProof/>
                <w:webHidden/>
              </w:rPr>
              <w:fldChar w:fldCharType="separate"/>
            </w:r>
            <w:r w:rsidR="00AC7F86">
              <w:rPr>
                <w:noProof/>
                <w:webHidden/>
              </w:rPr>
              <w:t>3</w:t>
            </w:r>
            <w:r w:rsidR="00B946DC">
              <w:rPr>
                <w:noProof/>
                <w:webHidden/>
              </w:rPr>
              <w:fldChar w:fldCharType="end"/>
            </w:r>
          </w:hyperlink>
        </w:p>
        <w:p w14:paraId="5556A2C9" w14:textId="72608C73" w:rsidR="00B946DC" w:rsidRDefault="00A71DE7">
          <w:pPr>
            <w:pStyle w:val="Inhopg1"/>
            <w:tabs>
              <w:tab w:val="left" w:pos="660"/>
              <w:tab w:val="right" w:leader="dot" w:pos="9062"/>
            </w:tabs>
            <w:rPr>
              <w:rFonts w:asciiTheme="minorHAnsi" w:eastAsiaTheme="minorEastAsia" w:hAnsiTheme="minorHAnsi"/>
              <w:noProof/>
              <w:sz w:val="22"/>
              <w:lang w:eastAsia="nl-NL"/>
            </w:rPr>
          </w:pPr>
          <w:hyperlink w:anchor="_Toc43744972" w:history="1">
            <w:r w:rsidR="00B946DC" w:rsidRPr="001C537E">
              <w:rPr>
                <w:rStyle w:val="Hyperlink"/>
                <w:noProof/>
              </w:rPr>
              <w:t xml:space="preserve">3. </w:t>
            </w:r>
            <w:r w:rsidR="00B946DC">
              <w:rPr>
                <w:rFonts w:asciiTheme="minorHAnsi" w:eastAsiaTheme="minorEastAsia" w:hAnsiTheme="minorHAnsi"/>
                <w:noProof/>
                <w:sz w:val="22"/>
                <w:lang w:eastAsia="nl-NL"/>
              </w:rPr>
              <w:tab/>
            </w:r>
            <w:r w:rsidR="00B946DC" w:rsidRPr="001C537E">
              <w:rPr>
                <w:rStyle w:val="Hyperlink"/>
                <w:noProof/>
              </w:rPr>
              <w:t>Maatschappelijke geschiktheid</w:t>
            </w:r>
            <w:r w:rsidR="00B946DC">
              <w:rPr>
                <w:noProof/>
                <w:webHidden/>
              </w:rPr>
              <w:tab/>
            </w:r>
            <w:r w:rsidR="00B946DC">
              <w:rPr>
                <w:noProof/>
                <w:webHidden/>
              </w:rPr>
              <w:fldChar w:fldCharType="begin"/>
            </w:r>
            <w:r w:rsidR="00B946DC">
              <w:rPr>
                <w:noProof/>
                <w:webHidden/>
              </w:rPr>
              <w:instrText xml:space="preserve"> PAGEREF _Toc43744972 \h </w:instrText>
            </w:r>
            <w:r w:rsidR="00B946DC">
              <w:rPr>
                <w:noProof/>
                <w:webHidden/>
              </w:rPr>
            </w:r>
            <w:r w:rsidR="00B946DC">
              <w:rPr>
                <w:noProof/>
                <w:webHidden/>
              </w:rPr>
              <w:fldChar w:fldCharType="separate"/>
            </w:r>
            <w:r w:rsidR="00AC7F86">
              <w:rPr>
                <w:noProof/>
                <w:webHidden/>
              </w:rPr>
              <w:t>5</w:t>
            </w:r>
            <w:r w:rsidR="00B946DC">
              <w:rPr>
                <w:noProof/>
                <w:webHidden/>
              </w:rPr>
              <w:fldChar w:fldCharType="end"/>
            </w:r>
          </w:hyperlink>
        </w:p>
        <w:p w14:paraId="77AFDFAB" w14:textId="788A676A" w:rsidR="00B946DC" w:rsidRDefault="00A71DE7">
          <w:pPr>
            <w:pStyle w:val="Inhopg1"/>
            <w:tabs>
              <w:tab w:val="left" w:pos="660"/>
              <w:tab w:val="right" w:leader="dot" w:pos="9062"/>
            </w:tabs>
            <w:rPr>
              <w:rFonts w:asciiTheme="minorHAnsi" w:eastAsiaTheme="minorEastAsia" w:hAnsiTheme="minorHAnsi"/>
              <w:noProof/>
              <w:sz w:val="22"/>
              <w:lang w:eastAsia="nl-NL"/>
            </w:rPr>
          </w:pPr>
          <w:hyperlink w:anchor="_Toc43744973" w:history="1">
            <w:r w:rsidR="00B946DC" w:rsidRPr="00B34B94">
              <w:rPr>
                <w:rStyle w:val="Hyperlink"/>
                <w:noProof/>
              </w:rPr>
              <w:t xml:space="preserve">4. </w:t>
            </w:r>
            <w:r w:rsidR="00B946DC" w:rsidRPr="00B34B94">
              <w:rPr>
                <w:rFonts w:asciiTheme="minorHAnsi" w:eastAsiaTheme="minorEastAsia" w:hAnsiTheme="minorHAnsi"/>
                <w:noProof/>
                <w:sz w:val="22"/>
                <w:lang w:eastAsia="nl-NL"/>
              </w:rPr>
              <w:tab/>
            </w:r>
            <w:r w:rsidR="00B946DC" w:rsidRPr="00B34B94">
              <w:rPr>
                <w:rStyle w:val="Hyperlink"/>
                <w:noProof/>
              </w:rPr>
              <w:t>Uitsluitingscriteria</w:t>
            </w:r>
            <w:r w:rsidR="00B946DC" w:rsidRPr="00B34B94">
              <w:rPr>
                <w:noProof/>
                <w:webHidden/>
              </w:rPr>
              <w:tab/>
            </w:r>
            <w:r w:rsidR="00B946DC" w:rsidRPr="00B34B94">
              <w:rPr>
                <w:noProof/>
                <w:webHidden/>
              </w:rPr>
              <w:fldChar w:fldCharType="begin"/>
            </w:r>
            <w:r w:rsidR="00B946DC" w:rsidRPr="00B34B94">
              <w:rPr>
                <w:noProof/>
                <w:webHidden/>
              </w:rPr>
              <w:instrText xml:space="preserve"> PAGEREF _Toc43744973 \h </w:instrText>
            </w:r>
            <w:r w:rsidR="00B946DC" w:rsidRPr="00B34B94">
              <w:rPr>
                <w:noProof/>
                <w:webHidden/>
              </w:rPr>
            </w:r>
            <w:r w:rsidR="00B946DC" w:rsidRPr="00B34B94">
              <w:rPr>
                <w:noProof/>
                <w:webHidden/>
              </w:rPr>
              <w:fldChar w:fldCharType="separate"/>
            </w:r>
            <w:r w:rsidR="00AC7F86">
              <w:rPr>
                <w:noProof/>
                <w:webHidden/>
              </w:rPr>
              <w:t>5</w:t>
            </w:r>
            <w:r w:rsidR="00B946DC" w:rsidRPr="00B34B94">
              <w:rPr>
                <w:noProof/>
                <w:webHidden/>
              </w:rPr>
              <w:fldChar w:fldCharType="end"/>
            </w:r>
          </w:hyperlink>
        </w:p>
        <w:p w14:paraId="31249D7B" w14:textId="67F9A71B" w:rsidR="00B946DC" w:rsidRDefault="00A71DE7">
          <w:pPr>
            <w:pStyle w:val="Inhopg1"/>
            <w:tabs>
              <w:tab w:val="left" w:pos="660"/>
              <w:tab w:val="right" w:leader="dot" w:pos="9062"/>
            </w:tabs>
            <w:rPr>
              <w:rFonts w:asciiTheme="minorHAnsi" w:eastAsiaTheme="minorEastAsia" w:hAnsiTheme="minorHAnsi"/>
              <w:noProof/>
              <w:sz w:val="22"/>
              <w:lang w:eastAsia="nl-NL"/>
            </w:rPr>
          </w:pPr>
          <w:hyperlink w:anchor="_Toc43744974" w:history="1">
            <w:r w:rsidR="00B946DC" w:rsidRPr="001C537E">
              <w:rPr>
                <w:rStyle w:val="Hyperlink"/>
                <w:noProof/>
              </w:rPr>
              <w:t xml:space="preserve">5. </w:t>
            </w:r>
            <w:r w:rsidR="00B946DC">
              <w:rPr>
                <w:rFonts w:asciiTheme="minorHAnsi" w:eastAsiaTheme="minorEastAsia" w:hAnsiTheme="minorHAnsi"/>
                <w:noProof/>
                <w:sz w:val="22"/>
                <w:lang w:eastAsia="nl-NL"/>
              </w:rPr>
              <w:tab/>
            </w:r>
            <w:r w:rsidR="00B946DC" w:rsidRPr="001C537E">
              <w:rPr>
                <w:rStyle w:val="Hyperlink"/>
                <w:noProof/>
              </w:rPr>
              <w:t>Financiële en economische draagkracht</w:t>
            </w:r>
            <w:r w:rsidR="00B946DC">
              <w:rPr>
                <w:noProof/>
                <w:webHidden/>
              </w:rPr>
              <w:tab/>
            </w:r>
            <w:r w:rsidR="00B946DC">
              <w:rPr>
                <w:noProof/>
                <w:webHidden/>
              </w:rPr>
              <w:fldChar w:fldCharType="begin"/>
            </w:r>
            <w:r w:rsidR="00B946DC">
              <w:rPr>
                <w:noProof/>
                <w:webHidden/>
              </w:rPr>
              <w:instrText xml:space="preserve"> PAGEREF _Toc43744974 \h </w:instrText>
            </w:r>
            <w:r w:rsidR="00B946DC">
              <w:rPr>
                <w:noProof/>
                <w:webHidden/>
              </w:rPr>
            </w:r>
            <w:r w:rsidR="00B946DC">
              <w:rPr>
                <w:noProof/>
                <w:webHidden/>
              </w:rPr>
              <w:fldChar w:fldCharType="separate"/>
            </w:r>
            <w:r w:rsidR="00AC7F86">
              <w:rPr>
                <w:noProof/>
                <w:webHidden/>
              </w:rPr>
              <w:t>6</w:t>
            </w:r>
            <w:r w:rsidR="00B946DC">
              <w:rPr>
                <w:noProof/>
                <w:webHidden/>
              </w:rPr>
              <w:fldChar w:fldCharType="end"/>
            </w:r>
          </w:hyperlink>
        </w:p>
        <w:p w14:paraId="64BA42FC" w14:textId="0250570B" w:rsidR="00B946DC" w:rsidRDefault="00A71DE7">
          <w:pPr>
            <w:pStyle w:val="Inhopg1"/>
            <w:tabs>
              <w:tab w:val="left" w:pos="660"/>
              <w:tab w:val="right" w:leader="dot" w:pos="9062"/>
            </w:tabs>
            <w:rPr>
              <w:rFonts w:asciiTheme="minorHAnsi" w:eastAsiaTheme="minorEastAsia" w:hAnsiTheme="minorHAnsi"/>
              <w:noProof/>
              <w:sz w:val="22"/>
              <w:lang w:eastAsia="nl-NL"/>
            </w:rPr>
          </w:pPr>
          <w:hyperlink w:anchor="_Toc43744975" w:history="1">
            <w:r w:rsidR="00B946DC" w:rsidRPr="001C537E">
              <w:rPr>
                <w:rStyle w:val="Hyperlink"/>
                <w:noProof/>
              </w:rPr>
              <w:t xml:space="preserve">6. </w:t>
            </w:r>
            <w:r w:rsidR="00B946DC">
              <w:rPr>
                <w:rFonts w:asciiTheme="minorHAnsi" w:eastAsiaTheme="minorEastAsia" w:hAnsiTheme="minorHAnsi"/>
                <w:noProof/>
                <w:sz w:val="22"/>
                <w:lang w:eastAsia="nl-NL"/>
              </w:rPr>
              <w:tab/>
            </w:r>
            <w:r w:rsidR="00B946DC" w:rsidRPr="001C537E">
              <w:rPr>
                <w:rStyle w:val="Hyperlink"/>
                <w:noProof/>
              </w:rPr>
              <w:t>Verzekeringen</w:t>
            </w:r>
            <w:r w:rsidR="00B946DC">
              <w:rPr>
                <w:noProof/>
                <w:webHidden/>
              </w:rPr>
              <w:tab/>
            </w:r>
            <w:r w:rsidR="00B946DC">
              <w:rPr>
                <w:noProof/>
                <w:webHidden/>
              </w:rPr>
              <w:fldChar w:fldCharType="begin"/>
            </w:r>
            <w:r w:rsidR="00B946DC">
              <w:rPr>
                <w:noProof/>
                <w:webHidden/>
              </w:rPr>
              <w:instrText xml:space="preserve"> PAGEREF _Toc43744975 \h </w:instrText>
            </w:r>
            <w:r w:rsidR="00B946DC">
              <w:rPr>
                <w:noProof/>
                <w:webHidden/>
              </w:rPr>
            </w:r>
            <w:r w:rsidR="00B946DC">
              <w:rPr>
                <w:noProof/>
                <w:webHidden/>
              </w:rPr>
              <w:fldChar w:fldCharType="separate"/>
            </w:r>
            <w:r w:rsidR="00AC7F86">
              <w:rPr>
                <w:noProof/>
                <w:webHidden/>
              </w:rPr>
              <w:t>7</w:t>
            </w:r>
            <w:r w:rsidR="00B946DC">
              <w:rPr>
                <w:noProof/>
                <w:webHidden/>
              </w:rPr>
              <w:fldChar w:fldCharType="end"/>
            </w:r>
          </w:hyperlink>
        </w:p>
        <w:p w14:paraId="58A8AC71" w14:textId="1CBD81E8" w:rsidR="00B946DC" w:rsidRDefault="00A71DE7">
          <w:pPr>
            <w:pStyle w:val="Inhopg1"/>
            <w:tabs>
              <w:tab w:val="left" w:pos="660"/>
              <w:tab w:val="right" w:leader="dot" w:pos="9062"/>
            </w:tabs>
            <w:rPr>
              <w:rFonts w:asciiTheme="minorHAnsi" w:eastAsiaTheme="minorEastAsia" w:hAnsiTheme="minorHAnsi"/>
              <w:noProof/>
              <w:sz w:val="22"/>
              <w:lang w:eastAsia="nl-NL"/>
            </w:rPr>
          </w:pPr>
          <w:hyperlink w:anchor="_Toc43744976" w:history="1">
            <w:r w:rsidR="00B946DC" w:rsidRPr="001C537E">
              <w:rPr>
                <w:rStyle w:val="Hyperlink"/>
                <w:noProof/>
              </w:rPr>
              <w:t xml:space="preserve">7. </w:t>
            </w:r>
            <w:r w:rsidR="00B946DC">
              <w:rPr>
                <w:rFonts w:asciiTheme="minorHAnsi" w:eastAsiaTheme="minorEastAsia" w:hAnsiTheme="minorHAnsi"/>
                <w:noProof/>
                <w:sz w:val="22"/>
                <w:lang w:eastAsia="nl-NL"/>
              </w:rPr>
              <w:tab/>
            </w:r>
            <w:r w:rsidR="00B946DC" w:rsidRPr="001C537E">
              <w:rPr>
                <w:rStyle w:val="Hyperlink"/>
                <w:noProof/>
              </w:rPr>
              <w:t>Technische en organisatorische bekwaamheid</w:t>
            </w:r>
            <w:r w:rsidR="00B946DC">
              <w:rPr>
                <w:noProof/>
                <w:webHidden/>
              </w:rPr>
              <w:tab/>
            </w:r>
            <w:r w:rsidR="00B946DC">
              <w:rPr>
                <w:noProof/>
                <w:webHidden/>
              </w:rPr>
              <w:fldChar w:fldCharType="begin"/>
            </w:r>
            <w:r w:rsidR="00B946DC">
              <w:rPr>
                <w:noProof/>
                <w:webHidden/>
              </w:rPr>
              <w:instrText xml:space="preserve"> PAGEREF _Toc43744976 \h </w:instrText>
            </w:r>
            <w:r w:rsidR="00B946DC">
              <w:rPr>
                <w:noProof/>
                <w:webHidden/>
              </w:rPr>
            </w:r>
            <w:r w:rsidR="00B946DC">
              <w:rPr>
                <w:noProof/>
                <w:webHidden/>
              </w:rPr>
              <w:fldChar w:fldCharType="separate"/>
            </w:r>
            <w:r w:rsidR="00AC7F86">
              <w:rPr>
                <w:noProof/>
                <w:webHidden/>
              </w:rPr>
              <w:t>7</w:t>
            </w:r>
            <w:r w:rsidR="00B946DC">
              <w:rPr>
                <w:noProof/>
                <w:webHidden/>
              </w:rPr>
              <w:fldChar w:fldCharType="end"/>
            </w:r>
          </w:hyperlink>
        </w:p>
        <w:p w14:paraId="59EC3E4B" w14:textId="4235A453" w:rsidR="00B946DC" w:rsidRDefault="00A71DE7">
          <w:pPr>
            <w:pStyle w:val="Inhopg1"/>
            <w:tabs>
              <w:tab w:val="left" w:pos="660"/>
              <w:tab w:val="right" w:leader="dot" w:pos="9062"/>
            </w:tabs>
            <w:rPr>
              <w:rFonts w:asciiTheme="minorHAnsi" w:eastAsiaTheme="minorEastAsia" w:hAnsiTheme="minorHAnsi"/>
              <w:noProof/>
              <w:sz w:val="22"/>
              <w:lang w:eastAsia="nl-NL"/>
            </w:rPr>
          </w:pPr>
          <w:hyperlink w:anchor="_Toc43744977" w:history="1">
            <w:r w:rsidR="00B946DC" w:rsidRPr="00F509E7">
              <w:rPr>
                <w:rStyle w:val="Hyperlink"/>
                <w:noProof/>
              </w:rPr>
              <w:t xml:space="preserve">8. </w:t>
            </w:r>
            <w:r w:rsidR="00B946DC" w:rsidRPr="00F509E7">
              <w:rPr>
                <w:rFonts w:asciiTheme="minorHAnsi" w:eastAsiaTheme="minorEastAsia" w:hAnsiTheme="minorHAnsi"/>
                <w:noProof/>
                <w:sz w:val="22"/>
                <w:lang w:eastAsia="nl-NL"/>
              </w:rPr>
              <w:tab/>
            </w:r>
            <w:r w:rsidR="00B946DC" w:rsidRPr="00F509E7">
              <w:rPr>
                <w:rStyle w:val="Hyperlink"/>
                <w:noProof/>
              </w:rPr>
              <w:t>Verklaring en ondertekening</w:t>
            </w:r>
            <w:r w:rsidR="00B946DC" w:rsidRPr="00F509E7">
              <w:rPr>
                <w:noProof/>
                <w:webHidden/>
              </w:rPr>
              <w:tab/>
            </w:r>
            <w:r w:rsidR="00B946DC" w:rsidRPr="00F509E7">
              <w:rPr>
                <w:noProof/>
                <w:webHidden/>
              </w:rPr>
              <w:fldChar w:fldCharType="begin"/>
            </w:r>
            <w:r w:rsidR="00B946DC" w:rsidRPr="00F509E7">
              <w:rPr>
                <w:noProof/>
                <w:webHidden/>
              </w:rPr>
              <w:instrText xml:space="preserve"> PAGEREF _Toc43744977 \h </w:instrText>
            </w:r>
            <w:r w:rsidR="00B946DC" w:rsidRPr="00F509E7">
              <w:rPr>
                <w:noProof/>
                <w:webHidden/>
              </w:rPr>
            </w:r>
            <w:r w:rsidR="00B946DC" w:rsidRPr="00F509E7">
              <w:rPr>
                <w:noProof/>
                <w:webHidden/>
              </w:rPr>
              <w:fldChar w:fldCharType="separate"/>
            </w:r>
            <w:r w:rsidR="00AC7F86">
              <w:rPr>
                <w:noProof/>
                <w:webHidden/>
              </w:rPr>
              <w:t>10</w:t>
            </w:r>
            <w:r w:rsidR="00B946DC" w:rsidRPr="00F509E7">
              <w:rPr>
                <w:noProof/>
                <w:webHidden/>
              </w:rPr>
              <w:fldChar w:fldCharType="end"/>
            </w:r>
          </w:hyperlink>
        </w:p>
        <w:p w14:paraId="571EBBE1" w14:textId="77777777" w:rsidR="009740CC" w:rsidRDefault="009740CC">
          <w:r>
            <w:rPr>
              <w:b/>
              <w:bCs/>
            </w:rPr>
            <w:fldChar w:fldCharType="end"/>
          </w:r>
        </w:p>
      </w:sdtContent>
    </w:sdt>
    <w:p w14:paraId="511A9183" w14:textId="77777777" w:rsidR="00D5046F" w:rsidRDefault="00D5046F">
      <w:pPr>
        <w:rPr>
          <w:rFonts w:ascii="Arial" w:hAnsi="Arial" w:cs="Arial"/>
          <w:b/>
          <w:bCs/>
          <w:color w:val="000000"/>
          <w:sz w:val="22"/>
        </w:rPr>
      </w:pPr>
      <w:r>
        <w:rPr>
          <w:rFonts w:ascii="Arial" w:hAnsi="Arial" w:cs="Arial"/>
          <w:b/>
          <w:bCs/>
          <w:color w:val="000000"/>
          <w:sz w:val="22"/>
        </w:rPr>
        <w:br w:type="page"/>
      </w:r>
    </w:p>
    <w:p w14:paraId="034D2237" w14:textId="77777777" w:rsidR="0083422D" w:rsidRDefault="0083422D" w:rsidP="00D5046F">
      <w:pPr>
        <w:pStyle w:val="Kop1"/>
      </w:pPr>
      <w:bookmarkStart w:id="0" w:name="_Toc43744970"/>
      <w:r>
        <w:lastRenderedPageBreak/>
        <w:t xml:space="preserve">1. </w:t>
      </w:r>
      <w:r w:rsidR="00D5046F">
        <w:tab/>
      </w:r>
      <w:r>
        <w:t>Introductie</w:t>
      </w:r>
      <w:bookmarkEnd w:id="0"/>
    </w:p>
    <w:p w14:paraId="4126405E" w14:textId="77777777" w:rsidR="0083422D" w:rsidRDefault="0083422D" w:rsidP="00D5046F">
      <w:pPr>
        <w:ind w:left="708"/>
      </w:pPr>
      <w:r>
        <w:t>Welkom op het aanbestedingsplatform ter ondersteuning van deze</w:t>
      </w:r>
      <w:r w:rsidR="00D5046F">
        <w:t xml:space="preserve"> Erkenningsregeling</w:t>
      </w:r>
      <w:r>
        <w:t xml:space="preserve"> ten behoeve van </w:t>
      </w:r>
      <w:r w:rsidR="00D5046F">
        <w:t xml:space="preserve">N.V. </w:t>
      </w:r>
      <w:r>
        <w:t>J</w:t>
      </w:r>
      <w:r w:rsidR="00D5046F">
        <w:t>uva</w:t>
      </w:r>
      <w:r>
        <w:t>. Wij raden u sterk aan onderstaande</w:t>
      </w:r>
      <w:r w:rsidR="00D5046F">
        <w:t xml:space="preserve"> </w:t>
      </w:r>
      <w:r>
        <w:t>documenten aandachtig door te nemen voordat u begint met het beantwoorden van deze</w:t>
      </w:r>
      <w:r w:rsidR="00D5046F">
        <w:t xml:space="preserve"> </w:t>
      </w:r>
      <w:r>
        <w:t xml:space="preserve">of een van de andere aanvragen. </w:t>
      </w:r>
    </w:p>
    <w:p w14:paraId="73802C51" w14:textId="77777777" w:rsidR="0083422D" w:rsidRDefault="00D5046F" w:rsidP="00D5046F">
      <w:pPr>
        <w:ind w:left="708"/>
      </w:pPr>
      <w:r>
        <w:t xml:space="preserve">N.V. </w:t>
      </w:r>
      <w:r w:rsidR="0083422D">
        <w:t>J</w:t>
      </w:r>
      <w:r>
        <w:t>uva</w:t>
      </w:r>
      <w:r w:rsidR="0083422D">
        <w:t xml:space="preserve"> heeft gekozen voor het inrichten van een erkenningsprocedure. Hierbij is het de bedoeling om een preselectie van de aanmeldingen te maken.</w:t>
      </w:r>
    </w:p>
    <w:p w14:paraId="17310BED" w14:textId="77777777" w:rsidR="0083422D" w:rsidRDefault="0083422D" w:rsidP="00D5046F">
      <w:pPr>
        <w:ind w:left="708"/>
      </w:pPr>
      <w:bookmarkStart w:id="1" w:name="_Hlk43732122"/>
      <w:r>
        <w:t>Vragen die met “EIS:” beginnen gelden als knock-out criteria. Indien niet voldaan wordt</w:t>
      </w:r>
      <w:r w:rsidR="00D5046F">
        <w:t xml:space="preserve"> </w:t>
      </w:r>
      <w:r>
        <w:t>aan een van deze eisen zien wij ons genoodzaakt uw aanmelding niet verder in</w:t>
      </w:r>
      <w:r w:rsidR="00D5046F">
        <w:t xml:space="preserve"> </w:t>
      </w:r>
      <w:r>
        <w:t>behandeling te nemen.</w:t>
      </w:r>
    </w:p>
    <w:bookmarkEnd w:id="1"/>
    <w:p w14:paraId="4FA3372C" w14:textId="77777777" w:rsidR="0083422D" w:rsidRDefault="0083422D" w:rsidP="00D5046F">
      <w:pPr>
        <w:ind w:left="708"/>
      </w:pPr>
      <w:r>
        <w:t xml:space="preserve">Vragen met betrekking tot deze aanbesteding kunt u </w:t>
      </w:r>
      <w:r w:rsidR="00D5046F">
        <w:t>uitsluitend</w:t>
      </w:r>
      <w:r>
        <w:t xml:space="preserve"> stellen</w:t>
      </w:r>
      <w:r w:rsidR="00D5046F">
        <w:t xml:space="preserve"> via het online platform; </w:t>
      </w:r>
      <w:r>
        <w:t>Tender</w:t>
      </w:r>
      <w:r w:rsidR="00D5046F">
        <w:t>N</w:t>
      </w:r>
      <w:r>
        <w:t>ed.</w:t>
      </w:r>
    </w:p>
    <w:p w14:paraId="4388760A" w14:textId="77777777" w:rsidR="0083422D" w:rsidRPr="00D5046F" w:rsidRDefault="0083422D" w:rsidP="00D5046F">
      <w:pPr>
        <w:ind w:firstLine="708"/>
      </w:pPr>
      <w:r w:rsidRPr="00D5046F">
        <w:rPr>
          <w:b/>
          <w:bCs/>
        </w:rPr>
        <w:t xml:space="preserve">1. </w:t>
      </w:r>
      <w:r w:rsidRPr="00D5046F">
        <w:t>Op deze aanbesteding is de</w:t>
      </w:r>
      <w:r w:rsidR="00D5046F" w:rsidRPr="00D5046F">
        <w:t xml:space="preserve"> Aanbestedingswet 201</w:t>
      </w:r>
      <w:r w:rsidR="007923B7">
        <w:t>2</w:t>
      </w:r>
      <w:r w:rsidRPr="00D5046F">
        <w:t xml:space="preserve"> van toepassing. </w:t>
      </w:r>
    </w:p>
    <w:p w14:paraId="65253C6A" w14:textId="77777777" w:rsidR="0083422D" w:rsidRDefault="0083422D" w:rsidP="00D5046F">
      <w:pPr>
        <w:ind w:left="708"/>
      </w:pPr>
      <w:r>
        <w:rPr>
          <w:b/>
          <w:bCs/>
        </w:rPr>
        <w:t xml:space="preserve">2. </w:t>
      </w:r>
      <w:r w:rsidR="00D5046F">
        <w:t>B</w:t>
      </w:r>
      <w:r>
        <w:t>ijgevoegd de erkenningsleidraad voor deze aanbesteding. Waarin o.a. de procedure e.d.</w:t>
      </w:r>
      <w:r w:rsidR="00D5046F">
        <w:t xml:space="preserve"> </w:t>
      </w:r>
      <w:r>
        <w:t>staat beschreven.</w:t>
      </w:r>
      <w:r w:rsidR="00D5046F">
        <w:t xml:space="preserve"> (</w:t>
      </w:r>
      <w:r w:rsidR="000C4428">
        <w:t xml:space="preserve">Referentienummer: </w:t>
      </w:r>
      <w:r w:rsidR="000C4428">
        <w:rPr>
          <w:szCs w:val="20"/>
        </w:rPr>
        <w:t>204020026-2</w:t>
      </w:r>
      <w:r w:rsidR="00D5046F">
        <w:t>)</w:t>
      </w:r>
    </w:p>
    <w:p w14:paraId="608BA617" w14:textId="77777777" w:rsidR="0083422D" w:rsidRDefault="0083422D" w:rsidP="00D5046F">
      <w:pPr>
        <w:ind w:firstLine="708"/>
      </w:pPr>
      <w:r>
        <w:rPr>
          <w:b/>
          <w:bCs/>
        </w:rPr>
        <w:t xml:space="preserve">3. </w:t>
      </w:r>
      <w:r w:rsidR="00D5046F">
        <w:t>B</w:t>
      </w:r>
      <w:r>
        <w:t>ijgevoegd het format t.b.v. de nota van inlichtingen.</w:t>
      </w:r>
    </w:p>
    <w:p w14:paraId="686FBCA9" w14:textId="77777777" w:rsidR="0083422D" w:rsidRDefault="0083422D" w:rsidP="00D5046F">
      <w:pPr>
        <w:pStyle w:val="Kop1"/>
      </w:pPr>
      <w:bookmarkStart w:id="2" w:name="_Toc43744971"/>
      <w:r>
        <w:t xml:space="preserve">2. </w:t>
      </w:r>
      <w:r w:rsidR="00D5046F">
        <w:tab/>
      </w:r>
      <w:r>
        <w:t>Bedrijfsgegevens Aanmelder</w:t>
      </w:r>
      <w:bookmarkEnd w:id="2"/>
    </w:p>
    <w:p w14:paraId="21A58659" w14:textId="77777777" w:rsidR="0083422D" w:rsidRDefault="0083422D" w:rsidP="00D5046F">
      <w:pPr>
        <w:ind w:firstLine="708"/>
      </w:pPr>
      <w:r>
        <w:rPr>
          <w:b/>
          <w:bCs/>
        </w:rPr>
        <w:t xml:space="preserve">4. </w:t>
      </w:r>
      <w:r>
        <w:t>Naam van de onderneming</w:t>
      </w:r>
    </w:p>
    <w:p w14:paraId="661FCDD6" w14:textId="474E52B6" w:rsidR="00D5046F" w:rsidRDefault="00A71DE7" w:rsidP="00D5046F">
      <w:pPr>
        <w:ind w:firstLine="708"/>
      </w:pPr>
      <w:permStart w:id="1277785004" w:edGrp="everyone"/>
      <w:r>
        <w:t>…………………</w:t>
      </w:r>
      <w:r w:rsidR="00236BF0">
        <w:t>………………………………………………………………………………………….</w:t>
      </w:r>
    </w:p>
    <w:permEnd w:id="1277785004"/>
    <w:p w14:paraId="6D286BD9" w14:textId="77777777" w:rsidR="0083422D" w:rsidRDefault="0083422D" w:rsidP="00236BF0">
      <w:pPr>
        <w:ind w:firstLine="708"/>
      </w:pPr>
      <w:r>
        <w:rPr>
          <w:b/>
          <w:bCs/>
        </w:rPr>
        <w:t xml:space="preserve">5. </w:t>
      </w:r>
      <w:r>
        <w:t>Vestigingsadres</w:t>
      </w:r>
    </w:p>
    <w:p w14:paraId="42BE4D42" w14:textId="77777777" w:rsidR="00236BF0" w:rsidRDefault="00236BF0" w:rsidP="00236BF0">
      <w:pPr>
        <w:ind w:firstLine="708"/>
      </w:pPr>
      <w:permStart w:id="651509774" w:edGrp="everyone"/>
      <w:r>
        <w:t>…………………………………………………………………………………………………………….</w:t>
      </w:r>
    </w:p>
    <w:permEnd w:id="651509774"/>
    <w:p w14:paraId="19A6A656" w14:textId="77777777" w:rsidR="0083422D" w:rsidRDefault="0083422D" w:rsidP="00236BF0">
      <w:pPr>
        <w:ind w:firstLine="708"/>
      </w:pPr>
      <w:r>
        <w:rPr>
          <w:b/>
          <w:bCs/>
        </w:rPr>
        <w:t xml:space="preserve">6. </w:t>
      </w:r>
      <w:r>
        <w:t>Postcode en plaats</w:t>
      </w:r>
    </w:p>
    <w:p w14:paraId="2947DE0D" w14:textId="77777777" w:rsidR="00236BF0" w:rsidRDefault="00236BF0" w:rsidP="00236BF0">
      <w:pPr>
        <w:ind w:firstLine="708"/>
      </w:pPr>
      <w:permStart w:id="2107864441" w:edGrp="everyone"/>
      <w:r>
        <w:t>…………………………………………………………………………………………………………….</w:t>
      </w:r>
    </w:p>
    <w:permEnd w:id="2107864441"/>
    <w:p w14:paraId="451E6407" w14:textId="77777777" w:rsidR="0083422D" w:rsidRDefault="0083422D" w:rsidP="00236BF0">
      <w:pPr>
        <w:ind w:firstLine="708"/>
      </w:pPr>
      <w:r>
        <w:rPr>
          <w:b/>
          <w:bCs/>
        </w:rPr>
        <w:t xml:space="preserve">7. </w:t>
      </w:r>
      <w:r>
        <w:t>Land</w:t>
      </w:r>
    </w:p>
    <w:p w14:paraId="39F02913" w14:textId="77777777" w:rsidR="00236BF0" w:rsidRDefault="00236BF0" w:rsidP="00236BF0">
      <w:pPr>
        <w:ind w:firstLine="708"/>
      </w:pPr>
      <w:permStart w:id="2046434044" w:edGrp="everyone"/>
      <w:r>
        <w:t>…………………………………………………………………………………………………………….</w:t>
      </w:r>
    </w:p>
    <w:permEnd w:id="2046434044"/>
    <w:p w14:paraId="4D649126" w14:textId="77777777" w:rsidR="0083422D" w:rsidRDefault="0083422D" w:rsidP="00236BF0">
      <w:pPr>
        <w:ind w:firstLine="708"/>
      </w:pPr>
      <w:r>
        <w:rPr>
          <w:b/>
          <w:bCs/>
        </w:rPr>
        <w:t xml:space="preserve">8. </w:t>
      </w:r>
      <w:r>
        <w:t>Oprichtingsdatum</w:t>
      </w:r>
    </w:p>
    <w:p w14:paraId="26213114" w14:textId="77777777" w:rsidR="00236BF0" w:rsidRDefault="00236BF0" w:rsidP="00236BF0">
      <w:pPr>
        <w:ind w:firstLine="708"/>
      </w:pPr>
      <w:permStart w:id="641484838" w:edGrp="everyone"/>
      <w:r>
        <w:t>…………………………………………………………………………………………………………….</w:t>
      </w:r>
    </w:p>
    <w:permEnd w:id="641484838"/>
    <w:p w14:paraId="626490AC" w14:textId="77777777" w:rsidR="0083422D" w:rsidRDefault="0083422D" w:rsidP="00236BF0">
      <w:pPr>
        <w:ind w:firstLine="708"/>
      </w:pPr>
      <w:r>
        <w:rPr>
          <w:b/>
          <w:bCs/>
        </w:rPr>
        <w:t xml:space="preserve">9. </w:t>
      </w:r>
      <w:r>
        <w:t>Rechtsvorm</w:t>
      </w:r>
    </w:p>
    <w:p w14:paraId="470F1078" w14:textId="77777777" w:rsidR="00236BF0" w:rsidRDefault="00236BF0" w:rsidP="00236BF0">
      <w:pPr>
        <w:ind w:firstLine="708"/>
      </w:pPr>
      <w:permStart w:id="1201538122" w:edGrp="everyone"/>
      <w:r>
        <w:t>…………………………………………………………………………………………………………….</w:t>
      </w:r>
    </w:p>
    <w:permEnd w:id="1201538122"/>
    <w:p w14:paraId="27F79A58" w14:textId="77777777" w:rsidR="0083422D" w:rsidRDefault="0083422D" w:rsidP="00236BF0">
      <w:pPr>
        <w:ind w:firstLine="708"/>
      </w:pPr>
      <w:r>
        <w:rPr>
          <w:b/>
          <w:bCs/>
        </w:rPr>
        <w:t xml:space="preserve">10. </w:t>
      </w:r>
      <w:r>
        <w:t>Contactpersoon</w:t>
      </w:r>
    </w:p>
    <w:p w14:paraId="60E8F822" w14:textId="77777777" w:rsidR="00236BF0" w:rsidRDefault="00236BF0" w:rsidP="00236BF0">
      <w:pPr>
        <w:ind w:firstLine="708"/>
      </w:pPr>
      <w:permStart w:id="1524376390" w:edGrp="everyone"/>
      <w:r>
        <w:t>…………………………………………………………………………………………………………….</w:t>
      </w:r>
    </w:p>
    <w:permEnd w:id="1524376390"/>
    <w:p w14:paraId="64842C35" w14:textId="77777777" w:rsidR="0083422D" w:rsidRDefault="0083422D" w:rsidP="00236BF0">
      <w:pPr>
        <w:ind w:firstLine="708"/>
      </w:pPr>
      <w:r>
        <w:rPr>
          <w:b/>
          <w:bCs/>
        </w:rPr>
        <w:t>10</w:t>
      </w:r>
      <w:r w:rsidR="00236BF0">
        <w:rPr>
          <w:b/>
          <w:bCs/>
        </w:rPr>
        <w:t>A</w:t>
      </w:r>
      <w:r>
        <w:rPr>
          <w:b/>
          <w:bCs/>
        </w:rPr>
        <w:t xml:space="preserve"> </w:t>
      </w:r>
      <w:r>
        <w:t>Functie</w:t>
      </w:r>
    </w:p>
    <w:p w14:paraId="3DA0D0C2" w14:textId="77777777" w:rsidR="00236BF0" w:rsidRDefault="00236BF0" w:rsidP="00236BF0">
      <w:pPr>
        <w:ind w:firstLine="708"/>
      </w:pPr>
      <w:permStart w:id="1511792620" w:edGrp="everyone"/>
      <w:r>
        <w:t>…………………………………………………………………………………………………………….</w:t>
      </w:r>
    </w:p>
    <w:permEnd w:id="1511792620"/>
    <w:p w14:paraId="5D7584B5" w14:textId="77777777" w:rsidR="0083422D" w:rsidRDefault="0083422D" w:rsidP="00236BF0">
      <w:pPr>
        <w:ind w:firstLine="708"/>
      </w:pPr>
      <w:r>
        <w:rPr>
          <w:b/>
          <w:bCs/>
        </w:rPr>
        <w:t>10</w:t>
      </w:r>
      <w:r w:rsidR="00236BF0">
        <w:rPr>
          <w:b/>
          <w:bCs/>
        </w:rPr>
        <w:t>B</w:t>
      </w:r>
      <w:r>
        <w:rPr>
          <w:b/>
          <w:bCs/>
        </w:rPr>
        <w:t xml:space="preserve"> </w:t>
      </w:r>
      <w:r>
        <w:t>Telefoonnummer vanuit Nederland</w:t>
      </w:r>
    </w:p>
    <w:p w14:paraId="0070F29E" w14:textId="77777777" w:rsidR="00236BF0" w:rsidRPr="00A90791" w:rsidRDefault="00236BF0" w:rsidP="00236BF0">
      <w:pPr>
        <w:ind w:firstLine="708"/>
        <w:rPr>
          <w:lang w:val="de-DE"/>
        </w:rPr>
      </w:pPr>
      <w:permStart w:id="2062178366" w:edGrp="everyone"/>
      <w:r w:rsidRPr="00A90791">
        <w:rPr>
          <w:lang w:val="de-DE"/>
        </w:rPr>
        <w:t>…………………………………………………………………………………………………………….</w:t>
      </w:r>
    </w:p>
    <w:permEnd w:id="2062178366"/>
    <w:p w14:paraId="0818493B" w14:textId="77777777" w:rsidR="00137916" w:rsidRDefault="00137916">
      <w:pPr>
        <w:rPr>
          <w:b/>
          <w:bCs/>
          <w:lang w:val="de-DE"/>
        </w:rPr>
      </w:pPr>
      <w:r>
        <w:rPr>
          <w:b/>
          <w:bCs/>
          <w:lang w:val="de-DE"/>
        </w:rPr>
        <w:br w:type="page"/>
      </w:r>
    </w:p>
    <w:p w14:paraId="26BE07E5" w14:textId="77777777" w:rsidR="0083422D" w:rsidRDefault="0083422D" w:rsidP="00236BF0">
      <w:pPr>
        <w:ind w:firstLine="708"/>
        <w:rPr>
          <w:lang w:val="de-DE"/>
        </w:rPr>
      </w:pPr>
      <w:r w:rsidRPr="0083422D">
        <w:rPr>
          <w:b/>
          <w:bCs/>
          <w:lang w:val="de-DE"/>
        </w:rPr>
        <w:lastRenderedPageBreak/>
        <w:t>10</w:t>
      </w:r>
      <w:r w:rsidR="00236BF0">
        <w:rPr>
          <w:b/>
          <w:bCs/>
          <w:lang w:val="de-DE"/>
        </w:rPr>
        <w:t>C</w:t>
      </w:r>
      <w:r w:rsidRPr="0083422D">
        <w:rPr>
          <w:b/>
          <w:bCs/>
          <w:lang w:val="de-DE"/>
        </w:rPr>
        <w:t xml:space="preserve"> </w:t>
      </w:r>
      <w:r w:rsidR="00236BF0">
        <w:rPr>
          <w:lang w:val="de-DE"/>
        </w:rPr>
        <w:t>E</w:t>
      </w:r>
      <w:r w:rsidRPr="0083422D">
        <w:rPr>
          <w:lang w:val="de-DE"/>
        </w:rPr>
        <w:t>-mail adres</w:t>
      </w:r>
    </w:p>
    <w:p w14:paraId="6341A8A7" w14:textId="77777777" w:rsidR="00236BF0" w:rsidRPr="00A90791" w:rsidRDefault="00236BF0" w:rsidP="00236BF0">
      <w:pPr>
        <w:ind w:firstLine="708"/>
        <w:rPr>
          <w:lang w:val="de-DE"/>
        </w:rPr>
      </w:pPr>
      <w:permStart w:id="875635531" w:edGrp="everyone"/>
      <w:r w:rsidRPr="00A90791">
        <w:rPr>
          <w:lang w:val="de-DE"/>
        </w:rPr>
        <w:t>…………………………………………………………………………………………………………….</w:t>
      </w:r>
    </w:p>
    <w:permEnd w:id="875635531"/>
    <w:p w14:paraId="68F009A9" w14:textId="77777777" w:rsidR="0083422D" w:rsidRDefault="0083422D" w:rsidP="00236BF0">
      <w:pPr>
        <w:ind w:firstLine="708"/>
        <w:rPr>
          <w:lang w:val="de-DE"/>
        </w:rPr>
      </w:pPr>
      <w:r w:rsidRPr="0083422D">
        <w:rPr>
          <w:b/>
          <w:bCs/>
          <w:lang w:val="de-DE"/>
        </w:rPr>
        <w:t>10</w:t>
      </w:r>
      <w:r w:rsidR="00236BF0">
        <w:rPr>
          <w:b/>
          <w:bCs/>
          <w:lang w:val="de-DE"/>
        </w:rPr>
        <w:t>D</w:t>
      </w:r>
      <w:r w:rsidRPr="0083422D">
        <w:rPr>
          <w:b/>
          <w:bCs/>
          <w:lang w:val="de-DE"/>
        </w:rPr>
        <w:t xml:space="preserve"> </w:t>
      </w:r>
      <w:r w:rsidRPr="0083422D">
        <w:rPr>
          <w:lang w:val="de-DE"/>
        </w:rPr>
        <w:t>Postadres</w:t>
      </w:r>
    </w:p>
    <w:p w14:paraId="5BAF8BA2" w14:textId="77777777" w:rsidR="00236BF0" w:rsidRPr="00A90791" w:rsidRDefault="00236BF0" w:rsidP="00236BF0">
      <w:pPr>
        <w:ind w:firstLine="708"/>
        <w:rPr>
          <w:lang w:val="de-DE"/>
        </w:rPr>
      </w:pPr>
      <w:permStart w:id="984165516" w:edGrp="everyone"/>
      <w:r w:rsidRPr="00A90791">
        <w:rPr>
          <w:lang w:val="de-DE"/>
        </w:rPr>
        <w:t>…………………………………………………………………………………………………………….</w:t>
      </w:r>
    </w:p>
    <w:permEnd w:id="984165516"/>
    <w:p w14:paraId="788CADA0" w14:textId="77777777" w:rsidR="0083422D" w:rsidRDefault="0083422D" w:rsidP="00236BF0">
      <w:pPr>
        <w:ind w:firstLine="708"/>
        <w:rPr>
          <w:lang w:val="de-DE"/>
        </w:rPr>
      </w:pPr>
      <w:r w:rsidRPr="0083422D">
        <w:rPr>
          <w:b/>
          <w:bCs/>
          <w:lang w:val="de-DE"/>
        </w:rPr>
        <w:t>10</w:t>
      </w:r>
      <w:r w:rsidR="00236BF0">
        <w:rPr>
          <w:b/>
          <w:bCs/>
          <w:lang w:val="de-DE"/>
        </w:rPr>
        <w:t>E</w:t>
      </w:r>
      <w:r w:rsidRPr="0083422D">
        <w:rPr>
          <w:b/>
          <w:bCs/>
          <w:lang w:val="de-DE"/>
        </w:rPr>
        <w:t xml:space="preserve"> </w:t>
      </w:r>
      <w:r w:rsidRPr="0083422D">
        <w:rPr>
          <w:lang w:val="de-DE"/>
        </w:rPr>
        <w:t>Postcode en plaats</w:t>
      </w:r>
    </w:p>
    <w:p w14:paraId="47EDC2EB" w14:textId="77777777" w:rsidR="00236BF0" w:rsidRPr="00A90791" w:rsidRDefault="00236BF0" w:rsidP="00236BF0">
      <w:pPr>
        <w:ind w:firstLine="708"/>
        <w:rPr>
          <w:lang w:val="de-DE"/>
        </w:rPr>
      </w:pPr>
      <w:permStart w:id="416946924" w:edGrp="everyone"/>
      <w:r w:rsidRPr="00A90791">
        <w:rPr>
          <w:lang w:val="de-DE"/>
        </w:rPr>
        <w:t>…………………………………………………………………………………………………………….</w:t>
      </w:r>
    </w:p>
    <w:permEnd w:id="416946924"/>
    <w:p w14:paraId="075B8B83" w14:textId="77777777" w:rsidR="0083422D" w:rsidRDefault="0083422D" w:rsidP="00236BF0">
      <w:pPr>
        <w:ind w:firstLine="708"/>
        <w:rPr>
          <w:lang w:val="de-DE"/>
        </w:rPr>
      </w:pPr>
      <w:r w:rsidRPr="0083422D">
        <w:rPr>
          <w:b/>
          <w:bCs/>
          <w:lang w:val="de-DE"/>
        </w:rPr>
        <w:t>10</w:t>
      </w:r>
      <w:r w:rsidR="00236BF0">
        <w:rPr>
          <w:b/>
          <w:bCs/>
          <w:lang w:val="de-DE"/>
        </w:rPr>
        <w:t>F</w:t>
      </w:r>
      <w:r w:rsidRPr="0083422D">
        <w:rPr>
          <w:b/>
          <w:bCs/>
          <w:lang w:val="de-DE"/>
        </w:rPr>
        <w:t xml:space="preserve"> </w:t>
      </w:r>
      <w:r w:rsidRPr="0083422D">
        <w:rPr>
          <w:lang w:val="de-DE"/>
        </w:rPr>
        <w:t>Land</w:t>
      </w:r>
    </w:p>
    <w:p w14:paraId="5E03E7C5" w14:textId="77777777" w:rsidR="00236BF0" w:rsidRDefault="00236BF0" w:rsidP="00236BF0">
      <w:pPr>
        <w:ind w:firstLine="708"/>
      </w:pPr>
      <w:permStart w:id="2115524576" w:edGrp="everyone"/>
      <w:r>
        <w:t>…………………………………………………………………………………………………………….</w:t>
      </w:r>
    </w:p>
    <w:permEnd w:id="2115524576"/>
    <w:p w14:paraId="56DF5FD5" w14:textId="77777777" w:rsidR="0083422D" w:rsidRDefault="0083422D" w:rsidP="00236BF0">
      <w:pPr>
        <w:ind w:firstLine="708"/>
      </w:pPr>
      <w:r>
        <w:rPr>
          <w:b/>
          <w:bCs/>
        </w:rPr>
        <w:t>10</w:t>
      </w:r>
      <w:r w:rsidR="00236BF0">
        <w:rPr>
          <w:b/>
          <w:bCs/>
        </w:rPr>
        <w:t>G</w:t>
      </w:r>
      <w:r>
        <w:rPr>
          <w:b/>
          <w:bCs/>
        </w:rPr>
        <w:t xml:space="preserve"> </w:t>
      </w:r>
      <w:r>
        <w:t>Bezoekadres</w:t>
      </w:r>
    </w:p>
    <w:p w14:paraId="526C6477" w14:textId="77777777" w:rsidR="00236BF0" w:rsidRDefault="00236BF0" w:rsidP="00236BF0">
      <w:pPr>
        <w:ind w:firstLine="708"/>
      </w:pPr>
      <w:permStart w:id="678703658" w:edGrp="everyone"/>
      <w:r>
        <w:t>…………………………………………………………………………………………………………….</w:t>
      </w:r>
    </w:p>
    <w:permEnd w:id="678703658"/>
    <w:p w14:paraId="23570D43" w14:textId="77777777" w:rsidR="0083422D" w:rsidRDefault="0083422D" w:rsidP="00236BF0">
      <w:pPr>
        <w:ind w:firstLine="708"/>
      </w:pPr>
      <w:r>
        <w:rPr>
          <w:b/>
          <w:bCs/>
        </w:rPr>
        <w:t>10</w:t>
      </w:r>
      <w:r w:rsidR="00236BF0">
        <w:rPr>
          <w:b/>
          <w:bCs/>
        </w:rPr>
        <w:t>H</w:t>
      </w:r>
      <w:r>
        <w:rPr>
          <w:b/>
          <w:bCs/>
        </w:rPr>
        <w:t xml:space="preserve"> </w:t>
      </w:r>
      <w:r>
        <w:t>Bankrekeningnummer</w:t>
      </w:r>
    </w:p>
    <w:p w14:paraId="5DA4899F" w14:textId="77777777" w:rsidR="00236BF0" w:rsidRDefault="00236BF0" w:rsidP="00236BF0">
      <w:pPr>
        <w:ind w:firstLine="708"/>
      </w:pPr>
      <w:permStart w:id="1765491525" w:edGrp="everyone"/>
      <w:r>
        <w:t>…………………………………………………………………………………………………………….</w:t>
      </w:r>
    </w:p>
    <w:permEnd w:id="1765491525"/>
    <w:p w14:paraId="0C408124" w14:textId="77777777" w:rsidR="0083422D" w:rsidRDefault="0083422D" w:rsidP="00236BF0">
      <w:pPr>
        <w:ind w:firstLine="708"/>
      </w:pPr>
      <w:r>
        <w:rPr>
          <w:b/>
          <w:bCs/>
        </w:rPr>
        <w:t>10</w:t>
      </w:r>
      <w:r w:rsidR="00236BF0">
        <w:rPr>
          <w:b/>
          <w:bCs/>
        </w:rPr>
        <w:t xml:space="preserve">I </w:t>
      </w:r>
      <w:r>
        <w:t>G-rekeningnummer</w:t>
      </w:r>
    </w:p>
    <w:p w14:paraId="21A6F688" w14:textId="77777777" w:rsidR="00236BF0" w:rsidRDefault="00236BF0" w:rsidP="00236BF0">
      <w:pPr>
        <w:ind w:firstLine="708"/>
      </w:pPr>
      <w:permStart w:id="700731598" w:edGrp="everyone"/>
      <w:r>
        <w:t>…………………………………………………………………………………………………………….</w:t>
      </w:r>
    </w:p>
    <w:permEnd w:id="700731598"/>
    <w:p w14:paraId="1D4C7894" w14:textId="77777777" w:rsidR="0083422D" w:rsidRDefault="0083422D" w:rsidP="00236BF0">
      <w:pPr>
        <w:ind w:firstLine="708"/>
      </w:pPr>
      <w:r>
        <w:rPr>
          <w:b/>
          <w:bCs/>
        </w:rPr>
        <w:t xml:space="preserve">11. </w:t>
      </w:r>
      <w:r>
        <w:t>Gegadigde meld zich als volgt aan:</w:t>
      </w:r>
    </w:p>
    <w:p w14:paraId="19BA8FF3" w14:textId="77777777" w:rsidR="00236BF0" w:rsidRDefault="00236BF0" w:rsidP="00236BF0">
      <w:pPr>
        <w:ind w:firstLine="708"/>
      </w:pPr>
      <w:permStart w:id="619794611" w:edGrp="everyone"/>
      <w:r>
        <w:t>…………………………………………………………………………………………………………….</w:t>
      </w:r>
    </w:p>
    <w:permEnd w:id="619794611"/>
    <w:p w14:paraId="25310A03" w14:textId="77777777" w:rsidR="0083422D" w:rsidRPr="00B8719E" w:rsidRDefault="0083422D" w:rsidP="00236BF0">
      <w:pPr>
        <w:ind w:left="708"/>
      </w:pPr>
      <w:r w:rsidRPr="00B8719E">
        <w:t>Een gegadigde kan zich slechts eenmaal aanmelden. Als zelfstandige, danwel hoofdaannemer of combinatie</w:t>
      </w:r>
      <w:r w:rsidR="00B8719E" w:rsidRPr="00B8719E">
        <w:t>?</w:t>
      </w:r>
    </w:p>
    <w:p w14:paraId="6559D96C" w14:textId="77777777" w:rsidR="0083422D" w:rsidRPr="00B8719E" w:rsidRDefault="0083422D" w:rsidP="00B8719E">
      <w:pPr>
        <w:pStyle w:val="Lijstalinea"/>
        <w:numPr>
          <w:ilvl w:val="0"/>
          <w:numId w:val="16"/>
        </w:numPr>
      </w:pPr>
      <w:permStart w:id="538988372" w:edGrp="everyone"/>
      <w:r w:rsidRPr="00B8719E">
        <w:t>zelfstandig</w:t>
      </w:r>
    </w:p>
    <w:p w14:paraId="42F6F740" w14:textId="77777777" w:rsidR="0083422D" w:rsidRPr="00B8719E" w:rsidRDefault="0083422D" w:rsidP="00B8719E">
      <w:pPr>
        <w:pStyle w:val="Lijstalinea"/>
        <w:numPr>
          <w:ilvl w:val="0"/>
          <w:numId w:val="16"/>
        </w:numPr>
      </w:pPr>
      <w:r w:rsidRPr="00B8719E">
        <w:t>hoofdaannemer</w:t>
      </w:r>
    </w:p>
    <w:p w14:paraId="17782520" w14:textId="77777777" w:rsidR="0083422D" w:rsidRPr="00B8719E" w:rsidRDefault="0083422D" w:rsidP="00B8719E">
      <w:pPr>
        <w:pStyle w:val="Lijstalinea"/>
        <w:numPr>
          <w:ilvl w:val="0"/>
          <w:numId w:val="16"/>
        </w:numPr>
      </w:pPr>
      <w:r w:rsidRPr="00B8719E">
        <w:t>combinatie</w:t>
      </w:r>
    </w:p>
    <w:permEnd w:id="538988372"/>
    <w:p w14:paraId="7734EC0D" w14:textId="77777777" w:rsidR="0083422D" w:rsidRDefault="0083422D" w:rsidP="0083422D">
      <w:pPr>
        <w:autoSpaceDE w:val="0"/>
        <w:autoSpaceDN w:val="0"/>
        <w:adjustRightInd w:val="0"/>
        <w:spacing w:after="0" w:line="240" w:lineRule="auto"/>
        <w:rPr>
          <w:rFonts w:ascii="Arial" w:hAnsi="Arial" w:cs="Arial"/>
          <w:b/>
          <w:bCs/>
          <w:color w:val="000000"/>
          <w:sz w:val="22"/>
        </w:rPr>
      </w:pPr>
    </w:p>
    <w:p w14:paraId="4450AE1A" w14:textId="38AC7CCB" w:rsidR="0083422D" w:rsidRDefault="0083422D" w:rsidP="00236BF0">
      <w:pPr>
        <w:ind w:left="708"/>
      </w:pPr>
      <w:r>
        <w:rPr>
          <w:b/>
          <w:bCs/>
        </w:rPr>
        <w:t>1</w:t>
      </w:r>
      <w:r w:rsidR="00137916">
        <w:rPr>
          <w:b/>
          <w:bCs/>
        </w:rPr>
        <w:t>2</w:t>
      </w:r>
      <w:r>
        <w:rPr>
          <w:b/>
          <w:bCs/>
        </w:rPr>
        <w:t xml:space="preserve">. </w:t>
      </w:r>
      <w:r>
        <w:t xml:space="preserve">Indien u aanbiedt als Hoofdaannemer, voeg dan een overzicht met alle NAW gegevens van de onderaannemer toe </w:t>
      </w:r>
      <w:r w:rsidR="00236BF0">
        <w:t>d.m.v.</w:t>
      </w:r>
      <w:r>
        <w:t xml:space="preserve"> een bijlage. </w:t>
      </w:r>
    </w:p>
    <w:p w14:paraId="6633ED31" w14:textId="77777777" w:rsidR="0083422D" w:rsidRDefault="0083422D" w:rsidP="00236BF0">
      <w:pPr>
        <w:ind w:firstLine="708"/>
      </w:pPr>
      <w:r>
        <w:rPr>
          <w:b/>
          <w:bCs/>
        </w:rPr>
        <w:t>1</w:t>
      </w:r>
      <w:r w:rsidR="00137916">
        <w:rPr>
          <w:b/>
          <w:bCs/>
        </w:rPr>
        <w:t>2</w:t>
      </w:r>
      <w:r>
        <w:rPr>
          <w:b/>
          <w:bCs/>
        </w:rPr>
        <w:t xml:space="preserve">a </w:t>
      </w:r>
      <w:r>
        <w:t>Model bedrijfsgegevens onderaannemers</w:t>
      </w:r>
    </w:p>
    <w:p w14:paraId="711F5128" w14:textId="77777777" w:rsidR="0083422D" w:rsidRDefault="00A90791" w:rsidP="00236BF0">
      <w:pPr>
        <w:ind w:firstLine="708"/>
      </w:pPr>
      <w:r>
        <w:t xml:space="preserve">Voeg uw bedrijfsgegevens toe. </w:t>
      </w:r>
    </w:p>
    <w:p w14:paraId="59795BFF" w14:textId="77777777" w:rsidR="0083422D" w:rsidRDefault="0083422D" w:rsidP="00236BF0">
      <w:pPr>
        <w:ind w:left="708"/>
      </w:pPr>
      <w:r>
        <w:rPr>
          <w:b/>
          <w:bCs/>
        </w:rPr>
        <w:t>1</w:t>
      </w:r>
      <w:r w:rsidR="00137916">
        <w:rPr>
          <w:b/>
          <w:bCs/>
        </w:rPr>
        <w:t>3</w:t>
      </w:r>
      <w:r>
        <w:rPr>
          <w:b/>
          <w:bCs/>
        </w:rPr>
        <w:t xml:space="preserve">. </w:t>
      </w:r>
      <w:r>
        <w:t>Maakt uw onderneming onderdeel uit van een holdingmaatschappij, concern of groep?</w:t>
      </w:r>
    </w:p>
    <w:p w14:paraId="1FCB3834" w14:textId="77777777" w:rsidR="0083422D" w:rsidRDefault="0083422D" w:rsidP="00236BF0">
      <w:pPr>
        <w:pStyle w:val="Lijstalinea"/>
        <w:numPr>
          <w:ilvl w:val="0"/>
          <w:numId w:val="2"/>
        </w:numPr>
      </w:pPr>
      <w:permStart w:id="1588594133" w:edGrp="everyone"/>
      <w:r>
        <w:t>Ja</w:t>
      </w:r>
    </w:p>
    <w:p w14:paraId="5237F250" w14:textId="77777777" w:rsidR="0083422D" w:rsidRPr="00236BF0" w:rsidRDefault="0083422D" w:rsidP="00236BF0">
      <w:pPr>
        <w:pStyle w:val="Lijstalinea"/>
        <w:numPr>
          <w:ilvl w:val="0"/>
          <w:numId w:val="2"/>
        </w:numPr>
        <w:rPr>
          <w:b/>
          <w:bCs/>
        </w:rPr>
      </w:pPr>
      <w:r>
        <w:t>Nee</w:t>
      </w:r>
    </w:p>
    <w:permEnd w:id="1588594133"/>
    <w:p w14:paraId="4757D595" w14:textId="77777777" w:rsidR="0083422D" w:rsidRDefault="0083422D" w:rsidP="00236BF0">
      <w:pPr>
        <w:ind w:left="708"/>
      </w:pPr>
      <w:r>
        <w:rPr>
          <w:b/>
          <w:bCs/>
        </w:rPr>
        <w:t>1</w:t>
      </w:r>
      <w:r w:rsidR="00137916">
        <w:rPr>
          <w:b/>
          <w:bCs/>
        </w:rPr>
        <w:t>3</w:t>
      </w:r>
      <w:r w:rsidR="00236BF0">
        <w:rPr>
          <w:b/>
          <w:bCs/>
        </w:rPr>
        <w:t>A</w:t>
      </w:r>
      <w:r>
        <w:rPr>
          <w:b/>
          <w:bCs/>
        </w:rPr>
        <w:t xml:space="preserve"> </w:t>
      </w:r>
      <w:r>
        <w:t>Indien u onderdeel uit maakt van een holdingmaatschappij, concern of groep voeg hier een recent overzicht bij van uw groepsstructuur en werkmaatschappijen.</w:t>
      </w:r>
    </w:p>
    <w:p w14:paraId="0FA98BE6" w14:textId="77777777" w:rsidR="0083422D" w:rsidRDefault="0083422D" w:rsidP="00236BF0">
      <w:pPr>
        <w:ind w:left="708"/>
      </w:pPr>
      <w:r>
        <w:rPr>
          <w:b/>
          <w:bCs/>
        </w:rPr>
        <w:t>1</w:t>
      </w:r>
      <w:r w:rsidR="00137916">
        <w:rPr>
          <w:b/>
          <w:bCs/>
        </w:rPr>
        <w:t>3</w:t>
      </w:r>
      <w:r w:rsidR="00236BF0">
        <w:rPr>
          <w:b/>
          <w:bCs/>
        </w:rPr>
        <w:t>B</w:t>
      </w:r>
      <w:r>
        <w:rPr>
          <w:b/>
          <w:bCs/>
        </w:rPr>
        <w:t xml:space="preserve"> </w:t>
      </w:r>
      <w:r>
        <w:t>Per moedermaatschappij, holding of groep kunnen meerdere ondernemingen zich</w:t>
      </w:r>
      <w:r w:rsidR="00236BF0">
        <w:t xml:space="preserve"> </w:t>
      </w:r>
      <w:r>
        <w:t>inschrijven op deze aanbesteding, mits zij kunnen aantonen dat hun afhankelijkheidsrelatie hun gedrag in de aanbesteding niet zal beïnvloeden. Zijn de groepsondernemingen hiertoe niet in staat, dan kan uitsluitend één onderneming zich inschrijven op deze aanbesteding.</w:t>
      </w:r>
    </w:p>
    <w:p w14:paraId="7668B711" w14:textId="77777777" w:rsidR="0083422D" w:rsidRDefault="0083422D" w:rsidP="00236BF0">
      <w:pPr>
        <w:ind w:left="708"/>
      </w:pPr>
      <w:r w:rsidRPr="00236BF0">
        <w:rPr>
          <w:b/>
          <w:bCs/>
        </w:rPr>
        <w:lastRenderedPageBreak/>
        <w:t>VRAAG:</w:t>
      </w:r>
      <w:r>
        <w:t xml:space="preserve"> Is uw onderneming het enige onderdeel behorend bij de moedermaatschappij, holding of groep, die wil inschrijven op deze aanbesteding?</w:t>
      </w:r>
    </w:p>
    <w:p w14:paraId="2A43F014" w14:textId="77777777" w:rsidR="0083422D" w:rsidRDefault="0083422D" w:rsidP="00236BF0">
      <w:pPr>
        <w:pStyle w:val="Lijstalinea"/>
        <w:numPr>
          <w:ilvl w:val="0"/>
          <w:numId w:val="3"/>
        </w:numPr>
      </w:pPr>
      <w:permStart w:id="1694718570" w:edGrp="everyone"/>
      <w:r>
        <w:t>Ja</w:t>
      </w:r>
    </w:p>
    <w:p w14:paraId="0B5DEE22" w14:textId="77777777" w:rsidR="0083422D" w:rsidRDefault="0083422D" w:rsidP="00236BF0">
      <w:pPr>
        <w:pStyle w:val="Lijstalinea"/>
        <w:numPr>
          <w:ilvl w:val="0"/>
          <w:numId w:val="3"/>
        </w:numPr>
      </w:pPr>
      <w:r>
        <w:t>Nee</w:t>
      </w:r>
    </w:p>
    <w:permEnd w:id="1694718570"/>
    <w:p w14:paraId="2D85510A" w14:textId="77777777" w:rsidR="0083422D" w:rsidRDefault="0083422D" w:rsidP="00236BF0">
      <w:pPr>
        <w:ind w:firstLine="708"/>
      </w:pPr>
      <w:r>
        <w:rPr>
          <w:b/>
          <w:bCs/>
        </w:rPr>
        <w:t>1</w:t>
      </w:r>
      <w:r w:rsidR="00137916">
        <w:rPr>
          <w:b/>
          <w:bCs/>
        </w:rPr>
        <w:t>3C</w:t>
      </w:r>
      <w:r>
        <w:rPr>
          <w:b/>
          <w:bCs/>
        </w:rPr>
        <w:t xml:space="preserve"> </w:t>
      </w:r>
      <w:r>
        <w:t>Indien nee, voeg dan een verklaring "afhankelijkheidsverklaring" toe.</w:t>
      </w:r>
    </w:p>
    <w:p w14:paraId="6E82B96F" w14:textId="77777777" w:rsidR="0083422D" w:rsidRDefault="0083422D" w:rsidP="00236BF0">
      <w:pPr>
        <w:ind w:left="708"/>
      </w:pPr>
      <w:r>
        <w:rPr>
          <w:b/>
          <w:bCs/>
        </w:rPr>
        <w:t>1</w:t>
      </w:r>
      <w:r w:rsidR="00137916">
        <w:rPr>
          <w:b/>
          <w:bCs/>
        </w:rPr>
        <w:t>3</w:t>
      </w:r>
      <w:r w:rsidR="00236BF0">
        <w:rPr>
          <w:b/>
          <w:bCs/>
        </w:rPr>
        <w:t>D</w:t>
      </w:r>
      <w:r>
        <w:rPr>
          <w:b/>
          <w:bCs/>
        </w:rPr>
        <w:t xml:space="preserve"> </w:t>
      </w:r>
      <w:r w:rsidRPr="00236BF0">
        <w:rPr>
          <w:b/>
          <w:bCs/>
        </w:rPr>
        <w:t>EIS:</w:t>
      </w:r>
      <w:r>
        <w:t xml:space="preserve"> Indien u inschrijft als holding voeg hier dan, per dochteronderneming, de</w:t>
      </w:r>
      <w:r w:rsidR="00236BF0">
        <w:t xml:space="preserve"> </w:t>
      </w:r>
      <w:r>
        <w:t>bedrijfsgegevens toe. Gebruik hiervoor het onderstaand model en voeg model(len) toe aan</w:t>
      </w:r>
      <w:r w:rsidR="00236BF0">
        <w:t xml:space="preserve"> </w:t>
      </w:r>
      <w:r>
        <w:t>bijlage sectie.</w:t>
      </w:r>
    </w:p>
    <w:p w14:paraId="2810B822" w14:textId="77777777" w:rsidR="0083422D" w:rsidRDefault="0083422D" w:rsidP="00236BF0">
      <w:pPr>
        <w:ind w:firstLine="708"/>
      </w:pPr>
      <w:r w:rsidRPr="00381762">
        <w:rPr>
          <w:b/>
          <w:bCs/>
        </w:rPr>
        <w:t>1</w:t>
      </w:r>
      <w:r w:rsidR="00137916">
        <w:rPr>
          <w:b/>
          <w:bCs/>
        </w:rPr>
        <w:t>3</w:t>
      </w:r>
      <w:r w:rsidR="00236BF0" w:rsidRPr="00381762">
        <w:rPr>
          <w:b/>
          <w:bCs/>
        </w:rPr>
        <w:t>E</w:t>
      </w:r>
      <w:r w:rsidRPr="00381762">
        <w:rPr>
          <w:b/>
          <w:bCs/>
        </w:rPr>
        <w:t xml:space="preserve"> </w:t>
      </w:r>
      <w:r w:rsidRPr="00381762">
        <w:t>Model bedrijfsgegevens dochteronderneming.</w:t>
      </w:r>
    </w:p>
    <w:p w14:paraId="2474BDE8" w14:textId="77777777" w:rsidR="0083422D" w:rsidRPr="002033AE" w:rsidRDefault="00A90791" w:rsidP="002033AE">
      <w:pPr>
        <w:ind w:firstLine="708"/>
      </w:pPr>
      <w:r>
        <w:t xml:space="preserve">Voeg hier de gegevens van uw dochteronderneming toe. </w:t>
      </w:r>
    </w:p>
    <w:p w14:paraId="2DA620AF" w14:textId="77777777" w:rsidR="0083422D" w:rsidRPr="00236BF0" w:rsidRDefault="0083422D" w:rsidP="00236BF0">
      <w:pPr>
        <w:pStyle w:val="Kop1"/>
      </w:pPr>
      <w:bookmarkStart w:id="3" w:name="_Toc43744972"/>
      <w:r w:rsidRPr="00236BF0">
        <w:t xml:space="preserve">3. </w:t>
      </w:r>
      <w:r w:rsidR="00236BF0">
        <w:tab/>
      </w:r>
      <w:r w:rsidRPr="00236BF0">
        <w:t>Maatschappelijke geschiktheid</w:t>
      </w:r>
      <w:bookmarkEnd w:id="3"/>
    </w:p>
    <w:p w14:paraId="5940A447" w14:textId="77777777" w:rsidR="0083422D" w:rsidRPr="00236BF0" w:rsidRDefault="0083422D" w:rsidP="00236BF0">
      <w:pPr>
        <w:ind w:firstLine="708"/>
      </w:pPr>
      <w:r w:rsidRPr="00236BF0">
        <w:rPr>
          <w:b/>
          <w:bCs/>
        </w:rPr>
        <w:t>1</w:t>
      </w:r>
      <w:r w:rsidR="00137916">
        <w:rPr>
          <w:b/>
          <w:bCs/>
        </w:rPr>
        <w:t>4.</w:t>
      </w:r>
      <w:r w:rsidRPr="00236BF0">
        <w:rPr>
          <w:b/>
          <w:bCs/>
        </w:rPr>
        <w:t xml:space="preserve"> EIS:</w:t>
      </w:r>
    </w:p>
    <w:p w14:paraId="1FEB154E" w14:textId="77777777" w:rsidR="0083422D" w:rsidRPr="00236BF0" w:rsidRDefault="0083422D" w:rsidP="00236BF0">
      <w:pPr>
        <w:pStyle w:val="Geenafstand"/>
        <w:ind w:firstLine="708"/>
      </w:pPr>
      <w:r w:rsidRPr="00236BF0">
        <w:t>Voeg hier een recent bewijs van inschrijving in het handelsregister of beroepsregister van</w:t>
      </w:r>
    </w:p>
    <w:p w14:paraId="189D1F30" w14:textId="77777777" w:rsidR="0083422D" w:rsidRPr="00236BF0" w:rsidRDefault="0083422D" w:rsidP="00381762">
      <w:pPr>
        <w:pStyle w:val="Geenafstand"/>
        <w:ind w:left="708"/>
      </w:pPr>
      <w:r w:rsidRPr="00236BF0">
        <w:t>het land van vestiging van gegadigde of attest</w:t>
      </w:r>
      <w:r w:rsidR="00381762">
        <w:t xml:space="preserve">. </w:t>
      </w:r>
      <w:r w:rsidRPr="00236BF0">
        <w:t>Indien u inschrijft als holding voeg hier dan tevens een recent bewijs van inschrijving in het</w:t>
      </w:r>
      <w:r w:rsidR="00236BF0">
        <w:t xml:space="preserve"> </w:t>
      </w:r>
      <w:r w:rsidRPr="00236BF0">
        <w:t>handelsregister of beroepsregister van het land van vestiging van gegadigde of attest toe van alle dochterondernemingen die u gebruikt om aan de</w:t>
      </w:r>
      <w:r w:rsidR="00236BF0">
        <w:t xml:space="preserve"> </w:t>
      </w:r>
      <w:r w:rsidRPr="00236BF0">
        <w:t>eisen die in deze vragenlijst worden gesteld te voldoen.</w:t>
      </w:r>
    </w:p>
    <w:p w14:paraId="5EC243B6" w14:textId="77777777" w:rsidR="00381762" w:rsidRDefault="00381762" w:rsidP="00236BF0">
      <w:pPr>
        <w:pStyle w:val="Geenafstand"/>
        <w:ind w:firstLine="708"/>
      </w:pPr>
    </w:p>
    <w:p w14:paraId="5DAC7DB3" w14:textId="77777777" w:rsidR="0083422D" w:rsidRPr="00236BF0" w:rsidRDefault="0083422D" w:rsidP="00236BF0">
      <w:pPr>
        <w:pStyle w:val="Geenafstand"/>
        <w:ind w:firstLine="708"/>
      </w:pPr>
      <w:r w:rsidRPr="00236BF0">
        <w:t>Indien u inschrijft met onderaannemers voeg hier dan tevens een recent bewijs van</w:t>
      </w:r>
    </w:p>
    <w:p w14:paraId="3D5F1B09" w14:textId="77777777" w:rsidR="0083422D" w:rsidRPr="00236BF0" w:rsidRDefault="0083422D" w:rsidP="00236BF0">
      <w:pPr>
        <w:pStyle w:val="Geenafstand"/>
        <w:ind w:firstLine="708"/>
      </w:pPr>
      <w:r w:rsidRPr="00236BF0">
        <w:t>inschrijving in het handelsregister of beroepsregister van het land van vestiging van</w:t>
      </w:r>
    </w:p>
    <w:p w14:paraId="049D0E67" w14:textId="77777777" w:rsidR="0083422D" w:rsidRPr="00236BF0" w:rsidRDefault="0083422D" w:rsidP="00236BF0">
      <w:pPr>
        <w:ind w:firstLine="708"/>
      </w:pPr>
      <w:r w:rsidRPr="00236BF0">
        <w:t>gegadigde of attest toe van alle genomineerde derden.</w:t>
      </w:r>
    </w:p>
    <w:p w14:paraId="183E28A3" w14:textId="77777777" w:rsidR="0083422D" w:rsidRPr="00A7370A" w:rsidRDefault="0083422D" w:rsidP="00A7370A">
      <w:pPr>
        <w:ind w:left="708"/>
        <w:rPr>
          <w:highlight w:val="yellow"/>
        </w:rPr>
      </w:pPr>
      <w:r w:rsidRPr="00236BF0">
        <w:t>Indien u inschrijft als combinatie voeg hier dan tevens een recent bewijs van inschrijving in</w:t>
      </w:r>
      <w:r w:rsidR="00236BF0">
        <w:t xml:space="preserve"> </w:t>
      </w:r>
      <w:r w:rsidRPr="00236BF0">
        <w:t xml:space="preserve">het handelsregister of beroepsregister van het land van vestiging van gegadigde of </w:t>
      </w:r>
      <w:r w:rsidRPr="00381762">
        <w:t>attest toe van alle combinanten.</w:t>
      </w:r>
      <w:r w:rsidR="00236BF0" w:rsidRPr="00381762">
        <w:t xml:space="preserve"> </w:t>
      </w:r>
      <w:r w:rsidRPr="00381762">
        <w:t>Het bewijs / de bewijzen dient / dienen actuele informatie te bevatten, waaronder de naam</w:t>
      </w:r>
      <w:r w:rsidR="00236BF0" w:rsidRPr="00381762">
        <w:t xml:space="preserve"> </w:t>
      </w:r>
      <w:r w:rsidRPr="00381762">
        <w:t>van de persoon die als bestuurder tekenbevoegd is. Mocht de bestuurder geen natuurlijk</w:t>
      </w:r>
      <w:r w:rsidR="00236BF0" w:rsidRPr="00381762">
        <w:t xml:space="preserve"> </w:t>
      </w:r>
      <w:r w:rsidRPr="00381762">
        <w:t>persoon zijn, voeg tevens de bovenliggende inschrijving(en) in het handelsregister of</w:t>
      </w:r>
      <w:r w:rsidR="00236BF0" w:rsidRPr="00381762">
        <w:t xml:space="preserve"> </w:t>
      </w:r>
      <w:r w:rsidRPr="00381762">
        <w:t>beroepsregister toe. Het bewijs / de bewijzen dient / dienen de huidige situatie van de</w:t>
      </w:r>
      <w:r w:rsidR="00236BF0" w:rsidRPr="00381762">
        <w:t xml:space="preserve"> </w:t>
      </w:r>
      <w:r w:rsidRPr="00381762">
        <w:t>onderneming(en) te beschrijven en mag / mogen niet ouder zijn dan zes maanden, gerekend</w:t>
      </w:r>
      <w:r w:rsidR="00381762" w:rsidRPr="00381762">
        <w:t xml:space="preserve"> </w:t>
      </w:r>
      <w:r w:rsidRPr="00381762">
        <w:t>vanaf de sluiting van de aanmelding.</w:t>
      </w:r>
    </w:p>
    <w:p w14:paraId="23A9B6EE" w14:textId="77777777" w:rsidR="0083422D" w:rsidRPr="00B723BC" w:rsidRDefault="0083422D" w:rsidP="00236BF0">
      <w:pPr>
        <w:pStyle w:val="Kop1"/>
      </w:pPr>
      <w:bookmarkStart w:id="4" w:name="_Toc43744973"/>
      <w:r w:rsidRPr="00B723BC">
        <w:t xml:space="preserve">4. </w:t>
      </w:r>
      <w:r w:rsidR="00236BF0" w:rsidRPr="00B723BC">
        <w:tab/>
      </w:r>
      <w:r w:rsidRPr="00B723BC">
        <w:t>Uitsluitingscriteria</w:t>
      </w:r>
      <w:bookmarkEnd w:id="4"/>
    </w:p>
    <w:p w14:paraId="40DB8767" w14:textId="77777777" w:rsidR="0083422D" w:rsidRPr="00B723BC" w:rsidRDefault="0083422D" w:rsidP="00236BF0">
      <w:pPr>
        <w:pStyle w:val="Geenafstand"/>
        <w:ind w:firstLine="708"/>
        <w:rPr>
          <w:b/>
          <w:bCs/>
        </w:rPr>
      </w:pPr>
      <w:r w:rsidRPr="00B723BC">
        <w:rPr>
          <w:b/>
          <w:bCs/>
        </w:rPr>
        <w:t>1</w:t>
      </w:r>
      <w:r w:rsidR="00137916">
        <w:rPr>
          <w:b/>
          <w:bCs/>
        </w:rPr>
        <w:t>5</w:t>
      </w:r>
      <w:r w:rsidRPr="00B723BC">
        <w:rPr>
          <w:b/>
          <w:bCs/>
        </w:rPr>
        <w:t>. EIS:</w:t>
      </w:r>
    </w:p>
    <w:p w14:paraId="40E64413" w14:textId="77777777" w:rsidR="0083422D" w:rsidRPr="00B723BC" w:rsidRDefault="0083422D" w:rsidP="00236BF0">
      <w:pPr>
        <w:pStyle w:val="Geenafstand"/>
        <w:ind w:firstLine="708"/>
      </w:pPr>
      <w:r w:rsidRPr="00B723BC">
        <w:t>Voeg hier van Inschrijver een door een bevoegde bestuurder ondertekende verklaring toe.</w:t>
      </w:r>
    </w:p>
    <w:p w14:paraId="5CCE5595" w14:textId="77777777" w:rsidR="0083422D" w:rsidRPr="00B723BC" w:rsidRDefault="0083422D" w:rsidP="00236BF0">
      <w:pPr>
        <w:pStyle w:val="Geenafstand"/>
        <w:ind w:firstLine="708"/>
      </w:pPr>
      <w:r w:rsidRPr="00B723BC">
        <w:t>Deze verklaring mag door een ieder die bij KvK bekend is en staat ingeschreven, getekend</w:t>
      </w:r>
    </w:p>
    <w:p w14:paraId="72B6164F" w14:textId="77777777" w:rsidR="0083422D" w:rsidRPr="00B723BC" w:rsidRDefault="0083422D" w:rsidP="00236BF0">
      <w:pPr>
        <w:pStyle w:val="Geenafstand"/>
        <w:ind w:firstLine="708"/>
      </w:pPr>
      <w:r w:rsidRPr="00B723BC">
        <w:t>worden. Eigen verklaring toe conform bijgevoegd model, inhoudende dat de gronden voor</w:t>
      </w:r>
    </w:p>
    <w:p w14:paraId="4E82C517" w14:textId="77777777" w:rsidR="0083422D" w:rsidRPr="00A7370A" w:rsidRDefault="0083422D" w:rsidP="00692A93">
      <w:pPr>
        <w:pStyle w:val="Geenafstand"/>
        <w:ind w:left="708"/>
      </w:pPr>
      <w:r w:rsidRPr="00B723BC">
        <w:t xml:space="preserve">uitsluiting als bedoeld in artikel </w:t>
      </w:r>
      <w:r w:rsidR="00692A93" w:rsidRPr="00B723BC">
        <w:t>2.86 handreiking speciale sectoren</w:t>
      </w:r>
      <w:r w:rsidRPr="00B723BC">
        <w:t xml:space="preserve"> niet op uw onderneming van toepassing zijn.</w:t>
      </w:r>
    </w:p>
    <w:p w14:paraId="09CFEEE2" w14:textId="77777777" w:rsidR="00B247D1" w:rsidRPr="00A7370A" w:rsidRDefault="00B247D1" w:rsidP="00B247D1">
      <w:pPr>
        <w:pStyle w:val="Geenafstand"/>
        <w:ind w:firstLine="708"/>
      </w:pPr>
    </w:p>
    <w:p w14:paraId="090BFA52" w14:textId="77777777" w:rsidR="0083422D" w:rsidRPr="00A7370A" w:rsidRDefault="0083422D" w:rsidP="000753D6">
      <w:pPr>
        <w:pStyle w:val="Geenafstand"/>
        <w:ind w:left="708"/>
      </w:pPr>
      <w:r w:rsidRPr="00A7370A">
        <w:t xml:space="preserve">Indien u inschrijft als holding voeg hier dan tevens een ondertekende eigen verklaring toe, inhoudende dat de gronden voor uitsluiting als bedoeld in </w:t>
      </w:r>
      <w:r w:rsidR="00692A93" w:rsidRPr="00A7370A">
        <w:t xml:space="preserve">artikel </w:t>
      </w:r>
      <w:r w:rsidR="00692A93">
        <w:t>2.86 handreiking speciale sectoren</w:t>
      </w:r>
      <w:r w:rsidR="00692A93" w:rsidRPr="00A7370A">
        <w:t xml:space="preserve"> </w:t>
      </w:r>
      <w:r w:rsidRPr="00A7370A">
        <w:t>niet op uw dochteronderneming(en) van toepassing zijn.</w:t>
      </w:r>
    </w:p>
    <w:p w14:paraId="2B8EC154" w14:textId="77777777" w:rsidR="00B247D1" w:rsidRPr="00A7370A" w:rsidRDefault="00B247D1" w:rsidP="00236BF0">
      <w:pPr>
        <w:pStyle w:val="Geenafstand"/>
      </w:pPr>
    </w:p>
    <w:p w14:paraId="1E9B8D6F" w14:textId="77777777" w:rsidR="0083422D" w:rsidRPr="00A7370A" w:rsidRDefault="0083422D" w:rsidP="00B247D1">
      <w:pPr>
        <w:pStyle w:val="Geenafstand"/>
        <w:ind w:firstLine="708"/>
      </w:pPr>
      <w:r w:rsidRPr="00A7370A">
        <w:t>Indien u inschrijft met onderaannemers voeg hier dan tevens een ondertekende Eigen</w:t>
      </w:r>
    </w:p>
    <w:p w14:paraId="508D8D9A" w14:textId="77777777" w:rsidR="0083422D" w:rsidRPr="00A7370A" w:rsidRDefault="0083422D" w:rsidP="00B247D1">
      <w:pPr>
        <w:pStyle w:val="Geenafstand"/>
        <w:ind w:firstLine="708"/>
      </w:pPr>
      <w:r w:rsidRPr="00A7370A">
        <w:t>verklaring toe conform bijgevoegd model, inhoudende dat de gronden voor uitsluiting als</w:t>
      </w:r>
    </w:p>
    <w:p w14:paraId="617E2236" w14:textId="77777777" w:rsidR="0083422D" w:rsidRPr="00A7370A" w:rsidRDefault="0083422D" w:rsidP="00692A93">
      <w:pPr>
        <w:pStyle w:val="Geenafstand"/>
        <w:ind w:left="708"/>
      </w:pPr>
      <w:r w:rsidRPr="00A7370A">
        <w:t xml:space="preserve">bedoeld in </w:t>
      </w:r>
      <w:r w:rsidR="00692A93" w:rsidRPr="00A7370A">
        <w:t xml:space="preserve">artikel </w:t>
      </w:r>
      <w:r w:rsidR="00692A93">
        <w:t>2.86 handreiking speciale sectoren</w:t>
      </w:r>
      <w:r w:rsidR="00692A93" w:rsidRPr="00A7370A">
        <w:t xml:space="preserve"> </w:t>
      </w:r>
      <w:r w:rsidRPr="00A7370A">
        <w:t>niet op de genomineerde derde(n) van toepassing zijn.</w:t>
      </w:r>
    </w:p>
    <w:p w14:paraId="3EF36695" w14:textId="77777777" w:rsidR="00B247D1" w:rsidRPr="00A7370A" w:rsidRDefault="00B247D1" w:rsidP="00236BF0">
      <w:pPr>
        <w:pStyle w:val="Geenafstand"/>
      </w:pPr>
    </w:p>
    <w:p w14:paraId="1AB32A5D" w14:textId="77777777" w:rsidR="0083422D" w:rsidRPr="00A7370A" w:rsidRDefault="0083422D" w:rsidP="00B247D1">
      <w:pPr>
        <w:pStyle w:val="Geenafstand"/>
        <w:ind w:left="708"/>
      </w:pPr>
      <w:r w:rsidRPr="00381762">
        <w:lastRenderedPageBreak/>
        <w:t>Indien u inschrijft als combinatie voeg hier dan tevens een ondertekende Eigen verklaring toe</w:t>
      </w:r>
      <w:r w:rsidR="00B247D1" w:rsidRPr="00381762">
        <w:t xml:space="preserve"> </w:t>
      </w:r>
      <w:r w:rsidRPr="00381762">
        <w:t xml:space="preserve">conform bijgevoegd model, inhoudende dat de gronden voor uitsluiting als bedoeld in </w:t>
      </w:r>
      <w:r w:rsidR="00692A93" w:rsidRPr="00A7370A">
        <w:t xml:space="preserve">artikel </w:t>
      </w:r>
      <w:r w:rsidR="00692A93">
        <w:t>2.86 handreiking speciale sectoren</w:t>
      </w:r>
      <w:r w:rsidR="00692A93" w:rsidRPr="00A7370A">
        <w:t xml:space="preserve"> </w:t>
      </w:r>
      <w:r w:rsidRPr="00381762">
        <w:t>niet op de combinanten van toepassing zijn.</w:t>
      </w:r>
    </w:p>
    <w:p w14:paraId="666CE928" w14:textId="77777777" w:rsidR="00B247D1" w:rsidRPr="00A7370A" w:rsidRDefault="00B247D1" w:rsidP="00236BF0">
      <w:pPr>
        <w:pStyle w:val="Geenafstand"/>
      </w:pPr>
    </w:p>
    <w:p w14:paraId="7B398649" w14:textId="77777777" w:rsidR="0083422D" w:rsidRPr="00A7370A" w:rsidRDefault="00B247D1" w:rsidP="00B247D1">
      <w:pPr>
        <w:pStyle w:val="Geenafstand"/>
        <w:ind w:firstLine="708"/>
      </w:pPr>
      <w:r w:rsidRPr="00A7370A">
        <w:t>N.V. Juva</w:t>
      </w:r>
      <w:r w:rsidR="0083422D" w:rsidRPr="00A7370A">
        <w:t xml:space="preserve"> behoudt zich het recht voor bewijsstukken op te vragen waaruit blijkt dat uw</w:t>
      </w:r>
    </w:p>
    <w:p w14:paraId="68E187CB" w14:textId="77777777" w:rsidR="0083422D" w:rsidRPr="00A7370A" w:rsidRDefault="0083422D" w:rsidP="00B247D1">
      <w:pPr>
        <w:pStyle w:val="Geenafstand"/>
        <w:ind w:firstLine="708"/>
      </w:pPr>
      <w:r w:rsidRPr="00A7370A">
        <w:t>onderneming niet verkeert in de omstandigheden bedoeld in voormelde verklaring. De</w:t>
      </w:r>
    </w:p>
    <w:p w14:paraId="2F235887" w14:textId="77777777" w:rsidR="0083422D" w:rsidRDefault="0083422D" w:rsidP="00B247D1">
      <w:pPr>
        <w:pStyle w:val="Geenafstand"/>
        <w:ind w:left="708"/>
      </w:pPr>
      <w:r w:rsidRPr="00A7370A">
        <w:t xml:space="preserve">bewijsstukken als bedoeld in </w:t>
      </w:r>
      <w:r w:rsidR="00692A93" w:rsidRPr="00A7370A">
        <w:t xml:space="preserve">artikel </w:t>
      </w:r>
      <w:r w:rsidR="00692A93">
        <w:t>2.86 handreiking speciale sectoren</w:t>
      </w:r>
      <w:r w:rsidR="00692A93" w:rsidRPr="00A7370A">
        <w:t xml:space="preserve"> </w:t>
      </w:r>
      <w:r w:rsidRPr="00A7370A">
        <w:t>dienen binnen 5 werkdagen na verzoek daartoe</w:t>
      </w:r>
      <w:r w:rsidR="00B247D1" w:rsidRPr="00A7370A">
        <w:t xml:space="preserve"> </w:t>
      </w:r>
      <w:r w:rsidRPr="00A7370A">
        <w:t>door u te worden overlegd. Alsdan dient te worden aangetoond dat de gronden voor</w:t>
      </w:r>
      <w:r w:rsidR="00B247D1" w:rsidRPr="00A7370A">
        <w:t xml:space="preserve"> </w:t>
      </w:r>
      <w:r w:rsidRPr="00A7370A">
        <w:t>uitsluiting niet bestaan ten tijde van de uiterste datum voor indiening voor de aanvraag tot</w:t>
      </w:r>
      <w:r w:rsidR="00B247D1" w:rsidRPr="00A7370A">
        <w:t xml:space="preserve"> </w:t>
      </w:r>
      <w:r w:rsidRPr="00A7370A">
        <w:t>deelneming als vermeld in de publicatie.</w:t>
      </w:r>
    </w:p>
    <w:p w14:paraId="7A080E74" w14:textId="77777777" w:rsidR="0083422D" w:rsidRDefault="0083422D" w:rsidP="0083422D">
      <w:pPr>
        <w:autoSpaceDE w:val="0"/>
        <w:autoSpaceDN w:val="0"/>
        <w:adjustRightInd w:val="0"/>
        <w:spacing w:after="0" w:line="240" w:lineRule="auto"/>
        <w:rPr>
          <w:rFonts w:ascii="Arial" w:hAnsi="Arial" w:cs="Arial"/>
          <w:b/>
          <w:bCs/>
          <w:color w:val="000000"/>
          <w:sz w:val="22"/>
        </w:rPr>
      </w:pPr>
    </w:p>
    <w:p w14:paraId="221F690F" w14:textId="77777777" w:rsidR="0083422D" w:rsidRDefault="0083422D" w:rsidP="00381762">
      <w:pPr>
        <w:pStyle w:val="Geenafstand"/>
        <w:ind w:firstLine="708"/>
      </w:pPr>
      <w:r w:rsidRPr="00B723BC">
        <w:rPr>
          <w:b/>
          <w:bCs/>
        </w:rPr>
        <w:t>1</w:t>
      </w:r>
      <w:r w:rsidR="00137916">
        <w:rPr>
          <w:b/>
          <w:bCs/>
        </w:rPr>
        <w:t>5</w:t>
      </w:r>
      <w:r w:rsidR="00723A09" w:rsidRPr="00B723BC">
        <w:rPr>
          <w:b/>
          <w:bCs/>
        </w:rPr>
        <w:t>A</w:t>
      </w:r>
      <w:r w:rsidRPr="00B723BC">
        <w:rPr>
          <w:b/>
          <w:bCs/>
        </w:rPr>
        <w:t xml:space="preserve"> </w:t>
      </w:r>
      <w:r w:rsidR="00B723BC" w:rsidRPr="00B723BC">
        <w:t>Voeg hier uw verklaring toe.</w:t>
      </w:r>
      <w:r w:rsidR="00692A93" w:rsidRPr="00B723BC">
        <w:t xml:space="preserve"> (artikel 2.86 handreiking speciale sectoren)</w:t>
      </w:r>
    </w:p>
    <w:p w14:paraId="2A0E341A" w14:textId="77777777" w:rsidR="0083422D" w:rsidRDefault="0083422D" w:rsidP="0083422D">
      <w:pPr>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2"/>
        </w:rPr>
        <w:t xml:space="preserve"> </w:t>
      </w:r>
    </w:p>
    <w:p w14:paraId="7DF18024" w14:textId="77777777" w:rsidR="0083422D" w:rsidRDefault="0083422D" w:rsidP="00723A09">
      <w:pPr>
        <w:pStyle w:val="Kop1"/>
      </w:pPr>
      <w:bookmarkStart w:id="5" w:name="_Toc43744974"/>
      <w:r>
        <w:t xml:space="preserve">5. </w:t>
      </w:r>
      <w:r w:rsidR="00723A09">
        <w:tab/>
        <w:t>Financiële</w:t>
      </w:r>
      <w:r>
        <w:t xml:space="preserve"> en economische draagkracht</w:t>
      </w:r>
      <w:bookmarkEnd w:id="5"/>
    </w:p>
    <w:p w14:paraId="34CDD5D9" w14:textId="77777777" w:rsidR="0083422D" w:rsidRDefault="0083422D" w:rsidP="0083422D">
      <w:pPr>
        <w:autoSpaceDE w:val="0"/>
        <w:autoSpaceDN w:val="0"/>
        <w:adjustRightInd w:val="0"/>
        <w:spacing w:after="0" w:line="240" w:lineRule="auto"/>
        <w:rPr>
          <w:rFonts w:ascii="Arial" w:hAnsi="Arial" w:cs="Arial"/>
          <w:b/>
          <w:bCs/>
          <w:color w:val="000000"/>
          <w:sz w:val="22"/>
        </w:rPr>
      </w:pPr>
    </w:p>
    <w:p w14:paraId="5791A78B" w14:textId="77777777" w:rsidR="00A7370A" w:rsidRPr="00692A93" w:rsidRDefault="0083422D" w:rsidP="00A7370A">
      <w:pPr>
        <w:pStyle w:val="Geenafstand"/>
        <w:ind w:firstLine="708"/>
        <w:rPr>
          <w:b/>
          <w:bCs/>
        </w:rPr>
      </w:pPr>
      <w:r w:rsidRPr="00692A93">
        <w:rPr>
          <w:b/>
          <w:bCs/>
        </w:rPr>
        <w:t>1</w:t>
      </w:r>
      <w:r w:rsidR="00137916">
        <w:rPr>
          <w:b/>
          <w:bCs/>
        </w:rPr>
        <w:t>6</w:t>
      </w:r>
      <w:r w:rsidRPr="00692A93">
        <w:rPr>
          <w:b/>
          <w:bCs/>
        </w:rPr>
        <w:t xml:space="preserve">. EIS: </w:t>
      </w:r>
    </w:p>
    <w:p w14:paraId="09D564CE" w14:textId="77777777" w:rsidR="0083422D" w:rsidRPr="00692A93" w:rsidRDefault="00723A09" w:rsidP="00A7370A">
      <w:pPr>
        <w:pStyle w:val="Geenafstand"/>
        <w:ind w:left="708"/>
      </w:pPr>
      <w:r w:rsidRPr="00692A93">
        <w:t xml:space="preserve">De uit te voeren werkzaamheden van N.V. Juva </w:t>
      </w:r>
      <w:r w:rsidR="0083422D" w:rsidRPr="00692A93">
        <w:t>zal</w:t>
      </w:r>
      <w:r w:rsidRPr="00692A93">
        <w:t xml:space="preserve"> </w:t>
      </w:r>
      <w:r w:rsidR="0083422D" w:rsidRPr="00692A93">
        <w:t xml:space="preserve">naar verwachting ca. </w:t>
      </w:r>
      <w:r w:rsidR="00692A93" w:rsidRPr="00692A93">
        <w:t>4.5</w:t>
      </w:r>
      <w:r w:rsidR="0083422D" w:rsidRPr="00692A93">
        <w:t xml:space="preserve"> miljoen Euro per jaar zijn in omvang. In verband daarmee eist JUVA van de inschrijvende partij een minimale jaaromzet (gemiddeld gemeten over de 20</w:t>
      </w:r>
      <w:r w:rsidRPr="00692A93">
        <w:t>17</w:t>
      </w:r>
      <w:r w:rsidR="0083422D" w:rsidRPr="00692A93">
        <w:t>/20</w:t>
      </w:r>
      <w:r w:rsidRPr="00692A93">
        <w:t>18</w:t>
      </w:r>
      <w:r w:rsidR="0083422D" w:rsidRPr="00692A93">
        <w:t>/20</w:t>
      </w:r>
      <w:r w:rsidRPr="00692A93">
        <w:t>19</w:t>
      </w:r>
      <w:r w:rsidR="0083422D" w:rsidRPr="00692A93">
        <w:t>) van Euro 10 miljoen exclusief btw.</w:t>
      </w:r>
      <w:r w:rsidRPr="00692A93">
        <w:t xml:space="preserve"> </w:t>
      </w:r>
    </w:p>
    <w:p w14:paraId="5A88D620" w14:textId="77777777" w:rsidR="0083422D" w:rsidRPr="00723A09" w:rsidRDefault="0083422D" w:rsidP="00A7370A">
      <w:pPr>
        <w:pStyle w:val="Geenafstand"/>
        <w:ind w:firstLine="708"/>
      </w:pPr>
      <w:r w:rsidRPr="00723A09">
        <w:t>Voldoet u aan deze eis?</w:t>
      </w:r>
    </w:p>
    <w:p w14:paraId="4E8B78AB" w14:textId="77777777" w:rsidR="0083422D" w:rsidRPr="00723A09" w:rsidRDefault="0083422D" w:rsidP="00A7370A">
      <w:pPr>
        <w:pStyle w:val="Geenafstand"/>
        <w:numPr>
          <w:ilvl w:val="0"/>
          <w:numId w:val="6"/>
        </w:numPr>
      </w:pPr>
      <w:permStart w:id="1260660773" w:edGrp="everyone"/>
      <w:r w:rsidRPr="00723A09">
        <w:t>Ja</w:t>
      </w:r>
    </w:p>
    <w:p w14:paraId="57A1194D" w14:textId="77777777" w:rsidR="0083422D" w:rsidRPr="00723A09" w:rsidRDefault="0083422D" w:rsidP="00A7370A">
      <w:pPr>
        <w:pStyle w:val="Geenafstand"/>
        <w:numPr>
          <w:ilvl w:val="0"/>
          <w:numId w:val="5"/>
        </w:numPr>
      </w:pPr>
      <w:r w:rsidRPr="00723A09">
        <w:t>Nee</w:t>
      </w:r>
    </w:p>
    <w:permEnd w:id="1260660773"/>
    <w:p w14:paraId="5A548F5D" w14:textId="77777777" w:rsidR="0083422D" w:rsidRDefault="0083422D" w:rsidP="0083422D">
      <w:pPr>
        <w:autoSpaceDE w:val="0"/>
        <w:autoSpaceDN w:val="0"/>
        <w:adjustRightInd w:val="0"/>
        <w:spacing w:after="0" w:line="240" w:lineRule="auto"/>
        <w:rPr>
          <w:rFonts w:ascii="Arial" w:hAnsi="Arial" w:cs="Arial"/>
          <w:b/>
          <w:bCs/>
          <w:color w:val="000000"/>
          <w:sz w:val="22"/>
        </w:rPr>
      </w:pPr>
    </w:p>
    <w:p w14:paraId="790CCE4E" w14:textId="77777777" w:rsidR="0083422D" w:rsidRPr="00A7370A" w:rsidRDefault="00137916" w:rsidP="00A7370A">
      <w:pPr>
        <w:pStyle w:val="Geenafstand"/>
        <w:ind w:firstLine="708"/>
        <w:rPr>
          <w:b/>
          <w:bCs/>
        </w:rPr>
      </w:pPr>
      <w:r>
        <w:rPr>
          <w:b/>
          <w:bCs/>
        </w:rPr>
        <w:t>17</w:t>
      </w:r>
      <w:r w:rsidR="0083422D" w:rsidRPr="00A7370A">
        <w:rPr>
          <w:b/>
          <w:bCs/>
        </w:rPr>
        <w:t>. EIS:</w:t>
      </w:r>
    </w:p>
    <w:p w14:paraId="7B537946" w14:textId="77777777" w:rsidR="0083422D" w:rsidRPr="00692A93" w:rsidRDefault="0083422D" w:rsidP="00A7370A">
      <w:pPr>
        <w:pStyle w:val="Geenafstand"/>
        <w:ind w:firstLine="708"/>
      </w:pPr>
      <w:r w:rsidRPr="00692A93">
        <w:t>Indien u aan deze eis voldoet door als combinatie in te schrijven dient u van alle</w:t>
      </w:r>
    </w:p>
    <w:p w14:paraId="4C6064D8" w14:textId="77777777" w:rsidR="0083422D" w:rsidRPr="00692A93" w:rsidRDefault="0083422D" w:rsidP="00A7370A">
      <w:pPr>
        <w:pStyle w:val="Geenafstand"/>
        <w:ind w:firstLine="708"/>
      </w:pPr>
      <w:r w:rsidRPr="00692A93">
        <w:t>combinanten een gewaarmerkte accountantsverklaring in te dienen. Als u indient als</w:t>
      </w:r>
    </w:p>
    <w:p w14:paraId="29099A65" w14:textId="77777777" w:rsidR="0083422D" w:rsidRPr="00692A93" w:rsidRDefault="0083422D" w:rsidP="00A7370A">
      <w:pPr>
        <w:pStyle w:val="Geenafstand"/>
        <w:ind w:firstLine="708"/>
      </w:pPr>
      <w:r w:rsidRPr="00692A93">
        <w:t>hoofdaannemer/zelfstandige inschrijft, dient u een gewaarmerkte accountantsverklaring in</w:t>
      </w:r>
    </w:p>
    <w:p w14:paraId="7074EC0E" w14:textId="77777777" w:rsidR="0083422D" w:rsidRDefault="0083422D" w:rsidP="00A7370A">
      <w:pPr>
        <w:pStyle w:val="Geenafstand"/>
        <w:ind w:firstLine="708"/>
      </w:pPr>
      <w:r w:rsidRPr="00692A93">
        <w:t>te dienen.</w:t>
      </w:r>
    </w:p>
    <w:p w14:paraId="5090CD58" w14:textId="77777777" w:rsidR="0083422D" w:rsidRDefault="0083422D" w:rsidP="00A7370A">
      <w:pPr>
        <w:pStyle w:val="Geenafstand"/>
        <w:ind w:firstLine="708"/>
      </w:pPr>
      <w:r>
        <w:t>Voeg hier gewaarmerkte accountantsverklaring toe.</w:t>
      </w:r>
    </w:p>
    <w:p w14:paraId="5E229756" w14:textId="77777777" w:rsidR="00137916" w:rsidRDefault="00137916" w:rsidP="00A7370A">
      <w:pPr>
        <w:pStyle w:val="Geenafstand"/>
        <w:ind w:firstLine="708"/>
      </w:pPr>
    </w:p>
    <w:p w14:paraId="7014AD6F" w14:textId="77777777" w:rsidR="0083422D" w:rsidRPr="00A7370A" w:rsidRDefault="0083422D" w:rsidP="00137916">
      <w:pPr>
        <w:ind w:firstLine="708"/>
      </w:pPr>
      <w:r w:rsidRPr="00A7370A">
        <w:rPr>
          <w:b/>
          <w:bCs/>
        </w:rPr>
        <w:t>1</w:t>
      </w:r>
      <w:r w:rsidR="00137916">
        <w:rPr>
          <w:b/>
          <w:bCs/>
        </w:rPr>
        <w:t>8</w:t>
      </w:r>
      <w:r w:rsidRPr="00A7370A">
        <w:rPr>
          <w:b/>
          <w:bCs/>
        </w:rPr>
        <w:t>.</w:t>
      </w:r>
      <w:r w:rsidR="00137916">
        <w:rPr>
          <w:b/>
          <w:bCs/>
        </w:rPr>
        <w:t xml:space="preserve"> </w:t>
      </w:r>
      <w:r w:rsidRPr="00A7370A">
        <w:t xml:space="preserve">Voer hier de </w:t>
      </w:r>
      <w:r w:rsidR="00A7370A" w:rsidRPr="00A7370A">
        <w:t>financiële</w:t>
      </w:r>
      <w:r w:rsidRPr="00A7370A">
        <w:t xml:space="preserve"> kentallen van de inschrijver in.</w:t>
      </w:r>
    </w:p>
    <w:p w14:paraId="644E6A71" w14:textId="77777777" w:rsidR="0083422D" w:rsidRPr="00A90791" w:rsidRDefault="0083422D" w:rsidP="00A7370A">
      <w:pPr>
        <w:ind w:left="708"/>
      </w:pPr>
      <w:r w:rsidRPr="00A90791">
        <w:t>U dient aan te tonen dat u aan deze eis voldoet door een gewaarmerkte</w:t>
      </w:r>
      <w:r w:rsidR="00A7370A" w:rsidRPr="00A90791">
        <w:t xml:space="preserve"> </w:t>
      </w:r>
      <w:r w:rsidRPr="00A90791">
        <w:t>accountantsverklaring in te dienen waar dit uit blijkt en door de onderstaande tabel en</w:t>
      </w:r>
      <w:r w:rsidR="00A7370A" w:rsidRPr="00A90791">
        <w:t xml:space="preserve"> </w:t>
      </w:r>
      <w:r w:rsidRPr="00A90791">
        <w:t>bijlage in te vullen.</w:t>
      </w:r>
    </w:p>
    <w:p w14:paraId="2F565947" w14:textId="77777777" w:rsidR="0083422D" w:rsidRPr="00A90791" w:rsidRDefault="0083422D" w:rsidP="00A7370A">
      <w:pPr>
        <w:ind w:firstLine="708"/>
      </w:pPr>
      <w:r w:rsidRPr="00A90791">
        <w:t>20</w:t>
      </w:r>
      <w:r w:rsidR="00A7370A" w:rsidRPr="00A90791">
        <w:t>17</w:t>
      </w:r>
      <w:r w:rsidRPr="00A90791">
        <w:t xml:space="preserve"> </w:t>
      </w:r>
      <w:r w:rsidR="00A7370A" w:rsidRPr="00A90791">
        <w:t xml:space="preserve">/ </w:t>
      </w:r>
      <w:r w:rsidRPr="00A90791">
        <w:t>20</w:t>
      </w:r>
      <w:r w:rsidR="00A7370A" w:rsidRPr="00A90791">
        <w:t>1</w:t>
      </w:r>
      <w:r w:rsidRPr="00A90791">
        <w:t>8</w:t>
      </w:r>
      <w:r w:rsidR="00A7370A" w:rsidRPr="00A90791">
        <w:t xml:space="preserve"> /</w:t>
      </w:r>
      <w:r w:rsidRPr="00A90791">
        <w:t xml:space="preserve"> 20</w:t>
      </w:r>
      <w:r w:rsidR="00A7370A" w:rsidRPr="00A90791">
        <w:t>1</w:t>
      </w:r>
      <w:r w:rsidRPr="00A90791">
        <w:t>9</w:t>
      </w:r>
    </w:p>
    <w:p w14:paraId="1EABC5AC" w14:textId="77777777" w:rsidR="0083422D" w:rsidRPr="00A90791" w:rsidRDefault="0083422D" w:rsidP="00A7370A">
      <w:pPr>
        <w:pStyle w:val="Geenafstand"/>
        <w:ind w:firstLine="708"/>
      </w:pPr>
      <w:r w:rsidRPr="00A90791">
        <w:t>Omzet</w:t>
      </w:r>
    </w:p>
    <w:p w14:paraId="3ECB18E6" w14:textId="77777777" w:rsidR="00A7370A" w:rsidRPr="00A90791" w:rsidRDefault="00A7370A" w:rsidP="00A7370A">
      <w:pPr>
        <w:ind w:firstLine="708"/>
      </w:pPr>
      <w:permStart w:id="1608125159" w:edGrp="everyone"/>
      <w:r w:rsidRPr="00A90791">
        <w:t>…………………………………………………………………………………………………………….</w:t>
      </w:r>
    </w:p>
    <w:permEnd w:id="1608125159"/>
    <w:p w14:paraId="1086F8FD" w14:textId="77777777" w:rsidR="0083422D" w:rsidRPr="00A90791" w:rsidRDefault="0083422D" w:rsidP="00A7370A">
      <w:pPr>
        <w:pStyle w:val="Geenafstand"/>
        <w:ind w:firstLine="708"/>
      </w:pPr>
      <w:r w:rsidRPr="00A90791">
        <w:t>Rentelasten</w:t>
      </w:r>
    </w:p>
    <w:p w14:paraId="250AB5B0" w14:textId="77777777" w:rsidR="00A7370A" w:rsidRPr="00A90791" w:rsidRDefault="00A7370A" w:rsidP="00A7370A">
      <w:pPr>
        <w:ind w:firstLine="708"/>
      </w:pPr>
      <w:permStart w:id="58134758" w:edGrp="everyone"/>
      <w:r w:rsidRPr="00A90791">
        <w:t>…………………………………………………………………………………………………………….</w:t>
      </w:r>
    </w:p>
    <w:permEnd w:id="58134758"/>
    <w:p w14:paraId="26E8E81F" w14:textId="77777777" w:rsidR="0083422D" w:rsidRPr="00A90791" w:rsidRDefault="0083422D" w:rsidP="00A7370A">
      <w:pPr>
        <w:pStyle w:val="Geenafstand"/>
        <w:ind w:firstLine="708"/>
      </w:pPr>
      <w:r w:rsidRPr="00A90791">
        <w:t>Bedrijfsresultaat uit normale bedrijfsvoering</w:t>
      </w:r>
    </w:p>
    <w:p w14:paraId="501DB62B" w14:textId="77777777" w:rsidR="00A7370A" w:rsidRPr="00A90791" w:rsidRDefault="00A7370A" w:rsidP="00A7370A">
      <w:pPr>
        <w:ind w:firstLine="708"/>
      </w:pPr>
      <w:permStart w:id="1959228343" w:edGrp="everyone"/>
      <w:r w:rsidRPr="00A90791">
        <w:t>…………………………………………………………………………………………………………….</w:t>
      </w:r>
    </w:p>
    <w:permEnd w:id="1959228343"/>
    <w:p w14:paraId="1EE25F59" w14:textId="77777777" w:rsidR="0083422D" w:rsidRPr="00A90791" w:rsidRDefault="0083422D" w:rsidP="00A7370A">
      <w:pPr>
        <w:pStyle w:val="Geenafstand"/>
        <w:ind w:firstLine="708"/>
      </w:pPr>
      <w:r w:rsidRPr="00A90791">
        <w:t>Winst voor belasting</w:t>
      </w:r>
    </w:p>
    <w:p w14:paraId="6D7096FF" w14:textId="77777777" w:rsidR="00A7370A" w:rsidRPr="00A90791" w:rsidRDefault="00A7370A" w:rsidP="00A7370A">
      <w:pPr>
        <w:ind w:firstLine="708"/>
      </w:pPr>
      <w:permStart w:id="1493047172" w:edGrp="everyone"/>
      <w:r w:rsidRPr="00A90791">
        <w:t>…………………………………………………………………………………………………………….</w:t>
      </w:r>
    </w:p>
    <w:permEnd w:id="1493047172"/>
    <w:p w14:paraId="135DA149" w14:textId="77777777" w:rsidR="0083422D" w:rsidRPr="00A90791" w:rsidRDefault="0083422D" w:rsidP="00A7370A">
      <w:pPr>
        <w:pStyle w:val="Geenafstand"/>
        <w:ind w:firstLine="708"/>
      </w:pPr>
      <w:r w:rsidRPr="00A90791">
        <w:t>Winst na belasting</w:t>
      </w:r>
    </w:p>
    <w:p w14:paraId="0A012FAF" w14:textId="77777777" w:rsidR="00A7370A" w:rsidRPr="00A90791" w:rsidRDefault="00A7370A" w:rsidP="00A7370A">
      <w:pPr>
        <w:ind w:firstLine="708"/>
      </w:pPr>
      <w:permStart w:id="488140978" w:edGrp="everyone"/>
      <w:r w:rsidRPr="00A90791">
        <w:t>…………………………………………………………………………………………………………….</w:t>
      </w:r>
    </w:p>
    <w:permEnd w:id="488140978"/>
    <w:p w14:paraId="6A8F0EF5" w14:textId="77777777" w:rsidR="0083422D" w:rsidRPr="00A90791" w:rsidRDefault="0083422D" w:rsidP="00A7370A">
      <w:pPr>
        <w:pStyle w:val="Geenafstand"/>
        <w:ind w:firstLine="708"/>
      </w:pPr>
      <w:r w:rsidRPr="00A90791">
        <w:t>Liquide middelen</w:t>
      </w:r>
    </w:p>
    <w:p w14:paraId="0D3DCAA9" w14:textId="77777777" w:rsidR="00A7370A" w:rsidRPr="00A90791" w:rsidRDefault="00A7370A" w:rsidP="00A7370A">
      <w:pPr>
        <w:ind w:firstLine="708"/>
      </w:pPr>
      <w:permStart w:id="932730890" w:edGrp="everyone"/>
      <w:r w:rsidRPr="00A90791">
        <w:t>…………………………………………………………………………………………………………….</w:t>
      </w:r>
    </w:p>
    <w:permEnd w:id="932730890"/>
    <w:p w14:paraId="16948053" w14:textId="77777777" w:rsidR="0083422D" w:rsidRPr="00A90791" w:rsidRDefault="0083422D" w:rsidP="00A7370A">
      <w:pPr>
        <w:pStyle w:val="Geenafstand"/>
        <w:ind w:firstLine="708"/>
      </w:pPr>
      <w:r w:rsidRPr="00A90791">
        <w:lastRenderedPageBreak/>
        <w:t>Korte termijn vreemd vermogen</w:t>
      </w:r>
    </w:p>
    <w:p w14:paraId="5A0BBC34" w14:textId="77777777" w:rsidR="00A7370A" w:rsidRPr="00A90791" w:rsidRDefault="00A7370A" w:rsidP="00A7370A">
      <w:pPr>
        <w:ind w:firstLine="708"/>
      </w:pPr>
      <w:permStart w:id="1041791125" w:edGrp="everyone"/>
      <w:r w:rsidRPr="00A90791">
        <w:t>…………………………………………………………………………………………………………….</w:t>
      </w:r>
    </w:p>
    <w:permEnd w:id="1041791125"/>
    <w:p w14:paraId="0F3FFEBF" w14:textId="77777777" w:rsidR="0083422D" w:rsidRPr="00A90791" w:rsidRDefault="0083422D" w:rsidP="00A7370A">
      <w:pPr>
        <w:pStyle w:val="Geenafstand"/>
        <w:ind w:firstLine="708"/>
      </w:pPr>
      <w:r w:rsidRPr="00A90791">
        <w:t>Lange termijn vreemd vermogen</w:t>
      </w:r>
    </w:p>
    <w:p w14:paraId="251C8F6C" w14:textId="77777777" w:rsidR="00A7370A" w:rsidRPr="00A90791" w:rsidRDefault="00A7370A" w:rsidP="00A7370A">
      <w:pPr>
        <w:ind w:firstLine="708"/>
      </w:pPr>
      <w:permStart w:id="745761669" w:edGrp="everyone"/>
      <w:r w:rsidRPr="00A90791">
        <w:t>…………………………………………………………………………………………………………….</w:t>
      </w:r>
    </w:p>
    <w:permEnd w:id="745761669"/>
    <w:p w14:paraId="53B6F840" w14:textId="77777777" w:rsidR="0083422D" w:rsidRPr="00A90791" w:rsidRDefault="0083422D" w:rsidP="00A7370A">
      <w:pPr>
        <w:pStyle w:val="Geenafstand"/>
        <w:ind w:firstLine="708"/>
      </w:pPr>
      <w:r w:rsidRPr="00A90791">
        <w:t>Voorzieningen</w:t>
      </w:r>
    </w:p>
    <w:p w14:paraId="2D5E9D2C" w14:textId="77777777" w:rsidR="00A7370A" w:rsidRPr="00A90791" w:rsidRDefault="00A7370A" w:rsidP="00A7370A">
      <w:pPr>
        <w:ind w:firstLine="708"/>
      </w:pPr>
      <w:permStart w:id="608979489" w:edGrp="everyone"/>
      <w:r w:rsidRPr="00A90791">
        <w:t>…………………………………………………………………………………………………………….</w:t>
      </w:r>
    </w:p>
    <w:permEnd w:id="608979489"/>
    <w:p w14:paraId="21C0665F" w14:textId="77777777" w:rsidR="0083422D" w:rsidRPr="00A90791" w:rsidRDefault="0083422D" w:rsidP="00A7370A">
      <w:pPr>
        <w:pStyle w:val="Geenafstand"/>
        <w:ind w:firstLine="708"/>
      </w:pPr>
      <w:r w:rsidRPr="00A90791">
        <w:t>Eigen vermogen</w:t>
      </w:r>
    </w:p>
    <w:p w14:paraId="6D2405A1" w14:textId="77777777" w:rsidR="00A7370A" w:rsidRPr="00A90791" w:rsidRDefault="00A7370A" w:rsidP="00A7370A">
      <w:pPr>
        <w:ind w:firstLine="708"/>
      </w:pPr>
      <w:permStart w:id="228597798" w:edGrp="everyone"/>
      <w:r w:rsidRPr="00A90791">
        <w:t>…………………………………………………………………………………………………………….</w:t>
      </w:r>
    </w:p>
    <w:permEnd w:id="228597798"/>
    <w:p w14:paraId="19F8D765" w14:textId="77777777" w:rsidR="0083422D" w:rsidRPr="00A90791" w:rsidRDefault="0083422D" w:rsidP="00A7370A">
      <w:pPr>
        <w:pStyle w:val="Geenafstand"/>
        <w:ind w:firstLine="708"/>
      </w:pPr>
      <w:r w:rsidRPr="00A90791">
        <w:t>Liquiditeit (Quick ratio)</w:t>
      </w:r>
    </w:p>
    <w:p w14:paraId="7A6BF25D" w14:textId="77777777" w:rsidR="00A7370A" w:rsidRPr="00A90791" w:rsidRDefault="00A7370A" w:rsidP="00A7370A">
      <w:pPr>
        <w:ind w:firstLine="708"/>
      </w:pPr>
      <w:permStart w:id="1728206432" w:edGrp="everyone"/>
      <w:r w:rsidRPr="00A90791">
        <w:t>…………………………………………………………………………………………………………….</w:t>
      </w:r>
    </w:p>
    <w:permEnd w:id="1728206432"/>
    <w:p w14:paraId="1A3DCE3A" w14:textId="77777777" w:rsidR="0083422D" w:rsidRPr="00A90791" w:rsidRDefault="0083422D" w:rsidP="00A7370A">
      <w:pPr>
        <w:pStyle w:val="Geenafstand"/>
        <w:ind w:firstLine="708"/>
      </w:pPr>
      <w:r w:rsidRPr="00A90791">
        <w:t>Solvabiliteit (Eigen vermogen/totaal vermogen)</w:t>
      </w:r>
    </w:p>
    <w:p w14:paraId="501D4509" w14:textId="77777777" w:rsidR="00A7370A" w:rsidRPr="00A90791" w:rsidRDefault="00A7370A" w:rsidP="00A7370A">
      <w:pPr>
        <w:ind w:firstLine="708"/>
      </w:pPr>
      <w:permStart w:id="1575165275" w:edGrp="everyone"/>
      <w:r w:rsidRPr="00A90791">
        <w:t>…………………………………………………………………………………………………………….</w:t>
      </w:r>
    </w:p>
    <w:permEnd w:id="1575165275"/>
    <w:p w14:paraId="0DEE4C6E" w14:textId="77777777" w:rsidR="0083422D" w:rsidRPr="00A90791" w:rsidRDefault="0083422D" w:rsidP="00A7370A">
      <w:pPr>
        <w:pStyle w:val="Geenafstand"/>
        <w:ind w:firstLine="708"/>
      </w:pPr>
      <w:r w:rsidRPr="00A90791">
        <w:t>Rentabiliteit (Nettowinst voor belasting/eigen vermogen * 100%)</w:t>
      </w:r>
    </w:p>
    <w:p w14:paraId="09F6C97E" w14:textId="77777777" w:rsidR="00A7370A" w:rsidRPr="00A90791" w:rsidRDefault="00A7370A" w:rsidP="00A7370A">
      <w:pPr>
        <w:ind w:firstLine="708"/>
      </w:pPr>
      <w:permStart w:id="952519175" w:edGrp="everyone"/>
      <w:r w:rsidRPr="00A90791">
        <w:t>…………………………………………………………………………………………………………….</w:t>
      </w:r>
    </w:p>
    <w:permEnd w:id="952519175"/>
    <w:p w14:paraId="5B9C9CB8" w14:textId="77777777" w:rsidR="00A7370A" w:rsidRPr="00A90791" w:rsidRDefault="00A7370A" w:rsidP="00A7370A">
      <w:pPr>
        <w:pStyle w:val="Geenafstand"/>
        <w:ind w:firstLine="708"/>
      </w:pPr>
    </w:p>
    <w:p w14:paraId="223536A8" w14:textId="77777777" w:rsidR="0083422D" w:rsidRPr="00A90791" w:rsidRDefault="0083422D" w:rsidP="0012766B">
      <w:pPr>
        <w:pStyle w:val="Geenafstand"/>
        <w:ind w:firstLine="708"/>
      </w:pPr>
      <w:r w:rsidRPr="00A90791">
        <w:rPr>
          <w:b/>
          <w:bCs/>
        </w:rPr>
        <w:t>1</w:t>
      </w:r>
      <w:r w:rsidR="00137916">
        <w:rPr>
          <w:b/>
          <w:bCs/>
        </w:rPr>
        <w:t>8</w:t>
      </w:r>
      <w:r w:rsidR="00A7370A" w:rsidRPr="00A90791">
        <w:rPr>
          <w:b/>
          <w:bCs/>
        </w:rPr>
        <w:t>A</w:t>
      </w:r>
      <w:r w:rsidRPr="00A90791">
        <w:rPr>
          <w:b/>
          <w:bCs/>
        </w:rPr>
        <w:t xml:space="preserve"> </w:t>
      </w:r>
      <w:r w:rsidRPr="00A90791">
        <w:t xml:space="preserve">Voeg hier een </w:t>
      </w:r>
      <w:r w:rsidR="0012766B" w:rsidRPr="00A90791">
        <w:t>kopie van het laatste jaarverslag.</w:t>
      </w:r>
    </w:p>
    <w:p w14:paraId="6E7E8F83" w14:textId="77777777" w:rsidR="0083422D" w:rsidRPr="009D71B9" w:rsidRDefault="0083422D" w:rsidP="0083422D">
      <w:pPr>
        <w:autoSpaceDE w:val="0"/>
        <w:autoSpaceDN w:val="0"/>
        <w:adjustRightInd w:val="0"/>
        <w:spacing w:after="0" w:line="240" w:lineRule="auto"/>
        <w:rPr>
          <w:rFonts w:ascii="Arial" w:hAnsi="Arial" w:cs="Arial"/>
          <w:b/>
          <w:bCs/>
          <w:color w:val="000000"/>
          <w:sz w:val="22"/>
          <w:highlight w:val="yellow"/>
        </w:rPr>
      </w:pPr>
    </w:p>
    <w:p w14:paraId="0854958C" w14:textId="77777777" w:rsidR="00A7370A" w:rsidRPr="00A7370A" w:rsidRDefault="00137916" w:rsidP="00A7370A">
      <w:pPr>
        <w:pStyle w:val="Geenafstand"/>
        <w:ind w:firstLine="708"/>
        <w:rPr>
          <w:b/>
          <w:bCs/>
        </w:rPr>
      </w:pPr>
      <w:r>
        <w:rPr>
          <w:b/>
          <w:bCs/>
        </w:rPr>
        <w:t>19</w:t>
      </w:r>
      <w:r w:rsidR="0083422D" w:rsidRPr="00A7370A">
        <w:rPr>
          <w:b/>
          <w:bCs/>
        </w:rPr>
        <w:t xml:space="preserve">. EIS: </w:t>
      </w:r>
    </w:p>
    <w:p w14:paraId="2FF9C033" w14:textId="77777777" w:rsidR="0083422D" w:rsidRDefault="0083422D" w:rsidP="0012766B">
      <w:pPr>
        <w:pStyle w:val="Geenafstand"/>
        <w:ind w:left="708"/>
      </w:pPr>
      <w:r>
        <w:t>Is uw onderneming bereid om met een</w:t>
      </w:r>
      <w:r w:rsidR="00A7370A">
        <w:t xml:space="preserve"> </w:t>
      </w:r>
      <w:r>
        <w:t xml:space="preserve">G-rekening te werken? </w:t>
      </w:r>
      <w:r w:rsidR="0012766B">
        <w:t xml:space="preserve">(35% van het factuurbedrag zal worden overgemaakt op de G-rekening). </w:t>
      </w:r>
      <w:r>
        <w:t>Een waarborgfonds</w:t>
      </w:r>
      <w:r w:rsidR="0012766B">
        <w:t xml:space="preserve"> </w:t>
      </w:r>
      <w:r>
        <w:t>is niet toegestaan.</w:t>
      </w:r>
      <w:r w:rsidR="0012766B">
        <w:t xml:space="preserve"> </w:t>
      </w:r>
    </w:p>
    <w:p w14:paraId="1B4F420A" w14:textId="77777777" w:rsidR="0083422D" w:rsidRDefault="0083422D" w:rsidP="00A7370A">
      <w:pPr>
        <w:pStyle w:val="Geenafstand"/>
        <w:numPr>
          <w:ilvl w:val="0"/>
          <w:numId w:val="5"/>
        </w:numPr>
      </w:pPr>
      <w:permStart w:id="1393052985" w:edGrp="everyone"/>
      <w:r>
        <w:t>Ja</w:t>
      </w:r>
    </w:p>
    <w:p w14:paraId="4AA5477C" w14:textId="77777777" w:rsidR="0083422D" w:rsidRDefault="0083422D" w:rsidP="00A7370A">
      <w:pPr>
        <w:pStyle w:val="Geenafstand"/>
        <w:numPr>
          <w:ilvl w:val="0"/>
          <w:numId w:val="5"/>
        </w:numPr>
      </w:pPr>
      <w:r>
        <w:t>Nee</w:t>
      </w:r>
    </w:p>
    <w:permEnd w:id="1393052985"/>
    <w:p w14:paraId="41B42F52" w14:textId="77777777" w:rsidR="0083422D" w:rsidRDefault="0083422D" w:rsidP="00A7370A">
      <w:pPr>
        <w:pStyle w:val="Geenafstand"/>
        <w:rPr>
          <w:rFonts w:ascii="Times New Roman" w:hAnsi="Times New Roman" w:cs="Times New Roman"/>
          <w:sz w:val="26"/>
          <w:szCs w:val="26"/>
        </w:rPr>
      </w:pPr>
      <w:r>
        <w:rPr>
          <w:rFonts w:ascii="Times New Roman" w:hAnsi="Times New Roman" w:cs="Times New Roman"/>
        </w:rPr>
        <w:t xml:space="preserve"> </w:t>
      </w:r>
    </w:p>
    <w:p w14:paraId="38883D5F" w14:textId="77777777" w:rsidR="0083422D" w:rsidRDefault="0083422D" w:rsidP="00A7370A">
      <w:pPr>
        <w:pStyle w:val="Kop1"/>
      </w:pPr>
      <w:bookmarkStart w:id="6" w:name="_Toc43744975"/>
      <w:r>
        <w:t xml:space="preserve">6. </w:t>
      </w:r>
      <w:r w:rsidR="00C427ED">
        <w:tab/>
      </w:r>
      <w:r>
        <w:t>Verzekeringen</w:t>
      </w:r>
      <w:bookmarkEnd w:id="6"/>
    </w:p>
    <w:p w14:paraId="5DA74485" w14:textId="77777777" w:rsidR="00A7370A" w:rsidRDefault="0083422D" w:rsidP="00A7370A">
      <w:pPr>
        <w:ind w:left="708"/>
      </w:pPr>
      <w:r w:rsidRPr="00A7370A">
        <w:rPr>
          <w:b/>
          <w:bCs/>
        </w:rPr>
        <w:t>2</w:t>
      </w:r>
      <w:r w:rsidR="00137916">
        <w:rPr>
          <w:b/>
          <w:bCs/>
        </w:rPr>
        <w:t>0</w:t>
      </w:r>
      <w:r w:rsidRPr="00A7370A">
        <w:rPr>
          <w:b/>
          <w:bCs/>
        </w:rPr>
        <w:t>. EIS:</w:t>
      </w:r>
      <w:r>
        <w:t xml:space="preserve"> </w:t>
      </w:r>
      <w:r w:rsidR="00A7370A">
        <w:br/>
      </w:r>
      <w:r>
        <w:t>Is gegadigde verzekerd tegen een bedrijfsaansprakelijkheid met een minimale dekking van € 2.500.000, per jaar?</w:t>
      </w:r>
    </w:p>
    <w:p w14:paraId="74FC8871" w14:textId="77777777" w:rsidR="0083422D" w:rsidRDefault="0083422D" w:rsidP="00A7370A">
      <w:pPr>
        <w:pStyle w:val="Lijstalinea"/>
        <w:numPr>
          <w:ilvl w:val="0"/>
          <w:numId w:val="8"/>
        </w:numPr>
      </w:pPr>
      <w:permStart w:id="2013801857" w:edGrp="everyone"/>
      <w:r>
        <w:t>Ja</w:t>
      </w:r>
    </w:p>
    <w:p w14:paraId="170B46FF" w14:textId="77777777" w:rsidR="0083422D" w:rsidRDefault="0083422D" w:rsidP="00A7370A">
      <w:pPr>
        <w:pStyle w:val="Lijstalinea"/>
        <w:numPr>
          <w:ilvl w:val="0"/>
          <w:numId w:val="7"/>
        </w:numPr>
      </w:pPr>
      <w:r>
        <w:t>Nee</w:t>
      </w:r>
    </w:p>
    <w:p w14:paraId="26AF6680" w14:textId="77777777" w:rsidR="0083422D" w:rsidRDefault="0083422D" w:rsidP="00C427ED">
      <w:pPr>
        <w:pStyle w:val="Kop1"/>
      </w:pPr>
      <w:bookmarkStart w:id="7" w:name="_Toc43744976"/>
      <w:permEnd w:id="2013801857"/>
      <w:r>
        <w:t xml:space="preserve">7. </w:t>
      </w:r>
      <w:r w:rsidR="00C427ED">
        <w:tab/>
      </w:r>
      <w:r>
        <w:t>Technische en organisatorische bekwaamheid</w:t>
      </w:r>
      <w:bookmarkEnd w:id="7"/>
    </w:p>
    <w:p w14:paraId="31FC0961" w14:textId="77777777" w:rsidR="00C427ED" w:rsidRPr="00C427ED" w:rsidRDefault="0083422D" w:rsidP="00C427ED">
      <w:pPr>
        <w:pStyle w:val="Geenafstand"/>
        <w:ind w:firstLine="708"/>
        <w:rPr>
          <w:b/>
          <w:bCs/>
        </w:rPr>
      </w:pPr>
      <w:r w:rsidRPr="00C427ED">
        <w:rPr>
          <w:b/>
          <w:bCs/>
        </w:rPr>
        <w:t>2</w:t>
      </w:r>
      <w:r w:rsidR="00137916">
        <w:rPr>
          <w:b/>
          <w:bCs/>
        </w:rPr>
        <w:t>1</w:t>
      </w:r>
      <w:r w:rsidRPr="00C427ED">
        <w:rPr>
          <w:b/>
          <w:bCs/>
        </w:rPr>
        <w:t xml:space="preserve">. EIS: </w:t>
      </w:r>
    </w:p>
    <w:p w14:paraId="2D008FA7" w14:textId="77777777" w:rsidR="00C427ED" w:rsidRDefault="0083422D" w:rsidP="00C427ED">
      <w:pPr>
        <w:pStyle w:val="Geenafstand"/>
        <w:ind w:left="708"/>
      </w:pPr>
      <w:r>
        <w:t xml:space="preserve">Beschikt uw onderneming - inclusief eventuele dochteronderneming(en), </w:t>
      </w:r>
      <w:r w:rsidRPr="0012766B">
        <w:t>combinant(en)</w:t>
      </w:r>
      <w:r>
        <w:t xml:space="preserve"> en/of onderaannemer – voor het uitvoeren van de werkzaamheden over alle onderstaande CKB certificaten of gelijkwaardig? </w:t>
      </w:r>
    </w:p>
    <w:p w14:paraId="0993C31A" w14:textId="77777777" w:rsidR="00C427ED" w:rsidRDefault="00C427ED" w:rsidP="0083422D">
      <w:pPr>
        <w:autoSpaceDE w:val="0"/>
        <w:autoSpaceDN w:val="0"/>
        <w:adjustRightInd w:val="0"/>
        <w:spacing w:after="0" w:line="240" w:lineRule="auto"/>
        <w:rPr>
          <w:rFonts w:ascii="Arial" w:hAnsi="Arial" w:cs="Arial"/>
          <w:color w:val="000000"/>
          <w:sz w:val="22"/>
        </w:rPr>
      </w:pPr>
    </w:p>
    <w:p w14:paraId="04B0703A" w14:textId="77777777" w:rsidR="0083422D" w:rsidRDefault="0083422D" w:rsidP="00C427ED">
      <w:pPr>
        <w:pStyle w:val="Geenafstand"/>
        <w:ind w:left="708"/>
      </w:pPr>
      <w:r w:rsidRPr="00C427ED">
        <w:t xml:space="preserve">Hieronder treft u de lijst aan van </w:t>
      </w:r>
      <w:r w:rsidR="00C427ED" w:rsidRPr="00C427ED">
        <w:t xml:space="preserve">november </w:t>
      </w:r>
      <w:r w:rsidRPr="00C427ED">
        <w:t>20</w:t>
      </w:r>
      <w:r w:rsidR="00C427ED" w:rsidRPr="00C427ED">
        <w:t>1</w:t>
      </w:r>
      <w:r w:rsidRPr="00C427ED">
        <w:t xml:space="preserve">9. U dient te voldoen aan de </w:t>
      </w:r>
      <w:r w:rsidR="00C427ED" w:rsidRPr="00C427ED">
        <w:t>certificering</w:t>
      </w:r>
      <w:r>
        <w:t xml:space="preserve"> eis 20</w:t>
      </w:r>
      <w:r w:rsidR="00C427ED">
        <w:t>1</w:t>
      </w:r>
      <w:r>
        <w:t>9. En dit ook aan te tonen.</w:t>
      </w:r>
    </w:p>
    <w:p w14:paraId="7FCE01E3" w14:textId="77777777" w:rsidR="00C427ED" w:rsidRDefault="00C427ED" w:rsidP="0083422D">
      <w:pPr>
        <w:autoSpaceDE w:val="0"/>
        <w:autoSpaceDN w:val="0"/>
        <w:adjustRightInd w:val="0"/>
        <w:spacing w:after="0" w:line="240" w:lineRule="auto"/>
        <w:rPr>
          <w:rFonts w:ascii="Arial" w:hAnsi="Arial" w:cs="Arial"/>
          <w:color w:val="000000"/>
          <w:sz w:val="22"/>
        </w:rPr>
      </w:pPr>
    </w:p>
    <w:p w14:paraId="1D2B50BC" w14:textId="77777777" w:rsidR="00BB42AA" w:rsidRDefault="00C427ED" w:rsidP="00C427ED">
      <w:pPr>
        <w:ind w:left="708"/>
        <w:rPr>
          <w:u w:val="single"/>
        </w:rPr>
      </w:pPr>
      <w:r w:rsidRPr="00250B15">
        <w:rPr>
          <w:u w:val="single"/>
        </w:rPr>
        <w:t xml:space="preserve">Kabels ten behoeve van energie </w:t>
      </w:r>
      <w:r>
        <w:rPr>
          <w:u w:val="single"/>
        </w:rPr>
        <w:br/>
      </w:r>
      <w:r>
        <w:t xml:space="preserve">K-A. Laagspanning (≤ 1 kV), aanleggen/verwijderen </w:t>
      </w:r>
      <w:r>
        <w:br/>
        <w:t xml:space="preserve">K-B1. Laagspanning (≤ 1 kV), monteren huisaansluitingen, distributienetten en renovatie K-B2. Laagspanning (≤ 1 kV), monteren openbare verlichtingsaansluitingen </w:t>
      </w:r>
      <w:r>
        <w:br/>
        <w:t>K-C. Middenspanning (&gt; 1, &lt;25 kV) aanleggen/verwijderen</w:t>
      </w:r>
      <w:r>
        <w:br/>
        <w:t>K-D. Middenspanning (&gt; 1, &lt;25 kV) monteren</w:t>
      </w:r>
      <w:r>
        <w:br/>
      </w:r>
      <w:r>
        <w:lastRenderedPageBreak/>
        <w:t xml:space="preserve">K-E. Hoogspanning (&gt;25 kV) aanleggen/verwijderen </w:t>
      </w:r>
      <w:r>
        <w:br/>
      </w:r>
    </w:p>
    <w:p w14:paraId="21C50C19" w14:textId="77777777" w:rsidR="00C427ED" w:rsidRDefault="00BB42AA" w:rsidP="00C427ED">
      <w:pPr>
        <w:ind w:left="708"/>
      </w:pPr>
      <w:r w:rsidRPr="00BB42AA">
        <w:rPr>
          <w:b/>
          <w:bCs/>
        </w:rPr>
        <w:t>EIS</w:t>
      </w:r>
      <w:r>
        <w:rPr>
          <w:b/>
          <w:bCs/>
        </w:rPr>
        <w:t>:</w:t>
      </w:r>
      <w:r w:rsidR="00C427ED" w:rsidRPr="00BB42AA">
        <w:br/>
      </w:r>
      <w:r w:rsidR="00C427ED" w:rsidRPr="00250B15">
        <w:rPr>
          <w:u w:val="single"/>
        </w:rPr>
        <w:t xml:space="preserve">Kabels ten behoeve van </w:t>
      </w:r>
      <w:r w:rsidR="00C427ED">
        <w:rPr>
          <w:u w:val="single"/>
        </w:rPr>
        <w:t>informatie</w:t>
      </w:r>
      <w:r w:rsidR="00C427ED" w:rsidRPr="00250B15">
        <w:rPr>
          <w:u w:val="single"/>
        </w:rPr>
        <w:t xml:space="preserve"> </w:t>
      </w:r>
      <w:bookmarkStart w:id="8" w:name="_GoBack"/>
      <w:bookmarkEnd w:id="8"/>
      <w:r w:rsidR="00C427ED">
        <w:rPr>
          <w:u w:val="single"/>
        </w:rPr>
        <w:br/>
      </w:r>
      <w:r w:rsidR="00C427ED">
        <w:t xml:space="preserve">K-K. Glasvezel aanleggen/verwijderen (inclusief het leggen van mantelbuis en het inblazen van de glasvezel) </w:t>
      </w:r>
      <w:r w:rsidR="00C427ED">
        <w:br/>
        <w:t xml:space="preserve">K-L. Glasvezel monteren (lassen, inclusief infrastructuur, randapparatuur en kabelverdeler) </w:t>
      </w:r>
    </w:p>
    <w:p w14:paraId="1F6DDFB8" w14:textId="77777777" w:rsidR="00BB42AA" w:rsidRDefault="00C427ED" w:rsidP="00C427ED">
      <w:pPr>
        <w:ind w:left="709"/>
      </w:pPr>
      <w:r>
        <w:t xml:space="preserve">B-A. Gas ≤ Ø 63: St/Cu/PE/PVC (voor staal uitsluitend schroefverbindingen) </w:t>
      </w:r>
      <w:r>
        <w:br/>
      </w:r>
      <w:r w:rsidRPr="00833823">
        <w:t xml:space="preserve">B-B. Gas ≤ Ø 400: PE/PVC </w:t>
      </w:r>
      <w:r>
        <w:br/>
      </w:r>
      <w:r w:rsidRPr="00833823">
        <w:t xml:space="preserve">B-C. </w:t>
      </w:r>
      <w:r>
        <w:t xml:space="preserve">Gas ≤ Ø 400: gietijzer </w:t>
      </w:r>
      <w:r>
        <w:br/>
        <w:t>B-D. Gas ≤ Ø 400: staal</w:t>
      </w:r>
      <w:r>
        <w:br/>
        <w:t>B-J. Gas alle diameters asbestcement (uitsluitend het maken van aansluitingen,    reparatie en verwijdering van leidingen)</w:t>
      </w:r>
    </w:p>
    <w:p w14:paraId="552C5801" w14:textId="77777777" w:rsidR="00C427ED" w:rsidRPr="00BB42AA" w:rsidRDefault="00BB42AA" w:rsidP="00BB42AA">
      <w:pPr>
        <w:ind w:left="709"/>
        <w:rPr>
          <w:b/>
          <w:bCs/>
        </w:rPr>
      </w:pPr>
      <w:r>
        <w:rPr>
          <w:b/>
          <w:bCs/>
        </w:rPr>
        <w:t>VRAAG:</w:t>
      </w:r>
      <w:r w:rsidR="00C427ED">
        <w:br/>
        <w:t>B-K Warmtedistributie ≤ Ø 350: aanleggen / monteren / isoleren / lekdetectie</w:t>
      </w:r>
      <w:r w:rsidR="00C427ED">
        <w:br/>
        <w:t>B-L. Warmtedistributie ≤ Ø 350: onderhouden / verwijderen</w:t>
      </w:r>
      <w:r w:rsidR="00C427ED">
        <w:br/>
        <w:t>B-M. Warmtedistributie &gt; Ø 350: aanleggen / monteren / isoleren / lekdetectie</w:t>
      </w:r>
      <w:r w:rsidR="00C427ED">
        <w:br/>
        <w:t>B-N. Warmtedistributie &gt; Ø 350: onderhouden / verwijderen</w:t>
      </w:r>
      <w:r w:rsidR="00C427ED">
        <w:cr/>
      </w:r>
      <w:r w:rsidR="00C427ED">
        <w:br/>
      </w:r>
      <w:r>
        <w:rPr>
          <w:b/>
          <w:bCs/>
        </w:rPr>
        <w:t>VRAAG</w:t>
      </w:r>
      <w:r>
        <w:rPr>
          <w:b/>
          <w:bCs/>
        </w:rPr>
        <w:br/>
      </w:r>
      <w:r w:rsidR="00C427ED" w:rsidRPr="0025437F">
        <w:rPr>
          <w:u w:val="single"/>
        </w:rPr>
        <w:t xml:space="preserve">Sleufloze technieken ten behoeve van aanleg </w:t>
      </w:r>
      <w:r w:rsidR="00C427ED">
        <w:rPr>
          <w:u w:val="single"/>
        </w:rPr>
        <w:br/>
      </w:r>
      <w:r w:rsidR="00C427ED">
        <w:t xml:space="preserve">S-A. Kleine gestuurde boringen (maximaal 12 ton) </w:t>
      </w:r>
      <w:r w:rsidR="00C427ED">
        <w:br/>
        <w:t xml:space="preserve">S-B. Grote gestuurde boringen (van 12 tot 80 ton) </w:t>
      </w:r>
      <w:r w:rsidR="00C427ED">
        <w:br/>
        <w:t xml:space="preserve">S-C. Zeer grote gestuurde boringen (meer dan 80 ton) </w:t>
      </w:r>
      <w:r w:rsidR="00C427ED">
        <w:br/>
        <w:t xml:space="preserve">S-D. Open front boringen </w:t>
      </w:r>
      <w:r w:rsidR="00C427ED">
        <w:br/>
        <w:t>S-E. Gesloten front boringen</w:t>
      </w:r>
      <w:r w:rsidR="00C427ED">
        <w:br/>
        <w:t xml:space="preserve">S-F. Pneumatisch buisdoorslaan (“raketten“, “impact ramming“ en “impact moling“) </w:t>
      </w:r>
      <w:r w:rsidR="00C427ED">
        <w:br/>
      </w:r>
      <w:r w:rsidR="00C427ED">
        <w:br/>
      </w:r>
      <w:r w:rsidR="00C427ED" w:rsidRPr="0025437F">
        <w:rPr>
          <w:u w:val="single"/>
        </w:rPr>
        <w:t xml:space="preserve">Sleufloze technieken ten behoeve van renovatie en/of vervanging </w:t>
      </w:r>
      <w:r w:rsidR="00C427ED">
        <w:br/>
        <w:t xml:space="preserve">S-G. Reparatietechnieken </w:t>
      </w:r>
      <w:r w:rsidR="00C427ED">
        <w:br/>
        <w:t xml:space="preserve">S-H. Reliningstechnieken </w:t>
      </w:r>
      <w:r w:rsidR="00C427ED">
        <w:br/>
        <w:t>S-I.</w:t>
      </w:r>
      <w:r>
        <w:t xml:space="preserve"> </w:t>
      </w:r>
      <w:r w:rsidR="00C427ED">
        <w:t xml:space="preserve">Spraytechnieken </w:t>
      </w:r>
      <w:r w:rsidR="00C427ED">
        <w:br/>
        <w:t>S-J. Pipecracking / pipebursting</w:t>
      </w:r>
    </w:p>
    <w:p w14:paraId="2139071E" w14:textId="77777777" w:rsidR="00C427ED" w:rsidRDefault="00C427ED" w:rsidP="0083422D">
      <w:pPr>
        <w:autoSpaceDE w:val="0"/>
        <w:autoSpaceDN w:val="0"/>
        <w:adjustRightInd w:val="0"/>
        <w:spacing w:after="0" w:line="240" w:lineRule="auto"/>
        <w:rPr>
          <w:rFonts w:ascii="Arial" w:hAnsi="Arial" w:cs="Arial"/>
          <w:color w:val="000000"/>
          <w:sz w:val="22"/>
        </w:rPr>
      </w:pPr>
      <w:r>
        <w:rPr>
          <w:rFonts w:ascii="Arial" w:hAnsi="Arial" w:cs="Arial"/>
          <w:color w:val="000000"/>
          <w:sz w:val="22"/>
        </w:rPr>
        <w:tab/>
      </w:r>
    </w:p>
    <w:p w14:paraId="23D2BAD4" w14:textId="77777777" w:rsidR="0083422D" w:rsidRPr="00C427ED" w:rsidRDefault="0083422D" w:rsidP="00C427ED">
      <w:pPr>
        <w:ind w:left="708"/>
        <w:rPr>
          <w:b/>
          <w:bCs/>
        </w:rPr>
      </w:pPr>
      <w:r w:rsidRPr="00C427ED">
        <w:rPr>
          <w:b/>
          <w:bCs/>
        </w:rPr>
        <w:t>2</w:t>
      </w:r>
      <w:r w:rsidR="00137916">
        <w:rPr>
          <w:b/>
          <w:bCs/>
        </w:rPr>
        <w:t>2</w:t>
      </w:r>
      <w:r w:rsidRPr="00C427ED">
        <w:rPr>
          <w:b/>
          <w:bCs/>
        </w:rPr>
        <w:t xml:space="preserve">. EIS: </w:t>
      </w:r>
      <w:r w:rsidR="00C427ED">
        <w:rPr>
          <w:b/>
          <w:bCs/>
        </w:rPr>
        <w:br/>
      </w:r>
      <w:r>
        <w:t>Voeg hier een kopie van de actuele CKB-certificaten of gelijkwaardig toe van alle</w:t>
      </w:r>
      <w:r w:rsidR="00C427ED">
        <w:t xml:space="preserve"> </w:t>
      </w:r>
      <w:r>
        <w:t>hierboven genoemde CKB-processen. Hierbij dient de gelijkwaardigheid te worden</w:t>
      </w:r>
      <w:r w:rsidR="00C427ED">
        <w:t xml:space="preserve"> </w:t>
      </w:r>
      <w:r>
        <w:t>aangetoond door de aanmelder.</w:t>
      </w:r>
    </w:p>
    <w:p w14:paraId="665621F1" w14:textId="77777777" w:rsidR="0083422D" w:rsidRPr="00C427ED" w:rsidRDefault="0083422D" w:rsidP="00C427ED">
      <w:pPr>
        <w:ind w:left="708"/>
        <w:rPr>
          <w:b/>
          <w:bCs/>
        </w:rPr>
      </w:pPr>
      <w:r w:rsidRPr="00C427ED">
        <w:rPr>
          <w:b/>
          <w:bCs/>
        </w:rPr>
        <w:t>2</w:t>
      </w:r>
      <w:r w:rsidR="00137916">
        <w:rPr>
          <w:b/>
          <w:bCs/>
        </w:rPr>
        <w:t>3</w:t>
      </w:r>
      <w:r w:rsidRPr="00C427ED">
        <w:rPr>
          <w:b/>
          <w:bCs/>
        </w:rPr>
        <w:t xml:space="preserve">. EIS: </w:t>
      </w:r>
      <w:r w:rsidR="00C427ED">
        <w:rPr>
          <w:b/>
          <w:bCs/>
        </w:rPr>
        <w:br/>
      </w:r>
      <w:r>
        <w:t>Is uw onderneming - inclusief eventuele dochteronderneming(en</w:t>
      </w:r>
      <w:r w:rsidRPr="0012766B">
        <w:t>), combinant(en) en</w:t>
      </w:r>
      <w:r>
        <w:t>/of onderaannemer - bereid en in staat om alle contacten, zowel mondeling als schriftelijk tijdens de duur van de uitvoering en in de Nederlandse taal te laten voeren door tenminste een van uitvoerenden en een AVP-er en een VP-er en een WV-er op het werk.</w:t>
      </w:r>
    </w:p>
    <w:p w14:paraId="11610CF8" w14:textId="77777777" w:rsidR="0083422D" w:rsidRDefault="0083422D" w:rsidP="00C427ED">
      <w:pPr>
        <w:pStyle w:val="Geenafstand"/>
        <w:ind w:firstLine="708"/>
      </w:pPr>
      <w:r>
        <w:t>Kunt u aan deze EIS voldoen?</w:t>
      </w:r>
    </w:p>
    <w:p w14:paraId="533B4795" w14:textId="77777777" w:rsidR="0083422D" w:rsidRDefault="0083422D" w:rsidP="00C427ED">
      <w:pPr>
        <w:pStyle w:val="Geenafstand"/>
        <w:numPr>
          <w:ilvl w:val="0"/>
          <w:numId w:val="10"/>
        </w:numPr>
      </w:pPr>
      <w:permStart w:id="1391682348" w:edGrp="everyone"/>
      <w:r>
        <w:t>Ja</w:t>
      </w:r>
    </w:p>
    <w:p w14:paraId="2435EF87" w14:textId="77777777" w:rsidR="0083422D" w:rsidRDefault="0083422D" w:rsidP="00C427ED">
      <w:pPr>
        <w:pStyle w:val="Geenafstand"/>
        <w:numPr>
          <w:ilvl w:val="0"/>
          <w:numId w:val="11"/>
        </w:numPr>
      </w:pPr>
      <w:r>
        <w:t>Nee</w:t>
      </w:r>
    </w:p>
    <w:permEnd w:id="1391682348"/>
    <w:p w14:paraId="4432E410" w14:textId="77777777" w:rsidR="0083422D" w:rsidRDefault="0083422D" w:rsidP="0083422D">
      <w:pPr>
        <w:autoSpaceDE w:val="0"/>
        <w:autoSpaceDN w:val="0"/>
        <w:adjustRightInd w:val="0"/>
        <w:spacing w:after="0" w:line="240" w:lineRule="auto"/>
        <w:rPr>
          <w:rFonts w:ascii="Arial" w:hAnsi="Arial" w:cs="Arial"/>
          <w:b/>
          <w:bCs/>
          <w:color w:val="000000"/>
          <w:sz w:val="22"/>
        </w:rPr>
      </w:pPr>
    </w:p>
    <w:p w14:paraId="6F64015E" w14:textId="77777777" w:rsidR="00137916" w:rsidRDefault="00137916">
      <w:r>
        <w:br w:type="page"/>
      </w:r>
    </w:p>
    <w:p w14:paraId="6A955EE5" w14:textId="77777777" w:rsidR="00BE5393" w:rsidRPr="00137916" w:rsidRDefault="0083422D" w:rsidP="00BE5393">
      <w:pPr>
        <w:ind w:left="708"/>
        <w:rPr>
          <w:b/>
          <w:bCs/>
        </w:rPr>
      </w:pPr>
      <w:r w:rsidRPr="00137916">
        <w:rPr>
          <w:b/>
          <w:bCs/>
        </w:rPr>
        <w:lastRenderedPageBreak/>
        <w:t>2</w:t>
      </w:r>
      <w:r w:rsidR="00137916">
        <w:rPr>
          <w:b/>
          <w:bCs/>
        </w:rPr>
        <w:t>4</w:t>
      </w:r>
      <w:r w:rsidRPr="00137916">
        <w:rPr>
          <w:b/>
          <w:bCs/>
        </w:rPr>
        <w:t xml:space="preserve">. EIS: </w:t>
      </w:r>
    </w:p>
    <w:p w14:paraId="7F6658D2" w14:textId="77777777" w:rsidR="0083422D" w:rsidRPr="0012766B" w:rsidRDefault="0083422D" w:rsidP="00BE5393">
      <w:pPr>
        <w:ind w:left="708"/>
      </w:pPr>
      <w:r w:rsidRPr="0012766B">
        <w:t>Is uw onderneming - inclusief eventuele dochteronderneming(en), combinant(en) -en/of onderaannemer binnen 6 maanden na contractingang, bereid en in staat om 75% van de leg- en montagewerkzaamheden te realiseren met personeel in dienst van uw onderneming - inclusief eventuele dochteronderneming(en), combinant(en) en/of onderaannemer – dat bevoegd is conform het aanwijzingenbeleid van verschillende combipartners werkzaamheden uit te voeren?</w:t>
      </w:r>
      <w:r w:rsidR="00BE5393" w:rsidRPr="0012766B">
        <w:t xml:space="preserve"> </w:t>
      </w:r>
      <w:r w:rsidRPr="0012766B">
        <w:t>Het hierboven genoemde aanwijzingenbeleid kunt u vinden op:</w:t>
      </w:r>
    </w:p>
    <w:p w14:paraId="146A6422" w14:textId="77777777" w:rsidR="0083422D" w:rsidRPr="00856F8C" w:rsidRDefault="0083422D" w:rsidP="00BE5393">
      <w:pPr>
        <w:ind w:left="708"/>
      </w:pPr>
      <w:r w:rsidRPr="00856F8C">
        <w:t>Veilig</w:t>
      </w:r>
      <w:r w:rsidR="007923B7">
        <w:t xml:space="preserve"> </w:t>
      </w:r>
      <w:r w:rsidRPr="00856F8C">
        <w:t>werken</w:t>
      </w:r>
      <w:r w:rsidR="007923B7">
        <w:t xml:space="preserve"> </w:t>
      </w:r>
      <w:r w:rsidRPr="00856F8C">
        <w:t>met</w:t>
      </w:r>
      <w:r w:rsidR="007923B7">
        <w:t xml:space="preserve"> </w:t>
      </w:r>
      <w:r w:rsidRPr="00856F8C">
        <w:t>BEI</w:t>
      </w:r>
      <w:r w:rsidR="007923B7">
        <w:t xml:space="preserve"> </w:t>
      </w:r>
      <w:r w:rsidR="00DD2703">
        <w:t>&amp;</w:t>
      </w:r>
      <w:r w:rsidR="007923B7">
        <w:t xml:space="preserve"> </w:t>
      </w:r>
      <w:r w:rsidRPr="00856F8C">
        <w:t>VIAG BS 20</w:t>
      </w:r>
      <w:r w:rsidR="00856F8C" w:rsidRPr="00856F8C">
        <w:t>2</w:t>
      </w:r>
      <w:r w:rsidRPr="00856F8C">
        <w:t>0</w:t>
      </w:r>
    </w:p>
    <w:p w14:paraId="509018EF" w14:textId="77777777" w:rsidR="0083422D" w:rsidRPr="00856F8C" w:rsidRDefault="0083422D" w:rsidP="00BE5393">
      <w:pPr>
        <w:pStyle w:val="Lijstalinea"/>
        <w:numPr>
          <w:ilvl w:val="1"/>
          <w:numId w:val="11"/>
        </w:numPr>
      </w:pPr>
      <w:permStart w:id="1687233300" w:edGrp="everyone"/>
      <w:r w:rsidRPr="00856F8C">
        <w:t>Ja</w:t>
      </w:r>
    </w:p>
    <w:p w14:paraId="43196596" w14:textId="77777777" w:rsidR="0083422D" w:rsidRPr="00856F8C" w:rsidRDefault="0083422D" w:rsidP="00BE5393">
      <w:pPr>
        <w:pStyle w:val="Lijstalinea"/>
        <w:numPr>
          <w:ilvl w:val="1"/>
          <w:numId w:val="11"/>
        </w:numPr>
      </w:pPr>
      <w:r w:rsidRPr="00856F8C">
        <w:t>Nee</w:t>
      </w:r>
    </w:p>
    <w:permEnd w:id="1687233300"/>
    <w:p w14:paraId="405B0063" w14:textId="77777777" w:rsidR="0083422D" w:rsidRPr="00856F8C" w:rsidRDefault="0083422D" w:rsidP="0083422D">
      <w:pPr>
        <w:autoSpaceDE w:val="0"/>
        <w:autoSpaceDN w:val="0"/>
        <w:adjustRightInd w:val="0"/>
        <w:spacing w:after="0" w:line="240" w:lineRule="auto"/>
        <w:rPr>
          <w:rFonts w:ascii="Arial" w:hAnsi="Arial" w:cs="Arial"/>
          <w:b/>
          <w:bCs/>
          <w:color w:val="000000"/>
          <w:sz w:val="22"/>
        </w:rPr>
      </w:pPr>
    </w:p>
    <w:p w14:paraId="7E2AA815" w14:textId="77777777" w:rsidR="00BE5393" w:rsidRPr="00856F8C" w:rsidRDefault="0083422D" w:rsidP="00BE5393">
      <w:pPr>
        <w:ind w:left="709"/>
        <w:rPr>
          <w:b/>
          <w:bCs/>
        </w:rPr>
      </w:pPr>
      <w:r w:rsidRPr="00856F8C">
        <w:rPr>
          <w:b/>
          <w:bCs/>
        </w:rPr>
        <w:t>2</w:t>
      </w:r>
      <w:r w:rsidR="00137916">
        <w:rPr>
          <w:b/>
          <w:bCs/>
        </w:rPr>
        <w:t>5</w:t>
      </w:r>
      <w:r w:rsidRPr="00856F8C">
        <w:rPr>
          <w:b/>
          <w:bCs/>
        </w:rPr>
        <w:t xml:space="preserve">. EIS: </w:t>
      </w:r>
    </w:p>
    <w:p w14:paraId="457F30D4" w14:textId="77777777" w:rsidR="0083422D" w:rsidRPr="00856F8C" w:rsidRDefault="0083422D" w:rsidP="00BE5393">
      <w:pPr>
        <w:ind w:left="709"/>
      </w:pPr>
      <w:r w:rsidRPr="00856F8C">
        <w:t>Is uw onderneming - inclusief eventuele dochteronderneming(en), combinant(en) en/of onderaannemer - bereid en in staat om Werk Verantwoordelijken (WV</w:t>
      </w:r>
      <w:r w:rsidR="00BE5393" w:rsidRPr="00856F8C">
        <w:t>’</w:t>
      </w:r>
      <w:r w:rsidRPr="00856F8C">
        <w:t>ers) op te leiden</w:t>
      </w:r>
      <w:r w:rsidR="00BE5393" w:rsidRPr="00856F8C">
        <w:t xml:space="preserve"> </w:t>
      </w:r>
      <w:r w:rsidR="00DD2703">
        <w:t xml:space="preserve">binnen een drie maanden </w:t>
      </w:r>
      <w:r w:rsidRPr="00856F8C">
        <w:t>conform het aanwijzingenbelei</w:t>
      </w:r>
      <w:r w:rsidR="0012766B" w:rsidRPr="00856F8C">
        <w:t>d</w:t>
      </w:r>
      <w:r w:rsidRPr="00856F8C">
        <w:t>?</w:t>
      </w:r>
      <w:r w:rsidR="00BE5393" w:rsidRPr="00856F8C">
        <w:t xml:space="preserve"> </w:t>
      </w:r>
      <w:r w:rsidRPr="00856F8C">
        <w:t>Het hierboven genoemde aanwijzingenbeleid kunt u vinden op:</w:t>
      </w:r>
    </w:p>
    <w:p w14:paraId="3B8110F4" w14:textId="77777777" w:rsidR="0083422D" w:rsidRPr="00856F8C" w:rsidRDefault="0083422D" w:rsidP="00BE5393">
      <w:pPr>
        <w:ind w:left="709"/>
      </w:pPr>
      <w:r w:rsidRPr="00856F8C">
        <w:t>Veilig</w:t>
      </w:r>
      <w:r w:rsidR="007923B7">
        <w:t xml:space="preserve"> </w:t>
      </w:r>
      <w:r w:rsidRPr="00856F8C">
        <w:t>werken</w:t>
      </w:r>
      <w:r w:rsidR="007923B7">
        <w:t xml:space="preserve"> </w:t>
      </w:r>
      <w:r w:rsidRPr="00856F8C">
        <w:t>met</w:t>
      </w:r>
      <w:r w:rsidR="007923B7">
        <w:t xml:space="preserve"> </w:t>
      </w:r>
      <w:r w:rsidRPr="00856F8C">
        <w:t>BEI</w:t>
      </w:r>
      <w:r w:rsidR="007923B7">
        <w:t xml:space="preserve"> </w:t>
      </w:r>
      <w:r w:rsidR="00DD2703">
        <w:t>&amp;</w:t>
      </w:r>
      <w:r w:rsidR="007923B7">
        <w:t xml:space="preserve"> </w:t>
      </w:r>
      <w:r w:rsidRPr="00856F8C">
        <w:t>VIAG BS 20</w:t>
      </w:r>
      <w:r w:rsidR="00856F8C" w:rsidRPr="00856F8C">
        <w:t>2</w:t>
      </w:r>
      <w:r w:rsidRPr="00856F8C">
        <w:t>0</w:t>
      </w:r>
    </w:p>
    <w:p w14:paraId="6174359C" w14:textId="77777777" w:rsidR="0083422D" w:rsidRDefault="0083422D" w:rsidP="00BE5393">
      <w:pPr>
        <w:pStyle w:val="Lijstalinea"/>
        <w:numPr>
          <w:ilvl w:val="0"/>
          <w:numId w:val="12"/>
        </w:numPr>
      </w:pPr>
      <w:permStart w:id="1366770961" w:edGrp="everyone"/>
      <w:r>
        <w:t>Ja</w:t>
      </w:r>
    </w:p>
    <w:p w14:paraId="42397AC3" w14:textId="77777777" w:rsidR="0083422D" w:rsidRDefault="0083422D" w:rsidP="00BE5393">
      <w:pPr>
        <w:pStyle w:val="Lijstalinea"/>
        <w:numPr>
          <w:ilvl w:val="0"/>
          <w:numId w:val="12"/>
        </w:numPr>
      </w:pPr>
      <w:r>
        <w:t>Nee</w:t>
      </w:r>
    </w:p>
    <w:permEnd w:id="1366770961"/>
    <w:p w14:paraId="3227638E" w14:textId="77777777" w:rsidR="0083422D" w:rsidRPr="00CD78E9" w:rsidRDefault="0083422D" w:rsidP="0012766B">
      <w:pPr>
        <w:pStyle w:val="Geenafstand"/>
        <w:ind w:left="708"/>
        <w:rPr>
          <w:color w:val="0000FF"/>
        </w:rPr>
      </w:pPr>
      <w:r w:rsidRPr="00CD78E9">
        <w:rPr>
          <w:b/>
          <w:bCs/>
        </w:rPr>
        <w:t>2</w:t>
      </w:r>
      <w:r w:rsidR="00137916">
        <w:rPr>
          <w:b/>
          <w:bCs/>
        </w:rPr>
        <w:t>6</w:t>
      </w:r>
      <w:r w:rsidRPr="00CD78E9">
        <w:rPr>
          <w:b/>
          <w:bCs/>
        </w:rPr>
        <w:t xml:space="preserve">. </w:t>
      </w:r>
      <w:r w:rsidR="00D855BD">
        <w:rPr>
          <w:b/>
          <w:bCs/>
        </w:rPr>
        <w:t>VRAAG</w:t>
      </w:r>
      <w:r w:rsidRPr="00CD78E9">
        <w:t xml:space="preserve">: Is uw onderneming - inclusief eventuele dochteronderneming(en), combinant(en) en/of </w:t>
      </w:r>
      <w:r w:rsidR="0012766B" w:rsidRPr="00CD78E9">
        <w:t>onderaannemer</w:t>
      </w:r>
      <w:r w:rsidRPr="00CD78E9">
        <w:t xml:space="preserve"> - bereid en in staat (tevens ook voor de disciplines water, CAI en telecom) om haar aanwijzingenbeleid in te richten volgens de BEI</w:t>
      </w:r>
      <w:r w:rsidR="0012766B" w:rsidRPr="00CD78E9">
        <w:t xml:space="preserve"> </w:t>
      </w:r>
      <w:r w:rsidRPr="00CD78E9">
        <w:t>en VIAG</w:t>
      </w:r>
      <w:r w:rsidR="0012766B" w:rsidRPr="00CD78E9">
        <w:t xml:space="preserve"> </w:t>
      </w:r>
      <w:r w:rsidRPr="00CD78E9">
        <w:t xml:space="preserve">voorschriften? </w:t>
      </w:r>
    </w:p>
    <w:p w14:paraId="2C231AD3" w14:textId="77777777" w:rsidR="00CD78E9" w:rsidRPr="00CD78E9" w:rsidRDefault="0083422D" w:rsidP="0012766B">
      <w:pPr>
        <w:pStyle w:val="Geenafstand"/>
        <w:numPr>
          <w:ilvl w:val="0"/>
          <w:numId w:val="19"/>
        </w:numPr>
      </w:pPr>
      <w:permStart w:id="1106401730" w:edGrp="everyone"/>
      <w:r w:rsidRPr="00CD78E9">
        <w:t>Ja</w:t>
      </w:r>
    </w:p>
    <w:p w14:paraId="59C8DB21" w14:textId="77777777" w:rsidR="0083422D" w:rsidRPr="00CD78E9" w:rsidRDefault="0083422D" w:rsidP="0012766B">
      <w:pPr>
        <w:pStyle w:val="Geenafstand"/>
        <w:numPr>
          <w:ilvl w:val="0"/>
          <w:numId w:val="19"/>
        </w:numPr>
      </w:pPr>
      <w:r w:rsidRPr="00CD78E9">
        <w:t>Nee</w:t>
      </w:r>
    </w:p>
    <w:permEnd w:id="1106401730"/>
    <w:p w14:paraId="098B6FF6" w14:textId="77777777" w:rsidR="0083422D" w:rsidRDefault="0083422D" w:rsidP="0012766B">
      <w:pPr>
        <w:pStyle w:val="Geenafstand"/>
        <w:rPr>
          <w:color w:val="0000FF"/>
        </w:rPr>
      </w:pPr>
    </w:p>
    <w:p w14:paraId="4552E438" w14:textId="77777777" w:rsidR="0083422D" w:rsidRDefault="0083422D" w:rsidP="00BE5393">
      <w:pPr>
        <w:autoSpaceDE w:val="0"/>
        <w:autoSpaceDN w:val="0"/>
        <w:adjustRightInd w:val="0"/>
        <w:spacing w:after="0" w:line="240" w:lineRule="auto"/>
        <w:ind w:left="851"/>
        <w:rPr>
          <w:rFonts w:ascii="Arial" w:hAnsi="Arial" w:cs="Arial"/>
          <w:b/>
          <w:bCs/>
          <w:color w:val="000000"/>
          <w:sz w:val="22"/>
        </w:rPr>
      </w:pPr>
    </w:p>
    <w:p w14:paraId="180A067F" w14:textId="77777777" w:rsidR="00CD78E9" w:rsidRDefault="0083422D" w:rsidP="00CD78E9">
      <w:pPr>
        <w:ind w:firstLine="708"/>
        <w:rPr>
          <w:b/>
          <w:bCs/>
        </w:rPr>
      </w:pPr>
      <w:r w:rsidRPr="00BE5393">
        <w:rPr>
          <w:b/>
          <w:bCs/>
        </w:rPr>
        <w:t>2</w:t>
      </w:r>
      <w:r w:rsidR="00137916">
        <w:rPr>
          <w:b/>
          <w:bCs/>
        </w:rPr>
        <w:t>7</w:t>
      </w:r>
      <w:r w:rsidRPr="00BE5393">
        <w:rPr>
          <w:b/>
          <w:bCs/>
        </w:rPr>
        <w:t xml:space="preserve">. EIS: </w:t>
      </w:r>
    </w:p>
    <w:p w14:paraId="53A7FAEC" w14:textId="77777777" w:rsidR="0083422D" w:rsidRDefault="0083422D" w:rsidP="00CD78E9">
      <w:pPr>
        <w:ind w:left="708"/>
      </w:pPr>
      <w:r>
        <w:t>Afhankelijk van degene die het werk uitvoert dient uw onderneming en/of dochter onderneming, combinant(en) en/of onderaannemer VCA** of gelijkwaardig gecertificeerd te zijn. Voldoet u aan deze eis?</w:t>
      </w:r>
    </w:p>
    <w:p w14:paraId="6E51FFD5" w14:textId="77777777" w:rsidR="0083422D" w:rsidRDefault="0083422D" w:rsidP="00BE5393">
      <w:pPr>
        <w:pStyle w:val="Lijstalinea"/>
        <w:numPr>
          <w:ilvl w:val="0"/>
          <w:numId w:val="13"/>
        </w:numPr>
      </w:pPr>
      <w:permStart w:id="16933197" w:edGrp="everyone"/>
      <w:r>
        <w:t>Ja</w:t>
      </w:r>
    </w:p>
    <w:p w14:paraId="5AD06EE3" w14:textId="77777777" w:rsidR="0083422D" w:rsidRDefault="0083422D" w:rsidP="00BE5393">
      <w:pPr>
        <w:pStyle w:val="Lijstalinea"/>
        <w:numPr>
          <w:ilvl w:val="0"/>
          <w:numId w:val="13"/>
        </w:numPr>
      </w:pPr>
      <w:r>
        <w:t>Nee</w:t>
      </w:r>
    </w:p>
    <w:permEnd w:id="16933197"/>
    <w:p w14:paraId="093AD282" w14:textId="77777777" w:rsidR="00EA081A" w:rsidRDefault="0083422D" w:rsidP="00CD78E9">
      <w:pPr>
        <w:ind w:firstLine="708"/>
        <w:rPr>
          <w:b/>
          <w:bCs/>
        </w:rPr>
      </w:pPr>
      <w:r>
        <w:rPr>
          <w:b/>
          <w:bCs/>
        </w:rPr>
        <w:t>2</w:t>
      </w:r>
      <w:r w:rsidR="00137916">
        <w:rPr>
          <w:b/>
          <w:bCs/>
        </w:rPr>
        <w:t>7</w:t>
      </w:r>
      <w:r w:rsidR="00BE5393">
        <w:rPr>
          <w:b/>
          <w:bCs/>
        </w:rPr>
        <w:t>A</w:t>
      </w:r>
      <w:r>
        <w:rPr>
          <w:b/>
          <w:bCs/>
        </w:rPr>
        <w:t xml:space="preserve"> </w:t>
      </w:r>
    </w:p>
    <w:p w14:paraId="30AA891D" w14:textId="77777777" w:rsidR="00CD78E9" w:rsidRDefault="0083422D" w:rsidP="00CD78E9">
      <w:pPr>
        <w:ind w:left="708"/>
      </w:pPr>
      <w:r>
        <w:t>Voeg hier de kopie(en) van uw VCA** of gelijkwaardige certificaat(en) toe. Indien u inschrijft als combinatie dienen alle combinanten VCA** of gelijkwaardig gecertificeerd te zijn.</w:t>
      </w:r>
    </w:p>
    <w:p w14:paraId="195AE6BE" w14:textId="77777777" w:rsidR="0083422D" w:rsidRDefault="0083422D" w:rsidP="00CD78E9">
      <w:pPr>
        <w:ind w:left="708"/>
      </w:pPr>
      <w:r>
        <w:t>Voeg kopie van certificaten van alle combinanten toe.</w:t>
      </w:r>
    </w:p>
    <w:p w14:paraId="4F52CC42" w14:textId="77777777" w:rsidR="0083422D" w:rsidRDefault="0083422D" w:rsidP="0083422D">
      <w:pPr>
        <w:autoSpaceDE w:val="0"/>
        <w:autoSpaceDN w:val="0"/>
        <w:adjustRightInd w:val="0"/>
        <w:spacing w:after="0" w:line="240" w:lineRule="auto"/>
        <w:rPr>
          <w:rFonts w:ascii="Arial" w:hAnsi="Arial" w:cs="Arial"/>
          <w:b/>
          <w:bCs/>
          <w:color w:val="000000"/>
          <w:sz w:val="22"/>
        </w:rPr>
      </w:pPr>
    </w:p>
    <w:p w14:paraId="3672D386" w14:textId="77777777" w:rsidR="009740CC" w:rsidRPr="009740CC" w:rsidRDefault="009740CC" w:rsidP="009740CC">
      <w:pPr>
        <w:pStyle w:val="Geenafstand"/>
        <w:ind w:firstLine="708"/>
        <w:rPr>
          <w:b/>
          <w:bCs/>
        </w:rPr>
      </w:pPr>
      <w:r w:rsidRPr="009740CC">
        <w:rPr>
          <w:b/>
          <w:bCs/>
        </w:rPr>
        <w:t>2</w:t>
      </w:r>
      <w:r w:rsidR="00137916">
        <w:rPr>
          <w:b/>
          <w:bCs/>
        </w:rPr>
        <w:t>8</w:t>
      </w:r>
      <w:r w:rsidR="0083422D" w:rsidRPr="009740CC">
        <w:rPr>
          <w:b/>
          <w:bCs/>
        </w:rPr>
        <w:t xml:space="preserve">. EIS: </w:t>
      </w:r>
    </w:p>
    <w:p w14:paraId="6E298375" w14:textId="77777777" w:rsidR="0083422D" w:rsidRDefault="0083422D" w:rsidP="009740CC">
      <w:pPr>
        <w:pStyle w:val="Geenafstand"/>
        <w:ind w:firstLine="708"/>
      </w:pPr>
      <w:r>
        <w:t>Is uw onderneming/holding ISO 9001 of gelijkwaardig gecertificeerd?</w:t>
      </w:r>
    </w:p>
    <w:p w14:paraId="49A52028" w14:textId="77777777" w:rsidR="0083422D" w:rsidRDefault="0083422D" w:rsidP="009740CC">
      <w:pPr>
        <w:pStyle w:val="Geenafstand"/>
        <w:ind w:firstLine="708"/>
      </w:pPr>
      <w:r>
        <w:t>Indien u inschrijft als holding dienen uw dochteronderneming(en) ISO 9001 of</w:t>
      </w:r>
    </w:p>
    <w:p w14:paraId="5ECF73B9" w14:textId="77777777" w:rsidR="0083422D" w:rsidRDefault="0083422D" w:rsidP="009740CC">
      <w:pPr>
        <w:pStyle w:val="Geenafstand"/>
        <w:ind w:firstLine="708"/>
      </w:pPr>
      <w:r>
        <w:t>gelijkwaardig te zijn gecertificeerd. Voeg in bijlage certificaat van alle</w:t>
      </w:r>
    </w:p>
    <w:p w14:paraId="57976E33" w14:textId="77777777" w:rsidR="0083422D" w:rsidRDefault="0083422D" w:rsidP="009740CC">
      <w:pPr>
        <w:pStyle w:val="Geenafstand"/>
        <w:ind w:firstLine="708"/>
      </w:pPr>
      <w:r>
        <w:lastRenderedPageBreak/>
        <w:t xml:space="preserve">dochterondernemingen toe. </w:t>
      </w:r>
      <w:r w:rsidR="00CD78E9">
        <w:br/>
      </w:r>
    </w:p>
    <w:p w14:paraId="676B8D3E" w14:textId="77777777" w:rsidR="0083422D" w:rsidRDefault="0083422D" w:rsidP="009740CC">
      <w:pPr>
        <w:pStyle w:val="Geenafstand"/>
        <w:ind w:firstLine="708"/>
      </w:pPr>
      <w:r>
        <w:t>Indien u inschrijft als combinatie dienen alle combinanten ISO 9001 of gelijkwaardig</w:t>
      </w:r>
    </w:p>
    <w:p w14:paraId="241660E3" w14:textId="77777777" w:rsidR="0083422D" w:rsidRDefault="0083422D" w:rsidP="009740CC">
      <w:pPr>
        <w:pStyle w:val="Geenafstand"/>
        <w:ind w:firstLine="708"/>
      </w:pPr>
      <w:r>
        <w:t>gecertificeerd te zijn. Voeg in bijlage certificaat van alle combinanten toe.</w:t>
      </w:r>
    </w:p>
    <w:p w14:paraId="098FA462" w14:textId="77777777" w:rsidR="0083422D" w:rsidRDefault="0083422D" w:rsidP="009740CC">
      <w:pPr>
        <w:pStyle w:val="Geenafstand"/>
        <w:ind w:firstLine="708"/>
      </w:pPr>
      <w:r>
        <w:t>Voldoet u aan deze eis?</w:t>
      </w:r>
    </w:p>
    <w:p w14:paraId="66A1F4C1" w14:textId="77777777" w:rsidR="009740CC" w:rsidRDefault="0083422D" w:rsidP="009740CC">
      <w:pPr>
        <w:pStyle w:val="Geenafstand"/>
        <w:numPr>
          <w:ilvl w:val="0"/>
          <w:numId w:val="14"/>
        </w:numPr>
      </w:pPr>
      <w:permStart w:id="881927034" w:edGrp="everyone"/>
      <w:r>
        <w:t>Ja</w:t>
      </w:r>
    </w:p>
    <w:p w14:paraId="6E376FF2" w14:textId="77777777" w:rsidR="0083422D" w:rsidRDefault="0083422D" w:rsidP="009740CC">
      <w:pPr>
        <w:pStyle w:val="Geenafstand"/>
        <w:numPr>
          <w:ilvl w:val="0"/>
          <w:numId w:val="14"/>
        </w:numPr>
      </w:pPr>
      <w:r>
        <w:t>Nee</w:t>
      </w:r>
    </w:p>
    <w:permEnd w:id="881927034"/>
    <w:p w14:paraId="5FCE7CF7" w14:textId="77777777" w:rsidR="0083422D" w:rsidRDefault="0083422D" w:rsidP="0083422D">
      <w:pPr>
        <w:autoSpaceDE w:val="0"/>
        <w:autoSpaceDN w:val="0"/>
        <w:adjustRightInd w:val="0"/>
        <w:spacing w:after="0" w:line="240" w:lineRule="auto"/>
        <w:rPr>
          <w:rFonts w:ascii="Arial" w:hAnsi="Arial" w:cs="Arial"/>
          <w:b/>
          <w:bCs/>
          <w:color w:val="000000"/>
          <w:sz w:val="22"/>
        </w:rPr>
      </w:pPr>
    </w:p>
    <w:p w14:paraId="0F9CF8DC" w14:textId="77777777" w:rsidR="0083422D" w:rsidRDefault="009740CC" w:rsidP="009740CC">
      <w:pPr>
        <w:ind w:firstLine="708"/>
      </w:pPr>
      <w:r>
        <w:rPr>
          <w:b/>
          <w:bCs/>
        </w:rPr>
        <w:t>2</w:t>
      </w:r>
      <w:r w:rsidR="00137916">
        <w:rPr>
          <w:b/>
          <w:bCs/>
        </w:rPr>
        <w:t>8</w:t>
      </w:r>
      <w:r>
        <w:rPr>
          <w:b/>
          <w:bCs/>
        </w:rPr>
        <w:t>A</w:t>
      </w:r>
      <w:r w:rsidR="0083422D">
        <w:rPr>
          <w:b/>
          <w:bCs/>
        </w:rPr>
        <w:t xml:space="preserve"> </w:t>
      </w:r>
      <w:r w:rsidR="0083422D">
        <w:t>Voeg hier dan een kopie van uw ISO 9001 of gelijkwaardige certificaat toe.</w:t>
      </w:r>
    </w:p>
    <w:p w14:paraId="1403BD55" w14:textId="77777777" w:rsidR="0083422D" w:rsidRPr="00B723BC" w:rsidRDefault="0083422D" w:rsidP="007D0157">
      <w:pPr>
        <w:pStyle w:val="Kop1"/>
        <w:ind w:firstLine="708"/>
      </w:pPr>
      <w:bookmarkStart w:id="9" w:name="_Toc43744977"/>
      <w:r w:rsidRPr="00B723BC">
        <w:t xml:space="preserve">8. </w:t>
      </w:r>
      <w:r w:rsidR="009740CC" w:rsidRPr="00B723BC">
        <w:tab/>
      </w:r>
      <w:r w:rsidRPr="00B723BC">
        <w:t>Verklaring en ondertekening</w:t>
      </w:r>
      <w:bookmarkEnd w:id="9"/>
    </w:p>
    <w:p w14:paraId="6E831C33" w14:textId="77777777" w:rsidR="0083422D" w:rsidRPr="00B723BC" w:rsidRDefault="002033AE" w:rsidP="007D0157">
      <w:pPr>
        <w:pStyle w:val="Geenafstand"/>
        <w:ind w:firstLine="708"/>
      </w:pPr>
      <w:r>
        <w:t>N.V. Juva</w:t>
      </w:r>
      <w:r w:rsidR="0083422D" w:rsidRPr="00B723BC">
        <w:t xml:space="preserve"> wij</w:t>
      </w:r>
      <w:r>
        <w:t>st</w:t>
      </w:r>
      <w:r w:rsidR="0083422D" w:rsidRPr="00B723BC">
        <w:t xml:space="preserve"> u erop dat het de verantwoordelijkheid van de inschrijver</w:t>
      </w:r>
    </w:p>
    <w:p w14:paraId="36DDC4D1" w14:textId="77777777" w:rsidR="0083422D" w:rsidRPr="00B723BC" w:rsidRDefault="0083422D" w:rsidP="007D0157">
      <w:pPr>
        <w:pStyle w:val="Geenafstand"/>
        <w:ind w:firstLine="708"/>
      </w:pPr>
      <w:r w:rsidRPr="00B723BC">
        <w:t>is zorg te dragen voor een correcte indiening van zijn respons op deze vragenlijst.</w:t>
      </w:r>
    </w:p>
    <w:p w14:paraId="74D45C2A" w14:textId="77777777" w:rsidR="0083422D" w:rsidRPr="00B723BC" w:rsidRDefault="0083422D" w:rsidP="007D0157">
      <w:pPr>
        <w:pStyle w:val="Geenafstand"/>
        <w:ind w:firstLine="708"/>
      </w:pPr>
      <w:r w:rsidRPr="00B723BC">
        <w:t>Een correcte indiening van een respons op deze vragenlijst is op een tweetal</w:t>
      </w:r>
    </w:p>
    <w:p w14:paraId="11E0BA16" w14:textId="77777777" w:rsidR="0083422D" w:rsidRPr="00B723BC" w:rsidRDefault="0083422D" w:rsidP="007D0157">
      <w:pPr>
        <w:pStyle w:val="Geenafstand"/>
        <w:ind w:firstLine="708"/>
      </w:pPr>
      <w:r w:rsidRPr="00B723BC">
        <w:t>manieren te controleren. Ten eerste is de status van uw respons in het menu</w:t>
      </w:r>
    </w:p>
    <w:p w14:paraId="754F9729" w14:textId="77777777" w:rsidR="0083422D" w:rsidRPr="00B723BC" w:rsidRDefault="0083422D" w:rsidP="007D0157">
      <w:pPr>
        <w:pStyle w:val="Geenafstand"/>
        <w:ind w:firstLine="708"/>
      </w:pPr>
      <w:r w:rsidRPr="00B723BC">
        <w:t>Overzicht aangepast naar ‘Ingediend’. Daarnaast ontvangt u een e-mail ter</w:t>
      </w:r>
    </w:p>
    <w:p w14:paraId="0966F071" w14:textId="77777777" w:rsidR="0083422D" w:rsidRPr="00B723BC" w:rsidRDefault="0083422D" w:rsidP="007D0157">
      <w:pPr>
        <w:pStyle w:val="Geenafstand"/>
        <w:ind w:firstLine="708"/>
      </w:pPr>
      <w:r w:rsidRPr="00B723BC">
        <w:t>bevestiging van de correcte indiening van uw respons.</w:t>
      </w:r>
    </w:p>
    <w:p w14:paraId="4D22CBEF" w14:textId="77777777" w:rsidR="0083422D" w:rsidRPr="00B723BC" w:rsidRDefault="0083422D" w:rsidP="007D0157">
      <w:pPr>
        <w:pStyle w:val="Geenafstand"/>
      </w:pPr>
    </w:p>
    <w:p w14:paraId="4AF66218" w14:textId="77777777" w:rsidR="0083422D" w:rsidRPr="00B723BC" w:rsidRDefault="002033AE" w:rsidP="007D0157">
      <w:pPr>
        <w:pStyle w:val="Geenafstand"/>
        <w:ind w:firstLine="708"/>
      </w:pPr>
      <w:r>
        <w:rPr>
          <w:b/>
          <w:bCs/>
        </w:rPr>
        <w:t>29</w:t>
      </w:r>
      <w:r w:rsidR="0083422D" w:rsidRPr="002033AE">
        <w:rPr>
          <w:b/>
          <w:bCs/>
        </w:rPr>
        <w:t xml:space="preserve">. EIS: </w:t>
      </w:r>
      <w:r w:rsidR="0083422D" w:rsidRPr="00B723BC">
        <w:t>Voeg hier van Inschrijver een door een bevoegde bestuurder (dus geen</w:t>
      </w:r>
    </w:p>
    <w:p w14:paraId="691E1D7D" w14:textId="77777777" w:rsidR="0083422D" w:rsidRPr="00B723BC" w:rsidRDefault="0083422D" w:rsidP="00B723BC">
      <w:pPr>
        <w:pStyle w:val="Geenafstand"/>
        <w:ind w:left="708"/>
      </w:pPr>
      <w:r w:rsidRPr="00B723BC">
        <w:t>procuratiehouder/gevolmachtigde) ondertekende verklaring toe</w:t>
      </w:r>
      <w:r w:rsidR="00B723BC" w:rsidRPr="00B723BC">
        <w:t>.</w:t>
      </w:r>
    </w:p>
    <w:p w14:paraId="435E3E65" w14:textId="77777777" w:rsidR="0083422D" w:rsidRDefault="0083422D" w:rsidP="0083422D">
      <w:pPr>
        <w:autoSpaceDE w:val="0"/>
        <w:autoSpaceDN w:val="0"/>
        <w:adjustRightInd w:val="0"/>
        <w:spacing w:after="0" w:line="240" w:lineRule="auto"/>
        <w:rPr>
          <w:rFonts w:ascii="Arial" w:hAnsi="Arial" w:cs="Arial"/>
          <w:color w:val="000000"/>
          <w:sz w:val="22"/>
        </w:rPr>
      </w:pPr>
    </w:p>
    <w:p w14:paraId="118C7772" w14:textId="77777777" w:rsidR="0083422D" w:rsidRDefault="0083422D"/>
    <w:sectPr w:rsidR="0083422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1192D" w14:textId="77777777" w:rsidR="009740CC" w:rsidRDefault="009740CC" w:rsidP="009740CC">
      <w:pPr>
        <w:spacing w:after="0" w:line="240" w:lineRule="auto"/>
      </w:pPr>
      <w:r>
        <w:separator/>
      </w:r>
    </w:p>
  </w:endnote>
  <w:endnote w:type="continuationSeparator" w:id="0">
    <w:p w14:paraId="0BD784FB" w14:textId="77777777" w:rsidR="009740CC" w:rsidRDefault="009740CC" w:rsidP="00974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0613264"/>
      <w:docPartObj>
        <w:docPartGallery w:val="Page Numbers (Bottom of Page)"/>
        <w:docPartUnique/>
      </w:docPartObj>
    </w:sdtPr>
    <w:sdtEndPr/>
    <w:sdtContent>
      <w:p w14:paraId="589BDD34" w14:textId="77777777" w:rsidR="009740CC" w:rsidRDefault="009740CC">
        <w:pPr>
          <w:pStyle w:val="Voettekst"/>
        </w:pPr>
        <w:r>
          <w:rPr>
            <w:noProof/>
          </w:rPr>
          <mc:AlternateContent>
            <mc:Choice Requires="wps">
              <w:drawing>
                <wp:anchor distT="0" distB="0" distL="114300" distR="114300" simplePos="0" relativeHeight="251659264" behindDoc="0" locked="0" layoutInCell="1" allowOverlap="1" wp14:anchorId="73D66FDC" wp14:editId="048E4476">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0E507F4" w14:textId="77777777" w:rsidR="009740CC" w:rsidRPr="009740CC" w:rsidRDefault="009740CC">
                              <w:pPr>
                                <w:pBdr>
                                  <w:top w:val="single" w:sz="4" w:space="1" w:color="7F7F7F" w:themeColor="background1" w:themeShade="7F"/>
                                </w:pBdr>
                                <w:jc w:val="center"/>
                                <w:rPr>
                                  <w:color w:val="44546A" w:themeColor="text2"/>
                                </w:rPr>
                              </w:pPr>
                              <w:r w:rsidRPr="009740CC">
                                <w:rPr>
                                  <w:color w:val="44546A" w:themeColor="text2"/>
                                </w:rPr>
                                <w:fldChar w:fldCharType="begin"/>
                              </w:r>
                              <w:r w:rsidRPr="009740CC">
                                <w:rPr>
                                  <w:color w:val="44546A" w:themeColor="text2"/>
                                </w:rPr>
                                <w:instrText>PAGE   \* MERGEFORMAT</w:instrText>
                              </w:r>
                              <w:r w:rsidRPr="009740CC">
                                <w:rPr>
                                  <w:color w:val="44546A" w:themeColor="text2"/>
                                </w:rPr>
                                <w:fldChar w:fldCharType="separate"/>
                              </w:r>
                              <w:r w:rsidRPr="009740CC">
                                <w:rPr>
                                  <w:color w:val="44546A" w:themeColor="text2"/>
                                </w:rPr>
                                <w:t>2</w:t>
                              </w:r>
                              <w:r w:rsidRPr="009740CC">
                                <w:rPr>
                                  <w:color w:val="44546A" w:themeColor="tex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3D66FDC"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DzOV9c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60E507F4" w14:textId="77777777" w:rsidR="009740CC" w:rsidRPr="009740CC" w:rsidRDefault="009740CC">
                        <w:pPr>
                          <w:pBdr>
                            <w:top w:val="single" w:sz="4" w:space="1" w:color="7F7F7F" w:themeColor="background1" w:themeShade="7F"/>
                          </w:pBdr>
                          <w:jc w:val="center"/>
                          <w:rPr>
                            <w:color w:val="44546A" w:themeColor="text2"/>
                          </w:rPr>
                        </w:pPr>
                        <w:r w:rsidRPr="009740CC">
                          <w:rPr>
                            <w:color w:val="44546A" w:themeColor="text2"/>
                          </w:rPr>
                          <w:fldChar w:fldCharType="begin"/>
                        </w:r>
                        <w:r w:rsidRPr="009740CC">
                          <w:rPr>
                            <w:color w:val="44546A" w:themeColor="text2"/>
                          </w:rPr>
                          <w:instrText>PAGE   \* MERGEFORMAT</w:instrText>
                        </w:r>
                        <w:r w:rsidRPr="009740CC">
                          <w:rPr>
                            <w:color w:val="44546A" w:themeColor="text2"/>
                          </w:rPr>
                          <w:fldChar w:fldCharType="separate"/>
                        </w:r>
                        <w:r w:rsidRPr="009740CC">
                          <w:rPr>
                            <w:color w:val="44546A" w:themeColor="text2"/>
                          </w:rPr>
                          <w:t>2</w:t>
                        </w:r>
                        <w:r w:rsidRPr="009740CC">
                          <w:rPr>
                            <w:color w:val="44546A" w:themeColor="tex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DFEC3" w14:textId="77777777" w:rsidR="009740CC" w:rsidRDefault="009740CC" w:rsidP="009740CC">
      <w:pPr>
        <w:spacing w:after="0" w:line="240" w:lineRule="auto"/>
      </w:pPr>
      <w:r>
        <w:separator/>
      </w:r>
    </w:p>
  </w:footnote>
  <w:footnote w:type="continuationSeparator" w:id="0">
    <w:p w14:paraId="51243A1C" w14:textId="77777777" w:rsidR="009740CC" w:rsidRDefault="009740CC" w:rsidP="00974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1FC2"/>
    <w:multiLevelType w:val="hybridMultilevel"/>
    <w:tmpl w:val="CFBC01F0"/>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4F555BE"/>
    <w:multiLevelType w:val="hybridMultilevel"/>
    <w:tmpl w:val="760C0990"/>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A947E4D"/>
    <w:multiLevelType w:val="hybridMultilevel"/>
    <w:tmpl w:val="65E2EA9A"/>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0D6F7D17"/>
    <w:multiLevelType w:val="hybridMultilevel"/>
    <w:tmpl w:val="EC646814"/>
    <w:lvl w:ilvl="0" w:tplc="04130003">
      <w:start w:val="1"/>
      <w:numFmt w:val="bullet"/>
      <w:lvlText w:val="o"/>
      <w:lvlJc w:val="left"/>
      <w:pPr>
        <w:ind w:left="1571" w:hanging="360"/>
      </w:pPr>
      <w:rPr>
        <w:rFonts w:ascii="Courier New" w:hAnsi="Courier New" w:cs="Courier New"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0E712C51"/>
    <w:multiLevelType w:val="hybridMultilevel"/>
    <w:tmpl w:val="663A2990"/>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EE176BB"/>
    <w:multiLevelType w:val="multilevel"/>
    <w:tmpl w:val="5BBE052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02435C"/>
    <w:multiLevelType w:val="hybridMultilevel"/>
    <w:tmpl w:val="E0B8A274"/>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18D43FA4"/>
    <w:multiLevelType w:val="hybridMultilevel"/>
    <w:tmpl w:val="9558D2D8"/>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27A93485"/>
    <w:multiLevelType w:val="hybridMultilevel"/>
    <w:tmpl w:val="26C26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0F6FEA"/>
    <w:multiLevelType w:val="hybridMultilevel"/>
    <w:tmpl w:val="DE563E7C"/>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3BB41868"/>
    <w:multiLevelType w:val="hybridMultilevel"/>
    <w:tmpl w:val="26D06BD0"/>
    <w:lvl w:ilvl="0" w:tplc="7E200DE4">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F80405E"/>
    <w:multiLevelType w:val="hybridMultilevel"/>
    <w:tmpl w:val="0A7C9482"/>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49A05516"/>
    <w:multiLevelType w:val="hybridMultilevel"/>
    <w:tmpl w:val="8C4E24E4"/>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5339774D"/>
    <w:multiLevelType w:val="hybridMultilevel"/>
    <w:tmpl w:val="417A3C0C"/>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5AD7372B"/>
    <w:multiLevelType w:val="hybridMultilevel"/>
    <w:tmpl w:val="6DF0F1C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5FD52C1C"/>
    <w:multiLevelType w:val="hybridMultilevel"/>
    <w:tmpl w:val="D042EA3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CA4416"/>
    <w:multiLevelType w:val="hybridMultilevel"/>
    <w:tmpl w:val="1F402490"/>
    <w:lvl w:ilvl="0" w:tplc="04130003">
      <w:start w:val="1"/>
      <w:numFmt w:val="bullet"/>
      <w:lvlText w:val="o"/>
      <w:lvlJc w:val="left"/>
      <w:pPr>
        <w:ind w:left="1429" w:hanging="360"/>
      </w:pPr>
      <w:rPr>
        <w:rFonts w:ascii="Courier New" w:hAnsi="Courier New" w:cs="Courier New"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7" w15:restartNumberingAfterBreak="0">
    <w:nsid w:val="693C6870"/>
    <w:multiLevelType w:val="hybridMultilevel"/>
    <w:tmpl w:val="F77AAF2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833AB8"/>
    <w:multiLevelType w:val="hybridMultilevel"/>
    <w:tmpl w:val="21C87DB8"/>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9" w15:restartNumberingAfterBreak="0">
    <w:nsid w:val="79EB75A7"/>
    <w:multiLevelType w:val="hybridMultilevel"/>
    <w:tmpl w:val="F2880742"/>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5"/>
  </w:num>
  <w:num w:numId="2">
    <w:abstractNumId w:val="19"/>
  </w:num>
  <w:num w:numId="3">
    <w:abstractNumId w:val="12"/>
  </w:num>
  <w:num w:numId="4">
    <w:abstractNumId w:val="9"/>
  </w:num>
  <w:num w:numId="5">
    <w:abstractNumId w:val="13"/>
  </w:num>
  <w:num w:numId="6">
    <w:abstractNumId w:val="7"/>
  </w:num>
  <w:num w:numId="7">
    <w:abstractNumId w:val="18"/>
  </w:num>
  <w:num w:numId="8">
    <w:abstractNumId w:val="2"/>
  </w:num>
  <w:num w:numId="9">
    <w:abstractNumId w:val="8"/>
  </w:num>
  <w:num w:numId="10">
    <w:abstractNumId w:val="15"/>
  </w:num>
  <w:num w:numId="11">
    <w:abstractNumId w:val="17"/>
  </w:num>
  <w:num w:numId="12">
    <w:abstractNumId w:val="16"/>
  </w:num>
  <w:num w:numId="13">
    <w:abstractNumId w:val="3"/>
  </w:num>
  <w:num w:numId="14">
    <w:abstractNumId w:val="1"/>
  </w:num>
  <w:num w:numId="15">
    <w:abstractNumId w:val="0"/>
  </w:num>
  <w:num w:numId="16">
    <w:abstractNumId w:val="6"/>
  </w:num>
  <w:num w:numId="17">
    <w:abstractNumId w:val="10"/>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ocumentProtection w:edit="readOnly" w:enforcement="1" w:cryptProviderType="rsaAES" w:cryptAlgorithmClass="hash" w:cryptAlgorithmType="typeAny" w:cryptAlgorithmSid="14" w:cryptSpinCount="100000" w:hash="vbxpaY0+JM5UB0PPgJ0WerOuNXBpXu3JKFsWd0Y+byQutMBhTXu6ZKsT8WmDDR0O9SUZsTBCKmGs1w1Jgf4kPw==" w:salt="9ZyRpYJMqpmxAkXGaTdL3w=="/>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9F"/>
    <w:rsid w:val="000753D6"/>
    <w:rsid w:val="000C4428"/>
    <w:rsid w:val="0012766B"/>
    <w:rsid w:val="00137916"/>
    <w:rsid w:val="002033AE"/>
    <w:rsid w:val="00236BF0"/>
    <w:rsid w:val="00381762"/>
    <w:rsid w:val="00460153"/>
    <w:rsid w:val="00527B95"/>
    <w:rsid w:val="005C78F4"/>
    <w:rsid w:val="00692A93"/>
    <w:rsid w:val="006A1530"/>
    <w:rsid w:val="00723A09"/>
    <w:rsid w:val="007923B7"/>
    <w:rsid w:val="007B6CE9"/>
    <w:rsid w:val="007D0157"/>
    <w:rsid w:val="0083422D"/>
    <w:rsid w:val="00856F8C"/>
    <w:rsid w:val="009740CC"/>
    <w:rsid w:val="00A71DE7"/>
    <w:rsid w:val="00A7370A"/>
    <w:rsid w:val="00A90791"/>
    <w:rsid w:val="00AC7F86"/>
    <w:rsid w:val="00B0339F"/>
    <w:rsid w:val="00B247D1"/>
    <w:rsid w:val="00B34B94"/>
    <w:rsid w:val="00B723BC"/>
    <w:rsid w:val="00B8719E"/>
    <w:rsid w:val="00B946DC"/>
    <w:rsid w:val="00BB42AA"/>
    <w:rsid w:val="00BE5393"/>
    <w:rsid w:val="00C03DDC"/>
    <w:rsid w:val="00C427ED"/>
    <w:rsid w:val="00CC277C"/>
    <w:rsid w:val="00CD78E9"/>
    <w:rsid w:val="00D5046F"/>
    <w:rsid w:val="00D855BD"/>
    <w:rsid w:val="00DD2703"/>
    <w:rsid w:val="00E040AB"/>
    <w:rsid w:val="00E2719C"/>
    <w:rsid w:val="00EA081A"/>
    <w:rsid w:val="00F50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B76DB2"/>
  <w15:chartTrackingRefBased/>
  <w15:docId w15:val="{F1630067-B894-4B1D-AD67-2A5E13F0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E040AB"/>
  </w:style>
  <w:style w:type="paragraph" w:styleId="Kop1">
    <w:name w:val="heading 1"/>
    <w:basedOn w:val="Standaard"/>
    <w:next w:val="Standaard"/>
    <w:link w:val="Kop1Char"/>
    <w:uiPriority w:val="9"/>
    <w:qFormat/>
    <w:rsid w:val="00D504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422D"/>
    <w:pPr>
      <w:ind w:left="720"/>
      <w:contextualSpacing/>
    </w:pPr>
  </w:style>
  <w:style w:type="character" w:customStyle="1" w:styleId="Kop1Char">
    <w:name w:val="Kop 1 Char"/>
    <w:basedOn w:val="Standaardalinea-lettertype"/>
    <w:link w:val="Kop1"/>
    <w:uiPriority w:val="9"/>
    <w:rsid w:val="00D5046F"/>
    <w:rPr>
      <w:rFonts w:asciiTheme="majorHAnsi" w:eastAsiaTheme="majorEastAsia" w:hAnsiTheme="majorHAnsi" w:cstheme="majorBidi"/>
      <w:color w:val="2E74B5" w:themeColor="accent1" w:themeShade="BF"/>
      <w:sz w:val="32"/>
      <w:szCs w:val="32"/>
    </w:rPr>
  </w:style>
  <w:style w:type="paragraph" w:styleId="Geenafstand">
    <w:name w:val="No Spacing"/>
    <w:uiPriority w:val="1"/>
    <w:qFormat/>
    <w:rsid w:val="00236BF0"/>
    <w:pPr>
      <w:spacing w:after="0" w:line="240" w:lineRule="auto"/>
    </w:pPr>
  </w:style>
  <w:style w:type="paragraph" w:styleId="Koptekst">
    <w:name w:val="header"/>
    <w:basedOn w:val="Standaard"/>
    <w:link w:val="KoptekstChar"/>
    <w:uiPriority w:val="99"/>
    <w:unhideWhenUsed/>
    <w:rsid w:val="009740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40CC"/>
  </w:style>
  <w:style w:type="paragraph" w:styleId="Voettekst">
    <w:name w:val="footer"/>
    <w:basedOn w:val="Standaard"/>
    <w:link w:val="VoettekstChar"/>
    <w:uiPriority w:val="99"/>
    <w:unhideWhenUsed/>
    <w:rsid w:val="009740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40CC"/>
  </w:style>
  <w:style w:type="paragraph" w:styleId="Kopvaninhoudsopgave">
    <w:name w:val="TOC Heading"/>
    <w:basedOn w:val="Kop1"/>
    <w:next w:val="Standaard"/>
    <w:uiPriority w:val="39"/>
    <w:unhideWhenUsed/>
    <w:qFormat/>
    <w:rsid w:val="009740CC"/>
    <w:pPr>
      <w:outlineLvl w:val="9"/>
    </w:pPr>
    <w:rPr>
      <w:lang w:eastAsia="nl-NL"/>
    </w:rPr>
  </w:style>
  <w:style w:type="paragraph" w:styleId="Inhopg1">
    <w:name w:val="toc 1"/>
    <w:basedOn w:val="Standaard"/>
    <w:next w:val="Standaard"/>
    <w:autoRedefine/>
    <w:uiPriority w:val="39"/>
    <w:unhideWhenUsed/>
    <w:rsid w:val="009740CC"/>
    <w:pPr>
      <w:spacing w:after="100"/>
    </w:pPr>
  </w:style>
  <w:style w:type="character" w:styleId="Hyperlink">
    <w:name w:val="Hyperlink"/>
    <w:basedOn w:val="Standaardalinea-lettertype"/>
    <w:uiPriority w:val="99"/>
    <w:unhideWhenUsed/>
    <w:rsid w:val="009740CC"/>
    <w:rPr>
      <w:color w:val="0563C1" w:themeColor="hyperlink"/>
      <w:u w:val="single"/>
    </w:rPr>
  </w:style>
  <w:style w:type="paragraph" w:styleId="Ballontekst">
    <w:name w:val="Balloon Text"/>
    <w:basedOn w:val="Standaard"/>
    <w:link w:val="BallontekstChar"/>
    <w:uiPriority w:val="99"/>
    <w:semiHidden/>
    <w:unhideWhenUsed/>
    <w:rsid w:val="000753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53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AAFC2-2D03-4196-8D84-34E329D9C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2359</Words>
  <Characters>12979</Characters>
  <Application>Microsoft Office Word</Application>
  <DocSecurity>8</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Whitley van der Linde</dc:creator>
  <cp:keywords/>
  <dc:description/>
  <cp:lastModifiedBy>Whitley van der Linde</cp:lastModifiedBy>
  <cp:revision>19</cp:revision>
  <cp:lastPrinted>2020-08-18T12:17:00Z</cp:lastPrinted>
  <dcterms:created xsi:type="dcterms:W3CDTF">2020-06-22T16:13:00Z</dcterms:created>
  <dcterms:modified xsi:type="dcterms:W3CDTF">2020-09-03T07:58:00Z</dcterms:modified>
</cp:coreProperties>
</file>