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raster2"/>
        <w:tblW w:w="14668" w:type="dxa"/>
        <w:jc w:val="center"/>
        <w:tblLayout w:type="fixed"/>
        <w:tblLook w:val="04A0" w:firstRow="1" w:lastRow="0" w:firstColumn="1" w:lastColumn="0" w:noHBand="0" w:noVBand="1"/>
      </w:tblPr>
      <w:tblGrid>
        <w:gridCol w:w="455"/>
        <w:gridCol w:w="2127"/>
        <w:gridCol w:w="567"/>
        <w:gridCol w:w="992"/>
        <w:gridCol w:w="1134"/>
        <w:gridCol w:w="709"/>
        <w:gridCol w:w="639"/>
        <w:gridCol w:w="708"/>
        <w:gridCol w:w="1063"/>
        <w:gridCol w:w="2854"/>
        <w:gridCol w:w="3420"/>
      </w:tblGrid>
      <w:tr w:rsidR="00B6593E" w:rsidRPr="001536E3" w14:paraId="6646CFA4" w14:textId="085C2F35" w:rsidTr="5049CB22">
        <w:trPr>
          <w:trHeight w:val="203"/>
          <w:tblHeader/>
          <w:jc w:val="center"/>
        </w:trPr>
        <w:tc>
          <w:tcPr>
            <w:tcW w:w="455" w:type="dxa"/>
            <w:vMerge w:val="restart"/>
          </w:tcPr>
          <w:p w14:paraId="7ABA3A14" w14:textId="6990F27D" w:rsidR="00B6593E" w:rsidRPr="001536E3" w:rsidRDefault="00B6593E" w:rsidP="00D371FB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bookmarkStart w:id="0" w:name="_Hlk30599119"/>
            <w:bookmarkStart w:id="1" w:name="_GoBack"/>
            <w:bookmarkEnd w:id="1"/>
            <w:r w:rsidRPr="001536E3">
              <w:rPr>
                <w:rFonts w:asciiTheme="minorHAnsi" w:hAnsiTheme="minorHAnsi"/>
                <w:b/>
                <w:bCs/>
                <w:sz w:val="18"/>
                <w:szCs w:val="18"/>
              </w:rPr>
              <w:t>Nr</w:t>
            </w: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2127" w:type="dxa"/>
            <w:vMerge w:val="restart"/>
          </w:tcPr>
          <w:p w14:paraId="55530195" w14:textId="15C37DC3" w:rsidR="00B6593E" w:rsidRPr="001536E3" w:rsidRDefault="00B6593E" w:rsidP="00D371FB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1536E3">
              <w:rPr>
                <w:rFonts w:asciiTheme="minorHAnsi" w:hAnsiTheme="minorHAnsi"/>
                <w:b/>
                <w:bCs/>
                <w:sz w:val="18"/>
                <w:szCs w:val="18"/>
              </w:rPr>
              <w:t>Adres (op alfabetische volgorde)</w:t>
            </w:r>
          </w:p>
        </w:tc>
        <w:tc>
          <w:tcPr>
            <w:tcW w:w="567" w:type="dxa"/>
            <w:vMerge w:val="restart"/>
          </w:tcPr>
          <w:p w14:paraId="77DDE0B3" w14:textId="67E9C35A" w:rsidR="00B6593E" w:rsidRPr="001536E3" w:rsidRDefault="00B6593E" w:rsidP="00D371FB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Afk.</w:t>
            </w:r>
          </w:p>
        </w:tc>
        <w:tc>
          <w:tcPr>
            <w:tcW w:w="992" w:type="dxa"/>
            <w:vMerge w:val="restart"/>
          </w:tcPr>
          <w:p w14:paraId="6C7095C1" w14:textId="28A5B357" w:rsidR="00B6593E" w:rsidRPr="001536E3" w:rsidRDefault="00B6593E" w:rsidP="00D371FB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1536E3">
              <w:rPr>
                <w:rFonts w:asciiTheme="minorHAnsi" w:hAnsiTheme="minorHAnsi"/>
                <w:b/>
                <w:bCs/>
                <w:sz w:val="18"/>
                <w:szCs w:val="18"/>
              </w:rPr>
              <w:t>Postcode</w:t>
            </w:r>
          </w:p>
        </w:tc>
        <w:tc>
          <w:tcPr>
            <w:tcW w:w="1134" w:type="dxa"/>
            <w:vMerge w:val="restart"/>
          </w:tcPr>
          <w:p w14:paraId="362E0B25" w14:textId="77777777" w:rsidR="00B6593E" w:rsidRPr="001536E3" w:rsidRDefault="00B6593E" w:rsidP="00D371FB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1536E3">
              <w:rPr>
                <w:rFonts w:asciiTheme="minorHAnsi" w:hAnsiTheme="minorHAnsi"/>
                <w:b/>
                <w:bCs/>
                <w:sz w:val="18"/>
                <w:szCs w:val="18"/>
              </w:rPr>
              <w:t>Plaatsnaam</w:t>
            </w:r>
          </w:p>
        </w:tc>
        <w:tc>
          <w:tcPr>
            <w:tcW w:w="1348" w:type="dxa"/>
            <w:gridSpan w:val="2"/>
          </w:tcPr>
          <w:p w14:paraId="4D019A48" w14:textId="76126C61" w:rsidR="00B6593E" w:rsidRDefault="00B6593E" w:rsidP="00D371FB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Medewerkers</w:t>
            </w:r>
          </w:p>
        </w:tc>
        <w:tc>
          <w:tcPr>
            <w:tcW w:w="1771" w:type="dxa"/>
            <w:gridSpan w:val="2"/>
          </w:tcPr>
          <w:p w14:paraId="54E0F548" w14:textId="75C5A95E" w:rsidR="00B6593E" w:rsidRDefault="00B6593E" w:rsidP="00D371FB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Studenten</w:t>
            </w:r>
          </w:p>
        </w:tc>
        <w:tc>
          <w:tcPr>
            <w:tcW w:w="2854" w:type="dxa"/>
            <w:vMerge w:val="restart"/>
          </w:tcPr>
          <w:p w14:paraId="02BCCE18" w14:textId="589E8149" w:rsidR="00B6593E" w:rsidRDefault="00B6593E" w:rsidP="00D371FB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Catering uitgifte</w:t>
            </w:r>
          </w:p>
        </w:tc>
        <w:tc>
          <w:tcPr>
            <w:tcW w:w="3420" w:type="dxa"/>
            <w:vMerge w:val="restart"/>
          </w:tcPr>
          <w:p w14:paraId="538BC1C5" w14:textId="684283B3" w:rsidR="00B6593E" w:rsidRPr="001536E3" w:rsidRDefault="00CF2951" w:rsidP="00D371FB">
            <w:pPr>
              <w:rPr>
                <w:b/>
                <w:bCs/>
                <w:sz w:val="18"/>
                <w:szCs w:val="18"/>
                <w:highlight w:val="yellow"/>
              </w:rPr>
            </w:pPr>
            <w:r>
              <w:rPr>
                <w:b/>
                <w:bCs/>
                <w:sz w:val="18"/>
                <w:szCs w:val="18"/>
              </w:rPr>
              <w:t>Locatie o</w:t>
            </w:r>
            <w:r w:rsidR="00B6593E">
              <w:rPr>
                <w:b/>
                <w:bCs/>
                <w:sz w:val="18"/>
                <w:szCs w:val="18"/>
              </w:rPr>
              <w:t>pen</w:t>
            </w:r>
            <w:r w:rsidR="00D17F75">
              <w:rPr>
                <w:b/>
                <w:bCs/>
                <w:sz w:val="18"/>
                <w:szCs w:val="18"/>
              </w:rPr>
              <w:t xml:space="preserve">ingstijden </w:t>
            </w:r>
            <w:r w:rsidR="00B6593E">
              <w:rPr>
                <w:b/>
                <w:bCs/>
                <w:sz w:val="18"/>
                <w:szCs w:val="18"/>
              </w:rPr>
              <w:t>e.a. o</w:t>
            </w:r>
            <w:r w:rsidR="00B6593E" w:rsidRPr="001536E3">
              <w:rPr>
                <w:b/>
                <w:bCs/>
                <w:sz w:val="18"/>
                <w:szCs w:val="18"/>
              </w:rPr>
              <w:t>pmerkingen</w:t>
            </w:r>
          </w:p>
        </w:tc>
      </w:tr>
      <w:bookmarkEnd w:id="0"/>
      <w:tr w:rsidR="005054B8" w:rsidRPr="00D81305" w14:paraId="4C773F8E" w14:textId="77777777" w:rsidTr="5049CB22">
        <w:trPr>
          <w:trHeight w:val="201"/>
          <w:jc w:val="center"/>
        </w:trPr>
        <w:tc>
          <w:tcPr>
            <w:tcW w:w="455" w:type="dxa"/>
            <w:vMerge/>
          </w:tcPr>
          <w:p w14:paraId="761482E0" w14:textId="77777777" w:rsidR="00B6593E" w:rsidRDefault="00B6593E" w:rsidP="00F8446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7" w:type="dxa"/>
            <w:vMerge/>
          </w:tcPr>
          <w:p w14:paraId="0BEDB0FB" w14:textId="77777777" w:rsidR="00B6593E" w:rsidRPr="00F84465" w:rsidRDefault="00B6593E" w:rsidP="00F84465">
            <w:pPr>
              <w:pStyle w:val="Geenafstand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14:paraId="38AB4C59" w14:textId="77777777" w:rsidR="00B6593E" w:rsidRDefault="00B6593E" w:rsidP="00F84465">
            <w:pPr>
              <w:pStyle w:val="Geenafstand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14:paraId="1E9CD0E5" w14:textId="77777777" w:rsidR="00B6593E" w:rsidRPr="00F84465" w:rsidRDefault="00B6593E" w:rsidP="00F84465">
            <w:pPr>
              <w:pStyle w:val="Geenafstand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01069D83" w14:textId="77777777" w:rsidR="00B6593E" w:rsidRPr="00F84465" w:rsidRDefault="00B6593E" w:rsidP="00F84465">
            <w:pPr>
              <w:pStyle w:val="Geenafstand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9" w:type="dxa"/>
          </w:tcPr>
          <w:p w14:paraId="75D56688" w14:textId="1F230A0C" w:rsidR="00B6593E" w:rsidRPr="00263C91" w:rsidRDefault="00B6593E" w:rsidP="00F84465">
            <w:pPr>
              <w:pStyle w:val="Geenafstand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 w:rsidRPr="00263C91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Aantal</w:t>
            </w:r>
          </w:p>
        </w:tc>
        <w:tc>
          <w:tcPr>
            <w:tcW w:w="639" w:type="dxa"/>
          </w:tcPr>
          <w:p w14:paraId="16CB553D" w14:textId="616822DE" w:rsidR="00B6593E" w:rsidRPr="00263C91" w:rsidRDefault="00B6593E" w:rsidP="00F84465">
            <w:pPr>
              <w:pStyle w:val="Geenafstand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 w:rsidRPr="00263C91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FTE</w:t>
            </w:r>
          </w:p>
        </w:tc>
        <w:tc>
          <w:tcPr>
            <w:tcW w:w="708" w:type="dxa"/>
          </w:tcPr>
          <w:p w14:paraId="1191BE7C" w14:textId="5D754491" w:rsidR="00B6593E" w:rsidRPr="00263C91" w:rsidRDefault="00B6593E" w:rsidP="00F84465">
            <w:pPr>
              <w:pStyle w:val="Geenafstand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 w:rsidRPr="00263C91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Aantal</w:t>
            </w:r>
          </w:p>
        </w:tc>
        <w:tc>
          <w:tcPr>
            <w:tcW w:w="1063" w:type="dxa"/>
          </w:tcPr>
          <w:p w14:paraId="1F454CCD" w14:textId="594150F5" w:rsidR="00B6593E" w:rsidRPr="00263C91" w:rsidRDefault="00B6593E" w:rsidP="00F84465">
            <w:pPr>
              <w:pStyle w:val="Geenafstand"/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  <w:r w:rsidRPr="00263C91">
              <w:rPr>
                <w:rFonts w:cstheme="minorHAnsi"/>
                <w:b/>
                <w:bCs/>
                <w:color w:val="000000"/>
                <w:sz w:val="16"/>
                <w:szCs w:val="16"/>
              </w:rPr>
              <w:t xml:space="preserve">Gewogen </w:t>
            </w:r>
            <w:r w:rsidR="00263C91" w:rsidRPr="00263C91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*</w:t>
            </w:r>
            <w:r w:rsidRPr="00263C91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854" w:type="dxa"/>
            <w:vMerge/>
          </w:tcPr>
          <w:p w14:paraId="40A01F54" w14:textId="77777777" w:rsidR="00B6593E" w:rsidRDefault="00B6593E" w:rsidP="00F84465">
            <w:pPr>
              <w:pStyle w:val="Geenafstand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3420" w:type="dxa"/>
            <w:vMerge/>
          </w:tcPr>
          <w:p w14:paraId="59DE9E99" w14:textId="77777777" w:rsidR="00B6593E" w:rsidRPr="00F84465" w:rsidRDefault="00B6593E" w:rsidP="00F84465">
            <w:pPr>
              <w:pStyle w:val="Geenafstand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7E260B" w:rsidRPr="00D81305" w14:paraId="2D6BE5EA" w14:textId="77777777" w:rsidTr="5049CB22">
        <w:trPr>
          <w:trHeight w:val="201"/>
          <w:jc w:val="center"/>
        </w:trPr>
        <w:tc>
          <w:tcPr>
            <w:tcW w:w="455" w:type="dxa"/>
          </w:tcPr>
          <w:p w14:paraId="7B6ACFB0" w14:textId="45DE94D2" w:rsidR="007E260B" w:rsidRDefault="007E260B" w:rsidP="00230BE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1.</w:t>
            </w:r>
          </w:p>
        </w:tc>
        <w:tc>
          <w:tcPr>
            <w:tcW w:w="2127" w:type="dxa"/>
          </w:tcPr>
          <w:p w14:paraId="1DFE72EE" w14:textId="77777777" w:rsidR="00AF0CF9" w:rsidRDefault="007E260B" w:rsidP="00230BE8">
            <w:pPr>
              <w:pStyle w:val="Geenafstand"/>
              <w:rPr>
                <w:rFonts w:cstheme="minorHAnsi"/>
                <w:sz w:val="18"/>
                <w:szCs w:val="18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Almenumerweg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</w:t>
            </w:r>
            <w:r w:rsidR="005009D8">
              <w:rPr>
                <w:rFonts w:cstheme="minorHAnsi"/>
                <w:sz w:val="18"/>
                <w:szCs w:val="18"/>
              </w:rPr>
              <w:t>1</w:t>
            </w:r>
          </w:p>
          <w:p w14:paraId="4BAE9D54" w14:textId="6C4D5E94" w:rsidR="005009D8" w:rsidRPr="005009D8" w:rsidRDefault="005009D8" w:rsidP="00230BE8">
            <w:pPr>
              <w:pStyle w:val="Geenafstand"/>
              <w:rPr>
                <w:rFonts w:cs="Arial"/>
                <w:sz w:val="18"/>
                <w:szCs w:val="18"/>
              </w:rPr>
            </w:pPr>
            <w:r w:rsidRPr="00F84465">
              <w:rPr>
                <w:rFonts w:cs="Arial"/>
                <w:sz w:val="18"/>
                <w:szCs w:val="18"/>
              </w:rPr>
              <w:t xml:space="preserve">Oud Jaagpad 28 </w:t>
            </w:r>
          </w:p>
        </w:tc>
        <w:tc>
          <w:tcPr>
            <w:tcW w:w="567" w:type="dxa"/>
          </w:tcPr>
          <w:p w14:paraId="77B82F41" w14:textId="77777777" w:rsidR="007E260B" w:rsidRDefault="00AF0CF9" w:rsidP="00230BE8">
            <w:pPr>
              <w:pStyle w:val="Geenafstand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AW</w:t>
            </w:r>
          </w:p>
          <w:p w14:paraId="04D68C3E" w14:textId="5AD5D5D0" w:rsidR="005009D8" w:rsidRDefault="005009D8" w:rsidP="00230BE8">
            <w:pPr>
              <w:pStyle w:val="Geenafstand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OJ</w:t>
            </w:r>
          </w:p>
        </w:tc>
        <w:tc>
          <w:tcPr>
            <w:tcW w:w="992" w:type="dxa"/>
          </w:tcPr>
          <w:p w14:paraId="210B2BEA" w14:textId="77777777" w:rsidR="007E260B" w:rsidRDefault="00AF0CF9" w:rsidP="00230BE8">
            <w:pPr>
              <w:pStyle w:val="Geenafstand"/>
              <w:rPr>
                <w:rFonts w:cs="Arial"/>
                <w:sz w:val="18"/>
                <w:szCs w:val="18"/>
              </w:rPr>
            </w:pPr>
            <w:r w:rsidRPr="00F84465">
              <w:rPr>
                <w:rFonts w:cs="Arial"/>
                <w:sz w:val="18"/>
                <w:szCs w:val="18"/>
              </w:rPr>
              <w:t>8861 KM</w:t>
            </w:r>
          </w:p>
          <w:p w14:paraId="35CEC924" w14:textId="7A3A0FFD" w:rsidR="005009D8" w:rsidRPr="00F84465" w:rsidRDefault="005009D8" w:rsidP="00230BE8">
            <w:pPr>
              <w:pStyle w:val="Geenafstand"/>
              <w:rPr>
                <w:rFonts w:cstheme="minorHAnsi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8861 HH</w:t>
            </w:r>
          </w:p>
        </w:tc>
        <w:tc>
          <w:tcPr>
            <w:tcW w:w="1134" w:type="dxa"/>
          </w:tcPr>
          <w:p w14:paraId="590740C5" w14:textId="5F3FEC5F" w:rsidR="007E260B" w:rsidRPr="00F84465" w:rsidRDefault="007E260B" w:rsidP="00230BE8">
            <w:pPr>
              <w:pStyle w:val="Geenafstand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Harlingen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064CA57A" w14:textId="0DAFFE8F" w:rsidR="007E260B" w:rsidRPr="00230BE8" w:rsidRDefault="00AF0CF9" w:rsidP="009F7796">
            <w:pPr>
              <w:pStyle w:val="Geenafstan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639" w:type="dxa"/>
            <w:tcBorders>
              <w:bottom w:val="single" w:sz="4" w:space="0" w:color="auto"/>
            </w:tcBorders>
          </w:tcPr>
          <w:p w14:paraId="4574FFFA" w14:textId="72A8873D" w:rsidR="007E260B" w:rsidRPr="00230BE8" w:rsidRDefault="00AF0CF9" w:rsidP="009F7796">
            <w:pPr>
              <w:pStyle w:val="Geenafstan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6,5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348CFEAD" w14:textId="6689C07B" w:rsidR="007E260B" w:rsidRPr="00230BE8" w:rsidRDefault="00AF0CF9" w:rsidP="009F7796">
            <w:pPr>
              <w:pStyle w:val="Geenafstan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231</w:t>
            </w:r>
          </w:p>
        </w:tc>
        <w:tc>
          <w:tcPr>
            <w:tcW w:w="1063" w:type="dxa"/>
            <w:tcBorders>
              <w:bottom w:val="single" w:sz="4" w:space="0" w:color="auto"/>
            </w:tcBorders>
          </w:tcPr>
          <w:p w14:paraId="2012F90F" w14:textId="5EE5A042" w:rsidR="007E260B" w:rsidRPr="00230BE8" w:rsidRDefault="00AF0CF9" w:rsidP="009F7796">
            <w:pPr>
              <w:pStyle w:val="Geenafstan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132,2</w:t>
            </w:r>
          </w:p>
        </w:tc>
        <w:tc>
          <w:tcPr>
            <w:tcW w:w="2854" w:type="dxa"/>
          </w:tcPr>
          <w:p w14:paraId="12E96F7F" w14:textId="0C7F72FD" w:rsidR="007E260B" w:rsidRDefault="00AF0CF9" w:rsidP="00230BE8">
            <w:pPr>
              <w:pStyle w:val="Geenafstand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Via verhuurder</w:t>
            </w:r>
          </w:p>
        </w:tc>
        <w:tc>
          <w:tcPr>
            <w:tcW w:w="3420" w:type="dxa"/>
          </w:tcPr>
          <w:p w14:paraId="206713B6" w14:textId="50E7D164" w:rsidR="007E260B" w:rsidRDefault="007E260B" w:rsidP="00230BE8">
            <w:pPr>
              <w:pStyle w:val="Geenafstand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Catering via verhuurder - </w:t>
            </w:r>
            <w:r w:rsidRPr="00125680">
              <w:rPr>
                <w:sz w:val="16"/>
                <w:szCs w:val="16"/>
              </w:rPr>
              <w:t>incidenteel v</w:t>
            </w:r>
            <w:r>
              <w:rPr>
                <w:sz w:val="16"/>
                <w:szCs w:val="16"/>
              </w:rPr>
              <w:t>ia Kanaalstraat</w:t>
            </w:r>
          </w:p>
        </w:tc>
      </w:tr>
      <w:tr w:rsidR="005009D8" w:rsidRPr="00D81305" w14:paraId="46C95944" w14:textId="77777777" w:rsidTr="5049CB22">
        <w:trPr>
          <w:trHeight w:val="201"/>
          <w:jc w:val="center"/>
        </w:trPr>
        <w:tc>
          <w:tcPr>
            <w:tcW w:w="455" w:type="dxa"/>
          </w:tcPr>
          <w:p w14:paraId="4F9CE258" w14:textId="7584C924" w:rsidR="005009D8" w:rsidRDefault="005009D8" w:rsidP="00230BE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2.</w:t>
            </w:r>
          </w:p>
        </w:tc>
        <w:tc>
          <w:tcPr>
            <w:tcW w:w="2127" w:type="dxa"/>
          </w:tcPr>
          <w:p w14:paraId="50A43497" w14:textId="6A055A85" w:rsidR="005009D8" w:rsidRPr="00F84465" w:rsidRDefault="005009D8" w:rsidP="00230BE8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84465">
              <w:rPr>
                <w:rFonts w:cs="Arial"/>
                <w:sz w:val="18"/>
                <w:szCs w:val="18"/>
              </w:rPr>
              <w:t xml:space="preserve">Amsterdamseweg 12h </w:t>
            </w:r>
            <w:r w:rsidRPr="005577FF">
              <w:rPr>
                <w:rFonts w:cs="Arial"/>
                <w:sz w:val="16"/>
                <w:szCs w:val="16"/>
              </w:rPr>
              <w:t>(Brandweer</w:t>
            </w:r>
            <w:r w:rsidR="008F30E8">
              <w:rPr>
                <w:rFonts w:cs="Arial"/>
                <w:sz w:val="16"/>
                <w:szCs w:val="16"/>
              </w:rPr>
              <w:t xml:space="preserve"> </w:t>
            </w:r>
            <w:r w:rsidRPr="005577FF">
              <w:rPr>
                <w:rFonts w:cs="Arial"/>
                <w:sz w:val="16"/>
                <w:szCs w:val="16"/>
              </w:rPr>
              <w:t>oefenlocatie)</w:t>
            </w:r>
          </w:p>
        </w:tc>
        <w:tc>
          <w:tcPr>
            <w:tcW w:w="567" w:type="dxa"/>
          </w:tcPr>
          <w:p w14:paraId="468270E7" w14:textId="6EFB2E74" w:rsidR="005009D8" w:rsidRDefault="005009D8" w:rsidP="00230BE8">
            <w:pPr>
              <w:pStyle w:val="Geenafstand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AM</w:t>
            </w:r>
          </w:p>
        </w:tc>
        <w:tc>
          <w:tcPr>
            <w:tcW w:w="992" w:type="dxa"/>
          </w:tcPr>
          <w:p w14:paraId="153224EA" w14:textId="51F9049E" w:rsidR="005009D8" w:rsidRPr="00F84465" w:rsidRDefault="005009D8" w:rsidP="00230BE8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84465">
              <w:rPr>
                <w:rFonts w:cs="Arial"/>
                <w:sz w:val="18"/>
                <w:szCs w:val="18"/>
              </w:rPr>
              <w:t>1981 LE</w:t>
            </w:r>
          </w:p>
        </w:tc>
        <w:tc>
          <w:tcPr>
            <w:tcW w:w="1134" w:type="dxa"/>
          </w:tcPr>
          <w:p w14:paraId="3FBED410" w14:textId="2DFA769F" w:rsidR="005009D8" w:rsidRPr="00F84465" w:rsidRDefault="005009D8" w:rsidP="00230BE8">
            <w:pPr>
              <w:pStyle w:val="Geenafstand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Velsen Zuid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6DA465A" w14:textId="7EEE5DF4" w:rsidR="005009D8" w:rsidRPr="00230BE8" w:rsidRDefault="005009D8" w:rsidP="009F7796">
            <w:pPr>
              <w:pStyle w:val="Geenafstand"/>
              <w:rPr>
                <w:sz w:val="18"/>
                <w:szCs w:val="18"/>
              </w:rPr>
            </w:pPr>
          </w:p>
        </w:tc>
        <w:tc>
          <w:tcPr>
            <w:tcW w:w="639" w:type="dxa"/>
            <w:tcBorders>
              <w:bottom w:val="single" w:sz="4" w:space="0" w:color="auto"/>
            </w:tcBorders>
          </w:tcPr>
          <w:p w14:paraId="4EC9AAAF" w14:textId="7479B845" w:rsidR="005009D8" w:rsidRPr="00230BE8" w:rsidRDefault="005009D8" w:rsidP="009F7796">
            <w:pPr>
              <w:pStyle w:val="Geenafstand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29A5DA0F" w14:textId="77777777" w:rsidR="005009D8" w:rsidRPr="00230BE8" w:rsidRDefault="005009D8" w:rsidP="009F7796">
            <w:pPr>
              <w:pStyle w:val="Geenafstand"/>
              <w:rPr>
                <w:sz w:val="18"/>
                <w:szCs w:val="18"/>
              </w:rPr>
            </w:pPr>
          </w:p>
        </w:tc>
        <w:tc>
          <w:tcPr>
            <w:tcW w:w="1063" w:type="dxa"/>
            <w:tcBorders>
              <w:bottom w:val="single" w:sz="4" w:space="0" w:color="auto"/>
            </w:tcBorders>
          </w:tcPr>
          <w:p w14:paraId="5AAB4D29" w14:textId="77777777" w:rsidR="005009D8" w:rsidRPr="00230BE8" w:rsidRDefault="005009D8" w:rsidP="009F7796">
            <w:pPr>
              <w:pStyle w:val="Geenafstand"/>
              <w:rPr>
                <w:sz w:val="18"/>
                <w:szCs w:val="18"/>
              </w:rPr>
            </w:pPr>
          </w:p>
        </w:tc>
        <w:tc>
          <w:tcPr>
            <w:tcW w:w="2854" w:type="dxa"/>
          </w:tcPr>
          <w:p w14:paraId="78BC0452" w14:textId="4BFA9A15" w:rsidR="005009D8" w:rsidRDefault="008F30E8" w:rsidP="00230BE8">
            <w:pPr>
              <w:pStyle w:val="Geenafstand"/>
              <w:rPr>
                <w:rFonts w:cstheme="minorHAnsi"/>
                <w:color w:val="000000"/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Banqueting</w:t>
            </w:r>
            <w:proofErr w:type="spellEnd"/>
            <w:r>
              <w:rPr>
                <w:sz w:val="18"/>
                <w:szCs w:val="18"/>
              </w:rPr>
              <w:t xml:space="preserve"> cateraar / verzorging via Kanaalstraat</w:t>
            </w:r>
          </w:p>
        </w:tc>
        <w:tc>
          <w:tcPr>
            <w:tcW w:w="3420" w:type="dxa"/>
          </w:tcPr>
          <w:p w14:paraId="5FFEA33E" w14:textId="03CBDE29" w:rsidR="005009D8" w:rsidRDefault="008F30E8" w:rsidP="00230BE8">
            <w:pPr>
              <w:pStyle w:val="Geenafstand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Oefenlocatie</w:t>
            </w:r>
          </w:p>
        </w:tc>
      </w:tr>
      <w:tr w:rsidR="008F30E8" w:rsidRPr="00D81305" w14:paraId="5EF60F7D" w14:textId="77777777" w:rsidTr="5049CB22">
        <w:trPr>
          <w:trHeight w:val="201"/>
          <w:jc w:val="center"/>
        </w:trPr>
        <w:tc>
          <w:tcPr>
            <w:tcW w:w="455" w:type="dxa"/>
          </w:tcPr>
          <w:p w14:paraId="7BAA0B83" w14:textId="4AF4C449" w:rsidR="008F30E8" w:rsidRDefault="008F30E8" w:rsidP="00230BE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3.</w:t>
            </w:r>
          </w:p>
        </w:tc>
        <w:tc>
          <w:tcPr>
            <w:tcW w:w="2127" w:type="dxa"/>
          </w:tcPr>
          <w:p w14:paraId="4588A55D" w14:textId="0F0E4CC3" w:rsidR="008F30E8" w:rsidRPr="00F84465" w:rsidRDefault="008F30E8" w:rsidP="00230BE8">
            <w:pPr>
              <w:pStyle w:val="Geenafstand"/>
              <w:rPr>
                <w:rFonts w:cstheme="minorHAnsi"/>
                <w:sz w:val="18"/>
                <w:szCs w:val="18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Bennebroekerweg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F84465">
              <w:rPr>
                <w:rFonts w:cs="Arial"/>
                <w:sz w:val="18"/>
                <w:szCs w:val="18"/>
              </w:rPr>
              <w:t xml:space="preserve">800 </w:t>
            </w:r>
            <w:r w:rsidRPr="00627D66">
              <w:rPr>
                <w:rFonts w:cs="Arial"/>
                <w:sz w:val="16"/>
                <w:szCs w:val="16"/>
              </w:rPr>
              <w:t>(Sportcomplex KW</w:t>
            </w:r>
            <w:r w:rsidR="00263C91">
              <w:rPr>
                <w:rFonts w:cs="Arial"/>
                <w:sz w:val="16"/>
                <w:szCs w:val="16"/>
              </w:rPr>
              <w:t>A</w:t>
            </w:r>
            <w:r w:rsidRPr="00627D66">
              <w:rPr>
                <w:rFonts w:cs="Arial"/>
                <w:sz w:val="16"/>
                <w:szCs w:val="16"/>
              </w:rPr>
              <w:t>)</w:t>
            </w:r>
          </w:p>
        </w:tc>
        <w:tc>
          <w:tcPr>
            <w:tcW w:w="567" w:type="dxa"/>
          </w:tcPr>
          <w:p w14:paraId="263CB588" w14:textId="17E4F0F9" w:rsidR="008F30E8" w:rsidRDefault="008F30E8" w:rsidP="00230BE8">
            <w:pPr>
              <w:pStyle w:val="Geenafstand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BB</w:t>
            </w:r>
          </w:p>
        </w:tc>
        <w:tc>
          <w:tcPr>
            <w:tcW w:w="992" w:type="dxa"/>
          </w:tcPr>
          <w:p w14:paraId="020CE698" w14:textId="143F436A" w:rsidR="008F30E8" w:rsidRPr="00F84465" w:rsidRDefault="008F30E8" w:rsidP="00230BE8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84465">
              <w:rPr>
                <w:rFonts w:cs="Arial"/>
                <w:sz w:val="18"/>
                <w:szCs w:val="18"/>
              </w:rPr>
              <w:t>2134 AB</w:t>
            </w:r>
          </w:p>
        </w:tc>
        <w:tc>
          <w:tcPr>
            <w:tcW w:w="1134" w:type="dxa"/>
          </w:tcPr>
          <w:p w14:paraId="43F713EF" w14:textId="0DDEBB77" w:rsidR="008F30E8" w:rsidRPr="00F84465" w:rsidRDefault="008F30E8" w:rsidP="00230BE8">
            <w:pPr>
              <w:pStyle w:val="Geenafstand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Hoofddorp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78C492F0" w14:textId="20FC9E4A" w:rsidR="008F30E8" w:rsidRPr="00230BE8" w:rsidRDefault="00447E1B" w:rsidP="009F7796">
            <w:pPr>
              <w:pStyle w:val="Geenafstan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639" w:type="dxa"/>
            <w:tcBorders>
              <w:bottom w:val="single" w:sz="4" w:space="0" w:color="auto"/>
            </w:tcBorders>
          </w:tcPr>
          <w:p w14:paraId="2845ED3C" w14:textId="67ADC285" w:rsidR="008F30E8" w:rsidRPr="00230BE8" w:rsidRDefault="00447E1B" w:rsidP="009F7796">
            <w:pPr>
              <w:pStyle w:val="Geenafstan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8,7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1DAAEDF1" w14:textId="09262995" w:rsidR="008F30E8" w:rsidRPr="00230BE8" w:rsidRDefault="00447E1B" w:rsidP="009F7796">
            <w:pPr>
              <w:pStyle w:val="Geenafstan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235</w:t>
            </w:r>
          </w:p>
        </w:tc>
        <w:tc>
          <w:tcPr>
            <w:tcW w:w="1063" w:type="dxa"/>
            <w:tcBorders>
              <w:bottom w:val="single" w:sz="4" w:space="0" w:color="auto"/>
            </w:tcBorders>
          </w:tcPr>
          <w:p w14:paraId="4176F38B" w14:textId="4406DFCC" w:rsidR="008F30E8" w:rsidRPr="00230BE8" w:rsidRDefault="00447E1B" w:rsidP="009F7796">
            <w:pPr>
              <w:pStyle w:val="Geenafstan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235</w:t>
            </w:r>
          </w:p>
        </w:tc>
        <w:tc>
          <w:tcPr>
            <w:tcW w:w="2854" w:type="dxa"/>
          </w:tcPr>
          <w:p w14:paraId="0B69EFCB" w14:textId="1218C2B7" w:rsidR="008F30E8" w:rsidRDefault="00447E1B" w:rsidP="00230BE8">
            <w:pPr>
              <w:pStyle w:val="Geenafstand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Via verhuurder SRO kantine / verzorging via CIOS IJsbaanlaan</w:t>
            </w:r>
          </w:p>
        </w:tc>
        <w:tc>
          <w:tcPr>
            <w:tcW w:w="3420" w:type="dxa"/>
          </w:tcPr>
          <w:p w14:paraId="7A20FF7B" w14:textId="28AD4241" w:rsidR="008F30E8" w:rsidRDefault="00447E1B" w:rsidP="00230BE8">
            <w:pPr>
              <w:pStyle w:val="Geenafstand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Sportcomplex</w:t>
            </w:r>
            <w:r w:rsidR="00263C91">
              <w:rPr>
                <w:rFonts w:cstheme="minorHAnsi"/>
                <w:color w:val="000000"/>
                <w:sz w:val="18"/>
                <w:szCs w:val="18"/>
              </w:rPr>
              <w:t xml:space="preserve"> Koning Willem Alexander</w:t>
            </w:r>
          </w:p>
        </w:tc>
      </w:tr>
      <w:tr w:rsidR="005054B8" w:rsidRPr="00D81305" w14:paraId="09E0743B" w14:textId="47BAAE40" w:rsidTr="5049CB22">
        <w:trPr>
          <w:trHeight w:val="201"/>
          <w:jc w:val="center"/>
        </w:trPr>
        <w:tc>
          <w:tcPr>
            <w:tcW w:w="455" w:type="dxa"/>
          </w:tcPr>
          <w:p w14:paraId="4598B04D" w14:textId="60973E82" w:rsidR="00230BE8" w:rsidRPr="00F84465" w:rsidRDefault="00D32A04" w:rsidP="00230BE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4</w:t>
            </w:r>
            <w:r w:rsidR="00230BE8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2127" w:type="dxa"/>
          </w:tcPr>
          <w:p w14:paraId="3BF19D37" w14:textId="77777777" w:rsidR="00230BE8" w:rsidRDefault="00230BE8" w:rsidP="00230BE8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F84465">
              <w:rPr>
                <w:rFonts w:asciiTheme="minorHAnsi" w:hAnsiTheme="minorHAnsi" w:cstheme="minorHAnsi"/>
                <w:sz w:val="18"/>
                <w:szCs w:val="18"/>
              </w:rPr>
              <w:t>Bijdorplaan</w:t>
            </w:r>
            <w:proofErr w:type="spellEnd"/>
            <w:r w:rsidRPr="00F84465">
              <w:rPr>
                <w:rFonts w:asciiTheme="minorHAnsi" w:hAnsiTheme="minorHAnsi" w:cstheme="minorHAnsi"/>
                <w:sz w:val="18"/>
                <w:szCs w:val="18"/>
              </w:rPr>
              <w:t xml:space="preserve"> 15  </w:t>
            </w:r>
          </w:p>
          <w:p w14:paraId="0DB05F21" w14:textId="7EE1EA97" w:rsidR="00230BE8" w:rsidRPr="00263C91" w:rsidRDefault="00230BE8" w:rsidP="00230BE8">
            <w:pPr>
              <w:pStyle w:val="Geenafstand"/>
              <w:rPr>
                <w:rFonts w:asciiTheme="minorHAnsi" w:hAnsiTheme="minorHAnsi" w:cstheme="minorHAnsi"/>
                <w:sz w:val="16"/>
                <w:szCs w:val="16"/>
              </w:rPr>
            </w:pPr>
            <w:r w:rsidRPr="00263C91">
              <w:rPr>
                <w:rFonts w:asciiTheme="minorHAnsi" w:hAnsiTheme="minorHAnsi" w:cstheme="minorHAnsi"/>
                <w:sz w:val="16"/>
                <w:szCs w:val="16"/>
              </w:rPr>
              <w:t xml:space="preserve">(Hogeschool </w:t>
            </w:r>
            <w:proofErr w:type="spellStart"/>
            <w:r w:rsidRPr="00263C91">
              <w:rPr>
                <w:rFonts w:asciiTheme="minorHAnsi" w:hAnsiTheme="minorHAnsi" w:cstheme="minorHAnsi"/>
                <w:sz w:val="16"/>
                <w:szCs w:val="16"/>
              </w:rPr>
              <w:t>INHolland</w:t>
            </w:r>
            <w:proofErr w:type="spellEnd"/>
            <w:r w:rsidRPr="00263C91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567" w:type="dxa"/>
          </w:tcPr>
          <w:p w14:paraId="29C074E1" w14:textId="66F3CB23" w:rsidR="00230BE8" w:rsidRPr="00F84465" w:rsidRDefault="00230BE8" w:rsidP="00230BE8">
            <w:pPr>
              <w:pStyle w:val="Geenafstand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BL</w:t>
            </w:r>
          </w:p>
        </w:tc>
        <w:tc>
          <w:tcPr>
            <w:tcW w:w="992" w:type="dxa"/>
          </w:tcPr>
          <w:p w14:paraId="423E30B5" w14:textId="05DA7B7F" w:rsidR="00230BE8" w:rsidRPr="00F84465" w:rsidRDefault="00230BE8" w:rsidP="00230BE8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F84465">
              <w:rPr>
                <w:rFonts w:asciiTheme="minorHAnsi" w:hAnsiTheme="minorHAnsi" w:cstheme="minorHAnsi"/>
                <w:sz w:val="18"/>
                <w:szCs w:val="18"/>
              </w:rPr>
              <w:t>2015 CE</w:t>
            </w:r>
          </w:p>
        </w:tc>
        <w:tc>
          <w:tcPr>
            <w:tcW w:w="1134" w:type="dxa"/>
          </w:tcPr>
          <w:p w14:paraId="66DF60AD" w14:textId="77777777" w:rsidR="00230BE8" w:rsidRPr="00F84465" w:rsidRDefault="00230BE8" w:rsidP="00230BE8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F84465">
              <w:rPr>
                <w:rFonts w:asciiTheme="minorHAnsi" w:hAnsiTheme="minorHAnsi" w:cstheme="minorHAnsi"/>
                <w:sz w:val="18"/>
                <w:szCs w:val="18"/>
              </w:rPr>
              <w:t>Haarlem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3EC413F3" w14:textId="325C7C52" w:rsidR="00230BE8" w:rsidRPr="00230BE8" w:rsidRDefault="00230BE8" w:rsidP="009F7796">
            <w:pPr>
              <w:pStyle w:val="Geenafstand"/>
              <w:rPr>
                <w:rFonts w:cstheme="minorHAnsi"/>
                <w:color w:val="000000"/>
                <w:sz w:val="18"/>
                <w:szCs w:val="18"/>
              </w:rPr>
            </w:pPr>
            <w:r w:rsidRPr="00230BE8">
              <w:rPr>
                <w:sz w:val="18"/>
                <w:szCs w:val="18"/>
              </w:rPr>
              <w:t>18</w:t>
            </w:r>
          </w:p>
        </w:tc>
        <w:tc>
          <w:tcPr>
            <w:tcW w:w="639" w:type="dxa"/>
            <w:tcBorders>
              <w:bottom w:val="single" w:sz="4" w:space="0" w:color="auto"/>
            </w:tcBorders>
          </w:tcPr>
          <w:p w14:paraId="70BAB446" w14:textId="211A1BED" w:rsidR="00230BE8" w:rsidRPr="00230BE8" w:rsidRDefault="00230BE8" w:rsidP="009F7796">
            <w:pPr>
              <w:pStyle w:val="Geenafstand"/>
              <w:rPr>
                <w:rFonts w:cstheme="minorHAnsi"/>
                <w:color w:val="000000"/>
                <w:sz w:val="18"/>
                <w:szCs w:val="18"/>
              </w:rPr>
            </w:pPr>
            <w:r w:rsidRPr="00230BE8">
              <w:rPr>
                <w:sz w:val="18"/>
                <w:szCs w:val="18"/>
              </w:rPr>
              <w:t>11,2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0ABE6F18" w14:textId="01AE072D" w:rsidR="00230BE8" w:rsidRPr="00230BE8" w:rsidRDefault="00230BE8" w:rsidP="009F7796">
            <w:pPr>
              <w:pStyle w:val="Geenafstand"/>
              <w:rPr>
                <w:rFonts w:cstheme="minorHAnsi"/>
                <w:color w:val="000000"/>
                <w:sz w:val="18"/>
                <w:szCs w:val="18"/>
              </w:rPr>
            </w:pPr>
            <w:r w:rsidRPr="00230BE8">
              <w:rPr>
                <w:sz w:val="18"/>
                <w:szCs w:val="18"/>
              </w:rPr>
              <w:t>110</w:t>
            </w:r>
          </w:p>
        </w:tc>
        <w:tc>
          <w:tcPr>
            <w:tcW w:w="1063" w:type="dxa"/>
            <w:tcBorders>
              <w:bottom w:val="single" w:sz="4" w:space="0" w:color="auto"/>
            </w:tcBorders>
          </w:tcPr>
          <w:p w14:paraId="46B8942E" w14:textId="0C56060B" w:rsidR="00230BE8" w:rsidRPr="00230BE8" w:rsidRDefault="00230BE8" w:rsidP="009F7796">
            <w:pPr>
              <w:pStyle w:val="Geenafstand"/>
              <w:rPr>
                <w:rFonts w:cstheme="minorHAnsi"/>
                <w:color w:val="000000"/>
                <w:sz w:val="18"/>
                <w:szCs w:val="18"/>
              </w:rPr>
            </w:pPr>
            <w:r w:rsidRPr="00230BE8">
              <w:rPr>
                <w:sz w:val="18"/>
                <w:szCs w:val="18"/>
              </w:rPr>
              <w:t>110</w:t>
            </w:r>
          </w:p>
        </w:tc>
        <w:tc>
          <w:tcPr>
            <w:tcW w:w="2854" w:type="dxa"/>
          </w:tcPr>
          <w:p w14:paraId="798203E2" w14:textId="67D252C6" w:rsidR="00230BE8" w:rsidRPr="00F84465" w:rsidRDefault="00230BE8" w:rsidP="00230BE8">
            <w:pPr>
              <w:pStyle w:val="Geenafstand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Via verhuurder </w:t>
            </w:r>
            <w:proofErr w:type="spellStart"/>
            <w:r>
              <w:rPr>
                <w:rFonts w:cstheme="minorHAnsi"/>
                <w:color w:val="000000"/>
                <w:sz w:val="18"/>
                <w:szCs w:val="18"/>
              </w:rPr>
              <w:t>InHolland</w:t>
            </w:r>
            <w:proofErr w:type="spellEnd"/>
          </w:p>
        </w:tc>
        <w:tc>
          <w:tcPr>
            <w:tcW w:w="3420" w:type="dxa"/>
          </w:tcPr>
          <w:p w14:paraId="5FBBB15A" w14:textId="6B6D23AD" w:rsidR="00230BE8" w:rsidRPr="00F84465" w:rsidRDefault="00A23B0A" w:rsidP="00230BE8">
            <w:pPr>
              <w:pStyle w:val="Geenafstand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Locatie </w:t>
            </w:r>
            <w:r w:rsidR="008A2EBB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g</w:t>
            </w:r>
            <w:r w:rsidR="00230BE8" w:rsidRPr="00F8446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esloten tijdens vakanties</w:t>
            </w:r>
          </w:p>
        </w:tc>
      </w:tr>
      <w:tr w:rsidR="009E0241" w:rsidRPr="00D81305" w14:paraId="2ABE9784" w14:textId="5F2D62D4" w:rsidTr="5049CB22">
        <w:trPr>
          <w:trHeight w:val="201"/>
          <w:jc w:val="center"/>
        </w:trPr>
        <w:tc>
          <w:tcPr>
            <w:tcW w:w="455" w:type="dxa"/>
          </w:tcPr>
          <w:p w14:paraId="02D7C372" w14:textId="0789C378" w:rsidR="00650C9C" w:rsidRPr="00F84465" w:rsidRDefault="00D32A04" w:rsidP="00650C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  <w:r w:rsidR="00650C9C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2127" w:type="dxa"/>
          </w:tcPr>
          <w:p w14:paraId="2A718EE2" w14:textId="77777777" w:rsidR="00650C9C" w:rsidRPr="00F84465" w:rsidRDefault="00650C9C" w:rsidP="00650C9C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F8446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Buitenrustlaan 9</w:t>
            </w:r>
          </w:p>
        </w:tc>
        <w:tc>
          <w:tcPr>
            <w:tcW w:w="567" w:type="dxa"/>
          </w:tcPr>
          <w:p w14:paraId="0783C56E" w14:textId="6B318A5B" w:rsidR="00650C9C" w:rsidRPr="00F84465" w:rsidRDefault="00650C9C" w:rsidP="00650C9C">
            <w:pPr>
              <w:pStyle w:val="Geenafstand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BU</w:t>
            </w:r>
          </w:p>
        </w:tc>
        <w:tc>
          <w:tcPr>
            <w:tcW w:w="992" w:type="dxa"/>
          </w:tcPr>
          <w:p w14:paraId="61833CDC" w14:textId="7977E471" w:rsidR="00650C9C" w:rsidRPr="00F84465" w:rsidRDefault="00650C9C" w:rsidP="00650C9C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F8446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2012 BL</w:t>
            </w:r>
          </w:p>
        </w:tc>
        <w:tc>
          <w:tcPr>
            <w:tcW w:w="1134" w:type="dxa"/>
          </w:tcPr>
          <w:p w14:paraId="02C29CB7" w14:textId="77777777" w:rsidR="00650C9C" w:rsidRPr="00F84465" w:rsidRDefault="00650C9C" w:rsidP="00650C9C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F8446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Haarlem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C0C0C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0C4ABC" w14:textId="3FD07F73" w:rsidR="00650C9C" w:rsidRPr="00650C9C" w:rsidRDefault="00650C9C" w:rsidP="009F7796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650C9C">
              <w:rPr>
                <w:rFonts w:asciiTheme="minorHAnsi" w:hAnsiTheme="minorHAnsi" w:cstheme="minorHAnsi"/>
                <w:color w:val="363636"/>
                <w:sz w:val="18"/>
                <w:szCs w:val="18"/>
              </w:rPr>
              <w:t>28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C13959" w14:textId="3CB62FB3" w:rsidR="00650C9C" w:rsidRPr="00650C9C" w:rsidRDefault="00650C9C" w:rsidP="009F7796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650C9C">
              <w:rPr>
                <w:rFonts w:asciiTheme="minorHAnsi" w:hAnsiTheme="minorHAnsi" w:cstheme="minorHAnsi"/>
                <w:color w:val="363636"/>
                <w:sz w:val="18"/>
                <w:szCs w:val="18"/>
              </w:rPr>
              <w:t>24,1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FB948" w14:textId="3450C676" w:rsidR="00650C9C" w:rsidRPr="00650C9C" w:rsidRDefault="00650C9C" w:rsidP="009F7796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650C9C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E73A30C" w14:textId="19DA6DF1" w:rsidR="00650C9C" w:rsidRPr="00650C9C" w:rsidRDefault="00650C9C" w:rsidP="009F7796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650C9C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2854" w:type="dxa"/>
          </w:tcPr>
          <w:p w14:paraId="74912C2D" w14:textId="219676F3" w:rsidR="00650C9C" w:rsidRPr="00F84465" w:rsidRDefault="00650C9C" w:rsidP="00650C9C">
            <w:pPr>
              <w:pStyle w:val="Geenafstand"/>
              <w:rPr>
                <w:rFonts w:cstheme="minorHAnsi"/>
                <w:sz w:val="18"/>
                <w:szCs w:val="18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Banqueting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cate</w:t>
            </w:r>
            <w:r w:rsidR="00D34FDE">
              <w:rPr>
                <w:rFonts w:cstheme="minorHAnsi"/>
                <w:sz w:val="18"/>
                <w:szCs w:val="18"/>
              </w:rPr>
              <w:t>raar</w:t>
            </w:r>
          </w:p>
        </w:tc>
        <w:tc>
          <w:tcPr>
            <w:tcW w:w="3420" w:type="dxa"/>
          </w:tcPr>
          <w:p w14:paraId="6B353B06" w14:textId="6D586E6D" w:rsidR="00650C9C" w:rsidRPr="00F84465" w:rsidRDefault="00650C9C" w:rsidP="00650C9C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F84465">
              <w:rPr>
                <w:rFonts w:asciiTheme="minorHAnsi" w:hAnsiTheme="minorHAnsi" w:cstheme="minorHAnsi"/>
                <w:sz w:val="18"/>
                <w:szCs w:val="18"/>
              </w:rPr>
              <w:t>Tijdens vakanties beperkt geopend</w:t>
            </w:r>
          </w:p>
        </w:tc>
      </w:tr>
      <w:tr w:rsidR="009E0241" w:rsidRPr="00D81305" w14:paraId="52E52F2B" w14:textId="02CB65B5" w:rsidTr="5049CB22">
        <w:trPr>
          <w:trHeight w:val="208"/>
          <w:jc w:val="center"/>
        </w:trPr>
        <w:tc>
          <w:tcPr>
            <w:tcW w:w="455" w:type="dxa"/>
          </w:tcPr>
          <w:p w14:paraId="6CC75C92" w14:textId="1E170BD2" w:rsidR="006F160F" w:rsidRPr="00F84465" w:rsidRDefault="00D32A04" w:rsidP="006F160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6</w:t>
            </w:r>
            <w:r w:rsidR="006F160F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2127" w:type="dxa"/>
          </w:tcPr>
          <w:p w14:paraId="37374107" w14:textId="74463F69" w:rsidR="006F160F" w:rsidRPr="00325E58" w:rsidRDefault="006F160F" w:rsidP="006F160F">
            <w:pPr>
              <w:pStyle w:val="Geenafstand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325E5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Dr. Willem Dreesweg 6</w:t>
            </w:r>
            <w:r w:rsidR="00D54D51" w:rsidRPr="00325E5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</w:tcPr>
          <w:p w14:paraId="274E438B" w14:textId="6EEDADFF" w:rsidR="006F160F" w:rsidRPr="00F84465" w:rsidRDefault="006F160F" w:rsidP="006F160F">
            <w:pPr>
              <w:pStyle w:val="Geenafstand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DW</w:t>
            </w:r>
          </w:p>
        </w:tc>
        <w:tc>
          <w:tcPr>
            <w:tcW w:w="992" w:type="dxa"/>
          </w:tcPr>
          <w:p w14:paraId="5DC68A46" w14:textId="4682E9C0" w:rsidR="006F160F" w:rsidRPr="00F84465" w:rsidRDefault="006F160F" w:rsidP="006F160F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F8446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1185 VB</w:t>
            </w:r>
          </w:p>
        </w:tc>
        <w:tc>
          <w:tcPr>
            <w:tcW w:w="1134" w:type="dxa"/>
          </w:tcPr>
          <w:p w14:paraId="24B38C61" w14:textId="77777777" w:rsidR="006F160F" w:rsidRPr="00F84465" w:rsidRDefault="006F160F" w:rsidP="006F160F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F8446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Amstelveen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C0C0C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95D6F1" w14:textId="1A7CFFE0" w:rsidR="006F160F" w:rsidRPr="006F160F" w:rsidRDefault="006F160F" w:rsidP="009F7796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6F160F">
              <w:rPr>
                <w:rFonts w:asciiTheme="minorHAnsi" w:hAnsiTheme="minorHAnsi" w:cstheme="minorHAnsi"/>
                <w:color w:val="363636"/>
                <w:sz w:val="18"/>
                <w:szCs w:val="18"/>
              </w:rPr>
              <w:t>32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74C6EA" w14:textId="4870F304" w:rsidR="006F160F" w:rsidRPr="006F160F" w:rsidRDefault="006F160F" w:rsidP="009F7796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6F160F">
              <w:rPr>
                <w:rFonts w:asciiTheme="minorHAnsi" w:hAnsiTheme="minorHAnsi" w:cstheme="minorHAnsi"/>
                <w:color w:val="363636"/>
                <w:sz w:val="18"/>
                <w:szCs w:val="18"/>
              </w:rPr>
              <w:t>21,5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C3614" w14:textId="4B3F41C5" w:rsidR="006F160F" w:rsidRPr="006F160F" w:rsidRDefault="000E2475" w:rsidP="009F7796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373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CF35A55" w14:textId="1A19986C" w:rsidR="006F160F" w:rsidRPr="006F160F" w:rsidRDefault="000E2475" w:rsidP="009F7796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364,55</w:t>
            </w:r>
          </w:p>
        </w:tc>
        <w:tc>
          <w:tcPr>
            <w:tcW w:w="2854" w:type="dxa"/>
          </w:tcPr>
          <w:p w14:paraId="5D026ED3" w14:textId="43D7C7BF" w:rsidR="006F160F" w:rsidRPr="00F84465" w:rsidRDefault="005F4E87" w:rsidP="006F160F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F93E9C">
              <w:rPr>
                <w:rFonts w:cstheme="minorHAnsi"/>
                <w:b/>
                <w:bCs/>
                <w:sz w:val="18"/>
                <w:szCs w:val="18"/>
              </w:rPr>
              <w:t>Catering uit</w:t>
            </w:r>
            <w:r w:rsidR="00443C77" w:rsidRPr="00F93E9C">
              <w:rPr>
                <w:rFonts w:cstheme="minorHAnsi"/>
                <w:b/>
                <w:bCs/>
                <w:sz w:val="18"/>
                <w:szCs w:val="18"/>
              </w:rPr>
              <w:t>gifte</w:t>
            </w:r>
            <w:r w:rsidR="00443C77">
              <w:rPr>
                <w:rFonts w:cstheme="minorHAnsi"/>
                <w:sz w:val="18"/>
                <w:szCs w:val="18"/>
              </w:rPr>
              <w:t xml:space="preserve"> </w:t>
            </w:r>
            <w:r w:rsidR="001965E8">
              <w:rPr>
                <w:rFonts w:cstheme="minorHAnsi"/>
                <w:sz w:val="18"/>
                <w:szCs w:val="18"/>
              </w:rPr>
              <w:t xml:space="preserve">(*2) </w:t>
            </w:r>
            <w:r w:rsidR="00443C77">
              <w:rPr>
                <w:rFonts w:cstheme="minorHAnsi"/>
                <w:sz w:val="18"/>
                <w:szCs w:val="18"/>
              </w:rPr>
              <w:t xml:space="preserve">door cateraar – medewerker </w:t>
            </w:r>
            <w:r w:rsidR="00DA461E">
              <w:rPr>
                <w:rFonts w:cstheme="minorHAnsi"/>
                <w:sz w:val="18"/>
                <w:szCs w:val="18"/>
              </w:rPr>
              <w:t xml:space="preserve">in dienst </w:t>
            </w:r>
            <w:r w:rsidR="00443C77">
              <w:rPr>
                <w:rFonts w:cstheme="minorHAnsi"/>
                <w:sz w:val="18"/>
                <w:szCs w:val="18"/>
              </w:rPr>
              <w:t>Nova College</w:t>
            </w:r>
          </w:p>
        </w:tc>
        <w:tc>
          <w:tcPr>
            <w:tcW w:w="3420" w:type="dxa"/>
          </w:tcPr>
          <w:p w14:paraId="3C4534EB" w14:textId="3C6A5DBE" w:rsidR="00F93E9C" w:rsidRPr="00F93E9C" w:rsidRDefault="00F93E9C" w:rsidP="006F160F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F93E9C">
              <w:rPr>
                <w:rFonts w:asciiTheme="minorHAnsi" w:hAnsiTheme="minorHAnsi" w:cstheme="minorHAnsi"/>
                <w:sz w:val="18"/>
                <w:szCs w:val="18"/>
              </w:rPr>
              <w:t>Locatie gesloten tijdens vakanties</w:t>
            </w:r>
          </w:p>
          <w:p w14:paraId="50098607" w14:textId="23DA2E88" w:rsidR="006F160F" w:rsidRPr="00F84465" w:rsidRDefault="2738D6F8" w:rsidP="5F3F84D9">
            <w:pPr>
              <w:pStyle w:val="Geenafstand"/>
              <w:rPr>
                <w:rFonts w:asciiTheme="minorHAnsi" w:hAnsiTheme="minorHAnsi" w:cstheme="minorBidi"/>
                <w:sz w:val="18"/>
                <w:szCs w:val="18"/>
              </w:rPr>
            </w:pPr>
            <w:r w:rsidRPr="2D5B79AD">
              <w:rPr>
                <w:rFonts w:asciiTheme="minorHAnsi" w:hAnsiTheme="minorHAnsi" w:cstheme="minorBidi"/>
                <w:sz w:val="18"/>
                <w:szCs w:val="18"/>
              </w:rPr>
              <w:t>Huidige situatie handhaven, catering medewerker in eigen dienst</w:t>
            </w:r>
            <w:r w:rsidR="09D365EF" w:rsidRPr="2D5B79AD">
              <w:rPr>
                <w:rFonts w:asciiTheme="minorHAnsi" w:hAnsiTheme="minorHAnsi" w:cstheme="minorBidi"/>
                <w:sz w:val="18"/>
                <w:szCs w:val="18"/>
              </w:rPr>
              <w:t xml:space="preserve"> (Nova College)</w:t>
            </w:r>
            <w:r w:rsidRPr="2D5B79AD">
              <w:rPr>
                <w:rFonts w:asciiTheme="minorHAnsi" w:hAnsiTheme="minorHAnsi" w:cstheme="minorBidi"/>
                <w:sz w:val="18"/>
                <w:szCs w:val="18"/>
              </w:rPr>
              <w:t xml:space="preserve"> behouden en nieuwe cateraar fungeert als leve</w:t>
            </w:r>
            <w:r w:rsidR="30F411C1" w:rsidRPr="2D5B79AD">
              <w:rPr>
                <w:rFonts w:asciiTheme="minorHAnsi" w:hAnsiTheme="minorHAnsi" w:cstheme="minorBidi"/>
                <w:sz w:val="18"/>
                <w:szCs w:val="18"/>
              </w:rPr>
              <w:t>rancier voor producten/assortiment.</w:t>
            </w:r>
          </w:p>
        </w:tc>
      </w:tr>
      <w:tr w:rsidR="005054B8" w:rsidRPr="00D81305" w14:paraId="39C22744" w14:textId="68E5E5EA" w:rsidTr="5049CB22">
        <w:trPr>
          <w:trHeight w:val="201"/>
          <w:jc w:val="center"/>
        </w:trPr>
        <w:tc>
          <w:tcPr>
            <w:tcW w:w="455" w:type="dxa"/>
          </w:tcPr>
          <w:p w14:paraId="3D4F65A7" w14:textId="32D645E6" w:rsidR="00650C9C" w:rsidRPr="00F84465" w:rsidRDefault="00787128" w:rsidP="00650C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7</w:t>
            </w:r>
            <w:r w:rsidR="00650C9C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2127" w:type="dxa"/>
          </w:tcPr>
          <w:p w14:paraId="29FB9A20" w14:textId="1C1560B1" w:rsidR="00650C9C" w:rsidRPr="00F84465" w:rsidRDefault="00650C9C" w:rsidP="00650C9C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F84465">
              <w:rPr>
                <w:rFonts w:asciiTheme="minorHAnsi" w:hAnsiTheme="minorHAnsi" w:cstheme="minorHAnsi"/>
                <w:sz w:val="18"/>
                <w:szCs w:val="18"/>
              </w:rPr>
              <w:t>Drilsmaplein</w:t>
            </w:r>
            <w:proofErr w:type="spellEnd"/>
            <w:r w:rsidRPr="00F84465">
              <w:rPr>
                <w:rFonts w:asciiTheme="minorHAnsi" w:hAnsiTheme="minorHAnsi" w:cstheme="minorHAnsi"/>
                <w:sz w:val="18"/>
                <w:szCs w:val="18"/>
              </w:rPr>
              <w:t xml:space="preserve"> 14</w:t>
            </w:r>
          </w:p>
        </w:tc>
        <w:tc>
          <w:tcPr>
            <w:tcW w:w="567" w:type="dxa"/>
          </w:tcPr>
          <w:p w14:paraId="5E67534F" w14:textId="4A390038" w:rsidR="00650C9C" w:rsidRPr="00F84465" w:rsidRDefault="00650C9C" w:rsidP="00650C9C">
            <w:pPr>
              <w:pStyle w:val="Geenafstand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DP</w:t>
            </w:r>
          </w:p>
        </w:tc>
        <w:tc>
          <w:tcPr>
            <w:tcW w:w="992" w:type="dxa"/>
          </w:tcPr>
          <w:p w14:paraId="34548B07" w14:textId="2E9327B7" w:rsidR="00650C9C" w:rsidRPr="00F84465" w:rsidRDefault="00650C9C" w:rsidP="00650C9C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F84465">
              <w:rPr>
                <w:rFonts w:asciiTheme="minorHAnsi" w:hAnsiTheme="minorHAnsi" w:cstheme="minorHAnsi"/>
                <w:sz w:val="18"/>
                <w:szCs w:val="18"/>
              </w:rPr>
              <w:t>2032 VT</w:t>
            </w:r>
          </w:p>
        </w:tc>
        <w:tc>
          <w:tcPr>
            <w:tcW w:w="1134" w:type="dxa"/>
          </w:tcPr>
          <w:p w14:paraId="2A66575F" w14:textId="16E519FD" w:rsidR="00650C9C" w:rsidRPr="00F84465" w:rsidRDefault="00650C9C" w:rsidP="00650C9C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F84465">
              <w:rPr>
                <w:rFonts w:asciiTheme="minorHAnsi" w:hAnsiTheme="minorHAnsi" w:cstheme="minorHAnsi"/>
                <w:sz w:val="18"/>
                <w:szCs w:val="18"/>
              </w:rPr>
              <w:t>Haarlem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397421A2" w14:textId="77777777" w:rsidR="00650C9C" w:rsidRDefault="00650C9C" w:rsidP="009F7796">
            <w:pPr>
              <w:pStyle w:val="Geenafstand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single" w:sz="4" w:space="0" w:color="auto"/>
            </w:tcBorders>
          </w:tcPr>
          <w:p w14:paraId="45AB027A" w14:textId="6FDAD6EC" w:rsidR="00650C9C" w:rsidRDefault="00650C9C" w:rsidP="009F7796">
            <w:pPr>
              <w:pStyle w:val="Geenafstand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</w:tcPr>
          <w:p w14:paraId="6FA15B0B" w14:textId="77777777" w:rsidR="00650C9C" w:rsidRDefault="00650C9C" w:rsidP="009F7796">
            <w:pPr>
              <w:pStyle w:val="Geenafstand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63" w:type="dxa"/>
            <w:tcBorders>
              <w:top w:val="single" w:sz="4" w:space="0" w:color="auto"/>
            </w:tcBorders>
          </w:tcPr>
          <w:p w14:paraId="1C2EB0EE" w14:textId="77777777" w:rsidR="00650C9C" w:rsidRDefault="00650C9C" w:rsidP="009F7796">
            <w:pPr>
              <w:pStyle w:val="Geenafstand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54" w:type="dxa"/>
          </w:tcPr>
          <w:p w14:paraId="18488D98" w14:textId="3FDD3B28" w:rsidR="00650C9C" w:rsidRDefault="007B5509" w:rsidP="00650C9C">
            <w:pPr>
              <w:pStyle w:val="Geenafstand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Via verhuurder</w:t>
            </w:r>
          </w:p>
        </w:tc>
        <w:tc>
          <w:tcPr>
            <w:tcW w:w="3420" w:type="dxa"/>
          </w:tcPr>
          <w:p w14:paraId="56B22D27" w14:textId="32467A32" w:rsidR="00650C9C" w:rsidRPr="00F84465" w:rsidRDefault="0093550F" w:rsidP="00650C9C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Locatie gesloten tijdens vakanties. </w:t>
            </w:r>
            <w:r w:rsidR="006438B0">
              <w:rPr>
                <w:rFonts w:asciiTheme="minorHAnsi" w:hAnsiTheme="minorHAnsi" w:cstheme="minorHAnsi"/>
                <w:sz w:val="18"/>
                <w:szCs w:val="18"/>
              </w:rPr>
              <w:t xml:space="preserve">Aantallen binnen telling Nassaulaan. </w:t>
            </w:r>
            <w:r w:rsidR="00650C9C">
              <w:rPr>
                <w:rFonts w:asciiTheme="minorHAnsi" w:hAnsiTheme="minorHAnsi" w:cstheme="minorHAnsi"/>
                <w:sz w:val="18"/>
                <w:szCs w:val="18"/>
              </w:rPr>
              <w:t xml:space="preserve">Geopend op ma-di-do-vr. </w:t>
            </w:r>
          </w:p>
        </w:tc>
      </w:tr>
      <w:tr w:rsidR="005054B8" w:rsidRPr="00D81305" w14:paraId="7DD6BA7F" w14:textId="5915C6A5" w:rsidTr="5049CB22">
        <w:trPr>
          <w:trHeight w:val="367"/>
          <w:jc w:val="center"/>
        </w:trPr>
        <w:tc>
          <w:tcPr>
            <w:tcW w:w="455" w:type="dxa"/>
          </w:tcPr>
          <w:p w14:paraId="3377A8A0" w14:textId="173D7157" w:rsidR="00650C9C" w:rsidRPr="00F84465" w:rsidRDefault="00787128" w:rsidP="00650C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8</w:t>
            </w:r>
            <w:r w:rsidR="00650C9C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2127" w:type="dxa"/>
          </w:tcPr>
          <w:p w14:paraId="108CE1E3" w14:textId="50E51FF4" w:rsidR="00650C9C" w:rsidRPr="00F84465" w:rsidRDefault="00650C9C" w:rsidP="00650C9C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F84465">
              <w:rPr>
                <w:rFonts w:asciiTheme="minorHAnsi" w:hAnsiTheme="minorHAnsi" w:cstheme="minorHAnsi"/>
                <w:sz w:val="18"/>
                <w:szCs w:val="18"/>
              </w:rPr>
              <w:t>Hoofdweg 724</w:t>
            </w:r>
          </w:p>
        </w:tc>
        <w:tc>
          <w:tcPr>
            <w:tcW w:w="567" w:type="dxa"/>
          </w:tcPr>
          <w:p w14:paraId="3EDBAC7E" w14:textId="41A99A32" w:rsidR="00650C9C" w:rsidRPr="00F84465" w:rsidRDefault="00650C9C" w:rsidP="00650C9C">
            <w:pPr>
              <w:pStyle w:val="Geenafstand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HG</w:t>
            </w:r>
          </w:p>
        </w:tc>
        <w:tc>
          <w:tcPr>
            <w:tcW w:w="992" w:type="dxa"/>
          </w:tcPr>
          <w:p w14:paraId="07C27A30" w14:textId="546B990F" w:rsidR="00650C9C" w:rsidRPr="00F84465" w:rsidRDefault="00650C9C" w:rsidP="00650C9C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F84465">
              <w:rPr>
                <w:rFonts w:asciiTheme="minorHAnsi" w:hAnsiTheme="minorHAnsi" w:cstheme="minorHAnsi"/>
                <w:sz w:val="18"/>
                <w:szCs w:val="18"/>
              </w:rPr>
              <w:t>2132 BV</w:t>
            </w:r>
          </w:p>
        </w:tc>
        <w:tc>
          <w:tcPr>
            <w:tcW w:w="1134" w:type="dxa"/>
          </w:tcPr>
          <w:p w14:paraId="4AD64A2B" w14:textId="77777777" w:rsidR="00650C9C" w:rsidRPr="00F84465" w:rsidRDefault="00650C9C" w:rsidP="00650C9C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F84465">
              <w:rPr>
                <w:rFonts w:asciiTheme="minorHAnsi" w:hAnsiTheme="minorHAnsi" w:cstheme="minorHAnsi"/>
                <w:sz w:val="18"/>
                <w:szCs w:val="18"/>
              </w:rPr>
              <w:t>Hoofddorp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3068EDF5" w14:textId="77777777" w:rsidR="00650C9C" w:rsidRDefault="00650C9C" w:rsidP="009F7796">
            <w:pPr>
              <w:pStyle w:val="Geenafstand"/>
              <w:rPr>
                <w:sz w:val="18"/>
                <w:szCs w:val="18"/>
              </w:rPr>
            </w:pPr>
          </w:p>
        </w:tc>
        <w:tc>
          <w:tcPr>
            <w:tcW w:w="639" w:type="dxa"/>
            <w:tcBorders>
              <w:bottom w:val="single" w:sz="4" w:space="0" w:color="auto"/>
            </w:tcBorders>
          </w:tcPr>
          <w:p w14:paraId="1CD8CECD" w14:textId="5B038096" w:rsidR="00650C9C" w:rsidRDefault="00650C9C" w:rsidP="009F7796">
            <w:pPr>
              <w:pStyle w:val="Geenafstand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02066EB6" w14:textId="77777777" w:rsidR="00650C9C" w:rsidRDefault="00650C9C" w:rsidP="009F7796">
            <w:pPr>
              <w:pStyle w:val="Geenafstand"/>
              <w:rPr>
                <w:sz w:val="18"/>
                <w:szCs w:val="18"/>
              </w:rPr>
            </w:pPr>
          </w:p>
        </w:tc>
        <w:tc>
          <w:tcPr>
            <w:tcW w:w="1063" w:type="dxa"/>
            <w:tcBorders>
              <w:bottom w:val="single" w:sz="4" w:space="0" w:color="auto"/>
            </w:tcBorders>
          </w:tcPr>
          <w:p w14:paraId="4BD1F24A" w14:textId="77777777" w:rsidR="00650C9C" w:rsidRDefault="00650C9C" w:rsidP="009F7796">
            <w:pPr>
              <w:pStyle w:val="Geenafstand"/>
              <w:rPr>
                <w:sz w:val="18"/>
                <w:szCs w:val="18"/>
              </w:rPr>
            </w:pPr>
          </w:p>
        </w:tc>
        <w:tc>
          <w:tcPr>
            <w:tcW w:w="2854" w:type="dxa"/>
          </w:tcPr>
          <w:p w14:paraId="4F492F54" w14:textId="773FF688" w:rsidR="00650C9C" w:rsidRDefault="007B5509" w:rsidP="00650C9C">
            <w:pPr>
              <w:pStyle w:val="Geenafstan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Alleen </w:t>
            </w:r>
            <w:proofErr w:type="spellStart"/>
            <w:r>
              <w:rPr>
                <w:sz w:val="18"/>
                <w:szCs w:val="18"/>
              </w:rPr>
              <w:t>vending</w:t>
            </w:r>
            <w:proofErr w:type="spellEnd"/>
          </w:p>
        </w:tc>
        <w:tc>
          <w:tcPr>
            <w:tcW w:w="3420" w:type="dxa"/>
          </w:tcPr>
          <w:p w14:paraId="33729291" w14:textId="7F2BF988" w:rsidR="00650C9C" w:rsidRPr="00F84465" w:rsidRDefault="003A3D6D" w:rsidP="00650C9C">
            <w:pPr>
              <w:pStyle w:val="Geenafstand"/>
              <w:rPr>
                <w:rFonts w:asciiTheme="minorHAnsi" w:hAnsiTheme="minorHAnsi" w:cstheme="minorBidi"/>
                <w:sz w:val="18"/>
                <w:szCs w:val="18"/>
              </w:rPr>
            </w:pPr>
            <w:r>
              <w:rPr>
                <w:rFonts w:asciiTheme="minorHAnsi" w:hAnsiTheme="minorHAnsi" w:cstheme="minorBidi"/>
                <w:sz w:val="18"/>
                <w:szCs w:val="18"/>
              </w:rPr>
              <w:t xml:space="preserve">Locatie gesloten tijdens vakanties. </w:t>
            </w:r>
            <w:r w:rsidR="007B5509">
              <w:rPr>
                <w:rFonts w:asciiTheme="minorHAnsi" w:hAnsiTheme="minorHAnsi" w:cstheme="minorBidi"/>
                <w:sz w:val="18"/>
                <w:szCs w:val="18"/>
              </w:rPr>
              <w:t xml:space="preserve">Aantallen binnen telling Nassaulaan. </w:t>
            </w:r>
            <w:r w:rsidR="00650C9C">
              <w:rPr>
                <w:rFonts w:asciiTheme="minorHAnsi" w:hAnsiTheme="minorHAnsi" w:cstheme="minorBidi"/>
                <w:sz w:val="18"/>
                <w:szCs w:val="18"/>
              </w:rPr>
              <w:t xml:space="preserve">Geopend op ma-do-vr. </w:t>
            </w:r>
          </w:p>
        </w:tc>
      </w:tr>
      <w:tr w:rsidR="009E0241" w:rsidRPr="00D81305" w14:paraId="26564700" w14:textId="076C31EE" w:rsidTr="5049CB22">
        <w:trPr>
          <w:trHeight w:val="448"/>
          <w:jc w:val="center"/>
        </w:trPr>
        <w:tc>
          <w:tcPr>
            <w:tcW w:w="455" w:type="dxa"/>
          </w:tcPr>
          <w:p w14:paraId="31BDA248" w14:textId="32C5DAE9" w:rsidR="001A0BEA" w:rsidRPr="00F84465" w:rsidRDefault="00787128" w:rsidP="001A0BE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9</w:t>
            </w:r>
            <w:r w:rsidR="001A0BEA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2127" w:type="dxa"/>
          </w:tcPr>
          <w:p w14:paraId="7D2ACFFF" w14:textId="52F97A04" w:rsidR="001A0BEA" w:rsidRDefault="001A0BEA" w:rsidP="001A0BEA">
            <w:pPr>
              <w:pStyle w:val="Geenafstand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8446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IJsbaanlaan 4F </w:t>
            </w:r>
            <w:r w:rsidR="00C276B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(</w:t>
            </w:r>
            <w:r w:rsidR="00C276B5" w:rsidRPr="009E024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CIOS</w:t>
            </w:r>
            <w:r w:rsidR="00C276B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  <w:p w14:paraId="53077FA5" w14:textId="6B5A06BF" w:rsidR="001A0BEA" w:rsidRPr="0058128B" w:rsidRDefault="001A0BEA" w:rsidP="001A0BEA">
            <w:pPr>
              <w:pStyle w:val="Geenafstand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8128B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(Kennemer </w:t>
            </w:r>
            <w:r w:rsidR="0058128B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S</w:t>
            </w:r>
            <w:r w:rsidRPr="0058128B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portcentrum)</w:t>
            </w:r>
          </w:p>
        </w:tc>
        <w:tc>
          <w:tcPr>
            <w:tcW w:w="567" w:type="dxa"/>
          </w:tcPr>
          <w:p w14:paraId="13F92E42" w14:textId="7299DB2F" w:rsidR="001A0BEA" w:rsidRPr="00F84465" w:rsidRDefault="001A0BEA" w:rsidP="001A0BEA">
            <w:pPr>
              <w:pStyle w:val="Geenafstand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YL</w:t>
            </w:r>
          </w:p>
        </w:tc>
        <w:tc>
          <w:tcPr>
            <w:tcW w:w="992" w:type="dxa"/>
          </w:tcPr>
          <w:p w14:paraId="61B8AE76" w14:textId="0077EE2F" w:rsidR="001A0BEA" w:rsidRPr="00F84465" w:rsidRDefault="001A0BEA" w:rsidP="001A0BEA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F8446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2024 AV</w:t>
            </w:r>
          </w:p>
        </w:tc>
        <w:tc>
          <w:tcPr>
            <w:tcW w:w="1134" w:type="dxa"/>
          </w:tcPr>
          <w:p w14:paraId="0509D6B0" w14:textId="77777777" w:rsidR="001A0BEA" w:rsidRPr="00F84465" w:rsidRDefault="001A0BEA" w:rsidP="001A0BEA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F8446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Haarlem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C0C0C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57934A" w14:textId="4253E86E" w:rsidR="001A0BEA" w:rsidRPr="00942D56" w:rsidRDefault="001A0BEA" w:rsidP="009F7796">
            <w:pPr>
              <w:pStyle w:val="Geenafstand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42D56">
              <w:rPr>
                <w:rFonts w:asciiTheme="minorHAnsi" w:hAnsiTheme="minorHAnsi" w:cstheme="minorHAnsi"/>
                <w:color w:val="363636"/>
                <w:sz w:val="18"/>
                <w:szCs w:val="18"/>
              </w:rPr>
              <w:t>86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1DD94F" w14:textId="2808958F" w:rsidR="001A0BEA" w:rsidRPr="00942D56" w:rsidRDefault="001A0BEA" w:rsidP="009F7796">
            <w:pPr>
              <w:pStyle w:val="Geenafstand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42D56">
              <w:rPr>
                <w:rFonts w:asciiTheme="minorHAnsi" w:hAnsiTheme="minorHAnsi" w:cstheme="minorHAnsi"/>
                <w:color w:val="363636"/>
                <w:sz w:val="18"/>
                <w:szCs w:val="18"/>
              </w:rPr>
              <w:t>63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E5783" w14:textId="6C5E615E" w:rsidR="001A0BEA" w:rsidRPr="00942D56" w:rsidRDefault="001A0BEA" w:rsidP="009F7796">
            <w:pPr>
              <w:pStyle w:val="Geenafstand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42D56">
              <w:rPr>
                <w:rFonts w:asciiTheme="minorHAnsi" w:hAnsiTheme="minorHAnsi" w:cstheme="minorHAnsi"/>
                <w:sz w:val="18"/>
                <w:szCs w:val="18"/>
              </w:rPr>
              <w:t>788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EDFFB9B" w14:textId="7BCA4BDB" w:rsidR="001A0BEA" w:rsidRPr="00942D56" w:rsidRDefault="001A0BEA" w:rsidP="009F7796">
            <w:pPr>
              <w:pStyle w:val="Geenafstand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42D56">
              <w:rPr>
                <w:rFonts w:asciiTheme="minorHAnsi" w:hAnsiTheme="minorHAnsi" w:cstheme="minorHAnsi"/>
                <w:sz w:val="18"/>
                <w:szCs w:val="18"/>
              </w:rPr>
              <w:t>780,2</w:t>
            </w:r>
          </w:p>
        </w:tc>
        <w:tc>
          <w:tcPr>
            <w:tcW w:w="2854" w:type="dxa"/>
          </w:tcPr>
          <w:p w14:paraId="7959A065" w14:textId="4F5A18B4" w:rsidR="001A0BEA" w:rsidRPr="00F84465" w:rsidRDefault="001A0BEA" w:rsidP="001A0BEA">
            <w:pPr>
              <w:pStyle w:val="Geenafstand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Via verhuurder SRO kantine</w:t>
            </w:r>
          </w:p>
        </w:tc>
        <w:tc>
          <w:tcPr>
            <w:tcW w:w="3420" w:type="dxa"/>
          </w:tcPr>
          <w:p w14:paraId="5CC42DA2" w14:textId="4490FAFC" w:rsidR="001A0BEA" w:rsidRPr="00F84465" w:rsidRDefault="00D2253F" w:rsidP="001A0BEA">
            <w:pPr>
              <w:pStyle w:val="Geenafstand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Locatie g</w:t>
            </w:r>
            <w:r w:rsidR="001A0BEA" w:rsidRPr="00F8446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esloten tijdens vakanties</w:t>
            </w:r>
            <w:r w:rsidR="0031768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.</w:t>
            </w:r>
          </w:p>
        </w:tc>
      </w:tr>
      <w:tr w:rsidR="009E0241" w:rsidRPr="00D81305" w14:paraId="7E20AB8F" w14:textId="0218D9AB" w:rsidTr="5049CB22">
        <w:trPr>
          <w:trHeight w:val="201"/>
          <w:jc w:val="center"/>
        </w:trPr>
        <w:tc>
          <w:tcPr>
            <w:tcW w:w="455" w:type="dxa"/>
          </w:tcPr>
          <w:p w14:paraId="56EE9E05" w14:textId="470E70A2" w:rsidR="00942D56" w:rsidRPr="00F84465" w:rsidRDefault="00787128" w:rsidP="00942D5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10</w:t>
            </w:r>
            <w:r w:rsidR="00942D56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2127" w:type="dxa"/>
          </w:tcPr>
          <w:p w14:paraId="1B31098C" w14:textId="77777777" w:rsidR="00942D56" w:rsidRPr="00F84465" w:rsidRDefault="00942D56" w:rsidP="00942D56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F84465">
              <w:rPr>
                <w:rFonts w:asciiTheme="minorHAnsi" w:hAnsiTheme="minorHAnsi" w:cstheme="minorHAnsi"/>
                <w:sz w:val="18"/>
                <w:szCs w:val="18"/>
              </w:rPr>
              <w:t xml:space="preserve">Ir. </w:t>
            </w:r>
            <w:proofErr w:type="spellStart"/>
            <w:r w:rsidRPr="00F84465">
              <w:rPr>
                <w:rFonts w:asciiTheme="minorHAnsi" w:hAnsiTheme="minorHAnsi" w:cstheme="minorHAnsi"/>
                <w:sz w:val="18"/>
                <w:szCs w:val="18"/>
              </w:rPr>
              <w:t>Lelyweg</w:t>
            </w:r>
            <w:proofErr w:type="spellEnd"/>
            <w:r w:rsidRPr="00F84465">
              <w:rPr>
                <w:rFonts w:asciiTheme="minorHAnsi" w:hAnsiTheme="minorHAnsi" w:cstheme="minorHAnsi"/>
                <w:sz w:val="18"/>
                <w:szCs w:val="18"/>
              </w:rPr>
              <w:t xml:space="preserve"> 45 / 47</w:t>
            </w:r>
          </w:p>
        </w:tc>
        <w:tc>
          <w:tcPr>
            <w:tcW w:w="567" w:type="dxa"/>
          </w:tcPr>
          <w:p w14:paraId="358033F8" w14:textId="160BE326" w:rsidR="00942D56" w:rsidRPr="00F84465" w:rsidRDefault="00942D56" w:rsidP="00942D56">
            <w:pPr>
              <w:pStyle w:val="Geenafstand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IL</w:t>
            </w:r>
          </w:p>
        </w:tc>
        <w:tc>
          <w:tcPr>
            <w:tcW w:w="992" w:type="dxa"/>
          </w:tcPr>
          <w:p w14:paraId="434810A2" w14:textId="43FF5582" w:rsidR="00942D56" w:rsidRPr="00F84465" w:rsidRDefault="00942D56" w:rsidP="00942D56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F84465">
              <w:rPr>
                <w:rFonts w:asciiTheme="minorHAnsi" w:hAnsiTheme="minorHAnsi" w:cstheme="minorHAnsi"/>
                <w:sz w:val="18"/>
                <w:szCs w:val="18"/>
              </w:rPr>
              <w:t>2031 CD</w:t>
            </w:r>
          </w:p>
        </w:tc>
        <w:tc>
          <w:tcPr>
            <w:tcW w:w="1134" w:type="dxa"/>
          </w:tcPr>
          <w:p w14:paraId="3EB2E959" w14:textId="77777777" w:rsidR="00942D56" w:rsidRPr="00F84465" w:rsidRDefault="00942D56" w:rsidP="00942D56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F84465">
              <w:rPr>
                <w:rFonts w:asciiTheme="minorHAnsi" w:hAnsiTheme="minorHAnsi" w:cstheme="minorHAnsi"/>
                <w:sz w:val="18"/>
                <w:szCs w:val="18"/>
              </w:rPr>
              <w:t>Haarlem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C0C0C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C804BC" w14:textId="54F73D87" w:rsidR="00942D56" w:rsidRPr="00942D56" w:rsidRDefault="00942D56" w:rsidP="009F7796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942D56">
              <w:rPr>
                <w:rFonts w:asciiTheme="minorHAnsi" w:hAnsiTheme="minorHAnsi" w:cstheme="minorHAnsi"/>
                <w:color w:val="363636"/>
                <w:sz w:val="18"/>
                <w:szCs w:val="18"/>
              </w:rPr>
              <w:t>15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A62175" w14:textId="2C003A70" w:rsidR="00942D56" w:rsidRPr="00942D56" w:rsidRDefault="00942D56" w:rsidP="009F7796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942D56">
              <w:rPr>
                <w:rFonts w:asciiTheme="minorHAnsi" w:hAnsiTheme="minorHAnsi" w:cstheme="minorHAnsi"/>
                <w:color w:val="363636"/>
                <w:sz w:val="18"/>
                <w:szCs w:val="18"/>
              </w:rPr>
              <w:t>11,7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FC968" w14:textId="1FCE9EBA" w:rsidR="00942D56" w:rsidRPr="00942D56" w:rsidRDefault="00942D56" w:rsidP="009F7796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942D56">
              <w:rPr>
                <w:rFonts w:asciiTheme="minorHAnsi" w:hAnsiTheme="minorHAnsi" w:cstheme="minorHAnsi"/>
                <w:sz w:val="18"/>
                <w:szCs w:val="18"/>
              </w:rPr>
              <w:t>116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47E68A1" w14:textId="54ABF659" w:rsidR="00942D56" w:rsidRPr="00942D56" w:rsidRDefault="00942D56" w:rsidP="009F7796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942D56">
              <w:rPr>
                <w:rFonts w:asciiTheme="minorHAnsi" w:hAnsiTheme="minorHAnsi" w:cstheme="minorHAnsi"/>
                <w:sz w:val="18"/>
                <w:szCs w:val="18"/>
              </w:rPr>
              <w:t>104,95</w:t>
            </w:r>
          </w:p>
        </w:tc>
        <w:tc>
          <w:tcPr>
            <w:tcW w:w="2854" w:type="dxa"/>
          </w:tcPr>
          <w:p w14:paraId="594A43F2" w14:textId="6BCCB4EB" w:rsidR="00942D56" w:rsidRPr="00606362" w:rsidRDefault="00942D56" w:rsidP="00942D56">
            <w:pPr>
              <w:pStyle w:val="Geenafstand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 xml:space="preserve">Banqueting </w:t>
            </w:r>
            <w:proofErr w:type="spellStart"/>
            <w:r>
              <w:rPr>
                <w:sz w:val="18"/>
                <w:szCs w:val="18"/>
                <w:lang w:val="en-GB"/>
              </w:rPr>
              <w:t>cateraar</w:t>
            </w:r>
            <w:proofErr w:type="spellEnd"/>
            <w:r>
              <w:rPr>
                <w:sz w:val="18"/>
                <w:szCs w:val="18"/>
                <w:lang w:val="en-GB"/>
              </w:rPr>
              <w:t xml:space="preserve"> + vending</w:t>
            </w:r>
          </w:p>
        </w:tc>
        <w:tc>
          <w:tcPr>
            <w:tcW w:w="3420" w:type="dxa"/>
          </w:tcPr>
          <w:p w14:paraId="0E6315CB" w14:textId="393EB240" w:rsidR="00942D56" w:rsidRPr="00F84465" w:rsidRDefault="00317686" w:rsidP="00942D56">
            <w:pPr>
              <w:pStyle w:val="Geenafstand"/>
              <w:rPr>
                <w:rFonts w:asciiTheme="minorHAnsi" w:hAnsiTheme="minorHAnsi" w:cstheme="minorBidi"/>
                <w:sz w:val="18"/>
                <w:szCs w:val="18"/>
              </w:rPr>
            </w:pPr>
            <w:r w:rsidRPr="00317686">
              <w:rPr>
                <w:rFonts w:asciiTheme="minorHAnsi" w:hAnsiTheme="minorHAnsi" w:cstheme="minorBidi"/>
                <w:sz w:val="18"/>
                <w:szCs w:val="18"/>
              </w:rPr>
              <w:t xml:space="preserve">Locatie gesloten tijdens vakanties. </w:t>
            </w:r>
            <w:r w:rsidR="00942D56" w:rsidRPr="00317686">
              <w:rPr>
                <w:rFonts w:asciiTheme="minorHAnsi" w:hAnsiTheme="minorHAnsi" w:cstheme="minorBidi"/>
                <w:sz w:val="18"/>
                <w:szCs w:val="18"/>
              </w:rPr>
              <w:t xml:space="preserve">Geopend ma-di-wo-do. </w:t>
            </w:r>
          </w:p>
        </w:tc>
      </w:tr>
      <w:tr w:rsidR="00371A9F" w:rsidRPr="00D32A04" w14:paraId="12059CF7" w14:textId="77777777" w:rsidTr="5049CB22">
        <w:trPr>
          <w:trHeight w:val="201"/>
          <w:jc w:val="center"/>
        </w:trPr>
        <w:tc>
          <w:tcPr>
            <w:tcW w:w="455" w:type="dxa"/>
          </w:tcPr>
          <w:p w14:paraId="1DB9635C" w14:textId="14924943" w:rsidR="00371A9F" w:rsidRDefault="00787128" w:rsidP="00FE705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11.</w:t>
            </w:r>
          </w:p>
        </w:tc>
        <w:tc>
          <w:tcPr>
            <w:tcW w:w="2127" w:type="dxa"/>
          </w:tcPr>
          <w:p w14:paraId="7079A096" w14:textId="77777777" w:rsidR="00371A9F" w:rsidRDefault="00F9113B" w:rsidP="00FE7056">
            <w:pPr>
              <w:pStyle w:val="Geenafstand"/>
              <w:rPr>
                <w:rFonts w:cstheme="minorHAnsi"/>
                <w:color w:val="000000"/>
                <w:sz w:val="18"/>
                <w:szCs w:val="18"/>
              </w:rPr>
            </w:pPr>
            <w:r w:rsidRPr="00F9113B">
              <w:rPr>
                <w:rFonts w:cstheme="minorHAnsi"/>
                <w:color w:val="000000"/>
                <w:sz w:val="18"/>
                <w:szCs w:val="18"/>
              </w:rPr>
              <w:t xml:space="preserve">Jaap Edenlaan 10 </w:t>
            </w:r>
          </w:p>
          <w:p w14:paraId="6C2592C4" w14:textId="0BDD278B" w:rsidR="00F9113B" w:rsidRPr="00F9113B" w:rsidRDefault="00F9113B" w:rsidP="00FE7056">
            <w:pPr>
              <w:pStyle w:val="Geenafstand"/>
              <w:rPr>
                <w:rFonts w:cstheme="minorHAnsi"/>
                <w:color w:val="000000"/>
                <w:sz w:val="18"/>
                <w:szCs w:val="18"/>
              </w:rPr>
            </w:pPr>
            <w:r w:rsidRPr="005577FF">
              <w:rPr>
                <w:rFonts w:cs="Arial"/>
                <w:sz w:val="16"/>
                <w:szCs w:val="16"/>
              </w:rPr>
              <w:t xml:space="preserve">(Sportpark Pim </w:t>
            </w:r>
            <w:proofErr w:type="spellStart"/>
            <w:r w:rsidRPr="005577FF">
              <w:rPr>
                <w:rFonts w:cs="Arial"/>
                <w:sz w:val="16"/>
                <w:szCs w:val="16"/>
              </w:rPr>
              <w:t>Mulierpark</w:t>
            </w:r>
            <w:proofErr w:type="spellEnd"/>
            <w:r w:rsidRPr="005577FF">
              <w:rPr>
                <w:rFonts w:cs="Arial"/>
                <w:sz w:val="16"/>
                <w:szCs w:val="16"/>
              </w:rPr>
              <w:t>)</w:t>
            </w:r>
          </w:p>
        </w:tc>
        <w:tc>
          <w:tcPr>
            <w:tcW w:w="567" w:type="dxa"/>
          </w:tcPr>
          <w:p w14:paraId="787C5AF1" w14:textId="1F90EF5D" w:rsidR="00371A9F" w:rsidRDefault="00F9113B" w:rsidP="00FE7056">
            <w:pPr>
              <w:pStyle w:val="Geenafstand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JE</w:t>
            </w:r>
          </w:p>
        </w:tc>
        <w:tc>
          <w:tcPr>
            <w:tcW w:w="992" w:type="dxa"/>
          </w:tcPr>
          <w:p w14:paraId="55B9C590" w14:textId="7C5B9993" w:rsidR="00371A9F" w:rsidRPr="00F84465" w:rsidRDefault="00897428" w:rsidP="00FE7056">
            <w:pPr>
              <w:pStyle w:val="Geenafstand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2024 BW</w:t>
            </w:r>
          </w:p>
        </w:tc>
        <w:tc>
          <w:tcPr>
            <w:tcW w:w="1134" w:type="dxa"/>
          </w:tcPr>
          <w:p w14:paraId="52DD0273" w14:textId="50D016B0" w:rsidR="00371A9F" w:rsidRPr="00F84465" w:rsidRDefault="00897428" w:rsidP="00FE7056">
            <w:pPr>
              <w:pStyle w:val="Geenafstand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Haarlem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C0C0C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B3C727" w14:textId="77777777" w:rsidR="00371A9F" w:rsidRPr="00C449DF" w:rsidRDefault="00371A9F" w:rsidP="009F7796">
            <w:pPr>
              <w:pStyle w:val="Geenafstand"/>
              <w:rPr>
                <w:rFonts w:cstheme="minorHAnsi"/>
                <w:color w:val="363636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EBE0B0" w14:textId="77777777" w:rsidR="00371A9F" w:rsidRPr="00C449DF" w:rsidRDefault="00371A9F" w:rsidP="009F7796">
            <w:pPr>
              <w:pStyle w:val="Geenafstand"/>
              <w:rPr>
                <w:rFonts w:cstheme="minorHAnsi"/>
                <w:color w:val="363636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77848" w14:textId="77777777" w:rsidR="00371A9F" w:rsidRPr="00C449DF" w:rsidRDefault="00371A9F" w:rsidP="009F7796">
            <w:pPr>
              <w:pStyle w:val="Geenafstand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56E52C5" w14:textId="77777777" w:rsidR="00371A9F" w:rsidRPr="00C449DF" w:rsidRDefault="00371A9F" w:rsidP="009F7796">
            <w:pPr>
              <w:pStyle w:val="Geenafstand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54" w:type="dxa"/>
          </w:tcPr>
          <w:p w14:paraId="246A4FFF" w14:textId="6A705313" w:rsidR="00371A9F" w:rsidRPr="00D32A04" w:rsidRDefault="00D32A04" w:rsidP="00FE7056">
            <w:pPr>
              <w:pStyle w:val="Geenafstand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Wel </w:t>
            </w:r>
            <w:proofErr w:type="spellStart"/>
            <w:r>
              <w:rPr>
                <w:rFonts w:cstheme="minorHAnsi"/>
                <w:color w:val="000000"/>
                <w:sz w:val="18"/>
                <w:szCs w:val="18"/>
              </w:rPr>
              <w:t>vending</w:t>
            </w:r>
            <w:proofErr w:type="spellEnd"/>
            <w:r>
              <w:rPr>
                <w:rFonts w:cstheme="minorHAnsi"/>
                <w:color w:val="000000"/>
                <w:sz w:val="18"/>
                <w:szCs w:val="18"/>
              </w:rPr>
              <w:t xml:space="preserve">. </w:t>
            </w:r>
            <w:r w:rsidRPr="00D32A04">
              <w:rPr>
                <w:rFonts w:cstheme="minorHAnsi"/>
                <w:color w:val="000000"/>
                <w:sz w:val="18"/>
                <w:szCs w:val="18"/>
              </w:rPr>
              <w:t>Catering evt. via CIOS IJ</w:t>
            </w:r>
            <w:r>
              <w:rPr>
                <w:rFonts w:cstheme="minorHAnsi"/>
                <w:color w:val="000000"/>
                <w:sz w:val="18"/>
                <w:szCs w:val="18"/>
              </w:rPr>
              <w:t>sbaanlaan</w:t>
            </w:r>
          </w:p>
        </w:tc>
        <w:tc>
          <w:tcPr>
            <w:tcW w:w="3420" w:type="dxa"/>
          </w:tcPr>
          <w:p w14:paraId="1D8BAA01" w14:textId="09F323F5" w:rsidR="00371A9F" w:rsidRPr="00D32A04" w:rsidRDefault="00D32A04" w:rsidP="00FE7056">
            <w:pPr>
              <w:pStyle w:val="Geenafstand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Sportpark</w:t>
            </w:r>
          </w:p>
        </w:tc>
      </w:tr>
      <w:tr w:rsidR="009E0241" w:rsidRPr="00D81305" w14:paraId="6FA99DD4" w14:textId="7F8F63FD" w:rsidTr="5049CB22">
        <w:trPr>
          <w:trHeight w:val="201"/>
          <w:jc w:val="center"/>
        </w:trPr>
        <w:tc>
          <w:tcPr>
            <w:tcW w:w="455" w:type="dxa"/>
          </w:tcPr>
          <w:p w14:paraId="46628343" w14:textId="4D90910C" w:rsidR="00FE7056" w:rsidRPr="00F84465" w:rsidRDefault="00787128" w:rsidP="00FE705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12</w:t>
            </w:r>
            <w:r w:rsidR="00FE7056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2127" w:type="dxa"/>
          </w:tcPr>
          <w:p w14:paraId="4C5273FC" w14:textId="2ECE8C98" w:rsidR="00FE7056" w:rsidRPr="00325E58" w:rsidRDefault="00FE7056" w:rsidP="00FE7056">
            <w:pPr>
              <w:pStyle w:val="Geenafstand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325E5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Kanaalstraat 7 </w:t>
            </w:r>
          </w:p>
        </w:tc>
        <w:tc>
          <w:tcPr>
            <w:tcW w:w="567" w:type="dxa"/>
          </w:tcPr>
          <w:p w14:paraId="0CC9BB40" w14:textId="1F1AE30C" w:rsidR="00FE7056" w:rsidRPr="00F84465" w:rsidRDefault="00FE7056" w:rsidP="00FE7056">
            <w:pPr>
              <w:pStyle w:val="Geenafstand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KS</w:t>
            </w:r>
          </w:p>
        </w:tc>
        <w:tc>
          <w:tcPr>
            <w:tcW w:w="992" w:type="dxa"/>
          </w:tcPr>
          <w:p w14:paraId="123871CD" w14:textId="0B95CC42" w:rsidR="00FE7056" w:rsidRPr="00F84465" w:rsidRDefault="00FE7056" w:rsidP="00FE7056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F8446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1975 BA</w:t>
            </w:r>
          </w:p>
        </w:tc>
        <w:tc>
          <w:tcPr>
            <w:tcW w:w="1134" w:type="dxa"/>
          </w:tcPr>
          <w:p w14:paraId="1A72847D" w14:textId="77777777" w:rsidR="00FE7056" w:rsidRPr="00F84465" w:rsidRDefault="00FE7056" w:rsidP="00FE7056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F8446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IJmuiden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C0C0C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2439CE" w14:textId="2B12FE12" w:rsidR="00FE7056" w:rsidRPr="00C449DF" w:rsidRDefault="00FE7056" w:rsidP="009F7796">
            <w:pPr>
              <w:pStyle w:val="Geenafstand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449DF">
              <w:rPr>
                <w:rFonts w:asciiTheme="minorHAnsi" w:hAnsiTheme="minorHAnsi" w:cstheme="minorHAnsi"/>
                <w:color w:val="363636"/>
                <w:sz w:val="18"/>
                <w:szCs w:val="18"/>
              </w:rPr>
              <w:t>56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4315D0" w14:textId="12A9B7DB" w:rsidR="00FE7056" w:rsidRPr="00C449DF" w:rsidRDefault="00FE7056" w:rsidP="009F7796">
            <w:pPr>
              <w:pStyle w:val="Geenafstand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449DF">
              <w:rPr>
                <w:rFonts w:asciiTheme="minorHAnsi" w:hAnsiTheme="minorHAnsi" w:cstheme="minorHAnsi"/>
                <w:color w:val="363636"/>
                <w:sz w:val="18"/>
                <w:szCs w:val="18"/>
              </w:rPr>
              <w:t>47,1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6E278" w14:textId="13FF12B2" w:rsidR="00FE7056" w:rsidRPr="00C449DF" w:rsidRDefault="00FE7056" w:rsidP="009F7796">
            <w:pPr>
              <w:pStyle w:val="Geenafstand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449DF">
              <w:rPr>
                <w:rFonts w:asciiTheme="minorHAnsi" w:hAnsiTheme="minorHAnsi" w:cstheme="minorHAnsi"/>
                <w:sz w:val="18"/>
                <w:szCs w:val="18"/>
              </w:rPr>
              <w:t>339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73ADF2D" w14:textId="3B7CEABD" w:rsidR="00FE7056" w:rsidRPr="00C449DF" w:rsidRDefault="00FE7056" w:rsidP="009F7796">
            <w:pPr>
              <w:pStyle w:val="Geenafstand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449DF">
              <w:rPr>
                <w:rFonts w:asciiTheme="minorHAnsi" w:hAnsiTheme="minorHAnsi" w:cstheme="minorHAnsi"/>
                <w:sz w:val="18"/>
                <w:szCs w:val="18"/>
              </w:rPr>
              <w:t>245,4</w:t>
            </w:r>
          </w:p>
        </w:tc>
        <w:tc>
          <w:tcPr>
            <w:tcW w:w="2854" w:type="dxa"/>
          </w:tcPr>
          <w:p w14:paraId="7B0AD554" w14:textId="7FDFF282" w:rsidR="00FE7056" w:rsidRPr="00F84465" w:rsidRDefault="00FE7056" w:rsidP="177E5E6A">
            <w:pPr>
              <w:pStyle w:val="Geenafstand"/>
              <w:rPr>
                <w:rFonts w:cstheme="minorBidi"/>
                <w:color w:val="000000" w:themeColor="text1"/>
                <w:sz w:val="18"/>
                <w:szCs w:val="18"/>
              </w:rPr>
            </w:pPr>
            <w:r w:rsidRPr="177E5E6A">
              <w:rPr>
                <w:rFonts w:cstheme="minorBidi"/>
                <w:b/>
                <w:color w:val="000000" w:themeColor="text1"/>
                <w:sz w:val="18"/>
                <w:szCs w:val="18"/>
              </w:rPr>
              <w:t>Catering uitgifte</w:t>
            </w:r>
            <w:r w:rsidR="00967EC4" w:rsidRPr="177E5E6A">
              <w:rPr>
                <w:rFonts w:cstheme="minorBidi"/>
                <w:color w:val="000000" w:themeColor="text1"/>
                <w:sz w:val="18"/>
                <w:szCs w:val="18"/>
              </w:rPr>
              <w:t xml:space="preserve"> (*2)</w:t>
            </w:r>
          </w:p>
          <w:p w14:paraId="4F8D5945" w14:textId="406CD1AE" w:rsidR="00FE7056" w:rsidRPr="00F84465" w:rsidRDefault="00FE7056" w:rsidP="177E5E6A">
            <w:pPr>
              <w:pStyle w:val="Geenafstand"/>
              <w:rPr>
                <w:rFonts w:cstheme="minorBidi"/>
                <w:color w:val="000000" w:themeColor="text1"/>
                <w:sz w:val="18"/>
                <w:szCs w:val="18"/>
              </w:rPr>
            </w:pPr>
          </w:p>
          <w:p w14:paraId="4F16C0D8" w14:textId="18D52CB4" w:rsidR="00FE7056" w:rsidRPr="00F84465" w:rsidRDefault="52CE54F7" w:rsidP="00FE7056">
            <w:pPr>
              <w:pStyle w:val="Geenafstand"/>
              <w:rPr>
                <w:rFonts w:cstheme="minorBidi"/>
                <w:color w:val="000000"/>
                <w:sz w:val="18"/>
                <w:szCs w:val="18"/>
              </w:rPr>
            </w:pPr>
            <w:r w:rsidRPr="177E5E6A">
              <w:rPr>
                <w:rFonts w:cstheme="minorBidi"/>
                <w:color w:val="000000" w:themeColor="text1"/>
                <w:sz w:val="18"/>
                <w:szCs w:val="18"/>
              </w:rPr>
              <w:t xml:space="preserve">Volwassen cursisten bedrijfsscholing incl. Catering </w:t>
            </w:r>
            <w:proofErr w:type="spellStart"/>
            <w:r w:rsidRPr="177E5E6A">
              <w:rPr>
                <w:rFonts w:cstheme="minorBidi"/>
                <w:color w:val="000000" w:themeColor="text1"/>
                <w:sz w:val="18"/>
                <w:szCs w:val="18"/>
              </w:rPr>
              <w:t>ong</w:t>
            </w:r>
            <w:proofErr w:type="spellEnd"/>
            <w:r w:rsidRPr="177E5E6A">
              <w:rPr>
                <w:rFonts w:cstheme="minorBidi"/>
                <w:color w:val="000000" w:themeColor="text1"/>
                <w:sz w:val="18"/>
                <w:szCs w:val="18"/>
              </w:rPr>
              <w:t xml:space="preserve"> 2500 per jaar</w:t>
            </w:r>
          </w:p>
        </w:tc>
        <w:tc>
          <w:tcPr>
            <w:tcW w:w="3420" w:type="dxa"/>
          </w:tcPr>
          <w:p w14:paraId="50C7256C" w14:textId="4A59AF2B" w:rsidR="00FE7056" w:rsidRDefault="00FE7056" w:rsidP="00FE7056">
            <w:pPr>
              <w:pStyle w:val="Geenafstand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8446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Tijdens vakanties </w:t>
            </w:r>
            <w:r w:rsidR="00764DAE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aangepaste openstelling.</w:t>
            </w:r>
          </w:p>
          <w:p w14:paraId="3AFBD56D" w14:textId="55742927" w:rsidR="00317686" w:rsidRPr="00F84465" w:rsidRDefault="00764DAE" w:rsidP="00FE7056">
            <w:pPr>
              <w:pStyle w:val="Geenafstand"/>
              <w:rPr>
                <w:rFonts w:asciiTheme="minorHAnsi" w:hAnsiTheme="minorHAnsi" w:cstheme="minorBidi"/>
                <w:color w:val="000000"/>
                <w:sz w:val="18"/>
                <w:szCs w:val="18"/>
              </w:rPr>
            </w:pPr>
            <w:r w:rsidRPr="177E5E6A">
              <w:rPr>
                <w:rFonts w:asciiTheme="minorHAnsi" w:hAnsiTheme="minorHAnsi" w:cstheme="minorBidi"/>
                <w:color w:val="000000" w:themeColor="text1"/>
                <w:sz w:val="18"/>
                <w:szCs w:val="18"/>
                <w:highlight w:val="yellow"/>
              </w:rPr>
              <w:t>Reguliere o</w:t>
            </w:r>
            <w:r w:rsidR="00317686" w:rsidRPr="177E5E6A">
              <w:rPr>
                <w:rFonts w:asciiTheme="minorHAnsi" w:hAnsiTheme="minorHAnsi" w:cstheme="minorBidi"/>
                <w:color w:val="000000" w:themeColor="text1"/>
                <w:sz w:val="18"/>
                <w:szCs w:val="18"/>
                <w:highlight w:val="yellow"/>
              </w:rPr>
              <w:t>peningstijden catering:</w:t>
            </w:r>
            <w:r w:rsidR="0CFC5F67" w:rsidRPr="177E5E6A">
              <w:rPr>
                <w:rFonts w:asciiTheme="minorHAnsi" w:hAnsiTheme="minorHAnsi" w:cstheme="minorBidi"/>
                <w:color w:val="000000" w:themeColor="text1"/>
                <w:sz w:val="18"/>
                <w:szCs w:val="18"/>
                <w:highlight w:val="yellow"/>
              </w:rPr>
              <w:t xml:space="preserve"> 08.00 -14.30 In de vakanties soms ook catering voor de cursussen iom cateraar</w:t>
            </w:r>
            <w:r w:rsidR="00317686" w:rsidRPr="177E5E6A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9E0241" w:rsidRPr="00D81305" w14:paraId="47731A1D" w14:textId="17A3D36E" w:rsidTr="5049CB22">
        <w:trPr>
          <w:trHeight w:val="201"/>
          <w:jc w:val="center"/>
        </w:trPr>
        <w:tc>
          <w:tcPr>
            <w:tcW w:w="455" w:type="dxa"/>
          </w:tcPr>
          <w:p w14:paraId="5918AF92" w14:textId="20F1C114" w:rsidR="00C449DF" w:rsidRPr="00F84465" w:rsidRDefault="00787128" w:rsidP="00C449D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13</w:t>
            </w:r>
            <w:r w:rsidR="00C449DF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2127" w:type="dxa"/>
          </w:tcPr>
          <w:p w14:paraId="231460E9" w14:textId="73EBC675" w:rsidR="00C449DF" w:rsidRPr="00325E58" w:rsidRDefault="00C449DF" w:rsidP="00C449DF">
            <w:pPr>
              <w:pStyle w:val="Geenafstand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325E5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Laurens </w:t>
            </w:r>
            <w:proofErr w:type="spellStart"/>
            <w:r w:rsidRPr="00325E5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Baecklaan</w:t>
            </w:r>
            <w:proofErr w:type="spellEnd"/>
            <w:r w:rsidRPr="00325E5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 23/25</w:t>
            </w:r>
            <w:r w:rsidR="00623210" w:rsidRPr="00325E5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</w:tcPr>
          <w:p w14:paraId="720AFAC6" w14:textId="39126082" w:rsidR="00C449DF" w:rsidRPr="00F84465" w:rsidRDefault="00C449DF" w:rsidP="00C449DF">
            <w:pPr>
              <w:pStyle w:val="Geenafstand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LB</w:t>
            </w:r>
          </w:p>
        </w:tc>
        <w:tc>
          <w:tcPr>
            <w:tcW w:w="992" w:type="dxa"/>
          </w:tcPr>
          <w:p w14:paraId="5FD6A18F" w14:textId="59ECF1F4" w:rsidR="00C449DF" w:rsidRPr="00F84465" w:rsidRDefault="00C449DF" w:rsidP="00C449DF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F8446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1942 LN</w:t>
            </w:r>
          </w:p>
        </w:tc>
        <w:tc>
          <w:tcPr>
            <w:tcW w:w="1134" w:type="dxa"/>
          </w:tcPr>
          <w:p w14:paraId="4800DFC3" w14:textId="77777777" w:rsidR="00C449DF" w:rsidRPr="00F84465" w:rsidRDefault="00C449DF" w:rsidP="00C449DF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F8446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Beverwijk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C0C0C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82DB0B" w14:textId="344A1DC8" w:rsidR="00C449DF" w:rsidRPr="00C449DF" w:rsidRDefault="00C449DF" w:rsidP="009F7796">
            <w:pPr>
              <w:pStyle w:val="Geenafstand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449DF">
              <w:rPr>
                <w:rFonts w:asciiTheme="minorHAnsi" w:hAnsiTheme="minorHAnsi" w:cstheme="minorHAnsi"/>
                <w:color w:val="363636"/>
                <w:sz w:val="18"/>
                <w:szCs w:val="18"/>
              </w:rPr>
              <w:t>217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0498D9" w14:textId="1A654FA9" w:rsidR="00C449DF" w:rsidRPr="00C449DF" w:rsidRDefault="00C449DF" w:rsidP="009F7796">
            <w:pPr>
              <w:pStyle w:val="Geenafstand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449DF">
              <w:rPr>
                <w:rFonts w:asciiTheme="minorHAnsi" w:hAnsiTheme="minorHAnsi" w:cstheme="minorHAnsi"/>
                <w:color w:val="363636"/>
                <w:sz w:val="18"/>
                <w:szCs w:val="18"/>
              </w:rPr>
              <w:t>172,2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0E252" w14:textId="3BADBD3E" w:rsidR="00C449DF" w:rsidRPr="00C449DF" w:rsidRDefault="00C449DF" w:rsidP="009F7796">
            <w:pPr>
              <w:pStyle w:val="Geenafstand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449DF">
              <w:rPr>
                <w:rFonts w:asciiTheme="minorHAnsi" w:hAnsiTheme="minorHAnsi" w:cstheme="minorHAnsi"/>
                <w:sz w:val="18"/>
                <w:szCs w:val="18"/>
              </w:rPr>
              <w:t>2867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4874BF1" w14:textId="1341CBDE" w:rsidR="00C449DF" w:rsidRPr="00C449DF" w:rsidRDefault="00C449DF" w:rsidP="009F7796">
            <w:pPr>
              <w:pStyle w:val="Geenafstand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449DF">
              <w:rPr>
                <w:rFonts w:asciiTheme="minorHAnsi" w:hAnsiTheme="minorHAnsi" w:cstheme="minorHAnsi"/>
                <w:sz w:val="18"/>
                <w:szCs w:val="18"/>
              </w:rPr>
              <w:t>2018,75</w:t>
            </w:r>
          </w:p>
        </w:tc>
        <w:tc>
          <w:tcPr>
            <w:tcW w:w="2854" w:type="dxa"/>
          </w:tcPr>
          <w:p w14:paraId="0C898D2A" w14:textId="378C812E" w:rsidR="00C449DF" w:rsidRPr="00F84465" w:rsidRDefault="00C449DF" w:rsidP="00C449DF">
            <w:pPr>
              <w:pStyle w:val="Geenafstand"/>
              <w:rPr>
                <w:rFonts w:cstheme="minorHAnsi"/>
                <w:color w:val="000000"/>
                <w:sz w:val="18"/>
                <w:szCs w:val="18"/>
              </w:rPr>
            </w:pPr>
            <w:r w:rsidRPr="00E83936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Catering uitgifte</w:t>
            </w:r>
            <w:r w:rsidR="00967EC4">
              <w:rPr>
                <w:rFonts w:cstheme="minorHAnsi"/>
                <w:color w:val="000000"/>
                <w:sz w:val="18"/>
                <w:szCs w:val="18"/>
              </w:rPr>
              <w:t xml:space="preserve"> (*2)</w:t>
            </w:r>
          </w:p>
        </w:tc>
        <w:tc>
          <w:tcPr>
            <w:tcW w:w="3420" w:type="dxa"/>
          </w:tcPr>
          <w:p w14:paraId="4FEC55E3" w14:textId="77039E65" w:rsidR="2DCD114D" w:rsidRDefault="2DCD114D" w:rsidP="2594C283">
            <w:pPr>
              <w:pStyle w:val="Geenafstand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2594C283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Vestiging is in principe gesloten tijdens schoolvakanties, behalve de zomervakantie.</w:t>
            </w:r>
          </w:p>
          <w:p w14:paraId="7AF36E57" w14:textId="23496C8B" w:rsidR="00C3613E" w:rsidRDefault="00C6113C" w:rsidP="5049CB22">
            <w:pPr>
              <w:pStyle w:val="Geenafstand"/>
              <w:rPr>
                <w:rFonts w:asciiTheme="minorHAnsi" w:hAnsiTheme="minorHAnsi" w:cstheme="minorBidi"/>
                <w:color w:val="000000"/>
                <w:sz w:val="18"/>
                <w:szCs w:val="18"/>
              </w:rPr>
            </w:pPr>
            <w:r w:rsidRPr="5049CB22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Reguliere o</w:t>
            </w:r>
            <w:r w:rsidR="00C3613E" w:rsidRPr="5049CB22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peningstijden catering: </w:t>
            </w:r>
            <w:r w:rsidR="4F3E9F38" w:rsidRPr="5049CB22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8.00u tot 15.00 u</w:t>
            </w:r>
          </w:p>
          <w:p w14:paraId="02F2D518" w14:textId="0C16C633" w:rsidR="00C3613E" w:rsidRPr="00F84465" w:rsidRDefault="00C3613E" w:rsidP="00C449DF">
            <w:pPr>
              <w:pStyle w:val="Geenafstand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9E0241" w:rsidRPr="00D81305" w14:paraId="7F70FE8C" w14:textId="5F655F24" w:rsidTr="5049CB22">
        <w:trPr>
          <w:trHeight w:val="201"/>
          <w:jc w:val="center"/>
        </w:trPr>
        <w:tc>
          <w:tcPr>
            <w:tcW w:w="455" w:type="dxa"/>
          </w:tcPr>
          <w:p w14:paraId="25BDAC8B" w14:textId="1FE9576B" w:rsidR="001B4DC2" w:rsidRPr="00F84465" w:rsidRDefault="001B4DC2" w:rsidP="001B4DC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787128">
              <w:rPr>
                <w:rFonts w:asciiTheme="minorHAnsi" w:hAnsiTheme="minorHAnsi" w:cstheme="minorHAnsi"/>
                <w:sz w:val="18"/>
                <w:szCs w:val="18"/>
              </w:rPr>
              <w:t>4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2127" w:type="dxa"/>
          </w:tcPr>
          <w:p w14:paraId="78911A72" w14:textId="77777777" w:rsidR="001B4DC2" w:rsidRPr="00F84465" w:rsidRDefault="001B4DC2" w:rsidP="001B4DC2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F8446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Nassaulaan 37</w:t>
            </w:r>
          </w:p>
        </w:tc>
        <w:tc>
          <w:tcPr>
            <w:tcW w:w="567" w:type="dxa"/>
          </w:tcPr>
          <w:p w14:paraId="59ECAF48" w14:textId="44156F33" w:rsidR="001B4DC2" w:rsidRPr="00F84465" w:rsidRDefault="001B4DC2" w:rsidP="001B4DC2">
            <w:pPr>
              <w:pStyle w:val="Geenafstand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NS</w:t>
            </w:r>
          </w:p>
        </w:tc>
        <w:tc>
          <w:tcPr>
            <w:tcW w:w="992" w:type="dxa"/>
          </w:tcPr>
          <w:p w14:paraId="71B09254" w14:textId="7140B1AA" w:rsidR="001B4DC2" w:rsidRPr="00F84465" w:rsidRDefault="001B4DC2" w:rsidP="001B4DC2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F8446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2011 PB</w:t>
            </w:r>
          </w:p>
        </w:tc>
        <w:tc>
          <w:tcPr>
            <w:tcW w:w="1134" w:type="dxa"/>
          </w:tcPr>
          <w:p w14:paraId="1DEA9794" w14:textId="77777777" w:rsidR="001B4DC2" w:rsidRPr="00F84465" w:rsidRDefault="001B4DC2" w:rsidP="001B4DC2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F8446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Haarlem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C0C0C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FE2CD6" w14:textId="4FC01674" w:rsidR="001B4DC2" w:rsidRPr="00AC2693" w:rsidRDefault="001B4DC2" w:rsidP="009F7796">
            <w:pPr>
              <w:pStyle w:val="Geenafstand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C2693">
              <w:rPr>
                <w:rFonts w:asciiTheme="minorHAnsi" w:hAnsiTheme="minorHAnsi" w:cstheme="minorHAnsi"/>
                <w:color w:val="363636"/>
                <w:sz w:val="18"/>
                <w:szCs w:val="18"/>
              </w:rPr>
              <w:t>46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8A7301" w14:textId="172A4B11" w:rsidR="001B4DC2" w:rsidRPr="00AC2693" w:rsidRDefault="001B4DC2" w:rsidP="009F7796">
            <w:pPr>
              <w:pStyle w:val="Geenafstand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C2693">
              <w:rPr>
                <w:rFonts w:asciiTheme="minorHAnsi" w:hAnsiTheme="minorHAnsi" w:cstheme="minorHAnsi"/>
                <w:color w:val="363636"/>
                <w:sz w:val="18"/>
                <w:szCs w:val="18"/>
              </w:rPr>
              <w:t>39,4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A159E" w14:textId="4C8E865E" w:rsidR="001B4DC2" w:rsidRPr="00AC2693" w:rsidRDefault="001B4DC2" w:rsidP="009F7796">
            <w:pPr>
              <w:pStyle w:val="Geenafstand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C2693">
              <w:rPr>
                <w:rFonts w:asciiTheme="minorHAnsi" w:hAnsiTheme="minorHAnsi" w:cstheme="minorHAnsi"/>
                <w:sz w:val="18"/>
                <w:szCs w:val="18"/>
              </w:rPr>
              <w:t>270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88C2A30" w14:textId="12C5B106" w:rsidR="001B4DC2" w:rsidRPr="00AC2693" w:rsidRDefault="001B4DC2" w:rsidP="009F7796">
            <w:pPr>
              <w:pStyle w:val="Geenafstand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AC2693">
              <w:rPr>
                <w:rFonts w:asciiTheme="minorHAnsi" w:hAnsiTheme="minorHAnsi" w:cstheme="minorHAnsi"/>
                <w:sz w:val="18"/>
                <w:szCs w:val="18"/>
              </w:rPr>
              <w:t>255,05</w:t>
            </w:r>
          </w:p>
        </w:tc>
        <w:tc>
          <w:tcPr>
            <w:tcW w:w="2854" w:type="dxa"/>
          </w:tcPr>
          <w:p w14:paraId="30AB49D0" w14:textId="5642B5F6" w:rsidR="001B4DC2" w:rsidRPr="00F84465" w:rsidRDefault="001B4DC2" w:rsidP="001B4DC2">
            <w:pPr>
              <w:pStyle w:val="Geenafstand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In beheer bij onderwijs. </w:t>
            </w:r>
            <w:proofErr w:type="spellStart"/>
            <w:r>
              <w:rPr>
                <w:rFonts w:cstheme="minorHAnsi"/>
                <w:color w:val="000000"/>
                <w:sz w:val="18"/>
                <w:szCs w:val="18"/>
              </w:rPr>
              <w:t>Banqueting</w:t>
            </w:r>
            <w:proofErr w:type="spellEnd"/>
            <w:r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theme="minorHAnsi"/>
                <w:color w:val="000000"/>
                <w:sz w:val="18"/>
                <w:szCs w:val="18"/>
              </w:rPr>
              <w:t>cateraar</w:t>
            </w:r>
            <w:r w:rsidR="00E64574">
              <w:rPr>
                <w:rFonts w:cstheme="minorHAnsi"/>
                <w:color w:val="000000"/>
                <w:sz w:val="18"/>
                <w:szCs w:val="18"/>
              </w:rPr>
              <w:t>+vending</w:t>
            </w:r>
            <w:proofErr w:type="spellEnd"/>
          </w:p>
        </w:tc>
        <w:tc>
          <w:tcPr>
            <w:tcW w:w="3420" w:type="dxa"/>
          </w:tcPr>
          <w:p w14:paraId="4EFFC3CA" w14:textId="0B4559A0" w:rsidR="001B4DC2" w:rsidRPr="00F84465" w:rsidRDefault="00C6113C" w:rsidP="001B4DC2">
            <w:pPr>
              <w:pStyle w:val="Geenafstand"/>
              <w:rPr>
                <w:rFonts w:asciiTheme="minorHAnsi" w:hAnsiTheme="minorHAnsi" w:cstheme="minorBidi"/>
                <w:color w:val="000000"/>
                <w:sz w:val="18"/>
                <w:szCs w:val="18"/>
              </w:rPr>
            </w:pPr>
            <w:r w:rsidRPr="20565082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Locatie g</w:t>
            </w:r>
            <w:r w:rsidR="001B4DC2" w:rsidRPr="20565082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esloten tijdens vakanties</w:t>
            </w:r>
            <w:r w:rsidR="7F014719" w:rsidRPr="20565082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. Aantal studenten en medewerkers incl. </w:t>
            </w:r>
            <w:proofErr w:type="spellStart"/>
            <w:r w:rsidR="7F014719" w:rsidRPr="20565082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Drilsmaplein</w:t>
            </w:r>
            <w:proofErr w:type="spellEnd"/>
            <w:r w:rsidR="7F014719" w:rsidRPr="20565082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en Hoofdweg</w:t>
            </w:r>
          </w:p>
        </w:tc>
      </w:tr>
      <w:tr w:rsidR="009E0241" w:rsidRPr="00D81305" w14:paraId="154FE551" w14:textId="5BD07242" w:rsidTr="5049CB22">
        <w:trPr>
          <w:trHeight w:val="201"/>
          <w:jc w:val="center"/>
        </w:trPr>
        <w:tc>
          <w:tcPr>
            <w:tcW w:w="455" w:type="dxa"/>
          </w:tcPr>
          <w:p w14:paraId="2CE25059" w14:textId="76023611" w:rsidR="0056686F" w:rsidRPr="00F84465" w:rsidRDefault="0056686F" w:rsidP="0056686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787128">
              <w:rPr>
                <w:rFonts w:asciiTheme="minorHAnsi" w:hAnsiTheme="minorHAnsi" w:cstheme="minorHAnsi"/>
                <w:sz w:val="18"/>
                <w:szCs w:val="18"/>
              </w:rPr>
              <w:t>5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2127" w:type="dxa"/>
          </w:tcPr>
          <w:p w14:paraId="01313A2E" w14:textId="6B8579A7" w:rsidR="0056686F" w:rsidRPr="00F84465" w:rsidRDefault="0056686F" w:rsidP="0056686F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F8446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Planetenlaan 5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</w:tcPr>
          <w:p w14:paraId="0D322F23" w14:textId="14F97578" w:rsidR="0056686F" w:rsidRPr="00F84465" w:rsidRDefault="0056686F" w:rsidP="0056686F">
            <w:pPr>
              <w:pStyle w:val="Geenafstand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PL</w:t>
            </w:r>
          </w:p>
        </w:tc>
        <w:tc>
          <w:tcPr>
            <w:tcW w:w="992" w:type="dxa"/>
          </w:tcPr>
          <w:p w14:paraId="5891B400" w14:textId="7412B838" w:rsidR="0056686F" w:rsidRPr="00F84465" w:rsidRDefault="0056686F" w:rsidP="0056686F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F8446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2024 EN</w:t>
            </w:r>
          </w:p>
        </w:tc>
        <w:tc>
          <w:tcPr>
            <w:tcW w:w="1134" w:type="dxa"/>
          </w:tcPr>
          <w:p w14:paraId="68B3542B" w14:textId="77777777" w:rsidR="0056686F" w:rsidRPr="00F84465" w:rsidRDefault="0056686F" w:rsidP="0056686F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F8446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Haarlem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C0C0C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1F596B" w14:textId="17D62155" w:rsidR="0056686F" w:rsidRPr="0056686F" w:rsidRDefault="0056686F" w:rsidP="009F7796">
            <w:pPr>
              <w:pStyle w:val="Geenafstand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6686F">
              <w:rPr>
                <w:rFonts w:asciiTheme="minorHAnsi" w:hAnsiTheme="minorHAnsi" w:cstheme="minorHAnsi"/>
                <w:color w:val="363636"/>
                <w:sz w:val="18"/>
                <w:szCs w:val="18"/>
              </w:rPr>
              <w:t>46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2D275C" w14:textId="0CC9881C" w:rsidR="0056686F" w:rsidRPr="0056686F" w:rsidRDefault="0056686F" w:rsidP="009F7796">
            <w:pPr>
              <w:pStyle w:val="Geenafstand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6686F">
              <w:rPr>
                <w:rFonts w:asciiTheme="minorHAnsi" w:hAnsiTheme="minorHAnsi" w:cstheme="minorHAnsi"/>
                <w:color w:val="363636"/>
                <w:sz w:val="18"/>
                <w:szCs w:val="18"/>
              </w:rPr>
              <w:t>34,4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79318" w14:textId="2A773F90" w:rsidR="0056686F" w:rsidRPr="0056686F" w:rsidRDefault="0056686F" w:rsidP="009F7796">
            <w:pPr>
              <w:pStyle w:val="Geenafstand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6686F">
              <w:rPr>
                <w:rFonts w:asciiTheme="minorHAnsi" w:hAnsiTheme="minorHAnsi" w:cstheme="minorHAnsi"/>
                <w:sz w:val="18"/>
                <w:szCs w:val="18"/>
              </w:rPr>
              <w:t>691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582CD20" w14:textId="3BCE434A" w:rsidR="0056686F" w:rsidRPr="0056686F" w:rsidRDefault="0056686F" w:rsidP="009F7796">
            <w:pPr>
              <w:pStyle w:val="Geenafstand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6686F">
              <w:rPr>
                <w:rFonts w:asciiTheme="minorHAnsi" w:hAnsiTheme="minorHAnsi" w:cstheme="minorHAnsi"/>
                <w:sz w:val="18"/>
                <w:szCs w:val="18"/>
              </w:rPr>
              <w:t>558,4</w:t>
            </w:r>
          </w:p>
        </w:tc>
        <w:tc>
          <w:tcPr>
            <w:tcW w:w="2854" w:type="dxa"/>
          </w:tcPr>
          <w:p w14:paraId="0C857BD6" w14:textId="0ECA9134" w:rsidR="0056686F" w:rsidRPr="00F84465" w:rsidRDefault="0056686F" w:rsidP="0056686F">
            <w:pPr>
              <w:pStyle w:val="Geenafstand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Catering uitgifte</w:t>
            </w:r>
            <w:r w:rsidR="00967EC4">
              <w:rPr>
                <w:rFonts w:cstheme="minorHAnsi"/>
                <w:color w:val="000000"/>
                <w:sz w:val="18"/>
                <w:szCs w:val="18"/>
              </w:rPr>
              <w:t xml:space="preserve"> (*2 en *3)</w:t>
            </w:r>
          </w:p>
        </w:tc>
        <w:tc>
          <w:tcPr>
            <w:tcW w:w="3420" w:type="dxa"/>
          </w:tcPr>
          <w:p w14:paraId="0CD2FB94" w14:textId="18C28EEF" w:rsidR="0056686F" w:rsidRDefault="00C6113C" w:rsidP="0056686F">
            <w:pPr>
              <w:pStyle w:val="Geenafstand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Locatie g</w:t>
            </w:r>
            <w:r w:rsidR="0056686F" w:rsidRPr="00F8446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esloten tijdens vakanties. </w:t>
            </w:r>
          </w:p>
          <w:p w14:paraId="66BC34C7" w14:textId="538ABF1F" w:rsidR="0056686F" w:rsidRPr="00F84465" w:rsidRDefault="0056686F" w:rsidP="0056686F">
            <w:pPr>
              <w:pStyle w:val="Geenafstand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8446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lastRenderedPageBreak/>
              <w:t xml:space="preserve">Per 1-8-2020 naar Campus </w:t>
            </w:r>
            <w:proofErr w:type="spellStart"/>
            <w:r w:rsidRPr="00F8446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Zijlweg</w:t>
            </w:r>
            <w:proofErr w:type="spellEnd"/>
            <w:r w:rsidRPr="00F8446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</w:tc>
      </w:tr>
      <w:tr w:rsidR="009E0241" w:rsidRPr="00D81305" w14:paraId="4432E9A1" w14:textId="2ECA7DC3" w:rsidTr="5049CB22">
        <w:trPr>
          <w:trHeight w:val="201"/>
          <w:jc w:val="center"/>
        </w:trPr>
        <w:tc>
          <w:tcPr>
            <w:tcW w:w="455" w:type="dxa"/>
          </w:tcPr>
          <w:p w14:paraId="351D0E7F" w14:textId="538DCCB0" w:rsidR="00B9288E" w:rsidRPr="00F84465" w:rsidRDefault="00B9288E" w:rsidP="00B9288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1</w:t>
            </w:r>
            <w:r w:rsidR="00787128">
              <w:rPr>
                <w:rFonts w:asciiTheme="minorHAnsi" w:hAnsiTheme="minorHAnsi" w:cstheme="minorHAnsi"/>
                <w:sz w:val="18"/>
                <w:szCs w:val="18"/>
              </w:rPr>
              <w:t>6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2127" w:type="dxa"/>
          </w:tcPr>
          <w:p w14:paraId="36C1EF36" w14:textId="77777777" w:rsidR="00B9288E" w:rsidRPr="00F84465" w:rsidRDefault="00B9288E" w:rsidP="00B9288E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F8446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Schipholweg 1</w:t>
            </w:r>
          </w:p>
        </w:tc>
        <w:tc>
          <w:tcPr>
            <w:tcW w:w="567" w:type="dxa"/>
          </w:tcPr>
          <w:p w14:paraId="71BD79F1" w14:textId="7472316B" w:rsidR="00B9288E" w:rsidRPr="00F84465" w:rsidRDefault="00B9288E" w:rsidP="00B9288E">
            <w:pPr>
              <w:pStyle w:val="Geenafstand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SW</w:t>
            </w:r>
          </w:p>
        </w:tc>
        <w:tc>
          <w:tcPr>
            <w:tcW w:w="992" w:type="dxa"/>
          </w:tcPr>
          <w:p w14:paraId="4902B2A0" w14:textId="007DB60B" w:rsidR="00B9288E" w:rsidRPr="00F84465" w:rsidRDefault="00B9288E" w:rsidP="00B9288E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F8446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2034 LS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78B6CF6" w14:textId="77777777" w:rsidR="00B9288E" w:rsidRPr="00F84465" w:rsidRDefault="00B9288E" w:rsidP="00B9288E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F8446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Haarlem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C58820" w14:textId="4930A4FE" w:rsidR="00B9288E" w:rsidRPr="00F04EAD" w:rsidRDefault="00B9288E" w:rsidP="009F7796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F04EAD">
              <w:rPr>
                <w:rFonts w:asciiTheme="minorHAnsi" w:hAnsiTheme="minorHAnsi" w:cstheme="minorHAnsi"/>
                <w:color w:val="363636"/>
                <w:sz w:val="18"/>
                <w:szCs w:val="18"/>
              </w:rPr>
              <w:t>108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2BF59A" w14:textId="6A368EE5" w:rsidR="00B9288E" w:rsidRPr="00F04EAD" w:rsidRDefault="00B9288E" w:rsidP="009F7796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F04EAD">
              <w:rPr>
                <w:rFonts w:asciiTheme="minorHAnsi" w:hAnsiTheme="minorHAnsi" w:cstheme="minorHAnsi"/>
                <w:color w:val="363636"/>
                <w:sz w:val="18"/>
                <w:szCs w:val="18"/>
              </w:rPr>
              <w:t>89,5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4CE30" w14:textId="4A14D33D" w:rsidR="00B9288E" w:rsidRPr="00F04EAD" w:rsidRDefault="00B9288E" w:rsidP="009F7796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F04EAD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6FFEC" w14:textId="1BF8A228" w:rsidR="00B9288E" w:rsidRPr="00F04EAD" w:rsidRDefault="00B9288E" w:rsidP="009F7796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F04EAD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2854" w:type="dxa"/>
            <w:tcBorders>
              <w:left w:val="single" w:sz="4" w:space="0" w:color="auto"/>
            </w:tcBorders>
          </w:tcPr>
          <w:p w14:paraId="33A7A643" w14:textId="459236B3" w:rsidR="00B9288E" w:rsidRPr="00F84465" w:rsidRDefault="00B9288E" w:rsidP="00B9288E">
            <w:pPr>
              <w:pStyle w:val="Geenafstand"/>
              <w:rPr>
                <w:rFonts w:cstheme="minorHAnsi"/>
                <w:sz w:val="18"/>
                <w:szCs w:val="18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Banqueting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cateraar</w:t>
            </w:r>
          </w:p>
        </w:tc>
        <w:tc>
          <w:tcPr>
            <w:tcW w:w="3420" w:type="dxa"/>
          </w:tcPr>
          <w:p w14:paraId="2947722A" w14:textId="1249745B" w:rsidR="00B9288E" w:rsidRPr="00F84465" w:rsidRDefault="00B9288E" w:rsidP="00B9288E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F84465">
              <w:rPr>
                <w:rFonts w:asciiTheme="minorHAnsi" w:hAnsiTheme="minorHAnsi" w:cstheme="minorHAnsi"/>
                <w:sz w:val="18"/>
                <w:szCs w:val="18"/>
              </w:rPr>
              <w:t>Tijdens vakanties geopend</w:t>
            </w:r>
          </w:p>
        </w:tc>
      </w:tr>
      <w:tr w:rsidR="009E0241" w:rsidRPr="00D81305" w14:paraId="788CA0A7" w14:textId="72C0CC3F" w:rsidTr="5049CB22">
        <w:trPr>
          <w:trHeight w:val="201"/>
          <w:jc w:val="center"/>
        </w:trPr>
        <w:tc>
          <w:tcPr>
            <w:tcW w:w="455" w:type="dxa"/>
          </w:tcPr>
          <w:p w14:paraId="70398B65" w14:textId="4C77BAEF" w:rsidR="009A1059" w:rsidRPr="00F84465" w:rsidRDefault="009A1059" w:rsidP="009A105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787128">
              <w:rPr>
                <w:rFonts w:asciiTheme="minorHAnsi" w:hAnsiTheme="minorHAnsi" w:cstheme="minorHAnsi"/>
                <w:sz w:val="18"/>
                <w:szCs w:val="18"/>
              </w:rPr>
              <w:t>7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2127" w:type="dxa"/>
            <w:shd w:val="clear" w:color="auto" w:fill="auto"/>
          </w:tcPr>
          <w:p w14:paraId="6AA58D96" w14:textId="408D1E5A" w:rsidR="009A1059" w:rsidRPr="00F84465" w:rsidRDefault="009A1059" w:rsidP="009A1059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F8446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Schoterstraat</w:t>
            </w:r>
            <w:proofErr w:type="spellEnd"/>
            <w:r w:rsidRPr="00F8446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4</w:t>
            </w:r>
            <w:r w:rsidR="00F55949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</w:tcPr>
          <w:p w14:paraId="5A1267B6" w14:textId="0F4E82A6" w:rsidR="009A1059" w:rsidRPr="00F84465" w:rsidRDefault="009A1059" w:rsidP="009A1059">
            <w:pPr>
              <w:pStyle w:val="Geenafstand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SC</w:t>
            </w:r>
          </w:p>
        </w:tc>
        <w:tc>
          <w:tcPr>
            <w:tcW w:w="992" w:type="dxa"/>
          </w:tcPr>
          <w:p w14:paraId="6C35A2E8" w14:textId="2785FB9C" w:rsidR="009A1059" w:rsidRPr="00F84465" w:rsidRDefault="009A1059" w:rsidP="009A1059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F8446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2021 HH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0B7A24E" w14:textId="77777777" w:rsidR="009A1059" w:rsidRPr="00F84465" w:rsidRDefault="009A1059" w:rsidP="009A1059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F8446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Haarlem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26CCDC" w14:textId="6A30FBE1" w:rsidR="009A1059" w:rsidRPr="00F04EAD" w:rsidRDefault="009A1059" w:rsidP="009F7796">
            <w:pPr>
              <w:pStyle w:val="Geenafstand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4EAD">
              <w:rPr>
                <w:rFonts w:asciiTheme="minorHAnsi" w:hAnsiTheme="minorHAnsi" w:cstheme="minorHAnsi"/>
                <w:color w:val="363636"/>
                <w:sz w:val="18"/>
                <w:szCs w:val="18"/>
              </w:rPr>
              <w:t>18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0A7C0C" w14:textId="743BD4F4" w:rsidR="009A1059" w:rsidRPr="00F04EAD" w:rsidRDefault="009A1059" w:rsidP="009F7796">
            <w:pPr>
              <w:pStyle w:val="Geenafstand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4EAD">
              <w:rPr>
                <w:rFonts w:asciiTheme="minorHAnsi" w:hAnsiTheme="minorHAnsi" w:cstheme="minorHAnsi"/>
                <w:color w:val="363636"/>
                <w:sz w:val="18"/>
                <w:szCs w:val="18"/>
              </w:rPr>
              <w:t>10,6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DE095" w14:textId="36659C43" w:rsidR="009A1059" w:rsidRPr="00F04EAD" w:rsidRDefault="009A1059" w:rsidP="009F7796">
            <w:pPr>
              <w:pStyle w:val="Geenafstand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4EAD">
              <w:rPr>
                <w:rFonts w:asciiTheme="minorHAnsi" w:hAnsiTheme="minorHAnsi" w:cstheme="minorHAnsi"/>
                <w:sz w:val="18"/>
                <w:szCs w:val="18"/>
              </w:rPr>
              <w:t>176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D8C78" w14:textId="7328877C" w:rsidR="009A1059" w:rsidRPr="00F04EAD" w:rsidRDefault="009A1059" w:rsidP="009F7796">
            <w:pPr>
              <w:pStyle w:val="Geenafstand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4EAD">
              <w:rPr>
                <w:rFonts w:asciiTheme="minorHAnsi" w:hAnsiTheme="minorHAnsi" w:cstheme="minorHAnsi"/>
                <w:sz w:val="18"/>
                <w:szCs w:val="18"/>
              </w:rPr>
              <w:t>176</w:t>
            </w:r>
          </w:p>
        </w:tc>
        <w:tc>
          <w:tcPr>
            <w:tcW w:w="2854" w:type="dxa"/>
            <w:tcBorders>
              <w:left w:val="single" w:sz="4" w:space="0" w:color="auto"/>
            </w:tcBorders>
          </w:tcPr>
          <w:p w14:paraId="642687AD" w14:textId="53B3BC26" w:rsidR="009A1059" w:rsidRPr="00F84465" w:rsidRDefault="00BB053C" w:rsidP="009A1059">
            <w:pPr>
              <w:pStyle w:val="Geenafstand"/>
              <w:rPr>
                <w:rFonts w:cstheme="minorHAnsi"/>
                <w:color w:val="000000"/>
                <w:sz w:val="18"/>
                <w:szCs w:val="18"/>
              </w:rPr>
            </w:pPr>
            <w:proofErr w:type="spellStart"/>
            <w:r>
              <w:rPr>
                <w:rFonts w:cstheme="minorHAnsi"/>
                <w:color w:val="000000"/>
                <w:sz w:val="18"/>
                <w:szCs w:val="18"/>
              </w:rPr>
              <w:t>Banqueting</w:t>
            </w:r>
            <w:proofErr w:type="spellEnd"/>
            <w:r>
              <w:rPr>
                <w:rFonts w:cstheme="minorHAnsi"/>
                <w:color w:val="000000"/>
                <w:sz w:val="18"/>
                <w:szCs w:val="18"/>
              </w:rPr>
              <w:t xml:space="preserve"> cateraar</w:t>
            </w:r>
            <w:r w:rsidR="00967EC4">
              <w:rPr>
                <w:rFonts w:cstheme="minorHAnsi"/>
                <w:color w:val="000000"/>
                <w:sz w:val="18"/>
                <w:szCs w:val="18"/>
              </w:rPr>
              <w:t xml:space="preserve"> (*3)</w:t>
            </w:r>
            <w:r w:rsidR="00421D12">
              <w:rPr>
                <w:rFonts w:cstheme="minorHAnsi"/>
                <w:color w:val="000000"/>
                <w:sz w:val="18"/>
                <w:szCs w:val="18"/>
              </w:rPr>
              <w:t xml:space="preserve"> + </w:t>
            </w:r>
            <w:proofErr w:type="spellStart"/>
            <w:r w:rsidR="00421D12">
              <w:rPr>
                <w:rFonts w:cstheme="minorHAnsi"/>
                <w:color w:val="000000"/>
                <w:sz w:val="18"/>
                <w:szCs w:val="18"/>
              </w:rPr>
              <w:t>vending</w:t>
            </w:r>
            <w:proofErr w:type="spellEnd"/>
          </w:p>
        </w:tc>
        <w:tc>
          <w:tcPr>
            <w:tcW w:w="3420" w:type="dxa"/>
          </w:tcPr>
          <w:p w14:paraId="413FE81D" w14:textId="0DDCF5F8" w:rsidR="009A1059" w:rsidRDefault="00CA1F8D" w:rsidP="009A1059">
            <w:pPr>
              <w:pStyle w:val="Geenafstand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Locatie g</w:t>
            </w:r>
            <w:r w:rsidR="009A1059" w:rsidRPr="00F8446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esloten tijdens vakanties. </w:t>
            </w:r>
          </w:p>
          <w:p w14:paraId="696871F6" w14:textId="150A2526" w:rsidR="009A1059" w:rsidRPr="00F84465" w:rsidRDefault="009A1059" w:rsidP="009A1059">
            <w:pPr>
              <w:pStyle w:val="Geenafstand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8446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Per 1-8-2020 naar Campus </w:t>
            </w:r>
            <w:proofErr w:type="spellStart"/>
            <w:r w:rsidRPr="00F8446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Zijlweg</w:t>
            </w:r>
            <w:proofErr w:type="spellEnd"/>
            <w:r w:rsidRPr="00F8446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</w:tc>
      </w:tr>
      <w:tr w:rsidR="009E0241" w:rsidRPr="00D81305" w14:paraId="2D7CAF78" w14:textId="35C3F58A" w:rsidTr="5049CB22">
        <w:trPr>
          <w:trHeight w:val="201"/>
          <w:jc w:val="center"/>
        </w:trPr>
        <w:tc>
          <w:tcPr>
            <w:tcW w:w="455" w:type="dxa"/>
          </w:tcPr>
          <w:p w14:paraId="45FC2E5D" w14:textId="69D34963" w:rsidR="00F04EAD" w:rsidRPr="00F84465" w:rsidRDefault="00F04EAD" w:rsidP="00F04EA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787128">
              <w:rPr>
                <w:rFonts w:asciiTheme="minorHAnsi" w:hAnsiTheme="minorHAnsi" w:cstheme="minorHAnsi"/>
                <w:sz w:val="18"/>
                <w:szCs w:val="18"/>
              </w:rPr>
              <w:t>8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2127" w:type="dxa"/>
          </w:tcPr>
          <w:p w14:paraId="093318EA" w14:textId="77777777" w:rsidR="00802BB1" w:rsidRDefault="00F04EAD" w:rsidP="00F04EAD">
            <w:pPr>
              <w:pStyle w:val="Geenafstand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325E5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Paxlaan</w:t>
            </w:r>
            <w:proofErr w:type="spellEnd"/>
            <w:r w:rsidRPr="00325E5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 26 </w:t>
            </w:r>
          </w:p>
          <w:p w14:paraId="768B7DD3" w14:textId="4E435C27" w:rsidR="00F04EAD" w:rsidRPr="00325E58" w:rsidRDefault="00F04EAD" w:rsidP="00F04EAD">
            <w:pPr>
              <w:pStyle w:val="Geenafstand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325E5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(=Steve Bikostraat 75)  </w:t>
            </w:r>
          </w:p>
        </w:tc>
        <w:tc>
          <w:tcPr>
            <w:tcW w:w="567" w:type="dxa"/>
          </w:tcPr>
          <w:p w14:paraId="2C9BF6CB" w14:textId="76ABECA1" w:rsidR="00F04EAD" w:rsidRPr="00F84465" w:rsidRDefault="00F04EAD" w:rsidP="00F04EAD">
            <w:pPr>
              <w:pStyle w:val="Geenafstand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SB</w:t>
            </w:r>
          </w:p>
        </w:tc>
        <w:tc>
          <w:tcPr>
            <w:tcW w:w="992" w:type="dxa"/>
          </w:tcPr>
          <w:p w14:paraId="6066F1E6" w14:textId="46C91E4B" w:rsidR="00F04EAD" w:rsidRPr="00F84465" w:rsidRDefault="00F04EAD" w:rsidP="00F04EAD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F8446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2131 PZ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85AF41F" w14:textId="77777777" w:rsidR="00F04EAD" w:rsidRPr="00F84465" w:rsidRDefault="00F04EAD" w:rsidP="00F04EAD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F8446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Hoofddorp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36AEB6" w14:textId="194F52C1" w:rsidR="00F04EAD" w:rsidRPr="00F04EAD" w:rsidRDefault="00F04EAD" w:rsidP="009F7796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F04EAD">
              <w:rPr>
                <w:rFonts w:asciiTheme="minorHAnsi" w:hAnsiTheme="minorHAnsi" w:cstheme="minorHAnsi"/>
                <w:color w:val="363636"/>
                <w:sz w:val="18"/>
                <w:szCs w:val="18"/>
              </w:rPr>
              <w:t>255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7663B2" w14:textId="13266492" w:rsidR="00F04EAD" w:rsidRPr="00F04EAD" w:rsidRDefault="00F04EAD" w:rsidP="009F7796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F04EAD">
              <w:rPr>
                <w:rFonts w:asciiTheme="minorHAnsi" w:hAnsiTheme="minorHAnsi" w:cstheme="minorHAnsi"/>
                <w:color w:val="363636"/>
                <w:sz w:val="18"/>
                <w:szCs w:val="18"/>
              </w:rPr>
              <w:t>200,1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32ACA" w14:textId="42ED0031" w:rsidR="00F04EAD" w:rsidRPr="00F04EAD" w:rsidRDefault="00F04EAD" w:rsidP="009F7796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F04EAD">
              <w:rPr>
                <w:rFonts w:asciiTheme="minorHAnsi" w:hAnsiTheme="minorHAnsi" w:cstheme="minorHAnsi"/>
                <w:sz w:val="18"/>
                <w:szCs w:val="18"/>
              </w:rPr>
              <w:t>3156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D4978" w14:textId="192D38C3" w:rsidR="00F04EAD" w:rsidRPr="00F04EAD" w:rsidRDefault="00F04EAD" w:rsidP="009F7796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F04EAD">
              <w:rPr>
                <w:rFonts w:asciiTheme="minorHAnsi" w:hAnsiTheme="minorHAnsi" w:cstheme="minorHAnsi"/>
                <w:sz w:val="18"/>
                <w:szCs w:val="18"/>
              </w:rPr>
              <w:t>2600,25</w:t>
            </w:r>
          </w:p>
        </w:tc>
        <w:tc>
          <w:tcPr>
            <w:tcW w:w="2854" w:type="dxa"/>
            <w:tcBorders>
              <w:left w:val="single" w:sz="4" w:space="0" w:color="auto"/>
            </w:tcBorders>
          </w:tcPr>
          <w:p w14:paraId="2D6BD0DE" w14:textId="600A54BF" w:rsidR="00F04EAD" w:rsidRPr="00F84465" w:rsidRDefault="00F04EAD" w:rsidP="00F04EAD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C00F55">
              <w:rPr>
                <w:rFonts w:cstheme="minorHAnsi"/>
                <w:b/>
                <w:bCs/>
                <w:sz w:val="18"/>
                <w:szCs w:val="18"/>
              </w:rPr>
              <w:t>Catering uitgifte</w:t>
            </w:r>
            <w:r>
              <w:rPr>
                <w:rFonts w:cstheme="minorHAnsi"/>
                <w:sz w:val="18"/>
                <w:szCs w:val="18"/>
              </w:rPr>
              <w:t xml:space="preserve"> (*2)</w:t>
            </w:r>
          </w:p>
        </w:tc>
        <w:tc>
          <w:tcPr>
            <w:tcW w:w="3420" w:type="dxa"/>
          </w:tcPr>
          <w:p w14:paraId="74B83863" w14:textId="0FD339DA" w:rsidR="00F04EAD" w:rsidRDefault="00F04EAD" w:rsidP="00F04EAD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F84465">
              <w:rPr>
                <w:rFonts w:asciiTheme="minorHAnsi" w:hAnsiTheme="minorHAnsi" w:cstheme="minorHAnsi"/>
                <w:sz w:val="18"/>
                <w:szCs w:val="18"/>
              </w:rPr>
              <w:t xml:space="preserve">Tijdens vakanties </w:t>
            </w:r>
            <w:r w:rsidR="00357744">
              <w:rPr>
                <w:rFonts w:asciiTheme="minorHAnsi" w:hAnsiTheme="minorHAnsi" w:cstheme="minorHAnsi"/>
                <w:sz w:val="18"/>
                <w:szCs w:val="18"/>
              </w:rPr>
              <w:t>aangepaste ope</w:t>
            </w:r>
            <w:r w:rsidR="00064863">
              <w:rPr>
                <w:rFonts w:asciiTheme="minorHAnsi" w:hAnsiTheme="minorHAnsi" w:cstheme="minorHAnsi"/>
                <w:sz w:val="18"/>
                <w:szCs w:val="18"/>
              </w:rPr>
              <w:t>nstelling.</w:t>
            </w:r>
          </w:p>
          <w:p w14:paraId="39AF841A" w14:textId="0803E015" w:rsidR="0060278A" w:rsidRPr="00F84465" w:rsidRDefault="00294AB3" w:rsidP="00F04EAD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  <w:t>Reguliere o</w:t>
            </w:r>
            <w:r w:rsidR="0060278A" w:rsidRPr="00421D12"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  <w:t>peningstijden catering:</w:t>
            </w:r>
          </w:p>
        </w:tc>
      </w:tr>
      <w:tr w:rsidR="009E0241" w:rsidRPr="00D81305" w14:paraId="602F2B50" w14:textId="54781348" w:rsidTr="5049CB22">
        <w:trPr>
          <w:trHeight w:val="184"/>
          <w:jc w:val="center"/>
        </w:trPr>
        <w:tc>
          <w:tcPr>
            <w:tcW w:w="455" w:type="dxa"/>
          </w:tcPr>
          <w:p w14:paraId="23645661" w14:textId="690C470E" w:rsidR="00C84E94" w:rsidRPr="00F84465" w:rsidRDefault="00C84E94" w:rsidP="00C84E9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F57715">
              <w:rPr>
                <w:rFonts w:asciiTheme="minorHAnsi" w:hAnsiTheme="minorHAnsi" w:cstheme="minorHAnsi"/>
                <w:sz w:val="18"/>
                <w:szCs w:val="18"/>
              </w:rPr>
              <w:t>9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2127" w:type="dxa"/>
          </w:tcPr>
          <w:p w14:paraId="5B527B2A" w14:textId="77777777" w:rsidR="00C84E94" w:rsidRPr="00F84465" w:rsidRDefault="00C84E94" w:rsidP="00C84E94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F8446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Tetterodestraat 109</w:t>
            </w:r>
          </w:p>
        </w:tc>
        <w:tc>
          <w:tcPr>
            <w:tcW w:w="567" w:type="dxa"/>
          </w:tcPr>
          <w:p w14:paraId="5F7DFC88" w14:textId="4989F90F" w:rsidR="00C84E94" w:rsidRPr="00F84465" w:rsidRDefault="00C84E94" w:rsidP="00C84E94">
            <w:pPr>
              <w:pStyle w:val="Geenafstand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TS</w:t>
            </w:r>
          </w:p>
        </w:tc>
        <w:tc>
          <w:tcPr>
            <w:tcW w:w="992" w:type="dxa"/>
          </w:tcPr>
          <w:p w14:paraId="064BCF61" w14:textId="1F0A0C13" w:rsidR="00C84E94" w:rsidRPr="00F84465" w:rsidRDefault="00C84E94" w:rsidP="00C84E94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F8446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2023 XM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55F7CE7" w14:textId="77777777" w:rsidR="00C84E94" w:rsidRPr="00F84465" w:rsidRDefault="00C84E94" w:rsidP="00C84E94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F8446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Haarlem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7692D6" w14:textId="2CE9A8DC" w:rsidR="00C84E94" w:rsidRPr="00F04EAD" w:rsidRDefault="00C84E94" w:rsidP="009F7796">
            <w:pPr>
              <w:pStyle w:val="Geenafstand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4EAD">
              <w:rPr>
                <w:rFonts w:asciiTheme="minorHAnsi" w:hAnsiTheme="minorHAnsi" w:cstheme="minorHAnsi"/>
                <w:color w:val="363636"/>
                <w:sz w:val="18"/>
                <w:szCs w:val="18"/>
              </w:rPr>
              <w:t>123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1CEF16" w14:textId="1AFFBEB7" w:rsidR="00C84E94" w:rsidRPr="00F04EAD" w:rsidRDefault="00C84E94" w:rsidP="009F7796">
            <w:pPr>
              <w:pStyle w:val="Geenafstand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4EAD">
              <w:rPr>
                <w:rFonts w:asciiTheme="minorHAnsi" w:hAnsiTheme="minorHAnsi" w:cstheme="minorHAnsi"/>
                <w:color w:val="363636"/>
                <w:sz w:val="18"/>
                <w:szCs w:val="18"/>
              </w:rPr>
              <w:t>78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3ED57" w14:textId="60442E32" w:rsidR="00C84E94" w:rsidRPr="00F04EAD" w:rsidRDefault="00C84E94" w:rsidP="009F7796">
            <w:pPr>
              <w:pStyle w:val="Geenafstand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4EAD">
              <w:rPr>
                <w:rFonts w:asciiTheme="minorHAnsi" w:hAnsiTheme="minorHAnsi" w:cstheme="minorHAnsi"/>
                <w:sz w:val="18"/>
                <w:szCs w:val="18"/>
              </w:rPr>
              <w:t>823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4D94F" w14:textId="32AD2B73" w:rsidR="00C84E94" w:rsidRPr="00F04EAD" w:rsidRDefault="00C84E94" w:rsidP="009F7796">
            <w:pPr>
              <w:pStyle w:val="Geenafstand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4EAD">
              <w:rPr>
                <w:rFonts w:asciiTheme="minorHAnsi" w:hAnsiTheme="minorHAnsi" w:cstheme="minorHAnsi"/>
                <w:sz w:val="18"/>
                <w:szCs w:val="18"/>
              </w:rPr>
              <w:t>647,5</w:t>
            </w:r>
          </w:p>
        </w:tc>
        <w:tc>
          <w:tcPr>
            <w:tcW w:w="2854" w:type="dxa"/>
            <w:tcBorders>
              <w:left w:val="single" w:sz="4" w:space="0" w:color="auto"/>
            </w:tcBorders>
          </w:tcPr>
          <w:p w14:paraId="35615235" w14:textId="46327DFF" w:rsidR="00C84E94" w:rsidRPr="00F84465" w:rsidRDefault="00C84E94" w:rsidP="00C84E94">
            <w:pPr>
              <w:pStyle w:val="Geenafstand"/>
              <w:rPr>
                <w:rFonts w:cstheme="minorBidi"/>
                <w:color w:val="000000"/>
                <w:sz w:val="18"/>
                <w:szCs w:val="18"/>
              </w:rPr>
            </w:pPr>
            <w:proofErr w:type="spellStart"/>
            <w:r w:rsidRPr="20565082">
              <w:rPr>
                <w:rFonts w:cstheme="minorBidi"/>
                <w:color w:val="000000" w:themeColor="text1"/>
                <w:sz w:val="18"/>
                <w:szCs w:val="18"/>
              </w:rPr>
              <w:t>Banqueting</w:t>
            </w:r>
            <w:proofErr w:type="spellEnd"/>
            <w:r w:rsidRPr="20565082">
              <w:rPr>
                <w:rFonts w:cstheme="minorBidi"/>
                <w:color w:val="000000" w:themeColor="text1"/>
                <w:sz w:val="18"/>
                <w:szCs w:val="18"/>
              </w:rPr>
              <w:t xml:space="preserve"> </w:t>
            </w:r>
            <w:r w:rsidR="62FA8DDE" w:rsidRPr="20565082">
              <w:rPr>
                <w:rFonts w:cstheme="minorBidi"/>
                <w:color w:val="000000" w:themeColor="text1"/>
                <w:sz w:val="18"/>
                <w:szCs w:val="18"/>
              </w:rPr>
              <w:t xml:space="preserve">bij </w:t>
            </w:r>
            <w:r w:rsidRPr="20565082">
              <w:rPr>
                <w:rFonts w:cstheme="minorBidi"/>
                <w:color w:val="000000" w:themeColor="text1"/>
                <w:sz w:val="18"/>
                <w:szCs w:val="18"/>
              </w:rPr>
              <w:t>cateraar</w:t>
            </w:r>
            <w:r w:rsidR="00E64574" w:rsidRPr="20565082">
              <w:rPr>
                <w:rFonts w:cstheme="minorBidi"/>
                <w:color w:val="000000" w:themeColor="text1"/>
                <w:sz w:val="18"/>
                <w:szCs w:val="18"/>
              </w:rPr>
              <w:t xml:space="preserve"> en </w:t>
            </w:r>
            <w:proofErr w:type="spellStart"/>
            <w:r w:rsidR="00E64574" w:rsidRPr="20565082">
              <w:rPr>
                <w:rFonts w:cstheme="minorBidi"/>
                <w:color w:val="000000" w:themeColor="text1"/>
                <w:sz w:val="18"/>
                <w:szCs w:val="18"/>
              </w:rPr>
              <w:t>vending</w:t>
            </w:r>
            <w:proofErr w:type="spellEnd"/>
          </w:p>
        </w:tc>
        <w:tc>
          <w:tcPr>
            <w:tcW w:w="3420" w:type="dxa"/>
          </w:tcPr>
          <w:p w14:paraId="1D88A200" w14:textId="4F6FFD89" w:rsidR="00C84E94" w:rsidRPr="00F84465" w:rsidRDefault="001F477C" w:rsidP="00C84E94">
            <w:pPr>
              <w:pStyle w:val="Geenafstand"/>
              <w:rPr>
                <w:rFonts w:asciiTheme="minorHAnsi" w:hAnsiTheme="minorHAnsi" w:cstheme="minorBidi"/>
                <w:color w:val="000000"/>
                <w:sz w:val="18"/>
                <w:szCs w:val="18"/>
              </w:rPr>
            </w:pPr>
            <w:r w:rsidRPr="20565082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Locatie g</w:t>
            </w:r>
            <w:r w:rsidR="00C84E94" w:rsidRPr="20565082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esloten tijdens vakanties</w:t>
            </w:r>
            <w:r w:rsidR="5B4B15B4" w:rsidRPr="20565082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. </w:t>
            </w:r>
          </w:p>
        </w:tc>
      </w:tr>
      <w:tr w:rsidR="009E0241" w:rsidRPr="00D81305" w14:paraId="17AFE1A3" w14:textId="7ADB2B9B" w:rsidTr="5049CB22">
        <w:trPr>
          <w:trHeight w:val="201"/>
          <w:jc w:val="center"/>
        </w:trPr>
        <w:tc>
          <w:tcPr>
            <w:tcW w:w="455" w:type="dxa"/>
          </w:tcPr>
          <w:p w14:paraId="5D4C0DD6" w14:textId="6245DFBC" w:rsidR="00C17AA6" w:rsidRPr="00F84465" w:rsidRDefault="00F57715" w:rsidP="00C17AA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20</w:t>
            </w:r>
            <w:r w:rsidR="00C17AA6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2127" w:type="dxa"/>
          </w:tcPr>
          <w:p w14:paraId="49BBBD02" w14:textId="77777777" w:rsidR="00C17AA6" w:rsidRPr="00F84465" w:rsidRDefault="00C17AA6" w:rsidP="00C17AA6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F8446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Zijlweg</w:t>
            </w:r>
            <w:proofErr w:type="spellEnd"/>
            <w:r w:rsidRPr="00F8446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148C</w:t>
            </w:r>
          </w:p>
        </w:tc>
        <w:tc>
          <w:tcPr>
            <w:tcW w:w="567" w:type="dxa"/>
          </w:tcPr>
          <w:p w14:paraId="0A461AE5" w14:textId="2EBAE62F" w:rsidR="00C17AA6" w:rsidRPr="00F84465" w:rsidRDefault="00C17AA6" w:rsidP="00C17AA6">
            <w:pPr>
              <w:pStyle w:val="Geenafstand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ZL</w:t>
            </w:r>
          </w:p>
        </w:tc>
        <w:tc>
          <w:tcPr>
            <w:tcW w:w="992" w:type="dxa"/>
          </w:tcPr>
          <w:p w14:paraId="424ECFA4" w14:textId="1C51D431" w:rsidR="00C17AA6" w:rsidRPr="00F84465" w:rsidRDefault="00C17AA6" w:rsidP="00C17AA6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F8446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2015 BJ</w:t>
            </w:r>
          </w:p>
        </w:tc>
        <w:tc>
          <w:tcPr>
            <w:tcW w:w="1134" w:type="dxa"/>
          </w:tcPr>
          <w:p w14:paraId="64809F37" w14:textId="77777777" w:rsidR="00C17AA6" w:rsidRPr="00F84465" w:rsidRDefault="00C17AA6" w:rsidP="00C17AA6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F8446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Haarlem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C0C0C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A6AA97" w14:textId="21B40E68" w:rsidR="00C17AA6" w:rsidRPr="007E33F2" w:rsidRDefault="00C17AA6" w:rsidP="009F7796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7E33F2">
              <w:rPr>
                <w:rFonts w:asciiTheme="minorHAnsi" w:hAnsiTheme="minorHAnsi" w:cstheme="minorHAnsi"/>
                <w:color w:val="363636"/>
                <w:sz w:val="18"/>
                <w:szCs w:val="18"/>
              </w:rPr>
              <w:t>7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C0C0C0"/>
            </w:tcBorders>
            <w:shd w:val="clear" w:color="auto" w:fill="FFFFFF" w:themeFill="background1"/>
          </w:tcPr>
          <w:p w14:paraId="7512B6C3" w14:textId="139963E8" w:rsidR="00C17AA6" w:rsidRPr="007E33F2" w:rsidRDefault="00C17AA6" w:rsidP="009F7796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7E33F2">
              <w:rPr>
                <w:rFonts w:asciiTheme="minorHAnsi" w:hAnsiTheme="minorHAnsi" w:cstheme="minorHAnsi"/>
                <w:color w:val="363636"/>
                <w:sz w:val="18"/>
                <w:szCs w:val="18"/>
              </w:rPr>
              <w:t>5,4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14:paraId="661DB5B5" w14:textId="3748A5FE" w:rsidR="00C17AA6" w:rsidRPr="007E33F2" w:rsidRDefault="00EF392F" w:rsidP="009F7796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7E33F2">
              <w:rPr>
                <w:rFonts w:asciiTheme="minorHAnsi" w:hAnsiTheme="minorHAnsi" w:cstheme="minorHAnsi"/>
                <w:sz w:val="18"/>
                <w:szCs w:val="18"/>
              </w:rPr>
              <w:t>60</w:t>
            </w:r>
          </w:p>
        </w:tc>
        <w:tc>
          <w:tcPr>
            <w:tcW w:w="1063" w:type="dxa"/>
            <w:tcBorders>
              <w:top w:val="single" w:sz="4" w:space="0" w:color="auto"/>
            </w:tcBorders>
          </w:tcPr>
          <w:p w14:paraId="1CD0CF6D" w14:textId="12256D91" w:rsidR="00C17AA6" w:rsidRPr="007E33F2" w:rsidRDefault="00EF392F" w:rsidP="009F7796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7E33F2">
              <w:rPr>
                <w:rFonts w:asciiTheme="minorHAnsi" w:hAnsiTheme="minorHAnsi" w:cstheme="minorHAnsi"/>
                <w:sz w:val="18"/>
                <w:szCs w:val="18"/>
              </w:rPr>
              <w:t>41,8</w:t>
            </w:r>
          </w:p>
        </w:tc>
        <w:tc>
          <w:tcPr>
            <w:tcW w:w="2854" w:type="dxa"/>
          </w:tcPr>
          <w:p w14:paraId="18C4CC56" w14:textId="20795EF6" w:rsidR="00E65B65" w:rsidRPr="00F84465" w:rsidRDefault="00C17AA6" w:rsidP="00C17AA6">
            <w:pPr>
              <w:pStyle w:val="Geenafstand"/>
              <w:rPr>
                <w:rFonts w:cstheme="minorHAnsi"/>
                <w:sz w:val="18"/>
                <w:szCs w:val="18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Banqueting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cateraar (*3)</w:t>
            </w:r>
            <w:r w:rsidR="00C80C54">
              <w:rPr>
                <w:rFonts w:cstheme="minorHAnsi"/>
                <w:sz w:val="18"/>
                <w:szCs w:val="18"/>
              </w:rPr>
              <w:t xml:space="preserve"> en </w:t>
            </w:r>
            <w:proofErr w:type="spellStart"/>
            <w:r w:rsidR="00C80C54">
              <w:rPr>
                <w:rFonts w:cstheme="minorHAnsi"/>
                <w:sz w:val="18"/>
                <w:szCs w:val="18"/>
              </w:rPr>
              <w:t>vending</w:t>
            </w:r>
            <w:proofErr w:type="spellEnd"/>
            <w:r w:rsidR="00E65B65">
              <w:rPr>
                <w:rFonts w:cstheme="minorHAnsi"/>
                <w:sz w:val="18"/>
                <w:szCs w:val="18"/>
              </w:rPr>
              <w:t>.</w:t>
            </w:r>
          </w:p>
        </w:tc>
        <w:tc>
          <w:tcPr>
            <w:tcW w:w="3420" w:type="dxa"/>
          </w:tcPr>
          <w:p w14:paraId="7F556561" w14:textId="68463780" w:rsidR="00C17AA6" w:rsidRDefault="001F477C" w:rsidP="00C17AA6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Locatie g</w:t>
            </w:r>
            <w:r w:rsidR="00B0621A">
              <w:rPr>
                <w:rFonts w:asciiTheme="minorHAnsi" w:hAnsiTheme="minorHAnsi" w:cstheme="minorHAnsi"/>
                <w:sz w:val="18"/>
                <w:szCs w:val="18"/>
              </w:rPr>
              <w:t>esloten tijdens vakanties.</w:t>
            </w:r>
            <w:r w:rsidR="00C17AA6" w:rsidRPr="00F84465"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</w:p>
          <w:p w14:paraId="4524C774" w14:textId="16C0F0A5" w:rsidR="00C17AA6" w:rsidRPr="00F84465" w:rsidRDefault="00C17AA6" w:rsidP="5049CB22">
            <w:pPr>
              <w:pStyle w:val="Geenafstand"/>
              <w:rPr>
                <w:rFonts w:asciiTheme="minorHAnsi" w:hAnsiTheme="minorHAnsi" w:cstheme="minorBidi"/>
                <w:sz w:val="18"/>
                <w:szCs w:val="18"/>
              </w:rPr>
            </w:pPr>
          </w:p>
        </w:tc>
      </w:tr>
      <w:tr w:rsidR="005054B8" w:rsidRPr="00D81305" w14:paraId="5EAE92F3" w14:textId="26822613" w:rsidTr="5049CB22">
        <w:trPr>
          <w:trHeight w:val="201"/>
          <w:jc w:val="center"/>
        </w:trPr>
        <w:tc>
          <w:tcPr>
            <w:tcW w:w="455" w:type="dxa"/>
          </w:tcPr>
          <w:p w14:paraId="516FF272" w14:textId="455A2F84" w:rsidR="001B4DC2" w:rsidRPr="00F84465" w:rsidRDefault="00F57715" w:rsidP="001B4DC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21</w:t>
            </w:r>
            <w:r w:rsidR="001B4DC2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2127" w:type="dxa"/>
          </w:tcPr>
          <w:p w14:paraId="4EB4DD26" w14:textId="77777777" w:rsidR="001B4DC2" w:rsidRPr="00F84465" w:rsidRDefault="001B4DC2" w:rsidP="001B4DC2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F8446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Zijlweg</w:t>
            </w:r>
            <w:proofErr w:type="spellEnd"/>
            <w:r w:rsidRPr="00F8446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201</w:t>
            </w:r>
          </w:p>
        </w:tc>
        <w:tc>
          <w:tcPr>
            <w:tcW w:w="567" w:type="dxa"/>
          </w:tcPr>
          <w:p w14:paraId="6B6EBEDB" w14:textId="36AC5045" w:rsidR="001B4DC2" w:rsidRPr="00F84465" w:rsidRDefault="001B4DC2" w:rsidP="001B4DC2">
            <w:pPr>
              <w:pStyle w:val="Geenafstand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ZI</w:t>
            </w:r>
          </w:p>
        </w:tc>
        <w:tc>
          <w:tcPr>
            <w:tcW w:w="992" w:type="dxa"/>
          </w:tcPr>
          <w:p w14:paraId="0B94DD90" w14:textId="30348F6B" w:rsidR="001B4DC2" w:rsidRPr="00F84465" w:rsidRDefault="001B4DC2" w:rsidP="001B4DC2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F8446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2015 CK</w:t>
            </w:r>
          </w:p>
        </w:tc>
        <w:tc>
          <w:tcPr>
            <w:tcW w:w="1134" w:type="dxa"/>
          </w:tcPr>
          <w:p w14:paraId="6904A039" w14:textId="77777777" w:rsidR="001B4DC2" w:rsidRPr="00F84465" w:rsidRDefault="001B4DC2" w:rsidP="001B4DC2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F8446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Haarlem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149900B4" w14:textId="77777777" w:rsidR="001B4DC2" w:rsidRPr="007E33F2" w:rsidRDefault="001B4DC2" w:rsidP="009F7796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single" w:sz="4" w:space="0" w:color="auto"/>
            </w:tcBorders>
          </w:tcPr>
          <w:p w14:paraId="0F858F75" w14:textId="7EA82B7B" w:rsidR="001B4DC2" w:rsidRPr="007E33F2" w:rsidRDefault="001B4DC2" w:rsidP="009F7796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08" w:type="dxa"/>
          </w:tcPr>
          <w:p w14:paraId="3379AD86" w14:textId="77177B7D" w:rsidR="001B4DC2" w:rsidRPr="007E33F2" w:rsidRDefault="001B4DC2" w:rsidP="009F7796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63" w:type="dxa"/>
          </w:tcPr>
          <w:p w14:paraId="5E02BB87" w14:textId="189DC190" w:rsidR="001B4DC2" w:rsidRPr="007E33F2" w:rsidRDefault="001B4DC2" w:rsidP="009F7796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854" w:type="dxa"/>
          </w:tcPr>
          <w:p w14:paraId="19C798CF" w14:textId="39011718" w:rsidR="001B4DC2" w:rsidRPr="00F84465" w:rsidRDefault="008C02ED" w:rsidP="001B4DC2">
            <w:pPr>
              <w:pStyle w:val="Geenafstand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Gebruik van </w:t>
            </w:r>
            <w:proofErr w:type="spellStart"/>
            <w:r w:rsidR="007E33F2">
              <w:rPr>
                <w:rFonts w:cstheme="minorHAnsi"/>
                <w:sz w:val="18"/>
                <w:szCs w:val="18"/>
              </w:rPr>
              <w:t>Zijlweg</w:t>
            </w:r>
            <w:proofErr w:type="spellEnd"/>
            <w:r w:rsidR="007E33F2">
              <w:rPr>
                <w:rFonts w:cstheme="minorHAnsi"/>
                <w:sz w:val="18"/>
                <w:szCs w:val="18"/>
              </w:rPr>
              <w:t xml:space="preserve"> 203</w:t>
            </w:r>
          </w:p>
        </w:tc>
        <w:tc>
          <w:tcPr>
            <w:tcW w:w="3420" w:type="dxa"/>
          </w:tcPr>
          <w:p w14:paraId="69FB781F" w14:textId="5DB50B35" w:rsidR="001B4DC2" w:rsidRPr="00F84465" w:rsidRDefault="64724AB0" w:rsidP="5049CB22">
            <w:pPr>
              <w:pStyle w:val="Geenafstand"/>
              <w:rPr>
                <w:rFonts w:asciiTheme="minorHAnsi" w:hAnsiTheme="minorHAnsi" w:cstheme="minorBidi"/>
                <w:sz w:val="18"/>
                <w:szCs w:val="18"/>
              </w:rPr>
            </w:pPr>
            <w:r w:rsidRPr="5049CB22">
              <w:rPr>
                <w:rFonts w:asciiTheme="minorHAnsi" w:hAnsiTheme="minorHAnsi" w:cstheme="minorBidi"/>
                <w:sz w:val="18"/>
                <w:szCs w:val="18"/>
              </w:rPr>
              <w:t>Sluiting locatie per 1-8-2020. Medewerkers gaan na</w:t>
            </w:r>
            <w:r w:rsidR="76BA95E9" w:rsidRPr="5049CB22">
              <w:rPr>
                <w:rFonts w:asciiTheme="minorHAnsi" w:hAnsiTheme="minorHAnsi" w:cstheme="minorBidi"/>
                <w:sz w:val="18"/>
                <w:szCs w:val="18"/>
              </w:rPr>
              <w:t>a</w:t>
            </w:r>
            <w:r w:rsidRPr="5049CB22">
              <w:rPr>
                <w:rFonts w:asciiTheme="minorHAnsi" w:hAnsiTheme="minorHAnsi" w:cstheme="minorBidi"/>
                <w:sz w:val="18"/>
                <w:szCs w:val="18"/>
              </w:rPr>
              <w:t xml:space="preserve">r </w:t>
            </w:r>
            <w:proofErr w:type="spellStart"/>
            <w:r w:rsidRPr="5049CB22">
              <w:rPr>
                <w:rFonts w:asciiTheme="minorHAnsi" w:hAnsiTheme="minorHAnsi" w:cstheme="minorBidi"/>
                <w:sz w:val="18"/>
                <w:szCs w:val="18"/>
              </w:rPr>
              <w:t>Zijlweg</w:t>
            </w:r>
            <w:proofErr w:type="spellEnd"/>
            <w:r w:rsidRPr="5049CB22">
              <w:rPr>
                <w:rFonts w:asciiTheme="minorHAnsi" w:hAnsiTheme="minorHAnsi" w:cstheme="minorBidi"/>
                <w:sz w:val="18"/>
                <w:szCs w:val="18"/>
              </w:rPr>
              <w:t xml:space="preserve"> </w:t>
            </w:r>
            <w:r w:rsidR="007E33F2" w:rsidRPr="5049CB22">
              <w:rPr>
                <w:rFonts w:asciiTheme="minorHAnsi" w:hAnsiTheme="minorHAnsi" w:cstheme="minorBidi"/>
                <w:sz w:val="18"/>
                <w:szCs w:val="18"/>
              </w:rPr>
              <w:t>203</w:t>
            </w:r>
            <w:r w:rsidR="2AC5BCC0" w:rsidRPr="5049CB22">
              <w:rPr>
                <w:rFonts w:asciiTheme="minorHAnsi" w:hAnsiTheme="minorHAnsi" w:cstheme="minorBidi"/>
                <w:sz w:val="18"/>
                <w:szCs w:val="18"/>
              </w:rPr>
              <w:t>.</w:t>
            </w:r>
          </w:p>
        </w:tc>
      </w:tr>
      <w:tr w:rsidR="009E0241" w:rsidRPr="00D81305" w14:paraId="71BBDA9C" w14:textId="6DFD2824" w:rsidTr="5049CB22">
        <w:trPr>
          <w:trHeight w:val="201"/>
          <w:jc w:val="center"/>
        </w:trPr>
        <w:tc>
          <w:tcPr>
            <w:tcW w:w="455" w:type="dxa"/>
          </w:tcPr>
          <w:p w14:paraId="6A486963" w14:textId="0CC1BCBF" w:rsidR="00633A62" w:rsidRPr="00F84465" w:rsidRDefault="00F57715" w:rsidP="00633A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22</w:t>
            </w:r>
            <w:r w:rsidR="00633A62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2127" w:type="dxa"/>
          </w:tcPr>
          <w:p w14:paraId="76FFF77E" w14:textId="7A3C4800" w:rsidR="00633A62" w:rsidRPr="00325E58" w:rsidRDefault="00633A62" w:rsidP="00633A62">
            <w:pPr>
              <w:pStyle w:val="Geenafstand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proofErr w:type="spellStart"/>
            <w:r w:rsidRPr="00325E5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Zijlweg</w:t>
            </w:r>
            <w:proofErr w:type="spellEnd"/>
            <w:r w:rsidRPr="00325E5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 203</w:t>
            </w:r>
            <w:r w:rsidR="00AA3C76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AA3C76" w:rsidRPr="0007411F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="0007411F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Per 1-8-2020 </w:t>
            </w:r>
            <w:r w:rsidR="00AA3C76" w:rsidRPr="0007411F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Camp</w:t>
            </w:r>
            <w:r w:rsidR="0007411F" w:rsidRPr="0007411F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us </w:t>
            </w:r>
            <w:proofErr w:type="spellStart"/>
            <w:r w:rsidR="0007411F" w:rsidRPr="0007411F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Zijlweg</w:t>
            </w:r>
            <w:proofErr w:type="spellEnd"/>
            <w:r w:rsidR="0007411F" w:rsidRPr="0007411F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567" w:type="dxa"/>
          </w:tcPr>
          <w:p w14:paraId="1832D4A2" w14:textId="5F893E0A" w:rsidR="00633A62" w:rsidRPr="00F84465" w:rsidRDefault="00633A62" w:rsidP="00633A62">
            <w:pPr>
              <w:pStyle w:val="Geenafstand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ZW</w:t>
            </w:r>
          </w:p>
        </w:tc>
        <w:tc>
          <w:tcPr>
            <w:tcW w:w="992" w:type="dxa"/>
          </w:tcPr>
          <w:p w14:paraId="54C698A1" w14:textId="4566EA2F" w:rsidR="00633A62" w:rsidRPr="00F84465" w:rsidRDefault="00633A62" w:rsidP="00633A62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F8446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2015 CK</w:t>
            </w:r>
          </w:p>
        </w:tc>
        <w:tc>
          <w:tcPr>
            <w:tcW w:w="1134" w:type="dxa"/>
          </w:tcPr>
          <w:p w14:paraId="61DA3C11" w14:textId="77777777" w:rsidR="00633A62" w:rsidRPr="00F84465" w:rsidRDefault="00633A62" w:rsidP="00633A62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F8446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Haarlem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C0C0C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77395B" w14:textId="6E0640BE" w:rsidR="00633A62" w:rsidRPr="007E33F2" w:rsidRDefault="00633A62" w:rsidP="00633A62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7E33F2">
              <w:rPr>
                <w:rFonts w:asciiTheme="minorHAnsi" w:hAnsiTheme="minorHAnsi" w:cstheme="minorHAnsi"/>
                <w:color w:val="363636"/>
                <w:sz w:val="18"/>
                <w:szCs w:val="18"/>
              </w:rPr>
              <w:t>256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DFAF38" w14:textId="00EEA4ED" w:rsidR="00633A62" w:rsidRPr="007E33F2" w:rsidRDefault="00633A62" w:rsidP="00633A62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7E33F2">
              <w:rPr>
                <w:rFonts w:asciiTheme="minorHAnsi" w:hAnsiTheme="minorHAnsi" w:cstheme="minorHAnsi"/>
                <w:color w:val="363636"/>
                <w:sz w:val="18"/>
                <w:szCs w:val="18"/>
              </w:rPr>
              <w:t>199,3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91A3F" w14:textId="5E39BACA" w:rsidR="00633A62" w:rsidRPr="007E33F2" w:rsidRDefault="00633A62" w:rsidP="00633A62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7E33F2">
              <w:rPr>
                <w:rFonts w:asciiTheme="minorHAnsi" w:hAnsiTheme="minorHAnsi" w:cstheme="minorHAnsi"/>
                <w:sz w:val="18"/>
                <w:szCs w:val="18"/>
              </w:rPr>
              <w:t>3190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1F0862E" w14:textId="67BFB50B" w:rsidR="00633A62" w:rsidRPr="007E33F2" w:rsidRDefault="00633A62" w:rsidP="00633A62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7E33F2">
              <w:rPr>
                <w:rFonts w:asciiTheme="minorHAnsi" w:hAnsiTheme="minorHAnsi" w:cstheme="minorHAnsi"/>
                <w:sz w:val="18"/>
                <w:szCs w:val="18"/>
              </w:rPr>
              <w:t>2813</w:t>
            </w:r>
          </w:p>
        </w:tc>
        <w:tc>
          <w:tcPr>
            <w:tcW w:w="2854" w:type="dxa"/>
          </w:tcPr>
          <w:p w14:paraId="6C27A1BA" w14:textId="006AACE0" w:rsidR="00633A62" w:rsidRPr="00F84465" w:rsidRDefault="00633A62" w:rsidP="00633A62">
            <w:pPr>
              <w:pStyle w:val="Geenafstand"/>
              <w:rPr>
                <w:rFonts w:cstheme="minorHAnsi"/>
                <w:sz w:val="18"/>
                <w:szCs w:val="18"/>
              </w:rPr>
            </w:pPr>
            <w:r w:rsidRPr="001F477C">
              <w:rPr>
                <w:rFonts w:cstheme="minorHAnsi"/>
                <w:b/>
                <w:bCs/>
                <w:sz w:val="18"/>
                <w:szCs w:val="18"/>
              </w:rPr>
              <w:t>Catering uitgifte</w:t>
            </w:r>
            <w:r>
              <w:rPr>
                <w:rFonts w:cstheme="minorHAnsi"/>
                <w:sz w:val="18"/>
                <w:szCs w:val="18"/>
              </w:rPr>
              <w:t xml:space="preserve"> (*2)</w:t>
            </w:r>
          </w:p>
        </w:tc>
        <w:tc>
          <w:tcPr>
            <w:tcW w:w="3420" w:type="dxa"/>
          </w:tcPr>
          <w:p w14:paraId="5D2CC1DC" w14:textId="79F72DD6" w:rsidR="00633A62" w:rsidRDefault="00633A62" w:rsidP="00633A62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F84465">
              <w:rPr>
                <w:rFonts w:asciiTheme="minorHAnsi" w:hAnsiTheme="minorHAnsi" w:cstheme="minorHAnsi"/>
                <w:sz w:val="18"/>
                <w:szCs w:val="18"/>
              </w:rPr>
              <w:t>Tijdens vakanties geopend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tot 16:00u</w:t>
            </w:r>
            <w:r w:rsidRPr="00F84465"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</w:p>
          <w:p w14:paraId="23F9DC33" w14:textId="6D074E5C" w:rsidR="00633A62" w:rsidRPr="00F84465" w:rsidRDefault="009B3EBB" w:rsidP="00633A62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  <w:t>Reguliere op</w:t>
            </w:r>
            <w:r w:rsidR="00902D22" w:rsidRPr="00742420"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  <w:t>eningstijden catering:</w:t>
            </w:r>
            <w:r w:rsidR="00902D2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</w:tr>
    </w:tbl>
    <w:p w14:paraId="4EBE919A" w14:textId="52ED2CD9" w:rsidR="00034104" w:rsidRDefault="00034104" w:rsidP="00034104">
      <w:pPr>
        <w:rPr>
          <w:sz w:val="18"/>
          <w:szCs w:val="18"/>
        </w:rPr>
      </w:pPr>
    </w:p>
    <w:p w14:paraId="6FDE5A5E" w14:textId="2DEEC994" w:rsidR="001002A0" w:rsidRPr="0007411F" w:rsidRDefault="0022705A" w:rsidP="00034104">
      <w:pPr>
        <w:rPr>
          <w:sz w:val="16"/>
          <w:szCs w:val="16"/>
        </w:rPr>
      </w:pPr>
      <w:r w:rsidRPr="0007411F">
        <w:rPr>
          <w:sz w:val="16"/>
          <w:szCs w:val="16"/>
        </w:rPr>
        <w:t>*</w:t>
      </w:r>
      <w:r w:rsidR="00E159C2" w:rsidRPr="0007411F">
        <w:rPr>
          <w:sz w:val="16"/>
          <w:szCs w:val="16"/>
        </w:rPr>
        <w:t>1) Rekenwijze:</w:t>
      </w:r>
      <w:r w:rsidR="00BB26E1" w:rsidRPr="0007411F">
        <w:rPr>
          <w:sz w:val="16"/>
          <w:szCs w:val="16"/>
        </w:rPr>
        <w:t xml:space="preserve"> BOL-voltijd + VO deelnemers + 0,35 * (BBL+BOL-deeltijd + volwasseneneducatie + anders)</w:t>
      </w:r>
    </w:p>
    <w:p w14:paraId="4AABEFC3" w14:textId="77777777" w:rsidR="0035579F" w:rsidRPr="0007411F" w:rsidRDefault="00FA67AD" w:rsidP="00034104">
      <w:pPr>
        <w:rPr>
          <w:sz w:val="16"/>
          <w:szCs w:val="16"/>
        </w:rPr>
      </w:pPr>
      <w:r w:rsidRPr="0007411F">
        <w:rPr>
          <w:sz w:val="16"/>
          <w:szCs w:val="16"/>
        </w:rPr>
        <w:t xml:space="preserve">*2) Er zijn 6 locaties met een catering uitgifte </w:t>
      </w:r>
      <w:r w:rsidR="00322A5B" w:rsidRPr="0007411F">
        <w:rPr>
          <w:sz w:val="16"/>
          <w:szCs w:val="16"/>
        </w:rPr>
        <w:t>*</w:t>
      </w:r>
    </w:p>
    <w:p w14:paraId="404E2415" w14:textId="32E344E0" w:rsidR="00322A5B" w:rsidRPr="0007411F" w:rsidRDefault="00322A5B" w:rsidP="00034104">
      <w:pPr>
        <w:rPr>
          <w:sz w:val="16"/>
          <w:szCs w:val="16"/>
        </w:rPr>
      </w:pPr>
      <w:r w:rsidRPr="5049CB22">
        <w:rPr>
          <w:sz w:val="16"/>
          <w:szCs w:val="16"/>
        </w:rPr>
        <w:t xml:space="preserve">3) Planetenlaan, </w:t>
      </w:r>
      <w:proofErr w:type="spellStart"/>
      <w:r w:rsidRPr="5049CB22">
        <w:rPr>
          <w:sz w:val="16"/>
          <w:szCs w:val="16"/>
        </w:rPr>
        <w:t>Schoterstraat</w:t>
      </w:r>
      <w:proofErr w:type="spellEnd"/>
      <w:r w:rsidRPr="5049CB22">
        <w:rPr>
          <w:sz w:val="16"/>
          <w:szCs w:val="16"/>
        </w:rPr>
        <w:t xml:space="preserve"> per zomer 2020 naar Campus </w:t>
      </w:r>
      <w:proofErr w:type="spellStart"/>
      <w:r w:rsidRPr="5049CB22">
        <w:rPr>
          <w:sz w:val="16"/>
          <w:szCs w:val="16"/>
        </w:rPr>
        <w:t>Zijlweg</w:t>
      </w:r>
      <w:proofErr w:type="spellEnd"/>
      <w:r w:rsidRPr="5049CB22">
        <w:rPr>
          <w:sz w:val="16"/>
          <w:szCs w:val="16"/>
        </w:rPr>
        <w:t xml:space="preserve"> 203</w:t>
      </w:r>
    </w:p>
    <w:p w14:paraId="7301D6B3" w14:textId="6DF9EE13" w:rsidR="6512A401" w:rsidRDefault="6512A401" w:rsidP="7BC0D2F1">
      <w:pPr>
        <w:rPr>
          <w:sz w:val="16"/>
          <w:szCs w:val="16"/>
          <w:highlight w:val="yellow"/>
        </w:rPr>
      </w:pPr>
      <w:proofErr w:type="spellStart"/>
      <w:r w:rsidRPr="7BC0D2F1">
        <w:rPr>
          <w:sz w:val="16"/>
          <w:szCs w:val="16"/>
          <w:highlight w:val="yellow"/>
        </w:rPr>
        <w:t>Note</w:t>
      </w:r>
      <w:proofErr w:type="spellEnd"/>
      <w:r w:rsidRPr="7BC0D2F1">
        <w:rPr>
          <w:sz w:val="16"/>
          <w:szCs w:val="16"/>
          <w:highlight w:val="yellow"/>
        </w:rPr>
        <w:t xml:space="preserve"> Kanaalstraat is de catering aan volwassen cursisten, zij kopen cursus </w:t>
      </w:r>
      <w:proofErr w:type="spellStart"/>
      <w:r w:rsidRPr="7BC0D2F1">
        <w:rPr>
          <w:sz w:val="16"/>
          <w:szCs w:val="16"/>
          <w:highlight w:val="yellow"/>
        </w:rPr>
        <w:t>incl</w:t>
      </w:r>
      <w:proofErr w:type="spellEnd"/>
      <w:r w:rsidRPr="7BC0D2F1">
        <w:rPr>
          <w:sz w:val="16"/>
          <w:szCs w:val="16"/>
          <w:highlight w:val="yellow"/>
        </w:rPr>
        <w:t xml:space="preserve"> lunch</w:t>
      </w:r>
      <w:r w:rsidRPr="7BC0D2F1">
        <w:rPr>
          <w:sz w:val="16"/>
          <w:szCs w:val="16"/>
        </w:rPr>
        <w:t xml:space="preserve"> </w:t>
      </w:r>
    </w:p>
    <w:p w14:paraId="21993D64" w14:textId="77777777" w:rsidR="00BB26E1" w:rsidRDefault="00BB26E1" w:rsidP="00034104">
      <w:pPr>
        <w:rPr>
          <w:sz w:val="18"/>
          <w:szCs w:val="18"/>
        </w:rPr>
      </w:pPr>
    </w:p>
    <w:p w14:paraId="5D3D8A63" w14:textId="1CF2E284" w:rsidR="00B861A0" w:rsidRDefault="00B861A0" w:rsidP="00034104">
      <w:pPr>
        <w:rPr>
          <w:sz w:val="18"/>
          <w:szCs w:val="18"/>
        </w:rPr>
      </w:pPr>
    </w:p>
    <w:p w14:paraId="2CE8A0AB" w14:textId="77777777" w:rsidR="00B861A0" w:rsidRDefault="00B861A0" w:rsidP="00034104">
      <w:pPr>
        <w:rPr>
          <w:sz w:val="18"/>
          <w:szCs w:val="18"/>
        </w:rPr>
      </w:pPr>
    </w:p>
    <w:p w14:paraId="6E2F02A7" w14:textId="74A6BD97" w:rsidR="00DA7DA6" w:rsidRDefault="00DA7DA6"/>
    <w:sectPr w:rsidR="00DA7DA6" w:rsidSect="00263C91">
      <w:headerReference w:type="default" r:id="rId10"/>
      <w:footerReference w:type="default" r:id="rId11"/>
      <w:pgSz w:w="16838" w:h="11906" w:orient="landscape" w:code="9"/>
      <w:pgMar w:top="851" w:right="851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26B1A2" w14:textId="77777777" w:rsidR="00A95821" w:rsidRDefault="00A95821" w:rsidP="007D5FEF">
      <w:r>
        <w:separator/>
      </w:r>
    </w:p>
  </w:endnote>
  <w:endnote w:type="continuationSeparator" w:id="0">
    <w:p w14:paraId="2EDD5140" w14:textId="77777777" w:rsidR="00A95821" w:rsidRDefault="00A95821" w:rsidP="007D5FEF">
      <w:r>
        <w:continuationSeparator/>
      </w:r>
    </w:p>
  </w:endnote>
  <w:endnote w:type="continuationNotice" w:id="1">
    <w:p w14:paraId="62F9F348" w14:textId="77777777" w:rsidR="00A95821" w:rsidRDefault="00A9582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F8D7BC" w14:textId="4A60592D" w:rsidR="00BC5211" w:rsidRPr="003F1D2B" w:rsidRDefault="4A804CF9">
    <w:pPr>
      <w:pStyle w:val="Voettekst"/>
      <w:rPr>
        <w:sz w:val="16"/>
        <w:szCs w:val="16"/>
      </w:rPr>
    </w:pPr>
    <w:r w:rsidRPr="4A804CF9">
      <w:rPr>
        <w:sz w:val="16"/>
        <w:szCs w:val="16"/>
      </w:rPr>
      <w:t xml:space="preserve">Versie 11-02-2020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E77B5A" w14:textId="77777777" w:rsidR="00A95821" w:rsidRDefault="00A95821" w:rsidP="007D5FEF">
      <w:r>
        <w:separator/>
      </w:r>
    </w:p>
  </w:footnote>
  <w:footnote w:type="continuationSeparator" w:id="0">
    <w:p w14:paraId="7C979855" w14:textId="77777777" w:rsidR="00A95821" w:rsidRDefault="00A95821" w:rsidP="007D5FEF">
      <w:r>
        <w:continuationSeparator/>
      </w:r>
    </w:p>
  </w:footnote>
  <w:footnote w:type="continuationNotice" w:id="1">
    <w:p w14:paraId="6B6B3BBC" w14:textId="77777777" w:rsidR="00A95821" w:rsidRDefault="00A9582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EB890F" w14:textId="4F9B078A" w:rsidR="00C9753F" w:rsidRPr="00C9753F" w:rsidRDefault="002F031C" w:rsidP="00C9753F">
    <w:pPr>
      <w:pStyle w:val="Voettekst"/>
      <w:rPr>
        <w:b/>
        <w:bCs/>
      </w:rPr>
    </w:pPr>
    <w:r>
      <w:rPr>
        <w:b/>
        <w:bCs/>
      </w:rPr>
      <w:t>Locatieg</w:t>
    </w:r>
    <w:r w:rsidR="00AA6DF3">
      <w:rPr>
        <w:b/>
        <w:bCs/>
      </w:rPr>
      <w:t xml:space="preserve">egevens </w:t>
    </w:r>
    <w:r w:rsidR="00C9753F" w:rsidRPr="00C9753F">
      <w:rPr>
        <w:b/>
        <w:bCs/>
      </w:rPr>
      <w:t xml:space="preserve">t.b.v. aanbesteding </w:t>
    </w:r>
    <w:r w:rsidR="00344E53">
      <w:rPr>
        <w:b/>
        <w:bCs/>
      </w:rPr>
      <w:t xml:space="preserve">catering </w:t>
    </w:r>
    <w:r w:rsidR="00C9753F" w:rsidRPr="00C9753F">
      <w:rPr>
        <w:b/>
        <w:bCs/>
      </w:rPr>
      <w:t>2020</w:t>
    </w:r>
  </w:p>
  <w:p w14:paraId="5432EC1A" w14:textId="77777777" w:rsidR="00C9753F" w:rsidRDefault="00C9753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F013D"/>
    <w:multiLevelType w:val="hybridMultilevel"/>
    <w:tmpl w:val="810C0A86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132227B"/>
    <w:multiLevelType w:val="hybridMultilevel"/>
    <w:tmpl w:val="810C0A86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3FF001A"/>
    <w:multiLevelType w:val="hybridMultilevel"/>
    <w:tmpl w:val="BA76CD9C"/>
    <w:lvl w:ilvl="0" w:tplc="DD140824">
      <w:start w:val="2"/>
      <w:numFmt w:val="bullet"/>
      <w:lvlText w:val=""/>
      <w:lvlJc w:val="left"/>
      <w:pPr>
        <w:ind w:left="360" w:hanging="360"/>
      </w:pPr>
      <w:rPr>
        <w:rFonts w:ascii="Symbol" w:eastAsia="Calibri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53A1E93"/>
    <w:multiLevelType w:val="hybridMultilevel"/>
    <w:tmpl w:val="8526AA88"/>
    <w:lvl w:ilvl="0" w:tplc="5D7CFA0E">
      <w:start w:val="2"/>
      <w:numFmt w:val="bullet"/>
      <w:lvlText w:val=""/>
      <w:lvlJc w:val="left"/>
      <w:pPr>
        <w:ind w:left="360" w:hanging="360"/>
      </w:pPr>
      <w:rPr>
        <w:rFonts w:ascii="Symbol" w:eastAsia="Calibri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104"/>
    <w:rsid w:val="00027289"/>
    <w:rsid w:val="00030ECA"/>
    <w:rsid w:val="00034104"/>
    <w:rsid w:val="00034B85"/>
    <w:rsid w:val="0003564D"/>
    <w:rsid w:val="00035934"/>
    <w:rsid w:val="0004131D"/>
    <w:rsid w:val="00064863"/>
    <w:rsid w:val="0007411F"/>
    <w:rsid w:val="000940F8"/>
    <w:rsid w:val="000A5940"/>
    <w:rsid w:val="000A7D77"/>
    <w:rsid w:val="000D0421"/>
    <w:rsid w:val="000E2475"/>
    <w:rsid w:val="001002A0"/>
    <w:rsid w:val="001161C5"/>
    <w:rsid w:val="00125680"/>
    <w:rsid w:val="00130B1A"/>
    <w:rsid w:val="001536E3"/>
    <w:rsid w:val="0016151D"/>
    <w:rsid w:val="0018138A"/>
    <w:rsid w:val="001965E8"/>
    <w:rsid w:val="001A0BEA"/>
    <w:rsid w:val="001B0B3A"/>
    <w:rsid w:val="001B4DC2"/>
    <w:rsid w:val="001C6DC5"/>
    <w:rsid w:val="001F09B5"/>
    <w:rsid w:val="001F477C"/>
    <w:rsid w:val="00200632"/>
    <w:rsid w:val="00207910"/>
    <w:rsid w:val="0021655F"/>
    <w:rsid w:val="0022705A"/>
    <w:rsid w:val="00230BE8"/>
    <w:rsid w:val="00241149"/>
    <w:rsid w:val="002469A8"/>
    <w:rsid w:val="00263C91"/>
    <w:rsid w:val="00272270"/>
    <w:rsid w:val="002805BE"/>
    <w:rsid w:val="002825F7"/>
    <w:rsid w:val="00294AB3"/>
    <w:rsid w:val="002A480D"/>
    <w:rsid w:val="002B38C8"/>
    <w:rsid w:val="002B579F"/>
    <w:rsid w:val="002B6C2A"/>
    <w:rsid w:val="002D5B6F"/>
    <w:rsid w:val="002F031C"/>
    <w:rsid w:val="003020EB"/>
    <w:rsid w:val="003100B3"/>
    <w:rsid w:val="00317686"/>
    <w:rsid w:val="00322A5B"/>
    <w:rsid w:val="00325E58"/>
    <w:rsid w:val="00330FC9"/>
    <w:rsid w:val="00344E53"/>
    <w:rsid w:val="00351008"/>
    <w:rsid w:val="0035491F"/>
    <w:rsid w:val="00354FE6"/>
    <w:rsid w:val="0035579F"/>
    <w:rsid w:val="00357744"/>
    <w:rsid w:val="00371A9F"/>
    <w:rsid w:val="0038327E"/>
    <w:rsid w:val="00384EA3"/>
    <w:rsid w:val="0038611F"/>
    <w:rsid w:val="00390C31"/>
    <w:rsid w:val="00393C55"/>
    <w:rsid w:val="00397B4A"/>
    <w:rsid w:val="003A09EF"/>
    <w:rsid w:val="003A3D6D"/>
    <w:rsid w:val="003C1CD5"/>
    <w:rsid w:val="003C56D0"/>
    <w:rsid w:val="003D03F4"/>
    <w:rsid w:val="003F1D2B"/>
    <w:rsid w:val="003F2164"/>
    <w:rsid w:val="003F6BBE"/>
    <w:rsid w:val="004014A2"/>
    <w:rsid w:val="0040569E"/>
    <w:rsid w:val="00421D12"/>
    <w:rsid w:val="004300CA"/>
    <w:rsid w:val="00443C77"/>
    <w:rsid w:val="00447E1B"/>
    <w:rsid w:val="00452899"/>
    <w:rsid w:val="00466F41"/>
    <w:rsid w:val="00472026"/>
    <w:rsid w:val="00490BA5"/>
    <w:rsid w:val="004B11B9"/>
    <w:rsid w:val="004E2B25"/>
    <w:rsid w:val="004E7DA4"/>
    <w:rsid w:val="004F2ED9"/>
    <w:rsid w:val="005009D8"/>
    <w:rsid w:val="005010FA"/>
    <w:rsid w:val="00501963"/>
    <w:rsid w:val="00503F3E"/>
    <w:rsid w:val="005054B8"/>
    <w:rsid w:val="0053379A"/>
    <w:rsid w:val="00544445"/>
    <w:rsid w:val="005577FF"/>
    <w:rsid w:val="0056686F"/>
    <w:rsid w:val="005739CC"/>
    <w:rsid w:val="0058128B"/>
    <w:rsid w:val="005912DC"/>
    <w:rsid w:val="005A345E"/>
    <w:rsid w:val="005A5B30"/>
    <w:rsid w:val="005A7B23"/>
    <w:rsid w:val="005B03DE"/>
    <w:rsid w:val="005B2304"/>
    <w:rsid w:val="005B3449"/>
    <w:rsid w:val="005B5B11"/>
    <w:rsid w:val="005D53AA"/>
    <w:rsid w:val="005F4E87"/>
    <w:rsid w:val="0060278A"/>
    <w:rsid w:val="00605BB9"/>
    <w:rsid w:val="0060610E"/>
    <w:rsid w:val="00606362"/>
    <w:rsid w:val="00610B77"/>
    <w:rsid w:val="00623210"/>
    <w:rsid w:val="00627D66"/>
    <w:rsid w:val="00630045"/>
    <w:rsid w:val="00633A62"/>
    <w:rsid w:val="006438B0"/>
    <w:rsid w:val="00644318"/>
    <w:rsid w:val="00650C9C"/>
    <w:rsid w:val="006566B2"/>
    <w:rsid w:val="00662794"/>
    <w:rsid w:val="00663E66"/>
    <w:rsid w:val="00677039"/>
    <w:rsid w:val="00693DA6"/>
    <w:rsid w:val="00694A50"/>
    <w:rsid w:val="006A0398"/>
    <w:rsid w:val="006A4E9D"/>
    <w:rsid w:val="006A6A1D"/>
    <w:rsid w:val="006B1832"/>
    <w:rsid w:val="006C6BB2"/>
    <w:rsid w:val="006E46F8"/>
    <w:rsid w:val="006E6EEC"/>
    <w:rsid w:val="006F160F"/>
    <w:rsid w:val="006F69D2"/>
    <w:rsid w:val="006F6B2B"/>
    <w:rsid w:val="00702154"/>
    <w:rsid w:val="00742420"/>
    <w:rsid w:val="00751B25"/>
    <w:rsid w:val="00756E32"/>
    <w:rsid w:val="007646D0"/>
    <w:rsid w:val="00764DAE"/>
    <w:rsid w:val="00785698"/>
    <w:rsid w:val="00787128"/>
    <w:rsid w:val="00794342"/>
    <w:rsid w:val="007A20C8"/>
    <w:rsid w:val="007B5509"/>
    <w:rsid w:val="007C3E93"/>
    <w:rsid w:val="007D1B31"/>
    <w:rsid w:val="007D4688"/>
    <w:rsid w:val="007D5FEF"/>
    <w:rsid w:val="007E260B"/>
    <w:rsid w:val="007E33F2"/>
    <w:rsid w:val="007F0799"/>
    <w:rsid w:val="007F5FFC"/>
    <w:rsid w:val="00802BB1"/>
    <w:rsid w:val="00817349"/>
    <w:rsid w:val="00863EDC"/>
    <w:rsid w:val="00877B99"/>
    <w:rsid w:val="00885E2C"/>
    <w:rsid w:val="00892414"/>
    <w:rsid w:val="00894721"/>
    <w:rsid w:val="00897428"/>
    <w:rsid w:val="008974C3"/>
    <w:rsid w:val="008A2EBB"/>
    <w:rsid w:val="008B0021"/>
    <w:rsid w:val="008B2576"/>
    <w:rsid w:val="008C02ED"/>
    <w:rsid w:val="008D1367"/>
    <w:rsid w:val="008E30FF"/>
    <w:rsid w:val="008E3693"/>
    <w:rsid w:val="008E5E3D"/>
    <w:rsid w:val="008F2C59"/>
    <w:rsid w:val="008F30E8"/>
    <w:rsid w:val="009012BA"/>
    <w:rsid w:val="00902AB1"/>
    <w:rsid w:val="00902D22"/>
    <w:rsid w:val="009145BC"/>
    <w:rsid w:val="009260F1"/>
    <w:rsid w:val="00934A1B"/>
    <w:rsid w:val="0093550F"/>
    <w:rsid w:val="00937D45"/>
    <w:rsid w:val="0094046A"/>
    <w:rsid w:val="00942AB2"/>
    <w:rsid w:val="00942D56"/>
    <w:rsid w:val="00944E37"/>
    <w:rsid w:val="00954F9F"/>
    <w:rsid w:val="00956DD8"/>
    <w:rsid w:val="00967EC4"/>
    <w:rsid w:val="00970A89"/>
    <w:rsid w:val="009730E7"/>
    <w:rsid w:val="00976F9F"/>
    <w:rsid w:val="00982ADB"/>
    <w:rsid w:val="00996785"/>
    <w:rsid w:val="009A1059"/>
    <w:rsid w:val="009B3EBB"/>
    <w:rsid w:val="009B51A0"/>
    <w:rsid w:val="009D1942"/>
    <w:rsid w:val="009D32FD"/>
    <w:rsid w:val="009D59D1"/>
    <w:rsid w:val="009D7358"/>
    <w:rsid w:val="009E0167"/>
    <w:rsid w:val="009E0241"/>
    <w:rsid w:val="009F6031"/>
    <w:rsid w:val="009F777F"/>
    <w:rsid w:val="009F7796"/>
    <w:rsid w:val="009F7A63"/>
    <w:rsid w:val="00A01158"/>
    <w:rsid w:val="00A01E90"/>
    <w:rsid w:val="00A108F7"/>
    <w:rsid w:val="00A141F7"/>
    <w:rsid w:val="00A16482"/>
    <w:rsid w:val="00A23B0A"/>
    <w:rsid w:val="00A255C7"/>
    <w:rsid w:val="00A279F3"/>
    <w:rsid w:val="00A34804"/>
    <w:rsid w:val="00A57A5A"/>
    <w:rsid w:val="00A60163"/>
    <w:rsid w:val="00A65F4D"/>
    <w:rsid w:val="00A710BE"/>
    <w:rsid w:val="00A95821"/>
    <w:rsid w:val="00AA3C76"/>
    <w:rsid w:val="00AA6DF3"/>
    <w:rsid w:val="00AA7157"/>
    <w:rsid w:val="00AB4CC8"/>
    <w:rsid w:val="00AC2693"/>
    <w:rsid w:val="00AC2E20"/>
    <w:rsid w:val="00AE28C6"/>
    <w:rsid w:val="00AE5892"/>
    <w:rsid w:val="00AF0CF9"/>
    <w:rsid w:val="00AF6CB0"/>
    <w:rsid w:val="00B03EC2"/>
    <w:rsid w:val="00B0621A"/>
    <w:rsid w:val="00B1175D"/>
    <w:rsid w:val="00B32ACF"/>
    <w:rsid w:val="00B40A5F"/>
    <w:rsid w:val="00B50680"/>
    <w:rsid w:val="00B601C0"/>
    <w:rsid w:val="00B6593E"/>
    <w:rsid w:val="00B861A0"/>
    <w:rsid w:val="00B9288E"/>
    <w:rsid w:val="00BA3116"/>
    <w:rsid w:val="00BB053C"/>
    <w:rsid w:val="00BB26E1"/>
    <w:rsid w:val="00BB5DF6"/>
    <w:rsid w:val="00BB6AE5"/>
    <w:rsid w:val="00BC5211"/>
    <w:rsid w:val="00BD73B7"/>
    <w:rsid w:val="00BE623C"/>
    <w:rsid w:val="00BE7C3C"/>
    <w:rsid w:val="00BF4373"/>
    <w:rsid w:val="00C00F55"/>
    <w:rsid w:val="00C030A1"/>
    <w:rsid w:val="00C06202"/>
    <w:rsid w:val="00C0631B"/>
    <w:rsid w:val="00C068F8"/>
    <w:rsid w:val="00C111AB"/>
    <w:rsid w:val="00C17AA6"/>
    <w:rsid w:val="00C225F7"/>
    <w:rsid w:val="00C276B5"/>
    <w:rsid w:val="00C3469A"/>
    <w:rsid w:val="00C3613E"/>
    <w:rsid w:val="00C449DF"/>
    <w:rsid w:val="00C516E6"/>
    <w:rsid w:val="00C6113C"/>
    <w:rsid w:val="00C63DC5"/>
    <w:rsid w:val="00C74DC8"/>
    <w:rsid w:val="00C80C54"/>
    <w:rsid w:val="00C84E94"/>
    <w:rsid w:val="00C861E2"/>
    <w:rsid w:val="00C96F1E"/>
    <w:rsid w:val="00C9753F"/>
    <w:rsid w:val="00C97C35"/>
    <w:rsid w:val="00CA1F8D"/>
    <w:rsid w:val="00CA3C77"/>
    <w:rsid w:val="00CB687C"/>
    <w:rsid w:val="00CF2951"/>
    <w:rsid w:val="00D17F75"/>
    <w:rsid w:val="00D2253F"/>
    <w:rsid w:val="00D32A04"/>
    <w:rsid w:val="00D34FDE"/>
    <w:rsid w:val="00D371FB"/>
    <w:rsid w:val="00D416D2"/>
    <w:rsid w:val="00D47B7D"/>
    <w:rsid w:val="00D54D51"/>
    <w:rsid w:val="00D66559"/>
    <w:rsid w:val="00D75AE8"/>
    <w:rsid w:val="00D81305"/>
    <w:rsid w:val="00D91741"/>
    <w:rsid w:val="00D93337"/>
    <w:rsid w:val="00D94006"/>
    <w:rsid w:val="00D97468"/>
    <w:rsid w:val="00DA461E"/>
    <w:rsid w:val="00DA7DA6"/>
    <w:rsid w:val="00DB740C"/>
    <w:rsid w:val="00DC2A74"/>
    <w:rsid w:val="00DC5DEC"/>
    <w:rsid w:val="00DE0454"/>
    <w:rsid w:val="00E159C2"/>
    <w:rsid w:val="00E16E00"/>
    <w:rsid w:val="00E31E23"/>
    <w:rsid w:val="00E36688"/>
    <w:rsid w:val="00E462BC"/>
    <w:rsid w:val="00E64574"/>
    <w:rsid w:val="00E65B65"/>
    <w:rsid w:val="00E67E98"/>
    <w:rsid w:val="00E77488"/>
    <w:rsid w:val="00E829DC"/>
    <w:rsid w:val="00E83936"/>
    <w:rsid w:val="00EB21CB"/>
    <w:rsid w:val="00EB5116"/>
    <w:rsid w:val="00EC62D9"/>
    <w:rsid w:val="00EC7207"/>
    <w:rsid w:val="00EC74E2"/>
    <w:rsid w:val="00EE262C"/>
    <w:rsid w:val="00EE73EB"/>
    <w:rsid w:val="00EF0099"/>
    <w:rsid w:val="00EF392F"/>
    <w:rsid w:val="00F04EAD"/>
    <w:rsid w:val="00F317C8"/>
    <w:rsid w:val="00F4331A"/>
    <w:rsid w:val="00F53593"/>
    <w:rsid w:val="00F55949"/>
    <w:rsid w:val="00F57715"/>
    <w:rsid w:val="00F71833"/>
    <w:rsid w:val="00F7563C"/>
    <w:rsid w:val="00F816CC"/>
    <w:rsid w:val="00F84465"/>
    <w:rsid w:val="00F85534"/>
    <w:rsid w:val="00F9113B"/>
    <w:rsid w:val="00F91530"/>
    <w:rsid w:val="00F93E9C"/>
    <w:rsid w:val="00F94CE1"/>
    <w:rsid w:val="00FA67AD"/>
    <w:rsid w:val="00FC51D3"/>
    <w:rsid w:val="00FD7020"/>
    <w:rsid w:val="00FE7056"/>
    <w:rsid w:val="09D365EF"/>
    <w:rsid w:val="0CFC5F67"/>
    <w:rsid w:val="177E5E6A"/>
    <w:rsid w:val="17D97BC4"/>
    <w:rsid w:val="1BAEBDBA"/>
    <w:rsid w:val="20565082"/>
    <w:rsid w:val="2594C283"/>
    <w:rsid w:val="2738D6F8"/>
    <w:rsid w:val="2AC5BCC0"/>
    <w:rsid w:val="2D5B79AD"/>
    <w:rsid w:val="2DCD114D"/>
    <w:rsid w:val="2E81C645"/>
    <w:rsid w:val="30F411C1"/>
    <w:rsid w:val="346D64F3"/>
    <w:rsid w:val="35D7F73A"/>
    <w:rsid w:val="3732199E"/>
    <w:rsid w:val="374030DE"/>
    <w:rsid w:val="446CBDD0"/>
    <w:rsid w:val="4534BD98"/>
    <w:rsid w:val="45FD50DC"/>
    <w:rsid w:val="46987545"/>
    <w:rsid w:val="4A804CF9"/>
    <w:rsid w:val="4F3E9F38"/>
    <w:rsid w:val="5049CB22"/>
    <w:rsid w:val="52CE54F7"/>
    <w:rsid w:val="540BAC5B"/>
    <w:rsid w:val="568E73CA"/>
    <w:rsid w:val="5B4B15B4"/>
    <w:rsid w:val="5F3F84D9"/>
    <w:rsid w:val="621FF8A9"/>
    <w:rsid w:val="62FA8DDE"/>
    <w:rsid w:val="64724AB0"/>
    <w:rsid w:val="6512A401"/>
    <w:rsid w:val="6C300DDE"/>
    <w:rsid w:val="6C9821E9"/>
    <w:rsid w:val="6EE88159"/>
    <w:rsid w:val="6FC93379"/>
    <w:rsid w:val="701A154A"/>
    <w:rsid w:val="746DC964"/>
    <w:rsid w:val="76BA95E9"/>
    <w:rsid w:val="7BC0D2F1"/>
    <w:rsid w:val="7E5F20BA"/>
    <w:rsid w:val="7F014719"/>
    <w:rsid w:val="7F5FF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1935D"/>
  <w15:docId w15:val="{C04536D9-0B49-40AD-9261-F5898058D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34104"/>
    <w:pPr>
      <w:spacing w:after="0" w:line="240" w:lineRule="auto"/>
    </w:pPr>
  </w:style>
  <w:style w:type="paragraph" w:styleId="Kop1">
    <w:name w:val="heading 1"/>
    <w:basedOn w:val="Standaard"/>
    <w:next w:val="Standaard"/>
    <w:link w:val="Kop1Char"/>
    <w:uiPriority w:val="9"/>
    <w:qFormat/>
    <w:rsid w:val="00C96F1E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C96F1E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C96F1E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96F1E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C96F1E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rsid w:val="00C96F1E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Geenafstand">
    <w:name w:val="No Spacing"/>
    <w:uiPriority w:val="1"/>
    <w:qFormat/>
    <w:rsid w:val="00C96F1E"/>
    <w:pPr>
      <w:spacing w:after="0" w:line="240" w:lineRule="auto"/>
    </w:pPr>
  </w:style>
  <w:style w:type="table" w:customStyle="1" w:styleId="Tabelraster2">
    <w:name w:val="Tabelraster2"/>
    <w:basedOn w:val="Standaardtabel"/>
    <w:next w:val="Tabelraster"/>
    <w:uiPriority w:val="59"/>
    <w:rsid w:val="0003410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59"/>
    <w:rsid w:val="000341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7D5FEF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7D5FEF"/>
  </w:style>
  <w:style w:type="paragraph" w:styleId="Voettekst">
    <w:name w:val="footer"/>
    <w:basedOn w:val="Standaard"/>
    <w:link w:val="VoettekstChar"/>
    <w:uiPriority w:val="99"/>
    <w:unhideWhenUsed/>
    <w:rsid w:val="007D5FEF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7D5FEF"/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5010FA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5010FA"/>
    <w:rPr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5010FA"/>
    <w:rPr>
      <w:sz w:val="16"/>
      <w:szCs w:val="16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010FA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010FA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uiPriority w:val="34"/>
    <w:qFormat/>
    <w:rsid w:val="003C1C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61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E6AF46C855E44A9C551CDD0FD7C755" ma:contentTypeVersion="2" ma:contentTypeDescription="Een nieuw document maken." ma:contentTypeScope="" ma:versionID="6c920bbc9eac0e05b8f4b638cfe76874">
  <xsd:schema xmlns:xsd="http://www.w3.org/2001/XMLSchema" xmlns:xs="http://www.w3.org/2001/XMLSchema" xmlns:p="http://schemas.microsoft.com/office/2006/metadata/properties" xmlns:ns2="3f3db863-7f61-4232-829b-75762cee5fe8" targetNamespace="http://schemas.microsoft.com/office/2006/metadata/properties" ma:root="true" ma:fieldsID="c583fc7aa74f88dba9d9da417dea78bd" ns2:_="">
    <xsd:import namespace="3f3db863-7f61-4232-829b-75762cee5f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3db863-7f61-4232-829b-75762cee5f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B097CED-A8EA-4A06-A627-C57951C4A8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3db863-7f61-4232-829b-75762cee5f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A7CB8DC-2CD7-425A-9876-F55A22EEF255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3f3db863-7f61-4232-829b-75762cee5fe8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F095817F-7DCC-4891-AC81-353F03DA20F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648</Words>
  <Characters>3570</Characters>
  <Application>Microsoft Office Word</Application>
  <DocSecurity>0</DocSecurity>
  <Lines>29</Lines>
  <Paragraphs>8</Paragraphs>
  <ScaleCrop>false</ScaleCrop>
  <Company>Nova College</Company>
  <LinksUpToDate>false</LinksUpToDate>
  <CharactersWithSpaces>4210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Sloep, Fons</dc:creator>
  <cp:keywords/>
  <cp:lastModifiedBy>administratie@inkoopmeesters.nl</cp:lastModifiedBy>
  <cp:revision>2</cp:revision>
  <cp:lastPrinted>2020-01-20T10:12:00Z</cp:lastPrinted>
  <dcterms:created xsi:type="dcterms:W3CDTF">2020-02-17T10:30:00Z</dcterms:created>
  <dcterms:modified xsi:type="dcterms:W3CDTF">2020-02-17T10:30:00Z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0x0101005BE6AF46C855E44A9C551CDD0FD7C755</vt:lpwstr>
  </property>
  <property fmtid="{D5CDD505-2E9C-101B-9397-08002B2CF9AE}" pid="3" name="Order">
    <vt:r8>100</vt:r8>
  </property>
</Properties>
</file>