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5EF68" w14:textId="77777777" w:rsidR="007F4DAE" w:rsidRPr="00900263" w:rsidRDefault="007F4DAE" w:rsidP="00092FD1">
      <w:pPr>
        <w:widowControl w:val="0"/>
        <w:autoSpaceDE w:val="0"/>
        <w:autoSpaceDN w:val="0"/>
        <w:adjustRightInd w:val="0"/>
        <w:spacing w:after="0" w:line="360" w:lineRule="auto"/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</w:pPr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>Invulblad Sleutelfunctionarissen</w:t>
      </w:r>
    </w:p>
    <w:p w14:paraId="562E6469" w14:textId="4E6F3896" w:rsidR="007F4DAE" w:rsidRPr="00900263" w:rsidRDefault="007F4DAE" w:rsidP="00092FD1">
      <w:pPr>
        <w:widowControl w:val="0"/>
        <w:autoSpaceDE w:val="0"/>
        <w:autoSpaceDN w:val="0"/>
        <w:adjustRightInd w:val="0"/>
        <w:spacing w:after="0" w:line="360" w:lineRule="auto"/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</w:pPr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 xml:space="preserve">Inschrijver stelt de volgende </w:t>
      </w:r>
      <w:r w:rsidR="00161EBF"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>2</w:t>
      </w:r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 xml:space="preserve"> Sleutelfunctionarissen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2"/>
        <w:gridCol w:w="2235"/>
        <w:gridCol w:w="2280"/>
        <w:gridCol w:w="2255"/>
      </w:tblGrid>
      <w:tr w:rsidR="007F4DAE" w:rsidRPr="00900263" w14:paraId="52A23F6F" w14:textId="77777777" w:rsidTr="00092FD1">
        <w:tc>
          <w:tcPr>
            <w:tcW w:w="2303" w:type="dxa"/>
            <w:shd w:val="clear" w:color="auto" w:fill="B8CCE4" w:themeFill="accent1" w:themeFillTint="66"/>
          </w:tcPr>
          <w:p w14:paraId="4CCF051B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Strategisch/tactisch/</w:t>
            </w:r>
          </w:p>
          <w:p w14:paraId="3D03CB67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operationeel</w:t>
            </w:r>
          </w:p>
        </w:tc>
        <w:tc>
          <w:tcPr>
            <w:tcW w:w="2303" w:type="dxa"/>
            <w:shd w:val="clear" w:color="auto" w:fill="B8CCE4" w:themeFill="accent1" w:themeFillTint="66"/>
          </w:tcPr>
          <w:p w14:paraId="559F0C27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Naam</w:t>
            </w:r>
          </w:p>
        </w:tc>
        <w:tc>
          <w:tcPr>
            <w:tcW w:w="2303" w:type="dxa"/>
            <w:shd w:val="clear" w:color="auto" w:fill="B8CCE4" w:themeFill="accent1" w:themeFillTint="66"/>
          </w:tcPr>
          <w:p w14:paraId="51A216EC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Functie in de samenwerking</w:t>
            </w:r>
          </w:p>
        </w:tc>
        <w:tc>
          <w:tcPr>
            <w:tcW w:w="2303" w:type="dxa"/>
            <w:shd w:val="clear" w:color="auto" w:fill="B8CCE4" w:themeFill="accent1" w:themeFillTint="66"/>
          </w:tcPr>
          <w:p w14:paraId="52564502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Motivering</w:t>
            </w:r>
          </w:p>
        </w:tc>
      </w:tr>
      <w:tr w:rsidR="007F4DAE" w:rsidRPr="00900263" w14:paraId="45DA334A" w14:textId="77777777" w:rsidTr="007F4DAE">
        <w:tc>
          <w:tcPr>
            <w:tcW w:w="2303" w:type="dxa"/>
          </w:tcPr>
          <w:p w14:paraId="356859C5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7F48A93D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21917EBA" w14:textId="0241E530" w:rsidR="007F4DAE" w:rsidRPr="00900263" w:rsidRDefault="00161EBF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Verantwoordelijk accountmanager</w:t>
            </w:r>
          </w:p>
        </w:tc>
        <w:tc>
          <w:tcPr>
            <w:tcW w:w="2303" w:type="dxa"/>
          </w:tcPr>
          <w:p w14:paraId="65B758E5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</w:tr>
      <w:tr w:rsidR="007F4DAE" w:rsidRPr="00900263" w14:paraId="7029D9FA" w14:textId="77777777" w:rsidTr="007F4DAE">
        <w:tc>
          <w:tcPr>
            <w:tcW w:w="2303" w:type="dxa"/>
          </w:tcPr>
          <w:p w14:paraId="5EEE7F83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7E9EB86D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2A1626C2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2ED9AF61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</w:tr>
      <w:tr w:rsidR="007F4DAE" w:rsidRPr="00900263" w14:paraId="5003C3CF" w14:textId="77777777" w:rsidTr="007F4DAE">
        <w:tc>
          <w:tcPr>
            <w:tcW w:w="2303" w:type="dxa"/>
          </w:tcPr>
          <w:p w14:paraId="109C3F70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553A69A7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691668A9" w14:textId="77777777" w:rsidR="00161EBF" w:rsidRPr="00900263" w:rsidRDefault="00161EBF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 xml:space="preserve">Verantwoordelijk </w:t>
            </w:r>
          </w:p>
          <w:p w14:paraId="3CF40DD3" w14:textId="428450A4" w:rsidR="007F4DAE" w:rsidRPr="00900263" w:rsidRDefault="00161EBF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Projectleider</w:t>
            </w:r>
          </w:p>
        </w:tc>
        <w:tc>
          <w:tcPr>
            <w:tcW w:w="2303" w:type="dxa"/>
          </w:tcPr>
          <w:p w14:paraId="79C32F8A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</w:tr>
      <w:tr w:rsidR="007F4DAE" w:rsidRPr="00900263" w14:paraId="4673B989" w14:textId="77777777" w:rsidTr="007F4DAE">
        <w:tc>
          <w:tcPr>
            <w:tcW w:w="2303" w:type="dxa"/>
          </w:tcPr>
          <w:p w14:paraId="3B7BADA6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12C17DCB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240388F9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2303" w:type="dxa"/>
          </w:tcPr>
          <w:p w14:paraId="36AA8316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</w:tr>
    </w:tbl>
    <w:p w14:paraId="30EDDDED" w14:textId="63A62836" w:rsidR="007F4DAE" w:rsidRDefault="00755022" w:rsidP="00092FD1">
      <w:pPr>
        <w:widowControl w:val="0"/>
        <w:autoSpaceDE w:val="0"/>
        <w:autoSpaceDN w:val="0"/>
        <w:adjustRightInd w:val="0"/>
        <w:spacing w:after="0" w:line="360" w:lineRule="auto"/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</w:pPr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 xml:space="preserve">Ter motivering </w:t>
      </w:r>
      <w:r w:rsidR="003518D1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>is het gewenst dat</w:t>
      </w:r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 xml:space="preserve"> Inschrijver </w:t>
      </w:r>
      <w:proofErr w:type="spellStart"/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>CV’s</w:t>
      </w:r>
      <w:proofErr w:type="spellEnd"/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 xml:space="preserve"> van de sleutelfunctionarissen bijvoeg</w:t>
      </w:r>
      <w:r w:rsidR="003518D1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>t</w:t>
      </w:r>
      <w:r w:rsidRPr="00900263"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  <w:t>.</w:t>
      </w:r>
    </w:p>
    <w:p w14:paraId="79BD2125" w14:textId="77777777" w:rsidR="003518D1" w:rsidRPr="00900263" w:rsidRDefault="003518D1" w:rsidP="00092FD1">
      <w:pPr>
        <w:widowControl w:val="0"/>
        <w:autoSpaceDE w:val="0"/>
        <w:autoSpaceDN w:val="0"/>
        <w:adjustRightInd w:val="0"/>
        <w:spacing w:after="0" w:line="360" w:lineRule="auto"/>
        <w:rPr>
          <w:rStyle w:val="FontStyle11"/>
          <w:rFonts w:asciiTheme="minorHAnsi" w:eastAsiaTheme="minorEastAsia" w:hAnsiTheme="minorHAnsi" w:cstheme="minorHAnsi"/>
          <w:color w:val="auto"/>
          <w:sz w:val="22"/>
          <w:szCs w:val="22"/>
          <w:lang w:eastAsia="nl-NL"/>
        </w:rPr>
      </w:pPr>
    </w:p>
    <w:tbl>
      <w:tblPr>
        <w:tblStyle w:val="Tabelraster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3037"/>
        <w:gridCol w:w="3005"/>
        <w:gridCol w:w="3020"/>
      </w:tblGrid>
      <w:tr w:rsidR="007F4DAE" w:rsidRPr="00900263" w14:paraId="0F46275C" w14:textId="77777777" w:rsidTr="007F4DAE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678AD7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Namens Inschrijver verklaart ondergetekende, uit hoofde van zijn functie, het bovenstaande naar waarheid te hebben verklaard:</w:t>
            </w:r>
          </w:p>
        </w:tc>
      </w:tr>
      <w:tr w:rsidR="007F4DAE" w:rsidRPr="00900263" w14:paraId="253DBF47" w14:textId="77777777" w:rsidTr="007F4DAE">
        <w:tc>
          <w:tcPr>
            <w:tcW w:w="3070" w:type="dxa"/>
            <w:shd w:val="clear" w:color="auto" w:fill="FFFFFF" w:themeFill="background1"/>
          </w:tcPr>
          <w:p w14:paraId="482867EA" w14:textId="77777777" w:rsidR="007F4DAE" w:rsidRPr="00900263" w:rsidRDefault="00AB7607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Naam Inschrijver</w:t>
            </w:r>
          </w:p>
          <w:p w14:paraId="1160B251" w14:textId="5298BA1A" w:rsidR="00161EBF" w:rsidRPr="00900263" w:rsidRDefault="00161EBF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45A58240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7982AD42" w14:textId="77777777" w:rsidR="007F4DAE" w:rsidRPr="00900263" w:rsidRDefault="007F4DAE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Datum:</w:t>
            </w:r>
          </w:p>
        </w:tc>
      </w:tr>
      <w:tr w:rsidR="00AB7607" w:rsidRPr="00900263" w14:paraId="2BB70D11" w14:textId="77777777" w:rsidTr="003507DB">
        <w:tc>
          <w:tcPr>
            <w:tcW w:w="3070" w:type="dxa"/>
            <w:shd w:val="clear" w:color="auto" w:fill="FFFFFF" w:themeFill="background1"/>
          </w:tcPr>
          <w:p w14:paraId="31B046CB" w14:textId="77777777" w:rsidR="00AB7607" w:rsidRPr="00900263" w:rsidRDefault="00AB7607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Naam tekenbevoegde functionaris</w:t>
            </w:r>
          </w:p>
          <w:p w14:paraId="4CDFDBD6" w14:textId="0A06607D" w:rsidR="00161EBF" w:rsidRPr="00900263" w:rsidRDefault="00161EBF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6142" w:type="dxa"/>
            <w:gridSpan w:val="2"/>
            <w:shd w:val="clear" w:color="auto" w:fill="FFFFFF" w:themeFill="background1"/>
          </w:tcPr>
          <w:p w14:paraId="430180CD" w14:textId="77777777" w:rsidR="00AB7607" w:rsidRPr="00900263" w:rsidRDefault="00AB7607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</w:tr>
      <w:tr w:rsidR="00AB7607" w:rsidRPr="00900263" w14:paraId="282128F9" w14:textId="77777777" w:rsidTr="008A6D53">
        <w:tc>
          <w:tcPr>
            <w:tcW w:w="3070" w:type="dxa"/>
            <w:shd w:val="clear" w:color="auto" w:fill="FFFFFF" w:themeFill="background1"/>
          </w:tcPr>
          <w:p w14:paraId="4AB9712C" w14:textId="51274822" w:rsidR="00AB7607" w:rsidRPr="00900263" w:rsidRDefault="00AB7607" w:rsidP="00AB760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  <w:r w:rsidRPr="00900263"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  <w:t>Ondertekening:</w:t>
            </w:r>
          </w:p>
          <w:p w14:paraId="6B072F2B" w14:textId="77777777" w:rsidR="00161EBF" w:rsidRPr="00900263" w:rsidRDefault="00161EBF" w:rsidP="00AB760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  <w:p w14:paraId="36FDB6D8" w14:textId="77777777" w:rsidR="00161EBF" w:rsidRPr="00900263" w:rsidRDefault="00161EBF" w:rsidP="00AB760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  <w:p w14:paraId="740F4CE8" w14:textId="77777777" w:rsidR="00161EBF" w:rsidRPr="00900263" w:rsidRDefault="00161EBF" w:rsidP="00AB760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  <w:p w14:paraId="287D21CA" w14:textId="3E5C3FFB" w:rsidR="00161EBF" w:rsidRPr="00900263" w:rsidRDefault="00161EBF" w:rsidP="00AB760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  <w:tc>
          <w:tcPr>
            <w:tcW w:w="6142" w:type="dxa"/>
            <w:gridSpan w:val="2"/>
            <w:shd w:val="clear" w:color="auto" w:fill="FFFFFF" w:themeFill="background1"/>
          </w:tcPr>
          <w:p w14:paraId="63860957" w14:textId="77777777" w:rsidR="00AB7607" w:rsidRPr="00900263" w:rsidRDefault="00AB7607" w:rsidP="00092F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Style w:val="FontStyle11"/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nl-NL"/>
              </w:rPr>
            </w:pPr>
          </w:p>
        </w:tc>
      </w:tr>
    </w:tbl>
    <w:p w14:paraId="1B2D8E2F" w14:textId="77777777" w:rsidR="00755022" w:rsidRPr="00092FD1" w:rsidRDefault="00755022" w:rsidP="00092FD1">
      <w:pPr>
        <w:widowControl w:val="0"/>
        <w:autoSpaceDE w:val="0"/>
        <w:autoSpaceDN w:val="0"/>
        <w:adjustRightInd w:val="0"/>
        <w:spacing w:after="0" w:line="360" w:lineRule="auto"/>
        <w:rPr>
          <w:rStyle w:val="FontStyle11"/>
          <w:rFonts w:eastAsiaTheme="minorEastAsia"/>
          <w:color w:val="auto"/>
          <w:lang w:eastAsia="nl-NL"/>
        </w:rPr>
      </w:pPr>
    </w:p>
    <w:p w14:paraId="3DB45D9E" w14:textId="77777777" w:rsidR="007F4DAE" w:rsidRPr="00092FD1" w:rsidRDefault="007F4DAE" w:rsidP="00092FD1">
      <w:pPr>
        <w:widowControl w:val="0"/>
        <w:autoSpaceDE w:val="0"/>
        <w:autoSpaceDN w:val="0"/>
        <w:adjustRightInd w:val="0"/>
        <w:spacing w:after="0" w:line="360" w:lineRule="auto"/>
        <w:rPr>
          <w:rStyle w:val="FontStyle11"/>
          <w:rFonts w:eastAsiaTheme="minorEastAsia"/>
          <w:color w:val="auto"/>
          <w:lang w:eastAsia="nl-NL"/>
        </w:rPr>
      </w:pPr>
    </w:p>
    <w:p w14:paraId="4B78473F" w14:textId="77777777" w:rsidR="007F4DAE" w:rsidRPr="007F4DAE" w:rsidRDefault="007F4DAE">
      <w:pPr>
        <w:rPr>
          <w:rFonts w:ascii="Arial" w:hAnsi="Arial" w:cs="Arial"/>
          <w:sz w:val="20"/>
          <w:szCs w:val="20"/>
        </w:rPr>
      </w:pPr>
    </w:p>
    <w:sectPr w:rsidR="007F4DAE" w:rsidRPr="007F4DA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19D7C" w14:textId="77777777" w:rsidR="00AB68EF" w:rsidRDefault="00AB68EF" w:rsidP="007F4DAE">
      <w:pPr>
        <w:spacing w:after="0" w:line="240" w:lineRule="auto"/>
      </w:pPr>
      <w:r>
        <w:separator/>
      </w:r>
    </w:p>
  </w:endnote>
  <w:endnote w:type="continuationSeparator" w:id="0">
    <w:p w14:paraId="42C6AB93" w14:textId="77777777" w:rsidR="00AB68EF" w:rsidRDefault="00AB68EF" w:rsidP="007F4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F820F" w14:textId="648E6D4E" w:rsidR="007F4DAE" w:rsidRPr="000F1DB9" w:rsidRDefault="007F4DAE" w:rsidP="007F4DAE">
    <w:pPr>
      <w:pStyle w:val="Voettekst"/>
      <w:pBdr>
        <w:top w:val="single" w:sz="4" w:space="1" w:color="auto"/>
      </w:pBdr>
      <w:tabs>
        <w:tab w:val="clear" w:pos="9072"/>
        <w:tab w:val="right" w:pos="8222"/>
      </w:tabs>
      <w:spacing w:line="360" w:lineRule="auto"/>
      <w:rPr>
        <w:rStyle w:val="Paginanummer"/>
        <w:sz w:val="18"/>
        <w:szCs w:val="18"/>
      </w:rPr>
    </w:pPr>
    <w:r w:rsidRPr="000F1DB9">
      <w:rPr>
        <w:sz w:val="18"/>
        <w:szCs w:val="18"/>
      </w:rPr>
      <w:fldChar w:fldCharType="begin"/>
    </w:r>
    <w:r w:rsidRPr="000F1DB9">
      <w:rPr>
        <w:sz w:val="18"/>
        <w:szCs w:val="18"/>
      </w:rPr>
      <w:instrText xml:space="preserve"> DATE \@ "dd-MM-yyyy" </w:instrText>
    </w:r>
    <w:r w:rsidRPr="000F1DB9">
      <w:rPr>
        <w:sz w:val="18"/>
        <w:szCs w:val="18"/>
      </w:rPr>
      <w:fldChar w:fldCharType="separate"/>
    </w:r>
    <w:r w:rsidR="003053E9">
      <w:rPr>
        <w:noProof/>
        <w:sz w:val="18"/>
        <w:szCs w:val="18"/>
      </w:rPr>
      <w:t>23-07-2020</w:t>
    </w:r>
    <w:r w:rsidRPr="000F1DB9">
      <w:rPr>
        <w:sz w:val="18"/>
        <w:szCs w:val="18"/>
      </w:rPr>
      <w:fldChar w:fldCharType="end"/>
    </w:r>
    <w:r>
      <w:rPr>
        <w:sz w:val="18"/>
        <w:szCs w:val="18"/>
      </w:rPr>
      <w:ptab w:relativeTo="margin" w:alignment="right" w:leader="none"/>
    </w:r>
    <w:r w:rsidRPr="000F1DB9">
      <w:rPr>
        <w:rStyle w:val="Paginanummer"/>
        <w:sz w:val="18"/>
        <w:szCs w:val="18"/>
      </w:rPr>
      <w:fldChar w:fldCharType="begin"/>
    </w:r>
    <w:r w:rsidRPr="000F1DB9">
      <w:rPr>
        <w:rStyle w:val="Paginanummer"/>
        <w:sz w:val="18"/>
        <w:szCs w:val="18"/>
      </w:rPr>
      <w:instrText xml:space="preserve"> PAGE </w:instrText>
    </w:r>
    <w:r w:rsidRPr="000F1DB9">
      <w:rPr>
        <w:rStyle w:val="Paginanummer"/>
        <w:sz w:val="18"/>
        <w:szCs w:val="18"/>
      </w:rPr>
      <w:fldChar w:fldCharType="separate"/>
    </w:r>
    <w:r w:rsidR="00AB7607">
      <w:rPr>
        <w:rStyle w:val="Paginanummer"/>
        <w:noProof/>
        <w:sz w:val="18"/>
        <w:szCs w:val="18"/>
      </w:rPr>
      <w:t>1</w:t>
    </w:r>
    <w:r w:rsidRPr="000F1DB9">
      <w:rPr>
        <w:rStyle w:val="Paginanummer"/>
        <w:sz w:val="18"/>
        <w:szCs w:val="18"/>
      </w:rPr>
      <w:fldChar w:fldCharType="end"/>
    </w:r>
  </w:p>
  <w:p w14:paraId="362D328C" w14:textId="77777777" w:rsidR="007F4DAE" w:rsidRDefault="007F4DAE" w:rsidP="007F4DAE">
    <w:pPr>
      <w:pStyle w:val="Voettekst"/>
      <w:pBdr>
        <w:top w:val="single" w:sz="4" w:space="1" w:color="auto"/>
      </w:pBdr>
      <w:spacing w:line="360" w:lineRule="auto"/>
    </w:pPr>
    <w:r>
      <w:rPr>
        <w:rStyle w:val="Paginanummer"/>
        <w:sz w:val="18"/>
        <w:szCs w:val="18"/>
      </w:rPr>
      <w:t>Invulblad Sleutelfunctionarissen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EA64E" w14:textId="77777777" w:rsidR="00AB68EF" w:rsidRDefault="00AB68EF" w:rsidP="007F4DAE">
      <w:pPr>
        <w:spacing w:after="0" w:line="240" w:lineRule="auto"/>
      </w:pPr>
      <w:r>
        <w:separator/>
      </w:r>
    </w:p>
  </w:footnote>
  <w:footnote w:type="continuationSeparator" w:id="0">
    <w:p w14:paraId="732E33A8" w14:textId="77777777" w:rsidR="00AB68EF" w:rsidRDefault="00AB68EF" w:rsidP="007F4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D0518" w14:textId="0B35CDC0" w:rsidR="007F4DAE" w:rsidRDefault="00A4083C" w:rsidP="007F4DAE">
    <w:pPr>
      <w:pStyle w:val="Koptekst"/>
      <w:tabs>
        <w:tab w:val="clear" w:pos="4536"/>
        <w:tab w:val="clear" w:pos="9072"/>
        <w:tab w:val="left" w:pos="2579"/>
        <w:tab w:val="right" w:pos="8222"/>
      </w:tabs>
      <w:rPr>
        <w:u w:val="single"/>
      </w:rPr>
    </w:pPr>
    <w:r>
      <w:rPr>
        <w:u w:val="single"/>
      </w:rPr>
      <w:t>D</w:t>
    </w:r>
    <w:r w:rsidR="00900263">
      <w:rPr>
        <w:u w:val="single"/>
      </w:rPr>
      <w:t>e Gezamenlijke</w:t>
    </w:r>
    <w:r w:rsidR="00161EBF">
      <w:rPr>
        <w:u w:val="single"/>
      </w:rPr>
      <w:t xml:space="preserve"> </w:t>
    </w:r>
    <w:r>
      <w:rPr>
        <w:u w:val="single"/>
      </w:rPr>
      <w:t xml:space="preserve">Brabantse </w:t>
    </w:r>
    <w:r w:rsidR="003518D1">
      <w:rPr>
        <w:u w:val="single"/>
      </w:rPr>
      <w:t>W</w:t>
    </w:r>
    <w:r>
      <w:rPr>
        <w:u w:val="single"/>
      </w:rPr>
      <w:t>aterschappen</w:t>
    </w:r>
    <w:r w:rsidR="007F4DAE">
      <w:rPr>
        <w:u w:val="single"/>
      </w:rPr>
      <w:ptab w:relativeTo="margin" w:alignment="right" w:leader="none"/>
    </w:r>
  </w:p>
  <w:p w14:paraId="48994EA6" w14:textId="77777777" w:rsidR="007F4DAE" w:rsidRDefault="007F4DAE" w:rsidP="007F4DA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22"/>
    <w:rsid w:val="00092FD1"/>
    <w:rsid w:val="00161EBF"/>
    <w:rsid w:val="003053E9"/>
    <w:rsid w:val="003518D1"/>
    <w:rsid w:val="004D72E5"/>
    <w:rsid w:val="005B6A33"/>
    <w:rsid w:val="00704D44"/>
    <w:rsid w:val="00755022"/>
    <w:rsid w:val="007F4DAE"/>
    <w:rsid w:val="00900263"/>
    <w:rsid w:val="00A13378"/>
    <w:rsid w:val="00A4083C"/>
    <w:rsid w:val="00AB68EF"/>
    <w:rsid w:val="00AB7607"/>
    <w:rsid w:val="00DA7A76"/>
    <w:rsid w:val="00E02641"/>
    <w:rsid w:val="00E3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85064"/>
  <w15:docId w15:val="{846AF7EF-02FC-4E02-A29A-98DFFFED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99"/>
    <w:qFormat/>
    <w:rsid w:val="00755022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5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502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F4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7F4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7F4DAE"/>
  </w:style>
  <w:style w:type="paragraph" w:styleId="Voettekst">
    <w:name w:val="footer"/>
    <w:basedOn w:val="Standaard"/>
    <w:link w:val="VoettekstChar"/>
    <w:unhideWhenUsed/>
    <w:rsid w:val="007F4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4DAE"/>
  </w:style>
  <w:style w:type="character" w:styleId="Paginanummer">
    <w:name w:val="page number"/>
    <w:basedOn w:val="Standaardalinea-lettertype"/>
    <w:rsid w:val="007F4DAE"/>
  </w:style>
  <w:style w:type="character" w:customStyle="1" w:styleId="FontStyle11">
    <w:name w:val="Font Style11"/>
    <w:basedOn w:val="Standaardalinea-lettertype"/>
    <w:uiPriority w:val="99"/>
    <w:rsid w:val="00092FD1"/>
    <w:rPr>
      <w:rFonts w:ascii="Arial" w:hAnsi="Arial" w:cs="Arial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Nijmegen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KILLK0</dc:creator>
  <cp:lastModifiedBy>Anne Hofman</cp:lastModifiedBy>
  <cp:revision>3</cp:revision>
  <cp:lastPrinted>2020-07-23T09:13:00Z</cp:lastPrinted>
  <dcterms:created xsi:type="dcterms:W3CDTF">2020-07-07T13:21:00Z</dcterms:created>
  <dcterms:modified xsi:type="dcterms:W3CDTF">2020-07-23T09:14:00Z</dcterms:modified>
</cp:coreProperties>
</file>