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91274" w14:textId="77777777" w:rsidR="00557ABD" w:rsidRDefault="00557ABD">
      <w:pPr>
        <w:spacing w:line="240" w:lineRule="exact"/>
      </w:pPr>
    </w:p>
    <w:p w14:paraId="0BD5BE1E" w14:textId="77777777" w:rsidR="004143C5" w:rsidRDefault="004143C5" w:rsidP="004143C5">
      <w:pPr>
        <w:spacing w:line="240" w:lineRule="exact"/>
      </w:pPr>
      <w:bookmarkStart w:id="0" w:name="_Toc321484809"/>
    </w:p>
    <w:p w14:paraId="21EB2D70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69512132" w14:textId="77777777" w:rsidTr="00CF57E3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63ADF6D" w14:textId="77777777" w:rsidR="004143C5" w:rsidRDefault="004143C5" w:rsidP="00CF57E3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</w:p>
          <w:p w14:paraId="2B9A4C37" w14:textId="77777777" w:rsidR="004143C5" w:rsidRDefault="004143C5" w:rsidP="00CF57E3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96A97DF" w14:textId="77777777" w:rsidR="004143C5" w:rsidRPr="003E1175" w:rsidRDefault="004143C5" w:rsidP="00CF57E3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4F8E3517" w14:textId="77777777" w:rsidTr="00CF57E3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68737D8A" w14:textId="0FECC742" w:rsidR="004143C5" w:rsidRPr="00E1212F" w:rsidRDefault="003E1175" w:rsidP="00CF57E3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E1212F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31A3F312" w14:textId="2159D43F" w:rsidR="004143C5" w:rsidRPr="00E1212F" w:rsidRDefault="00CF57E3" w:rsidP="00CF57E3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Kunsttransport en Arthandling</w:t>
            </w:r>
          </w:p>
          <w:p w14:paraId="79B0CE81" w14:textId="77777777" w:rsidR="004143C5" w:rsidRPr="00E1212F" w:rsidRDefault="004143C5" w:rsidP="00CF57E3">
            <w:pPr>
              <w:spacing w:line="240" w:lineRule="exact"/>
              <w:jc w:val="center"/>
              <w:rPr>
                <w:sz w:val="24"/>
              </w:rPr>
            </w:pPr>
          </w:p>
          <w:p w14:paraId="0EEF2A52" w14:textId="7AC7CB72" w:rsidR="004143C5" w:rsidRPr="00E1212F" w:rsidRDefault="004143C5" w:rsidP="00CF57E3">
            <w:pPr>
              <w:spacing w:line="240" w:lineRule="exact"/>
              <w:jc w:val="center"/>
              <w:rPr>
                <w:sz w:val="24"/>
              </w:rPr>
            </w:pPr>
            <w:r w:rsidRPr="00E1212F">
              <w:rPr>
                <w:sz w:val="24"/>
              </w:rPr>
              <w:t xml:space="preserve"> </w:t>
            </w:r>
            <w:r w:rsidR="00A10F2F" w:rsidRPr="00E1212F">
              <w:rPr>
                <w:sz w:val="24"/>
              </w:rPr>
              <w:t>voor</w:t>
            </w:r>
            <w:r w:rsidRPr="00E1212F">
              <w:rPr>
                <w:sz w:val="24"/>
              </w:rPr>
              <w:t xml:space="preserve"> het</w:t>
            </w:r>
          </w:p>
          <w:p w14:paraId="08373E38" w14:textId="77777777" w:rsidR="004143C5" w:rsidRPr="00E1212F" w:rsidRDefault="004143C5" w:rsidP="00CF57E3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1A59D2F5FCDC4710BD5CDE305AEA452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4A5AA72F" w14:textId="2F479602" w:rsidR="004143C5" w:rsidRPr="00E1212F" w:rsidRDefault="00E1212F" w:rsidP="00CF57E3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E1212F">
                  <w:rPr>
                    <w:b/>
                    <w:sz w:val="24"/>
                    <w:szCs w:val="16"/>
                  </w:rPr>
                  <w:t>ministerie van Binnenlandse Zaken en Koninkrijksrelaties</w:t>
                </w:r>
                <w:r w:rsidR="00AE6077">
                  <w:rPr>
                    <w:b/>
                    <w:sz w:val="24"/>
                    <w:szCs w:val="16"/>
                  </w:rPr>
                  <w:t xml:space="preserve"> - FMHaaglanden</w:t>
                </w:r>
              </w:p>
            </w:sdtContent>
          </w:sdt>
          <w:p w14:paraId="12CCA2CC" w14:textId="77777777" w:rsidR="004143C5" w:rsidRPr="00E1212F" w:rsidRDefault="004143C5" w:rsidP="00CF57E3">
            <w:pPr>
              <w:spacing w:line="240" w:lineRule="exact"/>
              <w:ind w:left="994"/>
              <w:jc w:val="center"/>
            </w:pPr>
            <w:r w:rsidRPr="00E1212F">
              <w:t xml:space="preserve"> </w:t>
            </w:r>
          </w:p>
        </w:tc>
      </w:tr>
      <w:tr w:rsidR="004143C5" w:rsidRPr="00FC08C7" w14:paraId="2FD0F3BA" w14:textId="77777777" w:rsidTr="00CF57E3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D978A0D" w14:textId="77777777" w:rsidR="004143C5" w:rsidRPr="003E1175" w:rsidRDefault="004143C5" w:rsidP="00CF57E3">
            <w:pPr>
              <w:spacing w:line="240" w:lineRule="exact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5997CE44" w14:textId="4DBC922F" w:rsidR="004143C5" w:rsidRPr="00E1212F" w:rsidRDefault="001D3EE5" w:rsidP="00CF57E3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28-02</w:t>
            </w:r>
            <w:r w:rsidR="00CF57E3">
              <w:rPr>
                <w:rFonts w:cs="Verdana"/>
                <w:noProof/>
                <w:sz w:val="24"/>
                <w:szCs w:val="24"/>
              </w:rPr>
              <w:t>-2020</w:t>
            </w:r>
          </w:p>
        </w:tc>
      </w:tr>
      <w:tr w:rsidR="004143C5" w:rsidRPr="00975B75" w14:paraId="578F6A4C" w14:textId="77777777" w:rsidTr="00CF57E3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E22E50F" w14:textId="77777777" w:rsidR="004143C5" w:rsidRPr="003E1175" w:rsidRDefault="004143C5" w:rsidP="00CF57E3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1BBA5D06" w14:textId="73C14028" w:rsidR="004143C5" w:rsidRPr="00E1212F" w:rsidRDefault="00CF57E3" w:rsidP="00CF57E3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201850004.051.005</w:t>
            </w:r>
          </w:p>
        </w:tc>
      </w:tr>
    </w:tbl>
    <w:p w14:paraId="6C640357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E80B945" w14:textId="7B35363E" w:rsidR="008A27CD" w:rsidRPr="008A27CD" w:rsidRDefault="00595A2A" w:rsidP="002B1DFE">
      <w:pPr>
        <w:rPr>
          <w:rFonts w:eastAsia="Calibri"/>
          <w:snapToGrid/>
          <w:lang w:eastAsia="en-US"/>
        </w:rPr>
      </w:pPr>
      <w:r>
        <w:br w:type="page"/>
      </w:r>
    </w:p>
    <w:p w14:paraId="2B50903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4CBA5DE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24B08C42" w14:textId="27B89B69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24017BB2" w14:textId="77B3A28C" w:rsidR="008A27CD" w:rsidRPr="008A27CD" w:rsidRDefault="00A10F2F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Gaat het om </w:t>
      </w:r>
      <w:r w:rsidR="008A27CD" w:rsidRPr="008A27CD">
        <w:rPr>
          <w:rFonts w:eastAsia="MS Mincho"/>
          <w:snapToGrid/>
          <w:lang w:eastAsia="en-US"/>
        </w:rPr>
        <w:t>een opdracht in Onderaanneming</w:t>
      </w:r>
      <w:r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>de waarde van het gedeelte dat in onderaanneming is uitgevoerd.</w:t>
      </w:r>
    </w:p>
    <w:p w14:paraId="2FCD932C" w14:textId="02D06170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C93C723" w14:textId="329E657C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4C4B86D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0880F380" w14:textId="0C0F1406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N.B. D</w:t>
      </w:r>
      <w:r w:rsidRPr="00AE6077">
        <w:rPr>
          <w:rFonts w:eastAsia="MS Mincho"/>
          <w:snapToGrid/>
          <w:lang w:eastAsia="en-US"/>
        </w:rPr>
        <w:t xml:space="preserve">e </w:t>
      </w:r>
      <w:r w:rsidR="001D3EE5">
        <w:rPr>
          <w:rFonts w:eastAsia="MS Mincho"/>
          <w:snapToGrid/>
          <w:lang w:eastAsia="en-US"/>
        </w:rPr>
        <w:t>zes (6</w:t>
      </w:r>
      <w:r w:rsidR="00AE6077" w:rsidRPr="00AE6077">
        <w:rPr>
          <w:rFonts w:eastAsia="MS Mincho"/>
          <w:snapToGrid/>
          <w:lang w:eastAsia="en-US"/>
        </w:rPr>
        <w:t>)</w:t>
      </w:r>
      <w:r w:rsidRPr="00AE6077">
        <w:rPr>
          <w:rFonts w:eastAsia="MS Mincho"/>
          <w:snapToGrid/>
          <w:lang w:eastAsia="en-US"/>
        </w:rPr>
        <w:t xml:space="preserve"> competenties</w:t>
      </w:r>
      <w:r w:rsidRPr="008A27CD">
        <w:rPr>
          <w:rFonts w:eastAsia="MS Mincho"/>
          <w:snapToGrid/>
          <w:lang w:eastAsia="en-US"/>
        </w:rPr>
        <w:t xml:space="preserve"> dienen ten minste één maal voor te komen binnen het maximum</w:t>
      </w:r>
    </w:p>
    <w:p w14:paraId="560A1F9C" w14:textId="15681391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1D3EE5">
        <w:rPr>
          <w:rFonts w:eastAsia="MS Mincho"/>
          <w:snapToGrid/>
          <w:lang w:eastAsia="en-US"/>
        </w:rPr>
        <w:t>zes (6</w:t>
      </w:r>
      <w:r w:rsidR="00AE6077" w:rsidRPr="00AE6077">
        <w:rPr>
          <w:rFonts w:eastAsia="MS Mincho"/>
          <w:snapToGrid/>
          <w:lang w:eastAsia="en-US"/>
        </w:rPr>
        <w:t>)</w:t>
      </w:r>
      <w:r w:rsidRPr="00AE6077">
        <w:rPr>
          <w:rFonts w:eastAsia="MS Mincho"/>
          <w:snapToGrid/>
          <w:lang w:eastAsia="en-US"/>
        </w:rPr>
        <w:t xml:space="preserve"> stuks</w:t>
      </w:r>
      <w:r w:rsidRPr="008A27CD">
        <w:rPr>
          <w:rFonts w:eastAsia="MS Mincho"/>
          <w:snapToGrid/>
          <w:lang w:eastAsia="en-US"/>
        </w:rPr>
        <w:t xml:space="preserve">) van de aangeleverde referentieopdrachten. </w:t>
      </w:r>
    </w:p>
    <w:p w14:paraId="5D6B80A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03396D6" w14:textId="59E7F958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562E2F23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813"/>
        <w:gridCol w:w="4569"/>
        <w:gridCol w:w="4365"/>
      </w:tblGrid>
      <w:tr w:rsidR="008A27CD" w:rsidRPr="008A27CD" w14:paraId="2092AB89" w14:textId="77777777" w:rsidTr="00CF57E3">
        <w:tc>
          <w:tcPr>
            <w:tcW w:w="813" w:type="dxa"/>
          </w:tcPr>
          <w:p w14:paraId="44D32FAD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4569" w:type="dxa"/>
          </w:tcPr>
          <w:p w14:paraId="74D8DF87" w14:textId="0E7CF13D" w:rsidR="008A27CD" w:rsidRPr="00AE6077" w:rsidRDefault="00CF57E3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H</w:t>
            </w:r>
            <w:r w:rsidRPr="00CF57E3">
              <w:rPr>
                <w:lang w:val="nl-NL"/>
              </w:rPr>
              <w:t>et installeren en de-installeren van kunstobjecten (art handling)</w:t>
            </w:r>
          </w:p>
        </w:tc>
        <w:tc>
          <w:tcPr>
            <w:tcW w:w="4365" w:type="dxa"/>
          </w:tcPr>
          <w:p w14:paraId="3F043C86" w14:textId="0755C673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 w:rsidR="00CF57E3">
              <w:t xml:space="preserve"> </w:t>
            </w:r>
            <w:r w:rsidR="001D3EE5">
              <w:t xml:space="preserve"> </w:t>
            </w:r>
            <w:r w:rsidR="00CF57E3">
              <w:t xml:space="preserve">  </w:t>
            </w:r>
            <w:r w:rsidR="00CF57E3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7E3" w:rsidRPr="008A27CD">
              <w:instrText xml:space="preserve"> FORMCHECKBOX </w:instrText>
            </w:r>
            <w:r w:rsidR="00CF57E3">
              <w:fldChar w:fldCharType="separate"/>
            </w:r>
            <w:r w:rsidR="00CF57E3" w:rsidRPr="008A27CD">
              <w:fldChar w:fldCharType="end"/>
            </w:r>
            <w:r w:rsidR="00CF57E3" w:rsidRPr="008A27CD">
              <w:t xml:space="preserve"> </w:t>
            </w:r>
            <w:r w:rsidR="001D3EE5">
              <w:t>6</w:t>
            </w:r>
          </w:p>
        </w:tc>
      </w:tr>
      <w:tr w:rsidR="008A27CD" w:rsidRPr="008A27CD" w14:paraId="1EA1D67C" w14:textId="77777777" w:rsidTr="00CF57E3">
        <w:tc>
          <w:tcPr>
            <w:tcW w:w="813" w:type="dxa"/>
          </w:tcPr>
          <w:p w14:paraId="35CB6BDB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4569" w:type="dxa"/>
          </w:tcPr>
          <w:p w14:paraId="57F5762A" w14:textId="7EE79BD7" w:rsidR="008A27CD" w:rsidRPr="00AE6077" w:rsidRDefault="00CF57E3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CF57E3">
              <w:rPr>
                <w:lang w:val="nl-NL"/>
              </w:rPr>
              <w:t>het hanteren en verpakken van een diversiteit aan kunstobjecten (van uiteenlopende materialen)</w:t>
            </w:r>
          </w:p>
        </w:tc>
        <w:tc>
          <w:tcPr>
            <w:tcW w:w="4365" w:type="dxa"/>
          </w:tcPr>
          <w:p w14:paraId="7EC31FA4" w14:textId="20364B34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 w:rsidR="00CF57E3">
              <w:t xml:space="preserve">  </w:t>
            </w:r>
            <w:r w:rsidR="001D3EE5">
              <w:t xml:space="preserve"> </w:t>
            </w:r>
            <w:r w:rsidR="00CF57E3">
              <w:t xml:space="preserve"> </w:t>
            </w:r>
            <w:r w:rsidR="00CF57E3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7E3" w:rsidRPr="008A27CD">
              <w:instrText xml:space="preserve"> FORMCHECKBOX </w:instrText>
            </w:r>
            <w:r w:rsidR="00CF57E3">
              <w:fldChar w:fldCharType="separate"/>
            </w:r>
            <w:r w:rsidR="00CF57E3" w:rsidRPr="008A27CD">
              <w:fldChar w:fldCharType="end"/>
            </w:r>
            <w:r w:rsidR="00CF57E3" w:rsidRPr="008A27CD">
              <w:t xml:space="preserve"> </w:t>
            </w:r>
            <w:r w:rsidR="001D3EE5">
              <w:t>6</w:t>
            </w:r>
          </w:p>
        </w:tc>
      </w:tr>
      <w:tr w:rsidR="008A27CD" w:rsidRPr="008A27CD" w14:paraId="25A812B5" w14:textId="77777777" w:rsidTr="00CF57E3">
        <w:tc>
          <w:tcPr>
            <w:tcW w:w="813" w:type="dxa"/>
          </w:tcPr>
          <w:p w14:paraId="41AE08EC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3</w:t>
            </w:r>
          </w:p>
        </w:tc>
        <w:tc>
          <w:tcPr>
            <w:tcW w:w="4569" w:type="dxa"/>
          </w:tcPr>
          <w:p w14:paraId="4C991036" w14:textId="5A2949C8" w:rsidR="008A27CD" w:rsidRPr="00AE6077" w:rsidRDefault="00CF57E3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E</w:t>
            </w:r>
            <w:r w:rsidRPr="00CF57E3">
              <w:rPr>
                <w:lang w:val="nl-NL"/>
              </w:rPr>
              <w:t>rvaring met kunsttransport</w:t>
            </w:r>
          </w:p>
        </w:tc>
        <w:tc>
          <w:tcPr>
            <w:tcW w:w="4365" w:type="dxa"/>
          </w:tcPr>
          <w:p w14:paraId="270FD696" w14:textId="15BC72A0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 w:rsidR="00CF57E3">
              <w:t xml:space="preserve"> </w:t>
            </w:r>
            <w:r w:rsidR="001D3EE5">
              <w:t xml:space="preserve"> </w:t>
            </w:r>
            <w:r w:rsidR="00CF57E3">
              <w:t xml:space="preserve">  </w:t>
            </w:r>
            <w:r w:rsidR="00CF57E3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7E3" w:rsidRPr="008A27CD">
              <w:instrText xml:space="preserve"> FORMCHECKBOX </w:instrText>
            </w:r>
            <w:r w:rsidR="00CF57E3">
              <w:fldChar w:fldCharType="separate"/>
            </w:r>
            <w:r w:rsidR="00CF57E3" w:rsidRPr="008A27CD">
              <w:fldChar w:fldCharType="end"/>
            </w:r>
            <w:r w:rsidR="00CF57E3" w:rsidRPr="008A27CD">
              <w:t xml:space="preserve"> </w:t>
            </w:r>
            <w:r w:rsidR="001D3EE5">
              <w:t>6</w:t>
            </w:r>
          </w:p>
        </w:tc>
      </w:tr>
      <w:tr w:rsidR="008A27CD" w:rsidRPr="008A27CD" w14:paraId="0C2FAE04" w14:textId="77777777" w:rsidTr="00CF57E3">
        <w:tc>
          <w:tcPr>
            <w:tcW w:w="813" w:type="dxa"/>
          </w:tcPr>
          <w:p w14:paraId="3BE277E8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4</w:t>
            </w:r>
          </w:p>
        </w:tc>
        <w:tc>
          <w:tcPr>
            <w:tcW w:w="4569" w:type="dxa"/>
          </w:tcPr>
          <w:p w14:paraId="7A1EC410" w14:textId="2711BE29" w:rsidR="008A27CD" w:rsidRPr="00AE6077" w:rsidRDefault="00CF57E3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CF57E3">
              <w:rPr>
                <w:lang w:val="nl-NL"/>
              </w:rPr>
              <w:t>Ervaring met uit- en inhuizingen van kunstcollecties bestaande uit ten minste 60 kunstobjecten</w:t>
            </w:r>
          </w:p>
        </w:tc>
        <w:tc>
          <w:tcPr>
            <w:tcW w:w="4365" w:type="dxa"/>
          </w:tcPr>
          <w:p w14:paraId="09549047" w14:textId="72B7C4B2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 w:rsidR="001D3EE5">
              <w:t xml:space="preserve"> </w:t>
            </w:r>
            <w:r w:rsidR="00CF57E3">
              <w:t xml:space="preserve">   </w:t>
            </w:r>
            <w:r w:rsidR="00CF57E3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7E3" w:rsidRPr="008A27CD">
              <w:instrText xml:space="preserve"> FORMCHECKBOX </w:instrText>
            </w:r>
            <w:r w:rsidR="00CF57E3">
              <w:fldChar w:fldCharType="separate"/>
            </w:r>
            <w:r w:rsidR="00CF57E3" w:rsidRPr="008A27CD">
              <w:fldChar w:fldCharType="end"/>
            </w:r>
            <w:r w:rsidR="00CF57E3" w:rsidRPr="008A27CD">
              <w:t xml:space="preserve"> </w:t>
            </w:r>
            <w:r w:rsidR="001D3EE5">
              <w:t>6</w:t>
            </w:r>
          </w:p>
        </w:tc>
      </w:tr>
      <w:tr w:rsidR="008A27CD" w:rsidRPr="008A27CD" w14:paraId="17345864" w14:textId="77777777" w:rsidTr="00CF57E3">
        <w:tc>
          <w:tcPr>
            <w:tcW w:w="813" w:type="dxa"/>
          </w:tcPr>
          <w:p w14:paraId="1C33881A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5</w:t>
            </w:r>
          </w:p>
        </w:tc>
        <w:tc>
          <w:tcPr>
            <w:tcW w:w="4569" w:type="dxa"/>
          </w:tcPr>
          <w:p w14:paraId="7FF90D35" w14:textId="445D861D" w:rsidR="008A27CD" w:rsidRPr="00AE6077" w:rsidRDefault="00CF57E3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E</w:t>
            </w:r>
            <w:r w:rsidRPr="00CF57E3">
              <w:rPr>
                <w:lang w:val="nl-NL"/>
              </w:rPr>
              <w:t>rvaring met het werken bij niet-museale klanten</w:t>
            </w:r>
          </w:p>
        </w:tc>
        <w:tc>
          <w:tcPr>
            <w:tcW w:w="4365" w:type="dxa"/>
          </w:tcPr>
          <w:p w14:paraId="107C9A33" w14:textId="2CCA6261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F57E3"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 w:rsidR="00CF57E3">
              <w:t xml:space="preserve"> </w:t>
            </w:r>
            <w:r w:rsidR="001D3EE5">
              <w:t xml:space="preserve"> </w:t>
            </w:r>
            <w:r w:rsidR="00CF57E3">
              <w:t xml:space="preserve">  </w:t>
            </w:r>
            <w:r w:rsidR="00CF57E3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7E3" w:rsidRPr="008A27CD">
              <w:instrText xml:space="preserve"> FORMCHECKBOX </w:instrText>
            </w:r>
            <w:r w:rsidR="00CF57E3">
              <w:fldChar w:fldCharType="separate"/>
            </w:r>
            <w:r w:rsidR="00CF57E3" w:rsidRPr="008A27CD">
              <w:fldChar w:fldCharType="end"/>
            </w:r>
            <w:r w:rsidR="00CF57E3" w:rsidRPr="008A27CD">
              <w:t xml:space="preserve"> </w:t>
            </w:r>
            <w:r w:rsidR="001D3EE5">
              <w:t>6</w:t>
            </w:r>
          </w:p>
        </w:tc>
      </w:tr>
      <w:tr w:rsidR="00CF57E3" w:rsidRPr="008A27CD" w14:paraId="6DE03F93" w14:textId="77777777" w:rsidTr="00CF57E3">
        <w:tc>
          <w:tcPr>
            <w:tcW w:w="813" w:type="dxa"/>
          </w:tcPr>
          <w:p w14:paraId="6B4FB6F0" w14:textId="516CA37C" w:rsidR="00CF57E3" w:rsidRPr="008A27CD" w:rsidRDefault="00CF57E3" w:rsidP="00CF57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6</w:t>
            </w:r>
          </w:p>
        </w:tc>
        <w:tc>
          <w:tcPr>
            <w:tcW w:w="4569" w:type="dxa"/>
          </w:tcPr>
          <w:p w14:paraId="6C2A0833" w14:textId="78E4819F" w:rsidR="00CF57E3" w:rsidRPr="00CF57E3" w:rsidRDefault="00CF57E3" w:rsidP="00CF57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E</w:t>
            </w:r>
            <w:r w:rsidRPr="00CF57E3">
              <w:rPr>
                <w:lang w:val="nl-NL"/>
              </w:rPr>
              <w:t>rvaring met beheer en beveiligde opslag van kunstobjecten</w:t>
            </w:r>
          </w:p>
        </w:tc>
        <w:tc>
          <w:tcPr>
            <w:tcW w:w="4365" w:type="dxa"/>
          </w:tcPr>
          <w:p w14:paraId="238985D7" w14:textId="2741B9FD" w:rsidR="00CF57E3" w:rsidRPr="00CF57E3" w:rsidRDefault="00CF57E3" w:rsidP="00CF57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5</w:t>
            </w:r>
            <w:r>
              <w:t xml:space="preserve"> </w:t>
            </w:r>
            <w:r w:rsidR="001D3EE5">
              <w:t xml:space="preserve"> </w:t>
            </w:r>
            <w:r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 w:rsidR="001D3EE5">
              <w:t>6</w:t>
            </w:r>
          </w:p>
        </w:tc>
      </w:tr>
    </w:tbl>
    <w:p w14:paraId="197D61F8" w14:textId="0ECCF97B" w:rsidR="008A27CD" w:rsidRDefault="008A27CD">
      <w:pPr>
        <w:rPr>
          <w:rFonts w:eastAsia="MS Mincho"/>
          <w:snapToGrid/>
          <w:lang w:eastAsia="en-US"/>
        </w:rPr>
      </w:pPr>
    </w:p>
    <w:p w14:paraId="688B9FC6" w14:textId="26E2A050" w:rsidR="006A008E" w:rsidRDefault="006A008E">
      <w:pPr>
        <w:rPr>
          <w:rFonts w:eastAsia="Calibri"/>
          <w:snapToGrid/>
          <w:lang w:eastAsia="en-US"/>
        </w:rPr>
      </w:pPr>
    </w:p>
    <w:p w14:paraId="5F2CE79D" w14:textId="53276E58" w:rsidR="00CF57E3" w:rsidRDefault="00CF57E3">
      <w:pPr>
        <w:rPr>
          <w:rFonts w:eastAsia="Calibri"/>
          <w:snapToGrid/>
          <w:lang w:eastAsia="en-US"/>
        </w:rPr>
      </w:pPr>
    </w:p>
    <w:p w14:paraId="2AC0F8D7" w14:textId="0AA7F736" w:rsidR="00CF57E3" w:rsidRDefault="00CF57E3">
      <w:pPr>
        <w:rPr>
          <w:rFonts w:eastAsia="Calibri"/>
          <w:snapToGrid/>
          <w:lang w:eastAsia="en-US"/>
        </w:rPr>
      </w:pPr>
    </w:p>
    <w:p w14:paraId="68C394DA" w14:textId="35ADB854" w:rsidR="00CF57E3" w:rsidRDefault="00CF57E3">
      <w:pPr>
        <w:rPr>
          <w:rFonts w:eastAsia="Calibri"/>
          <w:snapToGrid/>
          <w:lang w:eastAsia="en-US"/>
        </w:rPr>
      </w:pPr>
    </w:p>
    <w:p w14:paraId="64854834" w14:textId="58E2FF03" w:rsidR="00CF57E3" w:rsidRDefault="00CF57E3">
      <w:pPr>
        <w:rPr>
          <w:rFonts w:eastAsia="Calibri"/>
          <w:snapToGrid/>
          <w:lang w:eastAsia="en-US"/>
        </w:rPr>
      </w:pPr>
    </w:p>
    <w:p w14:paraId="175DF986" w14:textId="1C192BE9" w:rsidR="00CF57E3" w:rsidRDefault="00CF57E3">
      <w:pPr>
        <w:rPr>
          <w:rFonts w:eastAsia="Calibri"/>
          <w:snapToGrid/>
          <w:lang w:eastAsia="en-US"/>
        </w:rPr>
      </w:pPr>
    </w:p>
    <w:p w14:paraId="0CB65AA5" w14:textId="26424820" w:rsidR="00CF57E3" w:rsidRDefault="00CF57E3">
      <w:pPr>
        <w:rPr>
          <w:rFonts w:eastAsia="Calibri"/>
          <w:snapToGrid/>
          <w:lang w:eastAsia="en-US"/>
        </w:rPr>
      </w:pPr>
    </w:p>
    <w:p w14:paraId="57D5C5F8" w14:textId="2EDEDF6B" w:rsidR="00CF57E3" w:rsidRDefault="00CF57E3">
      <w:pPr>
        <w:rPr>
          <w:rFonts w:eastAsia="Calibri"/>
          <w:snapToGrid/>
          <w:lang w:eastAsia="en-US"/>
        </w:rPr>
      </w:pPr>
    </w:p>
    <w:p w14:paraId="372DE410" w14:textId="66510285" w:rsidR="00CF57E3" w:rsidRDefault="00CF57E3">
      <w:pPr>
        <w:rPr>
          <w:rFonts w:eastAsia="Calibri"/>
          <w:snapToGrid/>
          <w:lang w:eastAsia="en-US"/>
        </w:rPr>
      </w:pPr>
    </w:p>
    <w:p w14:paraId="4CDA878D" w14:textId="560E361F" w:rsidR="00CF57E3" w:rsidRDefault="00CF57E3">
      <w:pPr>
        <w:rPr>
          <w:rFonts w:eastAsia="Calibri"/>
          <w:snapToGrid/>
          <w:lang w:eastAsia="en-US"/>
        </w:rPr>
      </w:pPr>
    </w:p>
    <w:p w14:paraId="7A3F1AA0" w14:textId="4FD5B57F" w:rsidR="00CF57E3" w:rsidRDefault="00CF57E3">
      <w:pPr>
        <w:rPr>
          <w:rFonts w:eastAsia="Calibri"/>
          <w:snapToGrid/>
          <w:lang w:eastAsia="en-US"/>
        </w:rPr>
      </w:pPr>
    </w:p>
    <w:p w14:paraId="54A0A54C" w14:textId="44A79BAA" w:rsidR="00CF57E3" w:rsidRDefault="00CF57E3">
      <w:pPr>
        <w:rPr>
          <w:rFonts w:eastAsia="Calibri"/>
          <w:snapToGrid/>
          <w:lang w:eastAsia="en-US"/>
        </w:rPr>
      </w:pPr>
    </w:p>
    <w:p w14:paraId="6D0BA345" w14:textId="61D57EF1" w:rsidR="00CF57E3" w:rsidRDefault="00CF57E3">
      <w:pPr>
        <w:rPr>
          <w:rFonts w:eastAsia="Calibri"/>
          <w:snapToGrid/>
          <w:lang w:eastAsia="en-US"/>
        </w:rPr>
      </w:pPr>
    </w:p>
    <w:p w14:paraId="5673C1E2" w14:textId="6781D0C2" w:rsidR="00CF57E3" w:rsidRDefault="00CF57E3">
      <w:pPr>
        <w:rPr>
          <w:rFonts w:eastAsia="Calibri"/>
          <w:snapToGrid/>
          <w:lang w:eastAsia="en-US"/>
        </w:rPr>
      </w:pPr>
    </w:p>
    <w:p w14:paraId="7A329125" w14:textId="245CB1C3" w:rsidR="00CF57E3" w:rsidRDefault="00CF57E3">
      <w:pPr>
        <w:rPr>
          <w:rFonts w:eastAsia="Calibri"/>
          <w:snapToGrid/>
          <w:lang w:eastAsia="en-US"/>
        </w:rPr>
      </w:pPr>
    </w:p>
    <w:p w14:paraId="131C4D2D" w14:textId="33316358" w:rsidR="00CF57E3" w:rsidRDefault="00CF57E3">
      <w:pPr>
        <w:rPr>
          <w:rFonts w:eastAsia="Calibri"/>
          <w:snapToGrid/>
          <w:lang w:eastAsia="en-US"/>
        </w:rPr>
      </w:pPr>
    </w:p>
    <w:p w14:paraId="08BCF6C5" w14:textId="2D046858" w:rsidR="001D3EE5" w:rsidRDefault="001D3EE5">
      <w:pPr>
        <w:rPr>
          <w:rFonts w:eastAsia="Calibri"/>
          <w:snapToGrid/>
          <w:lang w:eastAsia="en-US"/>
        </w:rPr>
      </w:pPr>
    </w:p>
    <w:p w14:paraId="1D23CC6A" w14:textId="74147BCE" w:rsidR="001D3EE5" w:rsidRDefault="001D3EE5">
      <w:pPr>
        <w:rPr>
          <w:rFonts w:eastAsia="Calibri"/>
          <w:snapToGrid/>
          <w:lang w:eastAsia="en-US"/>
        </w:rPr>
      </w:pPr>
    </w:p>
    <w:p w14:paraId="50DE73F6" w14:textId="2722B445" w:rsidR="001D3EE5" w:rsidRDefault="001D3EE5">
      <w:pPr>
        <w:rPr>
          <w:rFonts w:eastAsia="Calibri"/>
          <w:snapToGrid/>
          <w:lang w:eastAsia="en-US"/>
        </w:rPr>
      </w:pPr>
    </w:p>
    <w:p w14:paraId="796A9234" w14:textId="4FBC7708" w:rsidR="001D3EE5" w:rsidRDefault="001D3EE5">
      <w:pPr>
        <w:rPr>
          <w:rFonts w:eastAsia="Calibri"/>
          <w:snapToGrid/>
          <w:lang w:eastAsia="en-US"/>
        </w:rPr>
      </w:pPr>
    </w:p>
    <w:p w14:paraId="0C2F3C96" w14:textId="77777777" w:rsidR="001D3EE5" w:rsidRDefault="001D3EE5">
      <w:pPr>
        <w:rPr>
          <w:rFonts w:eastAsia="Calibri"/>
          <w:snapToGrid/>
          <w:lang w:eastAsia="en-US"/>
        </w:rPr>
      </w:pPr>
      <w:bookmarkStart w:id="2" w:name="_GoBack"/>
      <w:bookmarkEnd w:id="2"/>
    </w:p>
    <w:p w14:paraId="58239F52" w14:textId="7E761568" w:rsidR="00CF57E3" w:rsidRDefault="00CF57E3">
      <w:pPr>
        <w:rPr>
          <w:rFonts w:eastAsia="Calibri"/>
          <w:snapToGrid/>
          <w:lang w:eastAsia="en-US"/>
        </w:rPr>
      </w:pPr>
    </w:p>
    <w:p w14:paraId="132024C7" w14:textId="77777777" w:rsidR="00CF57E3" w:rsidRDefault="00CF57E3">
      <w:pPr>
        <w:rPr>
          <w:rFonts w:eastAsia="Calibri"/>
          <w:snapToGrid/>
          <w:lang w:eastAsia="en-US"/>
        </w:rPr>
      </w:pPr>
    </w:p>
    <w:p w14:paraId="162AD7C9" w14:textId="76F2ADD3" w:rsidR="00CF57E3" w:rsidRDefault="008A27CD" w:rsidP="008A27CD">
      <w:pPr>
        <w:spacing w:line="276" w:lineRule="auto"/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III</w:t>
      </w:r>
      <w:r w:rsidR="00CF57E3">
        <w:rPr>
          <w:rFonts w:eastAsia="MS Mincho"/>
          <w:b/>
          <w:bCs/>
          <w:snapToGrid/>
          <w:sz w:val="28"/>
          <w:szCs w:val="28"/>
          <w:lang w:eastAsia="en-US"/>
        </w:rPr>
        <w:t xml:space="preserve">     Referenties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</w:p>
    <w:p w14:paraId="1244F77F" w14:textId="77777777" w:rsidR="00CF57E3" w:rsidRDefault="00CF57E3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7A243025" w14:textId="6BEA301F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5957FF7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7B3DDBF1" w14:textId="77777777" w:rsidTr="00CF57E3">
        <w:trPr>
          <w:trHeight w:val="513"/>
        </w:trPr>
        <w:tc>
          <w:tcPr>
            <w:tcW w:w="2728" w:type="dxa"/>
          </w:tcPr>
          <w:p w14:paraId="1FF0542B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61D9CA97" w14:textId="0F255FD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088790D" w14:textId="77777777" w:rsidTr="00CF57E3">
        <w:trPr>
          <w:trHeight w:val="513"/>
        </w:trPr>
        <w:tc>
          <w:tcPr>
            <w:tcW w:w="2728" w:type="dxa"/>
          </w:tcPr>
          <w:p w14:paraId="0F2BABA2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19641BBA" w14:textId="04D938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9D8B416" w14:textId="77777777" w:rsidTr="00CF57E3">
        <w:trPr>
          <w:trHeight w:val="513"/>
        </w:trPr>
        <w:tc>
          <w:tcPr>
            <w:tcW w:w="2728" w:type="dxa"/>
          </w:tcPr>
          <w:p w14:paraId="7E98B053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42B160BB" w14:textId="5F21634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6676BAB" w14:textId="77777777" w:rsidTr="00CF57E3">
        <w:tc>
          <w:tcPr>
            <w:tcW w:w="2728" w:type="dxa"/>
            <w:vMerge w:val="restart"/>
          </w:tcPr>
          <w:p w14:paraId="798174C6" w14:textId="77777777" w:rsidR="008A27CD" w:rsidRPr="008A27CD" w:rsidRDefault="008A27CD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7669C663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52ECCAE9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61312BBA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0EFD152C" w14:textId="77777777" w:rsidTr="00CF57E3">
        <w:trPr>
          <w:trHeight w:val="513"/>
        </w:trPr>
        <w:tc>
          <w:tcPr>
            <w:tcW w:w="2728" w:type="dxa"/>
            <w:vMerge/>
          </w:tcPr>
          <w:p w14:paraId="389A4495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1145CA38" w14:textId="05EA51B0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D6B81C3" w14:textId="59039BD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605DF140" w14:textId="046773C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65A880" w14:textId="77777777" w:rsidTr="00CF57E3">
        <w:trPr>
          <w:trHeight w:val="1258"/>
        </w:trPr>
        <w:tc>
          <w:tcPr>
            <w:tcW w:w="2728" w:type="dxa"/>
          </w:tcPr>
          <w:p w14:paraId="1E21E233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14EF6E42" w14:textId="04A1D18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E4B811" w14:textId="77777777" w:rsidTr="00CF57E3">
        <w:trPr>
          <w:trHeight w:val="513"/>
        </w:trPr>
        <w:tc>
          <w:tcPr>
            <w:tcW w:w="2728" w:type="dxa"/>
          </w:tcPr>
          <w:p w14:paraId="16FE1E21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2DD6937C" w14:textId="075A69A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331054" w14:textId="77777777" w:rsidTr="00CF57E3">
        <w:trPr>
          <w:trHeight w:val="513"/>
        </w:trPr>
        <w:tc>
          <w:tcPr>
            <w:tcW w:w="2728" w:type="dxa"/>
          </w:tcPr>
          <w:p w14:paraId="30762A9C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404D729F" w14:textId="7575585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0066D2A" w14:textId="483F86AE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481EA23E" w14:textId="3A8E45AE" w:rsidR="007322A7" w:rsidRDefault="007322A7" w:rsidP="008A27CD">
      <w:pPr>
        <w:spacing w:line="276" w:lineRule="auto"/>
        <w:rPr>
          <w:rFonts w:eastAsia="Calibri"/>
          <w:snapToGrid/>
          <w:lang w:eastAsia="en-US"/>
        </w:rPr>
      </w:pPr>
    </w:p>
    <w:p w14:paraId="3196A778" w14:textId="6D559835" w:rsidR="008A27CD" w:rsidRPr="00CF57E3" w:rsidRDefault="008A27CD" w:rsidP="00CF57E3">
      <w:pPr>
        <w:rPr>
          <w:rFonts w:eastAsia="Calibri"/>
          <w:snapToGrid/>
          <w:lang w:eastAsia="en-US"/>
        </w:rPr>
      </w:pPr>
      <w:r w:rsidRPr="008A27CD">
        <w:rPr>
          <w:rFonts w:eastAsia="Calibri"/>
          <w:snapToGrid/>
          <w:lang w:eastAsia="en-US"/>
        </w:rPr>
        <w:tab/>
      </w: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7BA37DCF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18C65E8B" w14:textId="77777777" w:rsidTr="00CF57E3">
        <w:trPr>
          <w:trHeight w:val="513"/>
        </w:trPr>
        <w:tc>
          <w:tcPr>
            <w:tcW w:w="2728" w:type="dxa"/>
          </w:tcPr>
          <w:p w14:paraId="4A1E5886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0936DCEE" w14:textId="2D59F1D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79A550C" w14:textId="77777777" w:rsidTr="00CF57E3">
        <w:trPr>
          <w:trHeight w:val="513"/>
        </w:trPr>
        <w:tc>
          <w:tcPr>
            <w:tcW w:w="2728" w:type="dxa"/>
          </w:tcPr>
          <w:p w14:paraId="0D25CA4C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7DCE8A3E" w14:textId="1C992B6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0286F500" w14:textId="77777777" w:rsidTr="00CF57E3">
        <w:trPr>
          <w:trHeight w:val="513"/>
        </w:trPr>
        <w:tc>
          <w:tcPr>
            <w:tcW w:w="2728" w:type="dxa"/>
          </w:tcPr>
          <w:p w14:paraId="76BD962E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62376768" w14:textId="3AA13779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EE019DA" w14:textId="77777777" w:rsidTr="00CF57E3">
        <w:tc>
          <w:tcPr>
            <w:tcW w:w="2728" w:type="dxa"/>
            <w:vMerge w:val="restart"/>
          </w:tcPr>
          <w:p w14:paraId="0E71A9EA" w14:textId="77777777" w:rsidR="008A27CD" w:rsidRPr="008A27CD" w:rsidRDefault="008A27CD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3990303B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6B971714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1E5D5DB1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4EF51496" w14:textId="77777777" w:rsidTr="00CF57E3">
        <w:trPr>
          <w:trHeight w:val="513"/>
        </w:trPr>
        <w:tc>
          <w:tcPr>
            <w:tcW w:w="2728" w:type="dxa"/>
            <w:vMerge/>
          </w:tcPr>
          <w:p w14:paraId="764CB621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77F40C97" w14:textId="26E635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6893FFC1" w14:textId="75CF403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10C7758B" w14:textId="78CB4B54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0687FE4" w14:textId="77777777" w:rsidTr="00CF57E3">
        <w:trPr>
          <w:trHeight w:val="1258"/>
        </w:trPr>
        <w:tc>
          <w:tcPr>
            <w:tcW w:w="2728" w:type="dxa"/>
          </w:tcPr>
          <w:p w14:paraId="2B239616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0F418A6F" w14:textId="21E2EF1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3F89081" w14:textId="77777777" w:rsidTr="00CF57E3">
        <w:trPr>
          <w:trHeight w:val="513"/>
        </w:trPr>
        <w:tc>
          <w:tcPr>
            <w:tcW w:w="2728" w:type="dxa"/>
          </w:tcPr>
          <w:p w14:paraId="23FF372E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10F4A207" w14:textId="6A041D2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D9F5BF1" w14:textId="77777777" w:rsidTr="00CF57E3">
        <w:trPr>
          <w:trHeight w:val="513"/>
        </w:trPr>
        <w:tc>
          <w:tcPr>
            <w:tcW w:w="2728" w:type="dxa"/>
          </w:tcPr>
          <w:p w14:paraId="41CC73EA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5B87A3AF" w14:textId="6D5FAE6B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690D61A4" w14:textId="065A8ED2" w:rsidR="00CF57E3" w:rsidRDefault="00CF57E3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0A695424" w14:textId="71BC7B03" w:rsidR="00CF57E3" w:rsidRDefault="00CF57E3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66C81E78" w14:textId="77777777" w:rsidR="00CF57E3" w:rsidRPr="008A27CD" w:rsidRDefault="00CF57E3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79591BB" w14:textId="4AB8056B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500498FC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5D07BC84" w14:textId="77777777" w:rsidTr="00CF57E3">
        <w:trPr>
          <w:trHeight w:val="513"/>
        </w:trPr>
        <w:tc>
          <w:tcPr>
            <w:tcW w:w="2728" w:type="dxa"/>
          </w:tcPr>
          <w:p w14:paraId="5B6DE485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21E4AE84" w14:textId="19A16C6A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7BA00C1" w14:textId="77777777" w:rsidTr="00CF57E3">
        <w:trPr>
          <w:trHeight w:val="513"/>
        </w:trPr>
        <w:tc>
          <w:tcPr>
            <w:tcW w:w="2728" w:type="dxa"/>
          </w:tcPr>
          <w:p w14:paraId="0CD8077F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56A44A0F" w14:textId="134C20C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FE4B2B7" w14:textId="77777777" w:rsidTr="00CF57E3">
        <w:trPr>
          <w:trHeight w:val="513"/>
        </w:trPr>
        <w:tc>
          <w:tcPr>
            <w:tcW w:w="2728" w:type="dxa"/>
          </w:tcPr>
          <w:p w14:paraId="35BBEE1D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05AAAE13" w14:textId="2521A7C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9A0D58F" w14:textId="77777777" w:rsidTr="00CF57E3">
        <w:tc>
          <w:tcPr>
            <w:tcW w:w="2728" w:type="dxa"/>
            <w:vMerge w:val="restart"/>
          </w:tcPr>
          <w:p w14:paraId="03A90FF1" w14:textId="77777777" w:rsidR="008A27CD" w:rsidRPr="008A27CD" w:rsidRDefault="008A27CD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07D554F7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1E2934FD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2DE29CA9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4E025323" w14:textId="77777777" w:rsidTr="00CF57E3">
        <w:trPr>
          <w:trHeight w:val="513"/>
        </w:trPr>
        <w:tc>
          <w:tcPr>
            <w:tcW w:w="2728" w:type="dxa"/>
            <w:vMerge/>
          </w:tcPr>
          <w:p w14:paraId="5A2DCACE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29CA2458" w14:textId="43284B4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4AE0FFD6" w14:textId="56E2993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4C3939A" w14:textId="562325D2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3920711" w14:textId="77777777" w:rsidTr="00CF57E3">
        <w:trPr>
          <w:trHeight w:val="1258"/>
        </w:trPr>
        <w:tc>
          <w:tcPr>
            <w:tcW w:w="2728" w:type="dxa"/>
          </w:tcPr>
          <w:p w14:paraId="4A3C3789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032B6A1A" w14:textId="4100AF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70794C6" w14:textId="77777777" w:rsidTr="00CF57E3">
        <w:trPr>
          <w:trHeight w:val="513"/>
        </w:trPr>
        <w:tc>
          <w:tcPr>
            <w:tcW w:w="2728" w:type="dxa"/>
          </w:tcPr>
          <w:p w14:paraId="0425E3AF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3C9C6626" w14:textId="1F8C76F9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01FAC6A6" w14:textId="77777777" w:rsidTr="00CF57E3">
        <w:trPr>
          <w:trHeight w:val="513"/>
        </w:trPr>
        <w:tc>
          <w:tcPr>
            <w:tcW w:w="2728" w:type="dxa"/>
          </w:tcPr>
          <w:p w14:paraId="58E34905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22751D89" w14:textId="3A30FA8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DF29050" w14:textId="77777777" w:rsidR="00CF57E3" w:rsidRDefault="00CF57E3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71611398" w14:textId="77777777" w:rsidR="00CF57E3" w:rsidRDefault="00CF57E3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66DB6650" w14:textId="59461A05" w:rsidR="008A27CD" w:rsidRPr="00CF57E3" w:rsidRDefault="008A27CD" w:rsidP="008A27CD">
      <w:pPr>
        <w:spacing w:line="276" w:lineRule="auto"/>
        <w:rPr>
          <w:rFonts w:eastAsia="Calibri"/>
          <w:b/>
          <w:snapToGrid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4</w:t>
      </w:r>
    </w:p>
    <w:p w14:paraId="09F0E74E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22A532AD" w14:textId="77777777" w:rsidTr="00CF57E3">
        <w:trPr>
          <w:trHeight w:val="513"/>
        </w:trPr>
        <w:tc>
          <w:tcPr>
            <w:tcW w:w="2728" w:type="dxa"/>
          </w:tcPr>
          <w:p w14:paraId="79E63F73" w14:textId="77777777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CF57E3">
              <w:rPr>
                <w:lang w:val="nl-NL"/>
              </w:rPr>
              <w:t>Naam organisatie</w:t>
            </w:r>
          </w:p>
        </w:tc>
        <w:tc>
          <w:tcPr>
            <w:tcW w:w="8184" w:type="dxa"/>
            <w:gridSpan w:val="3"/>
          </w:tcPr>
          <w:p w14:paraId="111D0DC0" w14:textId="1C456478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57E3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43C67F3" w14:textId="77777777" w:rsidTr="00CF57E3">
        <w:trPr>
          <w:trHeight w:val="513"/>
        </w:trPr>
        <w:tc>
          <w:tcPr>
            <w:tcW w:w="2728" w:type="dxa"/>
          </w:tcPr>
          <w:p w14:paraId="3695EBF8" w14:textId="77777777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CF57E3">
              <w:rPr>
                <w:lang w:val="nl-NL"/>
              </w:rPr>
              <w:t>Soort organisatie</w:t>
            </w:r>
          </w:p>
        </w:tc>
        <w:tc>
          <w:tcPr>
            <w:tcW w:w="8184" w:type="dxa"/>
            <w:gridSpan w:val="3"/>
          </w:tcPr>
          <w:p w14:paraId="308A49C2" w14:textId="0F6CD976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57E3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96290D5" w14:textId="77777777" w:rsidTr="00CF57E3">
        <w:trPr>
          <w:trHeight w:val="513"/>
        </w:trPr>
        <w:tc>
          <w:tcPr>
            <w:tcW w:w="2728" w:type="dxa"/>
          </w:tcPr>
          <w:p w14:paraId="5C6CB243" w14:textId="77777777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CF57E3">
              <w:rPr>
                <w:lang w:val="nl-NL"/>
              </w:rPr>
              <w:t>Land</w:t>
            </w:r>
          </w:p>
        </w:tc>
        <w:tc>
          <w:tcPr>
            <w:tcW w:w="8184" w:type="dxa"/>
            <w:gridSpan w:val="3"/>
          </w:tcPr>
          <w:p w14:paraId="50FF9E23" w14:textId="57131FDF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57E3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D0FCC0B" w14:textId="77777777" w:rsidTr="00CF57E3">
        <w:tc>
          <w:tcPr>
            <w:tcW w:w="2728" w:type="dxa"/>
            <w:vMerge w:val="restart"/>
          </w:tcPr>
          <w:p w14:paraId="555B3FB4" w14:textId="77777777" w:rsidR="008A27CD" w:rsidRPr="00CF57E3" w:rsidRDefault="008A27CD" w:rsidP="008A27CD">
            <w:pPr>
              <w:spacing w:line="276" w:lineRule="auto"/>
              <w:rPr>
                <w:lang w:val="nl-NL"/>
              </w:rPr>
            </w:pPr>
            <w:r w:rsidRPr="00CF57E3">
              <w:rPr>
                <w:lang w:val="nl-NL"/>
              </w:rPr>
              <w:t>Contactpersoon</w:t>
            </w:r>
          </w:p>
        </w:tc>
        <w:tc>
          <w:tcPr>
            <w:tcW w:w="2728" w:type="dxa"/>
          </w:tcPr>
          <w:p w14:paraId="28A7ADD7" w14:textId="77777777" w:rsidR="008A27CD" w:rsidRPr="00CF57E3" w:rsidRDefault="008A27CD" w:rsidP="008A27CD">
            <w:pPr>
              <w:spacing w:line="276" w:lineRule="auto"/>
              <w:rPr>
                <w:i/>
                <w:lang w:val="nl-NL"/>
              </w:rPr>
            </w:pPr>
            <w:r w:rsidRPr="00CF57E3">
              <w:rPr>
                <w:i/>
                <w:lang w:val="nl-NL"/>
              </w:rPr>
              <w:t>Naam</w:t>
            </w:r>
          </w:p>
        </w:tc>
        <w:tc>
          <w:tcPr>
            <w:tcW w:w="2728" w:type="dxa"/>
          </w:tcPr>
          <w:p w14:paraId="43C4D597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CF57E3">
              <w:rPr>
                <w:i/>
                <w:lang w:val="nl-NL"/>
              </w:rPr>
              <w:t>Func</w:t>
            </w:r>
            <w:r w:rsidRPr="008A27CD">
              <w:rPr>
                <w:i/>
              </w:rPr>
              <w:t>tie</w:t>
            </w:r>
          </w:p>
        </w:tc>
        <w:tc>
          <w:tcPr>
            <w:tcW w:w="2728" w:type="dxa"/>
          </w:tcPr>
          <w:p w14:paraId="7142DC71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58249E2C" w14:textId="77777777" w:rsidTr="00CF57E3">
        <w:trPr>
          <w:trHeight w:val="513"/>
        </w:trPr>
        <w:tc>
          <w:tcPr>
            <w:tcW w:w="2728" w:type="dxa"/>
            <w:vMerge/>
          </w:tcPr>
          <w:p w14:paraId="5213988A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54CFB81A" w14:textId="79DA3B3F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FD6B2B5" w14:textId="157A48F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2A92ADDC" w14:textId="3B58D054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CF14757" w14:textId="77777777" w:rsidTr="00CF57E3">
        <w:trPr>
          <w:trHeight w:val="1258"/>
        </w:trPr>
        <w:tc>
          <w:tcPr>
            <w:tcW w:w="2728" w:type="dxa"/>
          </w:tcPr>
          <w:p w14:paraId="0FD4E23E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74F81958" w14:textId="148B5180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7D9EB49" w14:textId="77777777" w:rsidTr="00CF57E3">
        <w:trPr>
          <w:trHeight w:val="513"/>
        </w:trPr>
        <w:tc>
          <w:tcPr>
            <w:tcW w:w="2728" w:type="dxa"/>
          </w:tcPr>
          <w:p w14:paraId="7F4AD6E7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75235752" w14:textId="1E1A2A7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FFDF7C" w14:textId="77777777" w:rsidTr="00CF57E3">
        <w:trPr>
          <w:trHeight w:val="513"/>
        </w:trPr>
        <w:tc>
          <w:tcPr>
            <w:tcW w:w="2728" w:type="dxa"/>
          </w:tcPr>
          <w:p w14:paraId="2E242B29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3C987CFE" w14:textId="14180CD2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332D6F44" w14:textId="25B451D0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11B370FB" w14:textId="5BB8FD7B" w:rsidR="00CF57E3" w:rsidRDefault="00CF57E3" w:rsidP="008A27CD">
      <w:pPr>
        <w:spacing w:line="276" w:lineRule="auto"/>
        <w:rPr>
          <w:rFonts w:eastAsia="Calibri"/>
          <w:snapToGrid/>
          <w:lang w:eastAsia="en-US"/>
        </w:rPr>
      </w:pPr>
    </w:p>
    <w:p w14:paraId="655414EE" w14:textId="54D339AF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4658DA9F" w14:textId="77777777" w:rsidR="00CF57E3" w:rsidRPr="008A27CD" w:rsidRDefault="00CF57E3" w:rsidP="008A27CD">
      <w:pPr>
        <w:spacing w:line="276" w:lineRule="auto"/>
        <w:rPr>
          <w:rFonts w:eastAsia="Calibri"/>
          <w:snapToGrid/>
          <w:lang w:eastAsia="en-US"/>
        </w:rPr>
      </w:pPr>
    </w:p>
    <w:p w14:paraId="65B3D616" w14:textId="71EEAAFA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5</w:t>
      </w:r>
    </w:p>
    <w:p w14:paraId="3F28EBD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8A27CD" w:rsidRPr="008A27CD" w14:paraId="296C9C75" w14:textId="77777777" w:rsidTr="00CF57E3">
        <w:trPr>
          <w:trHeight w:val="513"/>
        </w:trPr>
        <w:tc>
          <w:tcPr>
            <w:tcW w:w="2728" w:type="dxa"/>
          </w:tcPr>
          <w:p w14:paraId="1FECC637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597CF269" w14:textId="0809D13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43A893" w14:textId="77777777" w:rsidTr="00CF57E3">
        <w:trPr>
          <w:trHeight w:val="513"/>
        </w:trPr>
        <w:tc>
          <w:tcPr>
            <w:tcW w:w="2728" w:type="dxa"/>
          </w:tcPr>
          <w:p w14:paraId="46BB0713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100B4430" w14:textId="779C655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6021828C" w14:textId="77777777" w:rsidTr="00CF57E3">
        <w:trPr>
          <w:trHeight w:val="513"/>
        </w:trPr>
        <w:tc>
          <w:tcPr>
            <w:tcW w:w="2728" w:type="dxa"/>
          </w:tcPr>
          <w:p w14:paraId="0DA6DFA7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55DED1BF" w14:textId="088D946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017E377D" w14:textId="77777777" w:rsidTr="00CF57E3">
        <w:tc>
          <w:tcPr>
            <w:tcW w:w="2728" w:type="dxa"/>
            <w:vMerge w:val="restart"/>
          </w:tcPr>
          <w:p w14:paraId="009A1FDC" w14:textId="77777777" w:rsidR="008A27CD" w:rsidRPr="008A27CD" w:rsidRDefault="008A27CD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33C4FD16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272DF762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29782708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74CA745F" w14:textId="77777777" w:rsidTr="00CF57E3">
        <w:trPr>
          <w:trHeight w:val="513"/>
        </w:trPr>
        <w:tc>
          <w:tcPr>
            <w:tcW w:w="2728" w:type="dxa"/>
            <w:vMerge/>
          </w:tcPr>
          <w:p w14:paraId="62235C82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01A0E23A" w14:textId="4C64BF6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14137D20" w14:textId="071BF17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4AB3F4FD" w14:textId="6CAF2B60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706D791" w14:textId="77777777" w:rsidTr="00CF57E3">
        <w:trPr>
          <w:trHeight w:val="1258"/>
        </w:trPr>
        <w:tc>
          <w:tcPr>
            <w:tcW w:w="2728" w:type="dxa"/>
          </w:tcPr>
          <w:p w14:paraId="15DF5C99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34F00544" w14:textId="40B1F9CF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D9B6270" w14:textId="77777777" w:rsidTr="00CF57E3">
        <w:trPr>
          <w:trHeight w:val="513"/>
        </w:trPr>
        <w:tc>
          <w:tcPr>
            <w:tcW w:w="2728" w:type="dxa"/>
          </w:tcPr>
          <w:p w14:paraId="5C88DC05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096D9FE2" w14:textId="76A0DEA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C6B7801" w14:textId="77777777" w:rsidTr="00CF57E3">
        <w:trPr>
          <w:trHeight w:val="513"/>
        </w:trPr>
        <w:tc>
          <w:tcPr>
            <w:tcW w:w="2728" w:type="dxa"/>
          </w:tcPr>
          <w:p w14:paraId="5D1C4B8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2189BEDA" w14:textId="2629D6E4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16379E7" w14:textId="1F4082F6" w:rsidR="00CF57E3" w:rsidRDefault="00CF57E3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</w:p>
    <w:p w14:paraId="6C904B75" w14:textId="77777777" w:rsidR="00CF57E3" w:rsidRDefault="00CF57E3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</w:p>
    <w:p w14:paraId="122B93E1" w14:textId="2BEB2052" w:rsidR="00CF57E3" w:rsidRPr="008A27CD" w:rsidRDefault="00CF57E3" w:rsidP="00CF57E3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6</w:t>
      </w:r>
    </w:p>
    <w:p w14:paraId="2CD4D750" w14:textId="77777777" w:rsidR="00CF57E3" w:rsidRPr="008A27CD" w:rsidRDefault="00CF57E3" w:rsidP="00CF57E3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02"/>
        <w:gridCol w:w="2109"/>
        <w:gridCol w:w="2134"/>
        <w:gridCol w:w="2415"/>
      </w:tblGrid>
      <w:tr w:rsidR="00CF57E3" w:rsidRPr="008A27CD" w14:paraId="322A9C8A" w14:textId="77777777" w:rsidTr="00CF57E3">
        <w:trPr>
          <w:trHeight w:val="513"/>
        </w:trPr>
        <w:tc>
          <w:tcPr>
            <w:tcW w:w="2728" w:type="dxa"/>
          </w:tcPr>
          <w:p w14:paraId="7C54D0DB" w14:textId="77777777" w:rsidR="00CF57E3" w:rsidRPr="008A27CD" w:rsidRDefault="00CF57E3" w:rsidP="00CF57E3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5CDD559F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36CA9A53" w14:textId="77777777" w:rsidTr="00CF57E3">
        <w:trPr>
          <w:trHeight w:val="513"/>
        </w:trPr>
        <w:tc>
          <w:tcPr>
            <w:tcW w:w="2728" w:type="dxa"/>
          </w:tcPr>
          <w:p w14:paraId="27C42390" w14:textId="77777777" w:rsidR="00CF57E3" w:rsidRPr="008A27CD" w:rsidRDefault="00CF57E3" w:rsidP="00CF57E3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2A952574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60EDB203" w14:textId="77777777" w:rsidTr="00CF57E3">
        <w:trPr>
          <w:trHeight w:val="513"/>
        </w:trPr>
        <w:tc>
          <w:tcPr>
            <w:tcW w:w="2728" w:type="dxa"/>
          </w:tcPr>
          <w:p w14:paraId="158F2B0F" w14:textId="77777777" w:rsidR="00CF57E3" w:rsidRPr="008A27CD" w:rsidRDefault="00CF57E3" w:rsidP="00CF57E3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3073AE2D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3B5CD29F" w14:textId="77777777" w:rsidTr="00CF57E3">
        <w:tc>
          <w:tcPr>
            <w:tcW w:w="2728" w:type="dxa"/>
            <w:vMerge w:val="restart"/>
          </w:tcPr>
          <w:p w14:paraId="19D309BD" w14:textId="77777777" w:rsidR="00CF57E3" w:rsidRPr="008A27CD" w:rsidRDefault="00CF57E3" w:rsidP="00CF57E3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502959AC" w14:textId="77777777" w:rsidR="00CF57E3" w:rsidRPr="008A27CD" w:rsidRDefault="00CF57E3" w:rsidP="00CF57E3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5D61F64C" w14:textId="77777777" w:rsidR="00CF57E3" w:rsidRPr="008A27CD" w:rsidRDefault="00CF57E3" w:rsidP="00CF57E3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1232A125" w14:textId="77777777" w:rsidR="00CF57E3" w:rsidRPr="008A27CD" w:rsidRDefault="00CF57E3" w:rsidP="00CF57E3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CF57E3" w:rsidRPr="008A27CD" w14:paraId="01F9B238" w14:textId="77777777" w:rsidTr="00CF57E3">
        <w:trPr>
          <w:trHeight w:val="513"/>
        </w:trPr>
        <w:tc>
          <w:tcPr>
            <w:tcW w:w="2728" w:type="dxa"/>
            <w:vMerge/>
          </w:tcPr>
          <w:p w14:paraId="7308F0DB" w14:textId="77777777" w:rsidR="00CF57E3" w:rsidRPr="008A27CD" w:rsidRDefault="00CF57E3" w:rsidP="00CF57E3">
            <w:pPr>
              <w:spacing w:line="276" w:lineRule="auto"/>
            </w:pPr>
          </w:p>
        </w:tc>
        <w:tc>
          <w:tcPr>
            <w:tcW w:w="2728" w:type="dxa"/>
          </w:tcPr>
          <w:p w14:paraId="390CEC42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FD06CA1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9E42F5C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21924EF7" w14:textId="77777777" w:rsidTr="00CF57E3">
        <w:trPr>
          <w:trHeight w:val="1258"/>
        </w:trPr>
        <w:tc>
          <w:tcPr>
            <w:tcW w:w="2728" w:type="dxa"/>
          </w:tcPr>
          <w:p w14:paraId="6336C0FE" w14:textId="77777777" w:rsidR="00CF57E3" w:rsidRPr="008A27CD" w:rsidRDefault="00CF57E3" w:rsidP="00CF57E3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4696C863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543EEAB2" w14:textId="77777777" w:rsidTr="00CF57E3">
        <w:trPr>
          <w:trHeight w:val="513"/>
        </w:trPr>
        <w:tc>
          <w:tcPr>
            <w:tcW w:w="2728" w:type="dxa"/>
          </w:tcPr>
          <w:p w14:paraId="04EC1AC6" w14:textId="77777777" w:rsidR="00CF57E3" w:rsidRPr="008A27CD" w:rsidRDefault="00CF57E3" w:rsidP="00CF57E3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70CBC484" w14:textId="77777777" w:rsidR="00CF57E3" w:rsidRPr="008A27CD" w:rsidRDefault="00CF57E3" w:rsidP="00CF57E3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CF57E3" w:rsidRPr="008A27CD" w14:paraId="41773CEB" w14:textId="77777777" w:rsidTr="00CF57E3">
        <w:trPr>
          <w:trHeight w:val="513"/>
        </w:trPr>
        <w:tc>
          <w:tcPr>
            <w:tcW w:w="2728" w:type="dxa"/>
          </w:tcPr>
          <w:p w14:paraId="0CBE9A7D" w14:textId="77777777" w:rsidR="00CF57E3" w:rsidRPr="008A27CD" w:rsidRDefault="00CF57E3" w:rsidP="00CF57E3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07396F80" w14:textId="77777777" w:rsidR="00CF57E3" w:rsidRPr="008A27CD" w:rsidRDefault="00CF57E3" w:rsidP="00CF57E3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33E4F235" w14:textId="7F1F3DBC" w:rsidR="007322A7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br w:type="page"/>
      </w:r>
    </w:p>
    <w:p w14:paraId="47996747" w14:textId="6EAC0DA6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631BD75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F20F7EC" w14:textId="77777777" w:rsidTr="00CF57E3">
        <w:trPr>
          <w:trHeight w:val="513"/>
        </w:trPr>
        <w:tc>
          <w:tcPr>
            <w:tcW w:w="3794" w:type="dxa"/>
          </w:tcPr>
          <w:p w14:paraId="3E205E66" w14:textId="77777777" w:rsidR="008A27CD" w:rsidRPr="008A27CD" w:rsidRDefault="008A27CD" w:rsidP="00CF57E3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7118" w:type="dxa"/>
          </w:tcPr>
          <w:p w14:paraId="7AD24153" w14:textId="781A5DC4" w:rsidR="008A27CD" w:rsidRPr="008A27CD" w:rsidRDefault="008A27CD" w:rsidP="00CF57E3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594A4625" w14:textId="77777777" w:rsidTr="00CF57E3">
        <w:trPr>
          <w:trHeight w:val="513"/>
        </w:trPr>
        <w:tc>
          <w:tcPr>
            <w:tcW w:w="3794" w:type="dxa"/>
          </w:tcPr>
          <w:p w14:paraId="5ED412CA" w14:textId="7BE9BA1D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08E1CB8B" w14:textId="698114E7" w:rsidR="008A27CD" w:rsidRPr="008A27CD" w:rsidRDefault="008A27CD" w:rsidP="00CF57E3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2306B43C" w14:textId="77777777" w:rsidTr="00CF57E3">
        <w:tc>
          <w:tcPr>
            <w:tcW w:w="3794" w:type="dxa"/>
          </w:tcPr>
          <w:p w14:paraId="1171F18E" w14:textId="77777777" w:rsidR="008A27CD" w:rsidRPr="008A27CD" w:rsidRDefault="008A27CD" w:rsidP="00CF57E3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5B4C8E94" w14:textId="1987411A" w:rsidR="008A27CD" w:rsidRPr="008A27CD" w:rsidRDefault="008A27CD" w:rsidP="00CF57E3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F3704DD" w14:textId="77777777" w:rsidTr="00CF57E3">
        <w:trPr>
          <w:trHeight w:val="775"/>
        </w:trPr>
        <w:tc>
          <w:tcPr>
            <w:tcW w:w="3794" w:type="dxa"/>
          </w:tcPr>
          <w:p w14:paraId="533D2DEC" w14:textId="77777777" w:rsidR="008A27CD" w:rsidRPr="008A27CD" w:rsidRDefault="008A27CD" w:rsidP="00CF57E3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6D17A58D" w14:textId="4E5AB4DC" w:rsidR="008A27CD" w:rsidRPr="008A27CD" w:rsidRDefault="008A27CD" w:rsidP="00CF57E3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3CC268D4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93C5EFE" w14:textId="77777777" w:rsidR="008A27CD" w:rsidRDefault="008A27CD" w:rsidP="008A27CD">
      <w:pPr>
        <w:spacing w:line="276" w:lineRule="auto"/>
      </w:pPr>
    </w:p>
    <w:p w14:paraId="6C14DECF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77B48F4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CB872" w14:textId="77777777" w:rsidR="00CF57E3" w:rsidRDefault="00CF57E3" w:rsidP="000431C0">
      <w:r>
        <w:separator/>
      </w:r>
    </w:p>
  </w:endnote>
  <w:endnote w:type="continuationSeparator" w:id="0">
    <w:p w14:paraId="1D6F1A8C" w14:textId="77777777" w:rsidR="00CF57E3" w:rsidRDefault="00CF57E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E8DD" w14:textId="378F3D94" w:rsidR="00CF57E3" w:rsidRPr="00416535" w:rsidRDefault="00CF57E3" w:rsidP="00416535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F3721D">
      <w:rPr>
        <w:rStyle w:val="Paginanummer"/>
        <w:rFonts w:cs="Verdana"/>
        <w:sz w:val="16"/>
        <w:szCs w:val="16"/>
      </w:rPr>
      <w:t>Bijlage 4 – Referentieverklaring behorend bij Europese aanbesteding</w:t>
    </w:r>
    <w:r>
      <w:rPr>
        <w:rStyle w:val="Paginanummer"/>
        <w:rFonts w:cs="Verdana"/>
        <w:sz w:val="16"/>
        <w:szCs w:val="16"/>
      </w:rPr>
      <w:t xml:space="preserve"> Kunsttransport en Arthandling</w:t>
    </w:r>
    <w:r w:rsidRPr="00F3721D">
      <w:rPr>
        <w:b/>
        <w:sz w:val="16"/>
        <w:szCs w:val="16"/>
      </w:rPr>
      <w:t xml:space="preserve"> </w:t>
    </w:r>
    <w:r w:rsidRPr="00F3721D">
      <w:rPr>
        <w:sz w:val="16"/>
        <w:szCs w:val="16"/>
      </w:rPr>
      <w:t xml:space="preserve">voor het </w:t>
    </w:r>
    <w:sdt>
      <w:sdtPr>
        <w:rPr>
          <w:b/>
          <w:sz w:val="16"/>
          <w:szCs w:val="16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Content>
        <w:r w:rsidRPr="00F3721D">
          <w:rPr>
            <w:b/>
            <w:sz w:val="16"/>
            <w:szCs w:val="16"/>
          </w:rPr>
          <w:t>ministerie van Binnenlandse Zaken en Koninkrijksrelaties</w:t>
        </w:r>
      </w:sdtContent>
    </w:sdt>
  </w:p>
  <w:p w14:paraId="22215C73" w14:textId="71941A9D" w:rsidR="00CF57E3" w:rsidRPr="00AE354D" w:rsidRDefault="00CF57E3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D02D23">
      <w:rPr>
        <w:rStyle w:val="Paginanummer"/>
        <w:rFonts w:cs="Verdana"/>
        <w:noProof/>
        <w:sz w:val="16"/>
        <w:szCs w:val="16"/>
      </w:rPr>
      <w:t>6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D02D23">
      <w:rPr>
        <w:rStyle w:val="Paginanummer"/>
        <w:rFonts w:cs="Verdana"/>
        <w:noProof/>
        <w:sz w:val="16"/>
        <w:szCs w:val="16"/>
      </w:rPr>
      <w:t>6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5C14" w14:textId="77777777" w:rsidR="00CF57E3" w:rsidRDefault="00CF57E3" w:rsidP="000431C0">
      <w:r>
        <w:separator/>
      </w:r>
    </w:p>
  </w:footnote>
  <w:footnote w:type="continuationSeparator" w:id="0">
    <w:p w14:paraId="253ABBAC" w14:textId="77777777" w:rsidR="00CF57E3" w:rsidRDefault="00CF57E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C089" w14:textId="0EAE76CF" w:rsidR="00CF57E3" w:rsidRDefault="00CF57E3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49E5482" wp14:editId="5C99ADD4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CB28D" w14:textId="77777777" w:rsidR="00CF57E3" w:rsidRDefault="00CF57E3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6CFAB552" w14:textId="77777777" w:rsidR="00CF57E3" w:rsidRPr="00430219" w:rsidRDefault="00CF57E3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0AEC6B" w14:textId="77777777" w:rsidR="00CF57E3" w:rsidRPr="00F05D36" w:rsidRDefault="00CF57E3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1CB8C9" w14:textId="77777777" w:rsidR="00CF57E3" w:rsidRPr="00F05D36" w:rsidRDefault="00CF57E3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E9D0C8" w14:textId="77777777" w:rsidR="00CF57E3" w:rsidRDefault="00CF57E3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27FB79BA" w14:textId="77777777" w:rsidR="00CF57E3" w:rsidRPr="00F05D36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5798BB7" w14:textId="77777777" w:rsidR="00CF57E3" w:rsidRPr="00F05D36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2F1DFB2" w14:textId="77777777" w:rsidR="00CF57E3" w:rsidRPr="00F05D36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241F7F04" w14:textId="77777777" w:rsidR="00CF57E3" w:rsidRPr="00F05D36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7587DA3" w14:textId="77777777" w:rsidR="00CF57E3" w:rsidRPr="00647C38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8D8D777" w14:textId="77777777" w:rsidR="00CF57E3" w:rsidRPr="00647C38" w:rsidRDefault="00CF57E3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1CED6BC" w14:textId="77777777" w:rsidR="00CF57E3" w:rsidRPr="00885688" w:rsidRDefault="00CF57E3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710B05B" w14:textId="77777777" w:rsidR="00CF57E3" w:rsidRPr="00885688" w:rsidRDefault="00CF57E3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64A6688" w14:textId="77777777" w:rsidR="00CF57E3" w:rsidRPr="00885688" w:rsidRDefault="00CF57E3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076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9E5482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DgYe8OBAAAAAAE+VsPcokE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LF3BwIAAAAAgvytB7lEAg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IDYuwMBAAAAAEH+1oNcIgE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BA7N3rkQI5ti5QsqI8&#10;wBccwU4cwRds0Pkxhx6aoSAz0XNrrYiKe6a7CjK3pC3B3MkP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wusAAAAAAAAAAAAAAAAAAAAA&#10;AAAAAAAAAAAAAAAmILwOAAAAAAAAAAAAAAAAAAAAAAAAAAAAAAAAAABgAsLrAAAAAAAAAAAAAAAA&#10;AAAAAAAAAAAAAAAAAAAAJiC8DgAAAAAAAAAAAAAAAAAAAAAAAAAAAAAAAAAAYALC6wAAAAAAAAAA&#10;AAAA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4D/27kAAAAAAQJC/9SCXS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491CB28D" w14:textId="77777777" w:rsidR="00CF57E3" w:rsidRDefault="00CF57E3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Referentieverklaring</w:t>
                      </w:r>
                    </w:p>
                    <w:p w14:paraId="6CFAB552" w14:textId="77777777" w:rsidR="00CF57E3" w:rsidRPr="00430219" w:rsidRDefault="00CF57E3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90AEC6B" w14:textId="77777777" w:rsidR="00CF57E3" w:rsidRPr="00F05D36" w:rsidRDefault="00CF57E3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31CB8C9" w14:textId="77777777" w:rsidR="00CF57E3" w:rsidRPr="00F05D36" w:rsidRDefault="00CF57E3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FE9D0C8" w14:textId="77777777" w:rsidR="00CF57E3" w:rsidRDefault="00CF57E3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27FB79BA" w14:textId="77777777" w:rsidR="00CF57E3" w:rsidRPr="00F05D36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5798BB7" w14:textId="77777777" w:rsidR="00CF57E3" w:rsidRPr="00F05D36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2F1DFB2" w14:textId="77777777" w:rsidR="00CF57E3" w:rsidRPr="00F05D36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241F7F04" w14:textId="77777777" w:rsidR="00CF57E3" w:rsidRPr="00F05D36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7587DA3" w14:textId="77777777" w:rsidR="00CF57E3" w:rsidRPr="00647C38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8D8D777" w14:textId="77777777" w:rsidR="00CF57E3" w:rsidRPr="00647C38" w:rsidRDefault="00CF57E3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1CED6BC" w14:textId="77777777" w:rsidR="00CF57E3" w:rsidRPr="00885688" w:rsidRDefault="00CF57E3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710B05B" w14:textId="77777777" w:rsidR="00CF57E3" w:rsidRPr="00885688" w:rsidRDefault="00CF57E3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64A6688" w14:textId="77777777" w:rsidR="00CF57E3" w:rsidRPr="00885688" w:rsidRDefault="00CF57E3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0407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3EE5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6077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7E3"/>
    <w:rsid w:val="00CF58D6"/>
    <w:rsid w:val="00CF7D7E"/>
    <w:rsid w:val="00D012F5"/>
    <w:rsid w:val="00D02D23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1434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12F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21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888AED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F7C09"/>
    <w:rsid w:val="003B3915"/>
    <w:rsid w:val="006862BF"/>
    <w:rsid w:val="00805917"/>
    <w:rsid w:val="00932CBF"/>
    <w:rsid w:val="009C3C5C"/>
    <w:rsid w:val="00A66F7C"/>
    <w:rsid w:val="00D01A78"/>
    <w:rsid w:val="00E21740"/>
    <w:rsid w:val="00E4042E"/>
    <w:rsid w:val="00E67D55"/>
    <w:rsid w:val="00F05285"/>
    <w:rsid w:val="00FA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9D4A8-3110-4A66-B25F-8EEB1839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489</Words>
  <Characters>4470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4950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Brink, Ariën van den</cp:lastModifiedBy>
  <cp:revision>2</cp:revision>
  <cp:lastPrinted>2018-10-08T09:01:00Z</cp:lastPrinted>
  <dcterms:created xsi:type="dcterms:W3CDTF">2020-02-24T13:17:00Z</dcterms:created>
  <dcterms:modified xsi:type="dcterms:W3CDTF">2020-02-24T13:17:00Z</dcterms:modified>
</cp:coreProperties>
</file>