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33BDCD" w14:textId="452A0C73" w:rsidR="008A1D46" w:rsidRPr="00F86F05" w:rsidRDefault="00F86F05" w:rsidP="004D7878">
      <w:pPr>
        <w:autoSpaceDE w:val="0"/>
        <w:autoSpaceDN w:val="0"/>
        <w:rPr>
          <w:rFonts w:asciiTheme="minorHAnsi" w:hAnsiTheme="minorHAnsi" w:cstheme="minorHAnsi"/>
          <w:b/>
          <w:bCs/>
          <w:color w:val="000000"/>
          <w:sz w:val="32"/>
        </w:rPr>
      </w:pPr>
      <w:r w:rsidRPr="00F86F05">
        <w:rPr>
          <w:rFonts w:asciiTheme="minorHAnsi" w:hAnsiTheme="minorHAnsi" w:cstheme="minorHAnsi"/>
          <w:b/>
          <w:bCs/>
          <w:color w:val="000000"/>
          <w:sz w:val="32"/>
        </w:rPr>
        <w:t>G</w:t>
      </w:r>
      <w:r w:rsidR="00D5448F" w:rsidRPr="00F86F05">
        <w:rPr>
          <w:rFonts w:asciiTheme="minorHAnsi" w:hAnsiTheme="minorHAnsi" w:cstheme="minorHAnsi"/>
          <w:b/>
          <w:bCs/>
          <w:color w:val="000000"/>
          <w:sz w:val="32"/>
        </w:rPr>
        <w:t xml:space="preserve">ebruikerstest </w:t>
      </w:r>
      <w:r w:rsidR="00CB1560" w:rsidRPr="00F86F05">
        <w:rPr>
          <w:rFonts w:asciiTheme="minorHAnsi" w:hAnsiTheme="minorHAnsi" w:cstheme="minorHAnsi"/>
          <w:b/>
          <w:bCs/>
          <w:color w:val="000000"/>
          <w:sz w:val="32"/>
        </w:rPr>
        <w:t>Brandweerhelm</w:t>
      </w:r>
    </w:p>
    <w:p w14:paraId="37496081" w14:textId="77777777" w:rsidR="00F86F05" w:rsidRDefault="00F86F05" w:rsidP="004D7878">
      <w:pPr>
        <w:autoSpaceDE w:val="0"/>
        <w:autoSpaceDN w:val="0"/>
        <w:rPr>
          <w:rFonts w:asciiTheme="minorHAnsi" w:hAnsiTheme="minorHAnsi" w:cstheme="minorHAnsi"/>
          <w:b/>
          <w:bCs/>
          <w:color w:val="000000"/>
          <w:sz w:val="24"/>
        </w:rPr>
      </w:pPr>
    </w:p>
    <w:p w14:paraId="2880EAF3" w14:textId="7F0110A3" w:rsidR="004D7878" w:rsidRPr="004D7878" w:rsidRDefault="004D7878" w:rsidP="004D7878">
      <w:pPr>
        <w:autoSpaceDE w:val="0"/>
        <w:autoSpaceDN w:val="0"/>
        <w:rPr>
          <w:rFonts w:asciiTheme="minorHAnsi" w:hAnsiTheme="minorHAnsi" w:cstheme="minorHAnsi"/>
          <w:color w:val="000000"/>
          <w:sz w:val="24"/>
        </w:rPr>
      </w:pPr>
      <w:r w:rsidRPr="004D7878">
        <w:rPr>
          <w:rFonts w:asciiTheme="minorHAnsi" w:hAnsiTheme="minorHAnsi" w:cstheme="minorHAnsi"/>
          <w:b/>
          <w:bCs/>
          <w:color w:val="000000"/>
          <w:sz w:val="24"/>
        </w:rPr>
        <w:t>Doelstelling gebruikerstest</w:t>
      </w:r>
      <w:r w:rsidR="008A1D46">
        <w:rPr>
          <w:rFonts w:asciiTheme="minorHAnsi" w:hAnsiTheme="minorHAnsi" w:cstheme="minorHAnsi"/>
          <w:b/>
          <w:bCs/>
          <w:color w:val="000000"/>
          <w:sz w:val="24"/>
        </w:rPr>
        <w:t xml:space="preserve"> </w:t>
      </w:r>
      <w:r w:rsidR="00CB1560">
        <w:rPr>
          <w:rFonts w:asciiTheme="minorHAnsi" w:hAnsiTheme="minorHAnsi" w:cstheme="minorHAnsi"/>
          <w:b/>
          <w:bCs/>
          <w:color w:val="000000"/>
          <w:sz w:val="24"/>
        </w:rPr>
        <w:t>Brandweerhelm:</w:t>
      </w:r>
    </w:p>
    <w:p w14:paraId="74C23661" w14:textId="5ADCB89E" w:rsidR="004D7878" w:rsidRPr="004D7878" w:rsidRDefault="004D7878" w:rsidP="004D7878">
      <w:pPr>
        <w:autoSpaceDE w:val="0"/>
        <w:autoSpaceDN w:val="0"/>
        <w:rPr>
          <w:rFonts w:asciiTheme="minorHAnsi" w:hAnsiTheme="minorHAnsi" w:cstheme="minorHAnsi"/>
          <w:color w:val="000000"/>
        </w:rPr>
      </w:pPr>
      <w:r w:rsidRPr="004D7878">
        <w:rPr>
          <w:rFonts w:asciiTheme="minorHAnsi" w:hAnsiTheme="minorHAnsi" w:cstheme="minorHAnsi"/>
          <w:color w:val="000000"/>
        </w:rPr>
        <w:t xml:space="preserve">Opdrachtgever is op zoek naar een </w:t>
      </w:r>
      <w:r w:rsidR="00CB1560">
        <w:rPr>
          <w:rFonts w:asciiTheme="minorHAnsi" w:hAnsiTheme="minorHAnsi" w:cstheme="minorHAnsi"/>
          <w:color w:val="000000"/>
        </w:rPr>
        <w:t xml:space="preserve">brandweerhelm </w:t>
      </w:r>
      <w:r w:rsidRPr="004D7878">
        <w:rPr>
          <w:rFonts w:asciiTheme="minorHAnsi" w:hAnsiTheme="minorHAnsi" w:cstheme="minorHAnsi"/>
          <w:color w:val="000000"/>
        </w:rPr>
        <w:t xml:space="preserve">die zo goed mogelijk presteert op de onderdelen </w:t>
      </w:r>
      <w:r w:rsidR="00CB1560">
        <w:rPr>
          <w:rFonts w:asciiTheme="minorHAnsi" w:hAnsiTheme="minorHAnsi" w:cstheme="minorHAnsi"/>
          <w:color w:val="000000"/>
        </w:rPr>
        <w:t>comfort, veiligheid</w:t>
      </w:r>
      <w:r w:rsidRPr="004D7878">
        <w:rPr>
          <w:rFonts w:asciiTheme="minorHAnsi" w:hAnsiTheme="minorHAnsi" w:cstheme="minorHAnsi"/>
          <w:color w:val="000000"/>
        </w:rPr>
        <w:t xml:space="preserve">, gebruiksvriendelijkheid, </w:t>
      </w:r>
      <w:r w:rsidR="00CB1560">
        <w:rPr>
          <w:rFonts w:asciiTheme="minorHAnsi" w:hAnsiTheme="minorHAnsi" w:cstheme="minorHAnsi"/>
          <w:color w:val="000000"/>
        </w:rPr>
        <w:t>onderhoudsvriendelijkheid</w:t>
      </w:r>
      <w:r w:rsidRPr="004D7878">
        <w:rPr>
          <w:rFonts w:asciiTheme="minorHAnsi" w:hAnsiTheme="minorHAnsi" w:cstheme="minorHAnsi"/>
          <w:color w:val="000000"/>
        </w:rPr>
        <w:t xml:space="preserve"> en gebruiksmogelijkheden. Opdrachtgever wenst deze aspecten tijdens een test / demo te onderzoeken en gedemonstreerd te krijgen door Inschrijver met </w:t>
      </w:r>
      <w:r w:rsidR="00CB1560">
        <w:rPr>
          <w:rFonts w:asciiTheme="minorHAnsi" w:hAnsiTheme="minorHAnsi" w:cstheme="minorHAnsi"/>
          <w:color w:val="000000"/>
        </w:rPr>
        <w:t>de</w:t>
      </w:r>
      <w:r w:rsidRPr="004D7878">
        <w:rPr>
          <w:rFonts w:asciiTheme="minorHAnsi" w:hAnsiTheme="minorHAnsi" w:cstheme="minorHAnsi"/>
          <w:color w:val="000000"/>
        </w:rPr>
        <w:t xml:space="preserve"> aangeboden </w:t>
      </w:r>
      <w:r w:rsidR="00CB1560">
        <w:rPr>
          <w:rFonts w:asciiTheme="minorHAnsi" w:hAnsiTheme="minorHAnsi" w:cstheme="minorHAnsi"/>
          <w:color w:val="000000"/>
        </w:rPr>
        <w:t>brandweerhelm</w:t>
      </w:r>
      <w:r w:rsidRPr="004D7878">
        <w:rPr>
          <w:rFonts w:asciiTheme="minorHAnsi" w:hAnsiTheme="minorHAnsi" w:cstheme="minorHAnsi"/>
          <w:color w:val="000000"/>
        </w:rPr>
        <w:t>. Opdrachtgever zal deze test beoordelen en deze beoordeling meenemen naast de andere criteria (zie aanbestedingsdocument).</w:t>
      </w:r>
    </w:p>
    <w:p w14:paraId="59AD19BA" w14:textId="411CCFE0" w:rsidR="004D7878" w:rsidRDefault="004D7878" w:rsidP="004D7878">
      <w:pPr>
        <w:autoSpaceDE w:val="0"/>
        <w:autoSpaceDN w:val="0"/>
        <w:rPr>
          <w:rFonts w:asciiTheme="minorHAnsi" w:hAnsiTheme="minorHAnsi" w:cstheme="minorHAnsi"/>
          <w:b/>
          <w:bCs/>
          <w:color w:val="000000"/>
        </w:rPr>
      </w:pPr>
    </w:p>
    <w:p w14:paraId="095F9959" w14:textId="77777777" w:rsidR="00BA2FF9" w:rsidRDefault="00BA2FF9" w:rsidP="004D7878">
      <w:pPr>
        <w:autoSpaceDE w:val="0"/>
        <w:autoSpaceDN w:val="0"/>
        <w:rPr>
          <w:rFonts w:asciiTheme="minorHAnsi" w:hAnsiTheme="minorHAnsi" w:cstheme="minorHAnsi"/>
          <w:b/>
          <w:bCs/>
          <w:color w:val="000000"/>
        </w:rPr>
      </w:pPr>
    </w:p>
    <w:p w14:paraId="628BAC80" w14:textId="120CD477" w:rsidR="00D5448F" w:rsidRDefault="00D5448F" w:rsidP="004D7878">
      <w:pPr>
        <w:autoSpaceDE w:val="0"/>
        <w:autoSpaceDN w:val="0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Puntentoekenning</w:t>
      </w:r>
    </w:p>
    <w:p w14:paraId="5B6177A3" w14:textId="42C2D73F" w:rsidR="00877E9C" w:rsidRPr="00877E9C" w:rsidRDefault="00877E9C" w:rsidP="00877E9C">
      <w:pPr>
        <w:spacing w:line="26" w:lineRule="atLeast"/>
        <w:rPr>
          <w:u w:val="single"/>
        </w:rPr>
      </w:pPr>
      <w:bookmarkStart w:id="0" w:name="_Hlk35958521"/>
      <w:bookmarkStart w:id="1" w:name="_Hlk35958495"/>
      <w:r w:rsidRPr="00877E9C">
        <w:rPr>
          <w:u w:val="single"/>
        </w:rPr>
        <w:t>Uitmuntend</w:t>
      </w:r>
      <w:r>
        <w:rPr>
          <w:u w:val="single"/>
        </w:rPr>
        <w:t>: 10 punten</w:t>
      </w:r>
    </w:p>
    <w:p w14:paraId="45378593" w14:textId="39596FB7" w:rsidR="00877E9C" w:rsidRDefault="00D25E4D" w:rsidP="00877E9C">
      <w:pPr>
        <w:spacing w:line="26" w:lineRule="atLeast"/>
      </w:pPr>
      <w:r>
        <w:t>Een uitmuntend wordt gegeven a</w:t>
      </w:r>
      <w:r w:rsidR="00877E9C" w:rsidRPr="00364D2D">
        <w:t xml:space="preserve">ls het </w:t>
      </w:r>
      <w:r w:rsidR="00877E9C">
        <w:t xml:space="preserve">onderdeel van de test meer dan voldoet </w:t>
      </w:r>
      <w:r w:rsidR="00877E9C" w:rsidRPr="00364D2D">
        <w:t xml:space="preserve">aan de </w:t>
      </w:r>
      <w:r w:rsidR="00877E9C">
        <w:t xml:space="preserve">gestelde </w:t>
      </w:r>
      <w:r w:rsidR="00877E9C" w:rsidRPr="00364D2D">
        <w:t xml:space="preserve">criteria </w:t>
      </w:r>
      <w:r w:rsidR="00877E9C">
        <w:t>door de VRHM. De brandweerhelm van de in</w:t>
      </w:r>
      <w:r w:rsidR="00877E9C" w:rsidRPr="00364D2D">
        <w:t>schrijver zich onderscheidt door</w:t>
      </w:r>
      <w:r w:rsidR="00877E9C">
        <w:t xml:space="preserve"> </w:t>
      </w:r>
      <w:r>
        <w:t xml:space="preserve">een </w:t>
      </w:r>
      <w:r w:rsidR="00877E9C">
        <w:t xml:space="preserve">aantoonbare </w:t>
      </w:r>
      <w:r w:rsidR="00877E9C" w:rsidRPr="00364D2D">
        <w:t xml:space="preserve">toegevoegde waarde voor </w:t>
      </w:r>
      <w:r w:rsidR="00877E9C">
        <w:t xml:space="preserve">de gebruiker van de VRHM </w:t>
      </w:r>
      <w:r w:rsidR="00877E9C" w:rsidRPr="00364D2D">
        <w:t>doordat het</w:t>
      </w:r>
      <w:r w:rsidR="00877E9C">
        <w:t xml:space="preserve"> op het te beoordelen onderdeel </w:t>
      </w:r>
      <w:r w:rsidR="00877E9C" w:rsidRPr="00364D2D">
        <w:t>verder gaat</w:t>
      </w:r>
      <w:r w:rsidR="00877E9C">
        <w:t xml:space="preserve"> dan het gevraagde</w:t>
      </w:r>
      <w:r>
        <w:t xml:space="preserve"> testprotocol</w:t>
      </w:r>
      <w:r w:rsidR="00877E9C" w:rsidRPr="00364D2D">
        <w:t>.</w:t>
      </w:r>
    </w:p>
    <w:bookmarkEnd w:id="0"/>
    <w:p w14:paraId="7E0C3EAD" w14:textId="77777777" w:rsidR="00877E9C" w:rsidRPr="00364D2D" w:rsidRDefault="00877E9C" w:rsidP="00877E9C">
      <w:pPr>
        <w:pStyle w:val="Lijstalinea"/>
        <w:spacing w:line="26" w:lineRule="atLeast"/>
        <w:ind w:left="432"/>
      </w:pPr>
    </w:p>
    <w:p w14:paraId="36CD70BA" w14:textId="321A7DD4" w:rsidR="00877E9C" w:rsidRPr="00877E9C" w:rsidRDefault="00877E9C" w:rsidP="00877E9C">
      <w:pPr>
        <w:spacing w:line="26" w:lineRule="atLeast"/>
        <w:rPr>
          <w:u w:val="single"/>
        </w:rPr>
      </w:pPr>
      <w:r w:rsidRPr="00877E9C">
        <w:rPr>
          <w:u w:val="single"/>
        </w:rPr>
        <w:t>Goed</w:t>
      </w:r>
      <w:r>
        <w:rPr>
          <w:u w:val="single"/>
        </w:rPr>
        <w:t>: 8 punten</w:t>
      </w:r>
    </w:p>
    <w:p w14:paraId="371710E8" w14:textId="22F33403" w:rsidR="00877E9C" w:rsidRDefault="00D25E4D" w:rsidP="00877E9C">
      <w:pPr>
        <w:spacing w:line="26" w:lineRule="atLeast"/>
      </w:pPr>
      <w:bookmarkStart w:id="2" w:name="_Hlk36025390"/>
      <w:bookmarkEnd w:id="1"/>
      <w:r>
        <w:t>Een goed wordt gegeven a</w:t>
      </w:r>
      <w:r w:rsidR="00877E9C" w:rsidRPr="00364D2D">
        <w:t xml:space="preserve">ls het </w:t>
      </w:r>
      <w:r w:rsidR="00877E9C">
        <w:t xml:space="preserve">onderdeel van de test goed voldoet </w:t>
      </w:r>
      <w:r w:rsidR="00877E9C" w:rsidRPr="00364D2D">
        <w:t xml:space="preserve">aan de </w:t>
      </w:r>
      <w:r w:rsidR="00877E9C">
        <w:t xml:space="preserve">gestelde </w:t>
      </w:r>
      <w:r w:rsidR="00877E9C" w:rsidRPr="00364D2D">
        <w:t xml:space="preserve">criteria </w:t>
      </w:r>
      <w:r>
        <w:t>van d</w:t>
      </w:r>
      <w:r w:rsidR="00877E9C">
        <w:t>e VRHM. De brandweerhelm van de in</w:t>
      </w:r>
      <w:r w:rsidR="00877E9C" w:rsidRPr="00364D2D">
        <w:t xml:space="preserve">schrijver </w:t>
      </w:r>
      <w:r>
        <w:t xml:space="preserve">voldoet goed </w:t>
      </w:r>
      <w:r w:rsidR="00877E9C" w:rsidRPr="00364D2D">
        <w:t xml:space="preserve">voor </w:t>
      </w:r>
      <w:r w:rsidR="00877E9C">
        <w:t xml:space="preserve">de gebruiker van de VRHM op het te beoordelen onderdeel </w:t>
      </w:r>
      <w:r w:rsidR="00BA2FF9">
        <w:t>v</w:t>
      </w:r>
      <w:r>
        <w:t xml:space="preserve">an </w:t>
      </w:r>
      <w:r w:rsidR="00877E9C">
        <w:t>het gevraagde</w:t>
      </w:r>
      <w:r>
        <w:t xml:space="preserve"> testprotocol.</w:t>
      </w:r>
    </w:p>
    <w:bookmarkEnd w:id="2"/>
    <w:p w14:paraId="4840A878" w14:textId="77777777" w:rsidR="00877E9C" w:rsidRPr="00364D2D" w:rsidRDefault="00877E9C" w:rsidP="00877E9C">
      <w:pPr>
        <w:pStyle w:val="Lijstalinea"/>
        <w:spacing w:line="26" w:lineRule="atLeast"/>
        <w:ind w:left="432"/>
      </w:pPr>
    </w:p>
    <w:p w14:paraId="59FF79E0" w14:textId="44717DE0" w:rsidR="00877E9C" w:rsidRPr="00877E9C" w:rsidRDefault="00877E9C" w:rsidP="00877E9C">
      <w:pPr>
        <w:spacing w:line="26" w:lineRule="atLeast"/>
        <w:rPr>
          <w:u w:val="single"/>
        </w:rPr>
      </w:pPr>
      <w:r w:rsidRPr="00877E9C">
        <w:rPr>
          <w:u w:val="single"/>
        </w:rPr>
        <w:t>Voldoende</w:t>
      </w:r>
      <w:r>
        <w:rPr>
          <w:u w:val="single"/>
        </w:rPr>
        <w:t>: 6 punten</w:t>
      </w:r>
    </w:p>
    <w:p w14:paraId="20826E82" w14:textId="45AD7964" w:rsidR="00D25E4D" w:rsidRDefault="00D25E4D" w:rsidP="00D25E4D">
      <w:pPr>
        <w:spacing w:line="26" w:lineRule="atLeast"/>
      </w:pPr>
      <w:r>
        <w:t>Een voldoende wordt gegeven a</w:t>
      </w:r>
      <w:r w:rsidRPr="00364D2D">
        <w:t xml:space="preserve">ls het </w:t>
      </w:r>
      <w:r>
        <w:t xml:space="preserve">onderdeel van de test voldoet </w:t>
      </w:r>
      <w:r w:rsidRPr="00364D2D">
        <w:t xml:space="preserve">aan de </w:t>
      </w:r>
      <w:r>
        <w:t xml:space="preserve">gestelde </w:t>
      </w:r>
      <w:r w:rsidRPr="00364D2D">
        <w:t xml:space="preserve">criteria </w:t>
      </w:r>
      <w:r>
        <w:t>van de VRHM. De brandweerhelm van de in</w:t>
      </w:r>
      <w:r w:rsidRPr="00364D2D">
        <w:t xml:space="preserve">schrijver </w:t>
      </w:r>
      <w:r>
        <w:t xml:space="preserve">voldoet goed </w:t>
      </w:r>
      <w:r w:rsidRPr="00364D2D">
        <w:t xml:space="preserve">voor </w:t>
      </w:r>
      <w:r>
        <w:t xml:space="preserve">de gebruiker van de VRHM op het te beoordelen onderdeel </w:t>
      </w:r>
      <w:r w:rsidR="00BA2FF9">
        <w:t>v</w:t>
      </w:r>
      <w:r>
        <w:t>an het gevraagde testprotocol.</w:t>
      </w:r>
    </w:p>
    <w:p w14:paraId="6C0F6C07" w14:textId="77777777" w:rsidR="00877E9C" w:rsidRPr="00364D2D" w:rsidRDefault="00877E9C" w:rsidP="00877E9C">
      <w:pPr>
        <w:pStyle w:val="Lijstalinea"/>
        <w:spacing w:line="26" w:lineRule="atLeast"/>
        <w:ind w:left="432"/>
      </w:pPr>
    </w:p>
    <w:p w14:paraId="26B047FF" w14:textId="70752DF8" w:rsidR="00877E9C" w:rsidRPr="00D25E4D" w:rsidRDefault="00877E9C" w:rsidP="00D25E4D">
      <w:pPr>
        <w:spacing w:line="26" w:lineRule="atLeast"/>
        <w:rPr>
          <w:u w:val="single"/>
        </w:rPr>
      </w:pPr>
      <w:r w:rsidRPr="00D25E4D">
        <w:rPr>
          <w:u w:val="single"/>
        </w:rPr>
        <w:t>Onvoldoende</w:t>
      </w:r>
      <w:r w:rsidR="00D25E4D">
        <w:rPr>
          <w:u w:val="single"/>
        </w:rPr>
        <w:t>: 4 punten</w:t>
      </w:r>
    </w:p>
    <w:p w14:paraId="32559309" w14:textId="678464DB" w:rsidR="00D25E4D" w:rsidRDefault="00D25E4D" w:rsidP="00D25E4D">
      <w:pPr>
        <w:spacing w:line="26" w:lineRule="atLeast"/>
      </w:pPr>
      <w:r>
        <w:t>Een onvoldoende wordt gegeven a</w:t>
      </w:r>
      <w:r w:rsidRPr="00364D2D">
        <w:t xml:space="preserve">ls het </w:t>
      </w:r>
      <w:r>
        <w:t xml:space="preserve">onderdeel van de test matig voldoet </w:t>
      </w:r>
      <w:r w:rsidRPr="00364D2D">
        <w:t xml:space="preserve">aan de </w:t>
      </w:r>
      <w:r>
        <w:t xml:space="preserve">gestelde </w:t>
      </w:r>
      <w:r w:rsidRPr="00364D2D">
        <w:t xml:space="preserve">criteria </w:t>
      </w:r>
      <w:r>
        <w:t>van de VRHM. De brandweerhelm van de in</w:t>
      </w:r>
      <w:r w:rsidRPr="00364D2D">
        <w:t xml:space="preserve">schrijver </w:t>
      </w:r>
      <w:r>
        <w:t xml:space="preserve">voldoet matig </w:t>
      </w:r>
      <w:r w:rsidRPr="00364D2D">
        <w:t xml:space="preserve">voor </w:t>
      </w:r>
      <w:r>
        <w:t>de gebruiker van de VRHM op het te beoordelen onderdeel van het gevraagde testprotocol.</w:t>
      </w:r>
    </w:p>
    <w:p w14:paraId="5E95C28D" w14:textId="5E1B65F1" w:rsidR="00D25E4D" w:rsidRDefault="00D25E4D" w:rsidP="00877E9C">
      <w:pPr>
        <w:pStyle w:val="Lijstalinea"/>
        <w:spacing w:line="26" w:lineRule="atLeast"/>
        <w:ind w:left="432"/>
      </w:pPr>
    </w:p>
    <w:p w14:paraId="072C2733" w14:textId="0762386D" w:rsidR="00877E9C" w:rsidRPr="00BA2FF9" w:rsidRDefault="00877E9C" w:rsidP="00BA2FF9">
      <w:pPr>
        <w:spacing w:line="26" w:lineRule="atLeast"/>
        <w:rPr>
          <w:u w:val="single"/>
        </w:rPr>
      </w:pPr>
      <w:r w:rsidRPr="00BA2FF9">
        <w:rPr>
          <w:u w:val="single"/>
        </w:rPr>
        <w:t>Slecht</w:t>
      </w:r>
      <w:r w:rsidR="00BA2FF9">
        <w:rPr>
          <w:u w:val="single"/>
        </w:rPr>
        <w:t>: 2 punten</w:t>
      </w:r>
    </w:p>
    <w:p w14:paraId="47DFC483" w14:textId="68CAA4B0" w:rsidR="00BA2FF9" w:rsidRDefault="00BA2FF9" w:rsidP="00BA2FF9">
      <w:pPr>
        <w:spacing w:line="26" w:lineRule="atLeast"/>
      </w:pPr>
      <w:r>
        <w:t>Een slecht wordt gegeven a</w:t>
      </w:r>
      <w:r w:rsidRPr="00364D2D">
        <w:t xml:space="preserve">ls het </w:t>
      </w:r>
      <w:r>
        <w:t xml:space="preserve">onderdeel van de test niet voldoet </w:t>
      </w:r>
      <w:r w:rsidRPr="00364D2D">
        <w:t xml:space="preserve">aan de </w:t>
      </w:r>
      <w:r>
        <w:t xml:space="preserve">gestelde </w:t>
      </w:r>
      <w:r w:rsidRPr="00364D2D">
        <w:t xml:space="preserve">criteria </w:t>
      </w:r>
      <w:r>
        <w:t>van de VRHM. De brandweerhelm van de in</w:t>
      </w:r>
      <w:r w:rsidRPr="00364D2D">
        <w:t xml:space="preserve">schrijver </w:t>
      </w:r>
      <w:r>
        <w:t xml:space="preserve">voldoet niet </w:t>
      </w:r>
      <w:r w:rsidRPr="00364D2D">
        <w:t xml:space="preserve">voor </w:t>
      </w:r>
      <w:r>
        <w:t>de gebruiker van de VRHM op het te beoordelen onderdeel van het gevraagde testprotocol.</w:t>
      </w:r>
    </w:p>
    <w:p w14:paraId="113F9BC5" w14:textId="2E1B3375" w:rsidR="00877E9C" w:rsidRDefault="00877E9C" w:rsidP="004D7878">
      <w:pPr>
        <w:autoSpaceDE w:val="0"/>
        <w:autoSpaceDN w:val="0"/>
        <w:rPr>
          <w:rFonts w:asciiTheme="minorHAnsi" w:hAnsiTheme="minorHAnsi" w:cstheme="minorHAnsi"/>
          <w:b/>
          <w:bCs/>
          <w:color w:val="000000"/>
        </w:rPr>
      </w:pPr>
    </w:p>
    <w:p w14:paraId="1FDAA61D" w14:textId="55178C7B" w:rsidR="00BA2FF9" w:rsidRDefault="00BA2FF9" w:rsidP="004D7878">
      <w:pPr>
        <w:autoSpaceDE w:val="0"/>
        <w:autoSpaceDN w:val="0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Knock-out </w:t>
      </w:r>
    </w:p>
    <w:p w14:paraId="0EA703BF" w14:textId="59336779" w:rsidR="00D5448F" w:rsidRPr="00DA719D" w:rsidRDefault="00BA2FF9" w:rsidP="004D7878">
      <w:pPr>
        <w:autoSpaceDE w:val="0"/>
        <w:autoSpaceDN w:val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Indien de brandweerhelm van de inschrijver in zijn totaliteit een slecht scoort (2 punten) op een van de vier testonderdelen dan betekent dit</w:t>
      </w:r>
      <w:r w:rsidR="00A7346E">
        <w:rPr>
          <w:rFonts w:asciiTheme="minorHAnsi" w:hAnsiTheme="minorHAnsi" w:cstheme="minorHAnsi"/>
          <w:color w:val="000000"/>
        </w:rPr>
        <w:t xml:space="preserve"> een uitsluiting van de aanbesteding en valt de inschrijver af.</w:t>
      </w:r>
      <w:r>
        <w:rPr>
          <w:rFonts w:asciiTheme="minorHAnsi" w:hAnsiTheme="minorHAnsi" w:cstheme="minorHAnsi"/>
          <w:color w:val="000000"/>
        </w:rPr>
        <w:t xml:space="preserve"> </w:t>
      </w:r>
    </w:p>
    <w:p w14:paraId="578EA862" w14:textId="342019BA" w:rsidR="00D66F97" w:rsidRDefault="004D7878" w:rsidP="004D7878">
      <w:pPr>
        <w:autoSpaceDE w:val="0"/>
        <w:autoSpaceDN w:val="0"/>
        <w:rPr>
          <w:rFonts w:asciiTheme="minorHAnsi" w:hAnsiTheme="minorHAnsi" w:cstheme="minorHAnsi"/>
          <w:color w:val="000000"/>
        </w:rPr>
      </w:pPr>
      <w:r w:rsidRPr="004D7878">
        <w:rPr>
          <w:rFonts w:asciiTheme="minorHAnsi" w:hAnsiTheme="minorHAnsi" w:cstheme="minorHAnsi"/>
          <w:color w:val="000000"/>
        </w:rPr>
        <w:t xml:space="preserve"> </w:t>
      </w:r>
    </w:p>
    <w:p w14:paraId="4E87B455" w14:textId="77777777" w:rsidR="00D66F97" w:rsidRDefault="00D66F97">
      <w:p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br w:type="page"/>
      </w:r>
    </w:p>
    <w:p w14:paraId="3BE41311" w14:textId="7BBF3A6B" w:rsidR="00891209" w:rsidRDefault="00891209" w:rsidP="00943A26">
      <w:pPr>
        <w:rPr>
          <w:rFonts w:asciiTheme="minorHAnsi" w:hAnsiTheme="minorHAnsi" w:cstheme="minorHAnsi"/>
          <w:b/>
          <w:sz w:val="28"/>
        </w:rPr>
      </w:pPr>
      <w:r w:rsidRPr="00891209">
        <w:rPr>
          <w:rFonts w:asciiTheme="minorHAnsi" w:hAnsiTheme="minorHAnsi" w:cstheme="minorHAnsi"/>
          <w:b/>
          <w:sz w:val="28"/>
        </w:rPr>
        <w:lastRenderedPageBreak/>
        <w:t>S</w:t>
      </w:r>
      <w:r w:rsidR="00895A07">
        <w:rPr>
          <w:rFonts w:asciiTheme="minorHAnsi" w:hAnsiTheme="minorHAnsi" w:cstheme="minorHAnsi"/>
          <w:b/>
          <w:sz w:val="28"/>
        </w:rPr>
        <w:t>CENARIO’S</w:t>
      </w:r>
      <w:r w:rsidR="006B465F">
        <w:rPr>
          <w:rFonts w:asciiTheme="minorHAnsi" w:hAnsiTheme="minorHAnsi" w:cstheme="minorHAnsi"/>
          <w:b/>
          <w:sz w:val="28"/>
        </w:rPr>
        <w:t xml:space="preserve">/TESTEN  </w:t>
      </w:r>
      <w:r w:rsidR="00CB1560">
        <w:rPr>
          <w:rFonts w:asciiTheme="minorHAnsi" w:hAnsiTheme="minorHAnsi" w:cstheme="minorHAnsi"/>
          <w:b/>
          <w:sz w:val="28"/>
        </w:rPr>
        <w:t>Brandweerhelm</w:t>
      </w:r>
    </w:p>
    <w:p w14:paraId="37BC3424" w14:textId="77777777" w:rsidR="00891209" w:rsidRDefault="00891209" w:rsidP="00943A26">
      <w:pPr>
        <w:rPr>
          <w:rFonts w:asciiTheme="minorHAnsi" w:hAnsiTheme="minorHAnsi" w:cstheme="minorHAnsi"/>
        </w:rPr>
      </w:pPr>
    </w:p>
    <w:tbl>
      <w:tblPr>
        <w:tblStyle w:val="Tabelraster"/>
        <w:tblW w:w="9004" w:type="dxa"/>
        <w:tblLook w:val="04A0" w:firstRow="1" w:lastRow="0" w:firstColumn="1" w:lastColumn="0" w:noHBand="0" w:noVBand="1"/>
      </w:tblPr>
      <w:tblGrid>
        <w:gridCol w:w="9004"/>
      </w:tblGrid>
      <w:tr w:rsidR="006B465F" w:rsidRPr="006B465F" w14:paraId="6F48EB85" w14:textId="77777777" w:rsidTr="00C304B6">
        <w:tc>
          <w:tcPr>
            <w:tcW w:w="9004" w:type="dxa"/>
            <w:shd w:val="clear" w:color="auto" w:fill="BDD6EE" w:themeFill="accent1" w:themeFillTint="66"/>
          </w:tcPr>
          <w:p w14:paraId="655B012C" w14:textId="0B5448BF" w:rsidR="006B465F" w:rsidRPr="006B465F" w:rsidRDefault="006B465F" w:rsidP="00117D16">
            <w:pPr>
              <w:autoSpaceDE w:val="0"/>
              <w:autoSpaceDN w:val="0"/>
              <w:rPr>
                <w:rFonts w:asciiTheme="minorHAnsi" w:hAnsiTheme="minorHAnsi" w:cstheme="minorHAnsi"/>
                <w:b/>
                <w:u w:val="single"/>
              </w:rPr>
            </w:pPr>
            <w:r w:rsidRPr="006B465F">
              <w:rPr>
                <w:rFonts w:asciiTheme="minorHAnsi" w:hAnsiTheme="minorHAnsi" w:cstheme="minorHAnsi"/>
                <w:b/>
                <w:u w:val="single"/>
              </w:rPr>
              <w:t>Test 1</w:t>
            </w:r>
            <w:r w:rsidRPr="006B465F">
              <w:rPr>
                <w:rFonts w:asciiTheme="minorHAnsi" w:hAnsiTheme="minorHAnsi" w:cstheme="minorHAnsi"/>
                <w:b/>
                <w:u w:val="single"/>
              </w:rPr>
              <w:tab/>
            </w:r>
            <w:r w:rsidRPr="006B465F">
              <w:rPr>
                <w:rFonts w:asciiTheme="minorHAnsi" w:hAnsiTheme="minorHAnsi" w:cstheme="minorHAnsi"/>
                <w:b/>
                <w:u w:val="single"/>
              </w:rPr>
              <w:tab/>
            </w:r>
            <w:r w:rsidR="003F488D">
              <w:rPr>
                <w:rFonts w:asciiTheme="minorHAnsi" w:hAnsiTheme="minorHAnsi" w:cstheme="minorHAnsi"/>
                <w:b/>
                <w:u w:val="single"/>
              </w:rPr>
              <w:t>onderhoudswerkzaamheden</w:t>
            </w:r>
            <w:r w:rsidR="006A3723">
              <w:rPr>
                <w:rFonts w:asciiTheme="minorHAnsi" w:hAnsiTheme="minorHAnsi" w:cstheme="minorHAnsi"/>
                <w:b/>
                <w:u w:val="single"/>
              </w:rPr>
              <w:t xml:space="preserve"> aan</w:t>
            </w:r>
            <w:r w:rsidR="003F488D">
              <w:rPr>
                <w:rFonts w:asciiTheme="minorHAnsi" w:hAnsiTheme="minorHAnsi" w:cstheme="minorHAnsi"/>
                <w:b/>
                <w:u w:val="single"/>
              </w:rPr>
              <w:t xml:space="preserve"> brandweerhelm</w:t>
            </w:r>
          </w:p>
        </w:tc>
      </w:tr>
      <w:tr w:rsidR="006B465F" w:rsidRPr="006B465F" w14:paraId="607623BD" w14:textId="77777777" w:rsidTr="00C304B6">
        <w:tc>
          <w:tcPr>
            <w:tcW w:w="9004" w:type="dxa"/>
          </w:tcPr>
          <w:p w14:paraId="5B8034CB" w14:textId="3F5F1BD2" w:rsidR="006B465F" w:rsidRPr="006B465F" w:rsidRDefault="006B465F" w:rsidP="00117D16">
            <w:pPr>
              <w:rPr>
                <w:rFonts w:asciiTheme="minorHAnsi" w:hAnsiTheme="minorHAnsi" w:cstheme="minorHAnsi"/>
                <w:b/>
                <w:sz w:val="28"/>
              </w:rPr>
            </w:pPr>
            <w:r w:rsidRPr="006B465F">
              <w:rPr>
                <w:rFonts w:asciiTheme="minorHAnsi" w:hAnsiTheme="minorHAnsi" w:cstheme="minorHAnsi"/>
                <w:b/>
                <w:sz w:val="28"/>
              </w:rPr>
              <w:t xml:space="preserve">Tijdinschatting voor complete test : </w:t>
            </w:r>
            <w:r w:rsidR="00C304B6">
              <w:rPr>
                <w:rFonts w:asciiTheme="minorHAnsi" w:hAnsiTheme="minorHAnsi" w:cstheme="minorHAnsi"/>
                <w:b/>
                <w:sz w:val="28"/>
              </w:rPr>
              <w:t>60</w:t>
            </w:r>
            <w:r w:rsidRPr="006B465F">
              <w:rPr>
                <w:rFonts w:asciiTheme="minorHAnsi" w:hAnsiTheme="minorHAnsi" w:cstheme="minorHAnsi"/>
                <w:b/>
                <w:sz w:val="28"/>
              </w:rPr>
              <w:t xml:space="preserve"> minuten</w:t>
            </w:r>
            <w:r w:rsidR="00C304B6">
              <w:rPr>
                <w:rFonts w:asciiTheme="minorHAnsi" w:hAnsiTheme="minorHAnsi" w:cstheme="minorHAnsi"/>
                <w:b/>
                <w:sz w:val="28"/>
              </w:rPr>
              <w:t xml:space="preserve"> per persoon</w:t>
            </w:r>
          </w:p>
        </w:tc>
      </w:tr>
      <w:tr w:rsidR="006B465F" w:rsidRPr="00C304B6" w14:paraId="7445FD60" w14:textId="77777777" w:rsidTr="00C304B6">
        <w:tc>
          <w:tcPr>
            <w:tcW w:w="9004" w:type="dxa"/>
            <w:shd w:val="clear" w:color="auto" w:fill="A8D08D" w:themeFill="accent6" w:themeFillTint="99"/>
          </w:tcPr>
          <w:p w14:paraId="565ACBB7" w14:textId="5D451AA4" w:rsidR="006B465F" w:rsidRPr="00C304B6" w:rsidRDefault="00C304B6" w:rsidP="00117D16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1: </w:t>
            </w:r>
            <w:r w:rsidRPr="00745E65">
              <w:rPr>
                <w:rFonts w:asciiTheme="minorHAnsi" w:hAnsiTheme="minorHAnsi" w:cstheme="minorHAnsi"/>
                <w:b/>
              </w:rPr>
              <w:t xml:space="preserve">Toetsing </w:t>
            </w:r>
            <w:r>
              <w:rPr>
                <w:rFonts w:asciiTheme="minorHAnsi" w:hAnsiTheme="minorHAnsi" w:cstheme="minorHAnsi"/>
                <w:b/>
              </w:rPr>
              <w:t>werkwijze onderhoudswerkzaamheden : hoe complex of eenvoud – hoe veilig</w:t>
            </w:r>
          </w:p>
        </w:tc>
      </w:tr>
      <w:tr w:rsidR="006B465F" w:rsidRPr="00C304B6" w14:paraId="3BC26BD9" w14:textId="77777777" w:rsidTr="00C304B6">
        <w:tc>
          <w:tcPr>
            <w:tcW w:w="9004" w:type="dxa"/>
          </w:tcPr>
          <w:p w14:paraId="3C163A2C" w14:textId="3E9C91B9" w:rsidR="006B465F" w:rsidRPr="00C304B6" w:rsidRDefault="006B465F" w:rsidP="004C443E">
            <w:pPr>
              <w:rPr>
                <w:rFonts w:asciiTheme="minorHAnsi" w:hAnsiTheme="minorHAnsi" w:cstheme="minorHAnsi"/>
                <w:b/>
                <w:color w:val="FF0000"/>
              </w:rPr>
            </w:pPr>
            <w:r w:rsidRPr="00C304B6">
              <w:rPr>
                <w:rFonts w:asciiTheme="minorHAnsi" w:hAnsiTheme="minorHAnsi" w:cstheme="minorHAnsi"/>
                <w:b/>
                <w:color w:val="FF0000"/>
              </w:rPr>
              <w:t xml:space="preserve">Normering; met </w:t>
            </w:r>
            <w:r w:rsidR="001C742A" w:rsidRPr="00C304B6">
              <w:rPr>
                <w:rFonts w:asciiTheme="minorHAnsi" w:hAnsiTheme="minorHAnsi" w:cstheme="minorHAnsi"/>
                <w:b/>
                <w:color w:val="FF0000"/>
              </w:rPr>
              <w:t>1</w:t>
            </w:r>
            <w:r w:rsidRPr="00C304B6">
              <w:rPr>
                <w:rFonts w:asciiTheme="minorHAnsi" w:hAnsiTheme="minorHAnsi" w:cstheme="minorHAnsi"/>
                <w:b/>
                <w:color w:val="FF0000"/>
              </w:rPr>
              <w:t xml:space="preserve"> </w:t>
            </w:r>
            <w:r w:rsidR="004C443E" w:rsidRPr="00C304B6">
              <w:rPr>
                <w:rFonts w:asciiTheme="minorHAnsi" w:hAnsiTheme="minorHAnsi" w:cstheme="minorHAnsi"/>
                <w:b/>
                <w:color w:val="FF0000"/>
              </w:rPr>
              <w:t>persoon</w:t>
            </w:r>
            <w:r w:rsidRPr="00C304B6">
              <w:rPr>
                <w:rFonts w:asciiTheme="minorHAnsi" w:hAnsiTheme="minorHAnsi" w:cstheme="minorHAnsi"/>
                <w:b/>
                <w:color w:val="FF0000"/>
              </w:rPr>
              <w:t xml:space="preserve"> </w:t>
            </w:r>
            <w:r w:rsidR="004C443E" w:rsidRPr="00C304B6">
              <w:rPr>
                <w:rFonts w:asciiTheme="minorHAnsi" w:hAnsiTheme="minorHAnsi" w:cstheme="minorHAnsi"/>
                <w:b/>
                <w:color w:val="FF0000"/>
              </w:rPr>
              <w:t xml:space="preserve">per keer </w:t>
            </w:r>
            <w:r w:rsidRPr="00C304B6">
              <w:rPr>
                <w:rFonts w:asciiTheme="minorHAnsi" w:hAnsiTheme="minorHAnsi" w:cstheme="minorHAnsi"/>
                <w:b/>
                <w:color w:val="FF0000"/>
              </w:rPr>
              <w:t>uit te voeren.</w:t>
            </w:r>
          </w:p>
        </w:tc>
      </w:tr>
      <w:tr w:rsidR="004C443E" w:rsidRPr="006B465F" w14:paraId="7E497787" w14:textId="77777777" w:rsidTr="00C304B6">
        <w:tc>
          <w:tcPr>
            <w:tcW w:w="9004" w:type="dxa"/>
          </w:tcPr>
          <w:p w14:paraId="2CB030B6" w14:textId="3C72A12A" w:rsidR="004C443E" w:rsidRPr="006B465F" w:rsidRDefault="004C443E" w:rsidP="004C443E">
            <w:pPr>
              <w:rPr>
                <w:rFonts w:asciiTheme="minorHAnsi" w:hAnsiTheme="minorHAnsi" w:cstheme="minorHAnsi"/>
                <w:b/>
                <w:color w:val="FF0000"/>
              </w:rPr>
            </w:pPr>
            <w:r>
              <w:rPr>
                <w:rFonts w:asciiTheme="minorHAnsi" w:hAnsiTheme="minorHAnsi" w:cstheme="minorHAnsi"/>
                <w:b/>
                <w:color w:val="FF0000"/>
              </w:rPr>
              <w:t xml:space="preserve">leverancier geeft instructie voor de uit te voeren handelingen van in totaal </w:t>
            </w:r>
            <w:r w:rsidR="00C304B6">
              <w:rPr>
                <w:rFonts w:asciiTheme="minorHAnsi" w:hAnsiTheme="minorHAnsi" w:cstheme="minorHAnsi"/>
                <w:b/>
                <w:color w:val="FF0000"/>
              </w:rPr>
              <w:t>30</w:t>
            </w:r>
            <w:r>
              <w:rPr>
                <w:rFonts w:asciiTheme="minorHAnsi" w:hAnsiTheme="minorHAnsi" w:cstheme="minorHAnsi"/>
                <w:b/>
                <w:color w:val="FF0000"/>
              </w:rPr>
              <w:t xml:space="preserve"> minuten.</w:t>
            </w:r>
          </w:p>
        </w:tc>
      </w:tr>
      <w:tr w:rsidR="004C443E" w:rsidRPr="006B465F" w14:paraId="0FFE9CE2" w14:textId="77777777" w:rsidTr="00C304B6">
        <w:tc>
          <w:tcPr>
            <w:tcW w:w="9004" w:type="dxa"/>
          </w:tcPr>
          <w:p w14:paraId="637B65D6" w14:textId="77777777" w:rsidR="004C443E" w:rsidRPr="006B465F" w:rsidRDefault="004C443E" w:rsidP="004C443E">
            <w:pPr>
              <w:rPr>
                <w:rFonts w:asciiTheme="minorHAnsi" w:hAnsiTheme="minorHAnsi" w:cstheme="minorHAnsi"/>
              </w:rPr>
            </w:pPr>
          </w:p>
        </w:tc>
      </w:tr>
      <w:tr w:rsidR="004C443E" w:rsidRPr="006B465F" w14:paraId="539C266D" w14:textId="77777777" w:rsidTr="00C304B6">
        <w:tc>
          <w:tcPr>
            <w:tcW w:w="9004" w:type="dxa"/>
          </w:tcPr>
          <w:p w14:paraId="35D55149" w14:textId="77777777" w:rsidR="004C443E" w:rsidRPr="006B465F" w:rsidRDefault="004C443E" w:rsidP="004C443E">
            <w:pPr>
              <w:rPr>
                <w:rFonts w:asciiTheme="minorHAnsi" w:hAnsiTheme="minorHAnsi" w:cstheme="minorHAnsi"/>
              </w:rPr>
            </w:pPr>
            <w:r w:rsidRPr="006B465F">
              <w:rPr>
                <w:rFonts w:asciiTheme="minorHAnsi" w:hAnsiTheme="minorHAnsi" w:cstheme="minorHAnsi"/>
              </w:rPr>
              <w:t>Scenario uitvoering :</w:t>
            </w:r>
          </w:p>
        </w:tc>
      </w:tr>
      <w:tr w:rsidR="004C443E" w:rsidRPr="006B465F" w14:paraId="0FD574D2" w14:textId="77777777" w:rsidTr="00C304B6">
        <w:tc>
          <w:tcPr>
            <w:tcW w:w="9004" w:type="dxa"/>
          </w:tcPr>
          <w:p w14:paraId="287AF353" w14:textId="08AF500A" w:rsidR="004C443E" w:rsidRPr="006B465F" w:rsidRDefault="004C443E" w:rsidP="004C443E">
            <w:pPr>
              <w:pStyle w:val="Lijstalinea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Brandweerhelm wordt aangeboden aan medewerker</w:t>
            </w:r>
            <w:r w:rsidRPr="006B465F">
              <w:rPr>
                <w:rFonts w:asciiTheme="minorHAnsi" w:hAnsiTheme="minorHAnsi" w:cstheme="minorHAnsi"/>
              </w:rPr>
              <w:t>.</w:t>
            </w:r>
          </w:p>
        </w:tc>
      </w:tr>
      <w:tr w:rsidR="004C443E" w:rsidRPr="006B465F" w14:paraId="1CA5636B" w14:textId="77777777" w:rsidTr="00C304B6">
        <w:tc>
          <w:tcPr>
            <w:tcW w:w="9004" w:type="dxa"/>
          </w:tcPr>
          <w:p w14:paraId="0AEF6293" w14:textId="04AFD94A" w:rsidR="004C443E" w:rsidRPr="006B465F" w:rsidRDefault="004C443E" w:rsidP="004C443E">
            <w:pPr>
              <w:pStyle w:val="Lijstalinea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Stap 1  Binnenwerk wordt uitgenomen (4)</w:t>
            </w:r>
          </w:p>
        </w:tc>
      </w:tr>
      <w:tr w:rsidR="004C443E" w:rsidRPr="006B465F" w14:paraId="2D898D53" w14:textId="77777777" w:rsidTr="00C304B6">
        <w:tc>
          <w:tcPr>
            <w:tcW w:w="9004" w:type="dxa"/>
          </w:tcPr>
          <w:p w14:paraId="0FE3B453" w14:textId="7CF814B5" w:rsidR="004C443E" w:rsidRPr="006B465F" w:rsidRDefault="004C443E" w:rsidP="004C443E">
            <w:pPr>
              <w:pStyle w:val="Lijstalinea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Stap 2  </w:t>
            </w:r>
            <w:proofErr w:type="spellStart"/>
            <w:r>
              <w:rPr>
                <w:rFonts w:asciiTheme="minorHAnsi" w:hAnsiTheme="minorHAnsi" w:cstheme="minorHAnsi"/>
              </w:rPr>
              <w:t>Nekflap</w:t>
            </w:r>
            <w:proofErr w:type="spellEnd"/>
            <w:r>
              <w:rPr>
                <w:rFonts w:asciiTheme="minorHAnsi" w:hAnsiTheme="minorHAnsi" w:cstheme="minorHAnsi"/>
              </w:rPr>
              <w:t xml:space="preserve"> wordt verwijderd (4)</w:t>
            </w:r>
          </w:p>
        </w:tc>
      </w:tr>
      <w:tr w:rsidR="004C443E" w:rsidRPr="006B465F" w14:paraId="0EB438F3" w14:textId="77777777" w:rsidTr="00C304B6">
        <w:tc>
          <w:tcPr>
            <w:tcW w:w="9004" w:type="dxa"/>
          </w:tcPr>
          <w:p w14:paraId="6D3B157C" w14:textId="13521AD5" w:rsidR="004C443E" w:rsidRPr="00DD09ED" w:rsidRDefault="004C443E" w:rsidP="004C443E">
            <w:pPr>
              <w:pStyle w:val="Lijstalinea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Stap 3  Helm wordt gereinigd met een doek (4)</w:t>
            </w:r>
          </w:p>
        </w:tc>
      </w:tr>
      <w:tr w:rsidR="004C443E" w:rsidRPr="00391237" w14:paraId="3105278D" w14:textId="77777777" w:rsidTr="00C304B6">
        <w:tc>
          <w:tcPr>
            <w:tcW w:w="9004" w:type="dxa"/>
          </w:tcPr>
          <w:p w14:paraId="02667E3A" w14:textId="472843C1" w:rsidR="004C443E" w:rsidRPr="00391237" w:rsidRDefault="004C443E" w:rsidP="004C443E">
            <w:pPr>
              <w:pStyle w:val="Lijstalinea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  <w:r w:rsidRPr="00391237">
              <w:rPr>
                <w:rFonts w:asciiTheme="minorHAnsi" w:hAnsiTheme="minorHAnsi" w:cstheme="minorHAnsi"/>
              </w:rPr>
              <w:t>Stap 4  Vizier en adapters worden vervangen(4)</w:t>
            </w:r>
          </w:p>
        </w:tc>
      </w:tr>
      <w:tr w:rsidR="004C443E" w:rsidRPr="006B465F" w14:paraId="7FAA9FC5" w14:textId="77777777" w:rsidTr="00C304B6">
        <w:tc>
          <w:tcPr>
            <w:tcW w:w="9004" w:type="dxa"/>
          </w:tcPr>
          <w:p w14:paraId="11BFA1B0" w14:textId="2FB994C6" w:rsidR="004C443E" w:rsidRDefault="004C443E" w:rsidP="004C443E">
            <w:pPr>
              <w:pStyle w:val="Lijstalinea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Stap 5  Binnenwerk wordt teruggeplaatst (4)</w:t>
            </w:r>
          </w:p>
        </w:tc>
      </w:tr>
      <w:tr w:rsidR="004C443E" w:rsidRPr="006B465F" w14:paraId="6CD5EA9C" w14:textId="77777777" w:rsidTr="00C304B6">
        <w:tc>
          <w:tcPr>
            <w:tcW w:w="9004" w:type="dxa"/>
          </w:tcPr>
          <w:p w14:paraId="14DC91E6" w14:textId="2C6D986B" w:rsidR="004C443E" w:rsidRDefault="004C443E" w:rsidP="004C443E">
            <w:pPr>
              <w:pStyle w:val="Lijstalinea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Stap 6  </w:t>
            </w:r>
            <w:proofErr w:type="spellStart"/>
            <w:r>
              <w:rPr>
                <w:rFonts w:asciiTheme="minorHAnsi" w:hAnsiTheme="minorHAnsi" w:cstheme="minorHAnsi"/>
              </w:rPr>
              <w:t>Nekflap</w:t>
            </w:r>
            <w:proofErr w:type="spellEnd"/>
            <w:r>
              <w:rPr>
                <w:rFonts w:asciiTheme="minorHAnsi" w:hAnsiTheme="minorHAnsi" w:cstheme="minorHAnsi"/>
              </w:rPr>
              <w:t xml:space="preserve"> wordt geplaatst (5)</w:t>
            </w:r>
          </w:p>
        </w:tc>
      </w:tr>
      <w:tr w:rsidR="004C443E" w:rsidRPr="006B465F" w14:paraId="08A3B0DD" w14:textId="77777777" w:rsidTr="00C304B6">
        <w:tc>
          <w:tcPr>
            <w:tcW w:w="9004" w:type="dxa"/>
          </w:tcPr>
          <w:p w14:paraId="7689342E" w14:textId="3EED4C0C" w:rsidR="004C443E" w:rsidRDefault="004C443E" w:rsidP="004C443E">
            <w:pPr>
              <w:pStyle w:val="Lijstalinea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Stap 7  Instellingen van de brandweerhelm worden gedaan voor een testpersoon</w:t>
            </w:r>
          </w:p>
        </w:tc>
      </w:tr>
      <w:tr w:rsidR="004C443E" w:rsidRPr="006B465F" w14:paraId="32F856FA" w14:textId="77777777" w:rsidTr="00C304B6">
        <w:tc>
          <w:tcPr>
            <w:tcW w:w="9004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10FF7356" w14:textId="32A78285" w:rsidR="004C443E" w:rsidRPr="006B465F" w:rsidRDefault="004C443E" w:rsidP="004C443E">
            <w:pPr>
              <w:rPr>
                <w:rFonts w:asciiTheme="minorHAnsi" w:hAnsiTheme="minorHAnsi" w:cstheme="minorHAnsi"/>
              </w:rPr>
            </w:pPr>
            <w:bookmarkStart w:id="3" w:name="_Hlk34731865"/>
            <w:r w:rsidRPr="006B465F">
              <w:rPr>
                <w:rFonts w:asciiTheme="minorHAnsi" w:hAnsiTheme="minorHAnsi" w:cstheme="minorHAnsi"/>
                <w:b/>
              </w:rPr>
              <w:t xml:space="preserve">Vragen </w:t>
            </w:r>
            <w:r>
              <w:rPr>
                <w:rFonts w:asciiTheme="minorHAnsi" w:hAnsiTheme="minorHAnsi" w:cstheme="minorHAnsi"/>
                <w:b/>
              </w:rPr>
              <w:t>voor</w:t>
            </w:r>
            <w:r w:rsidRPr="006B465F">
              <w:rPr>
                <w:rFonts w:asciiTheme="minorHAnsi" w:hAnsiTheme="minorHAnsi" w:cstheme="minorHAnsi"/>
                <w:b/>
              </w:rPr>
              <w:t xml:space="preserve"> beoordeling </w:t>
            </w:r>
            <w:r>
              <w:rPr>
                <w:rFonts w:asciiTheme="minorHAnsi" w:hAnsiTheme="minorHAnsi" w:cstheme="minorHAnsi"/>
                <w:b/>
              </w:rPr>
              <w:t>door</w:t>
            </w:r>
            <w:r w:rsidRPr="006B465F">
              <w:rPr>
                <w:rFonts w:asciiTheme="minorHAnsi" w:hAnsiTheme="minorHAnsi" w:cstheme="minorHAnsi"/>
                <w:b/>
              </w:rPr>
              <w:t xml:space="preserve"> test</w:t>
            </w:r>
            <w:r>
              <w:rPr>
                <w:rFonts w:asciiTheme="minorHAnsi" w:hAnsiTheme="minorHAnsi" w:cstheme="minorHAnsi"/>
                <w:b/>
              </w:rPr>
              <w:t>persoon</w:t>
            </w:r>
          </w:p>
        </w:tc>
      </w:tr>
      <w:tr w:rsidR="004C443E" w:rsidRPr="006B465F" w14:paraId="03627B3D" w14:textId="77777777" w:rsidTr="00C304B6">
        <w:tc>
          <w:tcPr>
            <w:tcW w:w="9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A7B4" w14:textId="7F212398" w:rsidR="004C443E" w:rsidRPr="006B465F" w:rsidRDefault="004C443E" w:rsidP="004C443E">
            <w:pPr>
              <w:rPr>
                <w:rFonts w:asciiTheme="minorHAnsi" w:hAnsiTheme="minorHAnsi" w:cstheme="minorHAnsi"/>
                <w:b/>
              </w:rPr>
            </w:pPr>
            <w:bookmarkStart w:id="4" w:name="_Hlk34733195"/>
            <w:bookmarkStart w:id="5" w:name="_Hlk34733609"/>
            <w:bookmarkEnd w:id="3"/>
            <w:r>
              <w:rPr>
                <w:rFonts w:asciiTheme="minorHAnsi" w:hAnsiTheme="minorHAnsi" w:cstheme="minorHAnsi"/>
                <w:b/>
              </w:rPr>
              <w:t>A Hoeveel handelingen bij stap 1, wat is het uitvoeringsgemak ?</w:t>
            </w:r>
          </w:p>
        </w:tc>
      </w:tr>
      <w:tr w:rsidR="004C443E" w:rsidRPr="006B465F" w14:paraId="20BA8732" w14:textId="77777777" w:rsidTr="00C304B6">
        <w:tc>
          <w:tcPr>
            <w:tcW w:w="9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A4CF" w14:textId="77777777" w:rsidR="004C443E" w:rsidRDefault="004C443E" w:rsidP="004C443E">
            <w:pPr>
              <w:rPr>
                <w:rFonts w:asciiTheme="minorHAnsi" w:hAnsiTheme="minorHAnsi" w:cstheme="minorHAnsi"/>
                <w:b/>
              </w:rPr>
            </w:pPr>
          </w:p>
        </w:tc>
      </w:tr>
      <w:bookmarkEnd w:id="4"/>
      <w:tr w:rsidR="004C443E" w:rsidRPr="006B465F" w14:paraId="4F5FAC92" w14:textId="77777777" w:rsidTr="00C304B6">
        <w:tc>
          <w:tcPr>
            <w:tcW w:w="9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7447" w14:textId="77777777" w:rsidR="004C443E" w:rsidRDefault="004C443E" w:rsidP="004C443E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C443E" w:rsidRPr="006B465F" w14:paraId="684852F9" w14:textId="77777777" w:rsidTr="00C304B6">
        <w:tc>
          <w:tcPr>
            <w:tcW w:w="9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C42B8" w14:textId="77777777" w:rsidR="004C443E" w:rsidRDefault="004C443E" w:rsidP="004C443E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C443E" w:rsidRPr="006B465F" w14:paraId="0891AD68" w14:textId="77777777" w:rsidTr="00C304B6">
        <w:tc>
          <w:tcPr>
            <w:tcW w:w="9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C955" w14:textId="77777777" w:rsidR="004C443E" w:rsidRDefault="004C443E" w:rsidP="004C443E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C443E" w:rsidRPr="006B465F" w14:paraId="440FBC47" w14:textId="77777777" w:rsidTr="00C304B6">
        <w:tc>
          <w:tcPr>
            <w:tcW w:w="9004" w:type="dxa"/>
          </w:tcPr>
          <w:p w14:paraId="224ECCB3" w14:textId="2876C9F5" w:rsidR="004C443E" w:rsidRPr="006B465F" w:rsidRDefault="004C443E" w:rsidP="004C443E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B Hoeveel handelingen bij stap 2, wat is het uitvoeringsgemak ?</w:t>
            </w:r>
          </w:p>
        </w:tc>
      </w:tr>
      <w:tr w:rsidR="004C443E" w:rsidRPr="006B465F" w14:paraId="67B69608" w14:textId="77777777" w:rsidTr="00C304B6">
        <w:tc>
          <w:tcPr>
            <w:tcW w:w="9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41B42" w14:textId="2AB6D40C" w:rsidR="004C443E" w:rsidRPr="006B465F" w:rsidRDefault="004C443E" w:rsidP="004C443E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C443E" w:rsidRPr="006B465F" w14:paraId="2AE34A86" w14:textId="77777777" w:rsidTr="00C304B6">
        <w:tc>
          <w:tcPr>
            <w:tcW w:w="9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68FB0" w14:textId="77777777" w:rsidR="004C443E" w:rsidRDefault="004C443E" w:rsidP="004C443E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C443E" w:rsidRPr="006B465F" w14:paraId="08ECD6B8" w14:textId="77777777" w:rsidTr="00C304B6">
        <w:tc>
          <w:tcPr>
            <w:tcW w:w="9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CC9F" w14:textId="77777777" w:rsidR="004C443E" w:rsidRDefault="004C443E" w:rsidP="004C443E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C443E" w:rsidRPr="006B465F" w14:paraId="45AEF60C" w14:textId="77777777" w:rsidTr="00C304B6">
        <w:tc>
          <w:tcPr>
            <w:tcW w:w="9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4689" w14:textId="77777777" w:rsidR="004C443E" w:rsidRDefault="004C443E" w:rsidP="004C443E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C443E" w:rsidRPr="006B465F" w14:paraId="59440A3F" w14:textId="77777777" w:rsidTr="00C304B6">
        <w:tc>
          <w:tcPr>
            <w:tcW w:w="9004" w:type="dxa"/>
          </w:tcPr>
          <w:p w14:paraId="0C3B47F4" w14:textId="410A2CC3" w:rsidR="004C443E" w:rsidRPr="006B465F" w:rsidRDefault="004C443E" w:rsidP="004C443E">
            <w:pPr>
              <w:rPr>
                <w:rFonts w:asciiTheme="minorHAnsi" w:hAnsiTheme="minorHAnsi" w:cstheme="minorHAnsi"/>
                <w:b/>
              </w:rPr>
            </w:pPr>
            <w:bookmarkStart w:id="6" w:name="_Hlk34733284"/>
            <w:r>
              <w:rPr>
                <w:rFonts w:asciiTheme="minorHAnsi" w:hAnsiTheme="minorHAnsi" w:cstheme="minorHAnsi"/>
                <w:b/>
              </w:rPr>
              <w:t>C Hoeveel handelingen bij stap 3, wat is het uitvoeringsgemak ?</w:t>
            </w:r>
          </w:p>
        </w:tc>
      </w:tr>
      <w:bookmarkEnd w:id="6"/>
      <w:tr w:rsidR="004C443E" w:rsidRPr="006B465F" w14:paraId="2D8DC105" w14:textId="77777777" w:rsidTr="00C304B6">
        <w:tc>
          <w:tcPr>
            <w:tcW w:w="9004" w:type="dxa"/>
          </w:tcPr>
          <w:p w14:paraId="7FF322DF" w14:textId="77777777" w:rsidR="004C443E" w:rsidRDefault="004C443E" w:rsidP="004C443E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C443E" w:rsidRPr="006B465F" w14:paraId="7EE4FEDB" w14:textId="77777777" w:rsidTr="00C304B6">
        <w:tc>
          <w:tcPr>
            <w:tcW w:w="9004" w:type="dxa"/>
          </w:tcPr>
          <w:p w14:paraId="76E30934" w14:textId="77777777" w:rsidR="004C443E" w:rsidRDefault="004C443E" w:rsidP="004C443E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C443E" w:rsidRPr="006B465F" w14:paraId="5C62B60D" w14:textId="77777777" w:rsidTr="00C304B6">
        <w:tc>
          <w:tcPr>
            <w:tcW w:w="9004" w:type="dxa"/>
          </w:tcPr>
          <w:p w14:paraId="3232A7F8" w14:textId="77777777" w:rsidR="004C443E" w:rsidRDefault="004C443E" w:rsidP="004C443E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C443E" w:rsidRPr="006B465F" w14:paraId="4E49E1AA" w14:textId="77777777" w:rsidTr="00C304B6">
        <w:tc>
          <w:tcPr>
            <w:tcW w:w="9004" w:type="dxa"/>
          </w:tcPr>
          <w:p w14:paraId="07D9EC46" w14:textId="77777777" w:rsidR="004C443E" w:rsidRDefault="004C443E" w:rsidP="004C443E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C443E" w:rsidRPr="00391237" w14:paraId="34C13E4A" w14:textId="77777777" w:rsidTr="00C304B6">
        <w:tc>
          <w:tcPr>
            <w:tcW w:w="9004" w:type="dxa"/>
          </w:tcPr>
          <w:p w14:paraId="27103B57" w14:textId="1CC55B37" w:rsidR="004C443E" w:rsidRPr="00391237" w:rsidRDefault="004C443E" w:rsidP="004C443E">
            <w:pPr>
              <w:rPr>
                <w:rFonts w:asciiTheme="minorHAnsi" w:hAnsiTheme="minorHAnsi" w:cstheme="minorHAnsi"/>
                <w:b/>
              </w:rPr>
            </w:pPr>
            <w:r w:rsidRPr="00391237">
              <w:rPr>
                <w:rFonts w:asciiTheme="minorHAnsi" w:hAnsiTheme="minorHAnsi" w:cstheme="minorHAnsi"/>
                <w:b/>
              </w:rPr>
              <w:t>D Hoeveel handelingen bij stap 4, wat is het uitvoeringsgemak ?</w:t>
            </w:r>
          </w:p>
        </w:tc>
      </w:tr>
      <w:tr w:rsidR="004C443E" w:rsidRPr="00391237" w14:paraId="575CA69D" w14:textId="77777777" w:rsidTr="00C304B6">
        <w:tc>
          <w:tcPr>
            <w:tcW w:w="9004" w:type="dxa"/>
          </w:tcPr>
          <w:p w14:paraId="12A8233D" w14:textId="77777777" w:rsidR="004C443E" w:rsidRPr="00391237" w:rsidRDefault="004C443E" w:rsidP="004C443E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C443E" w:rsidRPr="00391237" w14:paraId="27E740F2" w14:textId="77777777" w:rsidTr="00C304B6">
        <w:tc>
          <w:tcPr>
            <w:tcW w:w="9004" w:type="dxa"/>
          </w:tcPr>
          <w:p w14:paraId="78928438" w14:textId="77777777" w:rsidR="004C443E" w:rsidRPr="00391237" w:rsidRDefault="004C443E" w:rsidP="004C443E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C443E" w:rsidRPr="006B465F" w14:paraId="745734DF" w14:textId="77777777" w:rsidTr="00C304B6">
        <w:tc>
          <w:tcPr>
            <w:tcW w:w="9004" w:type="dxa"/>
          </w:tcPr>
          <w:p w14:paraId="59142188" w14:textId="5FE1205B" w:rsidR="004C443E" w:rsidRDefault="004C443E" w:rsidP="004C443E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Vizier vervangen:</w:t>
            </w:r>
          </w:p>
        </w:tc>
      </w:tr>
      <w:tr w:rsidR="004C443E" w:rsidRPr="006B465F" w14:paraId="5C3474A9" w14:textId="77777777" w:rsidTr="00C304B6">
        <w:tc>
          <w:tcPr>
            <w:tcW w:w="9004" w:type="dxa"/>
          </w:tcPr>
          <w:p w14:paraId="354CBE7C" w14:textId="77777777" w:rsidR="004C443E" w:rsidRDefault="004C443E" w:rsidP="004C443E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C443E" w:rsidRPr="006B465F" w14:paraId="367F40F0" w14:textId="77777777" w:rsidTr="00C304B6">
        <w:tc>
          <w:tcPr>
            <w:tcW w:w="9004" w:type="dxa"/>
          </w:tcPr>
          <w:p w14:paraId="40E89A96" w14:textId="77777777" w:rsidR="004C443E" w:rsidRDefault="004C443E" w:rsidP="004C443E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C443E" w:rsidRPr="006B465F" w14:paraId="641F9156" w14:textId="77777777" w:rsidTr="00C304B6">
        <w:tc>
          <w:tcPr>
            <w:tcW w:w="9004" w:type="dxa"/>
          </w:tcPr>
          <w:p w14:paraId="159A8651" w14:textId="78779A3B" w:rsidR="004C443E" w:rsidRDefault="004C443E" w:rsidP="004C443E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Adapters vervangen:</w:t>
            </w:r>
          </w:p>
        </w:tc>
      </w:tr>
      <w:tr w:rsidR="004C443E" w:rsidRPr="006B465F" w14:paraId="62769C55" w14:textId="77777777" w:rsidTr="00C304B6">
        <w:tc>
          <w:tcPr>
            <w:tcW w:w="9004" w:type="dxa"/>
          </w:tcPr>
          <w:p w14:paraId="50944061" w14:textId="77777777" w:rsidR="004C443E" w:rsidRDefault="004C443E" w:rsidP="004C443E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C443E" w:rsidRPr="006B465F" w14:paraId="53351DB7" w14:textId="77777777" w:rsidTr="00C304B6">
        <w:tc>
          <w:tcPr>
            <w:tcW w:w="9004" w:type="dxa"/>
          </w:tcPr>
          <w:p w14:paraId="0D9CCB6F" w14:textId="77777777" w:rsidR="004C443E" w:rsidRDefault="004C443E" w:rsidP="004C443E">
            <w:pPr>
              <w:rPr>
                <w:rFonts w:asciiTheme="minorHAnsi" w:hAnsiTheme="minorHAnsi" w:cstheme="minorHAnsi"/>
                <w:b/>
              </w:rPr>
            </w:pPr>
            <w:bookmarkStart w:id="7" w:name="_GoBack"/>
            <w:bookmarkEnd w:id="7"/>
          </w:p>
        </w:tc>
      </w:tr>
      <w:tr w:rsidR="00C304B6" w:rsidRPr="006B465F" w14:paraId="49E74F45" w14:textId="77777777" w:rsidTr="00C304B6">
        <w:tc>
          <w:tcPr>
            <w:tcW w:w="9004" w:type="dxa"/>
          </w:tcPr>
          <w:p w14:paraId="2DC3C19C" w14:textId="77777777" w:rsidR="00C304B6" w:rsidRDefault="00C304B6" w:rsidP="004C443E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C443E" w:rsidRPr="006B465F" w14:paraId="4F6F688C" w14:textId="77777777" w:rsidTr="00C304B6">
        <w:tc>
          <w:tcPr>
            <w:tcW w:w="9004" w:type="dxa"/>
          </w:tcPr>
          <w:p w14:paraId="7568C58B" w14:textId="77777777" w:rsidR="004C443E" w:rsidRDefault="004C443E" w:rsidP="004C443E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C443E" w:rsidRPr="006B465F" w14:paraId="69D2FF6F" w14:textId="77777777" w:rsidTr="00C304B6">
        <w:tc>
          <w:tcPr>
            <w:tcW w:w="9004" w:type="dxa"/>
            <w:shd w:val="clear" w:color="auto" w:fill="BDD6EE" w:themeFill="accent1" w:themeFillTint="66"/>
          </w:tcPr>
          <w:p w14:paraId="42F5C6A8" w14:textId="77777777" w:rsidR="004C443E" w:rsidRDefault="004C443E" w:rsidP="004C443E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C443E" w:rsidRPr="00372D1A" w14:paraId="1B2FBB32" w14:textId="77777777" w:rsidTr="00C304B6">
        <w:tc>
          <w:tcPr>
            <w:tcW w:w="9004" w:type="dxa"/>
            <w:shd w:val="clear" w:color="auto" w:fill="BDD6EE" w:themeFill="accent1" w:themeFillTint="66"/>
          </w:tcPr>
          <w:p w14:paraId="6A13F876" w14:textId="77777777" w:rsidR="004C443E" w:rsidRPr="00372D1A" w:rsidRDefault="004C443E" w:rsidP="004C443E">
            <w:pPr>
              <w:rPr>
                <w:rFonts w:asciiTheme="minorHAnsi" w:hAnsiTheme="minorHAnsi" w:cstheme="minorHAnsi"/>
              </w:rPr>
            </w:pPr>
          </w:p>
        </w:tc>
      </w:tr>
      <w:tr w:rsidR="004C443E" w:rsidRPr="006B465F" w14:paraId="3E1CCBD4" w14:textId="77777777" w:rsidTr="00C304B6">
        <w:tc>
          <w:tcPr>
            <w:tcW w:w="9004" w:type="dxa"/>
          </w:tcPr>
          <w:p w14:paraId="14E8B2B7" w14:textId="427D224F" w:rsidR="004C443E" w:rsidRPr="006B465F" w:rsidRDefault="004C443E" w:rsidP="004C443E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E Hoeveel handelingen bij stap 5, wat is het uitvoeringsgemak ?</w:t>
            </w:r>
          </w:p>
        </w:tc>
      </w:tr>
      <w:bookmarkEnd w:id="5"/>
      <w:tr w:rsidR="004C443E" w:rsidRPr="006B465F" w14:paraId="36C3A6B0" w14:textId="77777777" w:rsidTr="00C304B6">
        <w:tc>
          <w:tcPr>
            <w:tcW w:w="9004" w:type="dxa"/>
          </w:tcPr>
          <w:p w14:paraId="228DD8D2" w14:textId="77777777" w:rsidR="004C443E" w:rsidRDefault="004C443E" w:rsidP="004C443E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C443E" w:rsidRPr="006B465F" w14:paraId="445C67EB" w14:textId="77777777" w:rsidTr="00C304B6">
        <w:tc>
          <w:tcPr>
            <w:tcW w:w="9004" w:type="dxa"/>
          </w:tcPr>
          <w:p w14:paraId="2B7F0E82" w14:textId="77777777" w:rsidR="004C443E" w:rsidRDefault="004C443E" w:rsidP="004C443E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C443E" w:rsidRPr="006B465F" w14:paraId="154DF781" w14:textId="77777777" w:rsidTr="00C304B6">
        <w:tc>
          <w:tcPr>
            <w:tcW w:w="9004" w:type="dxa"/>
          </w:tcPr>
          <w:p w14:paraId="0ADE82D6" w14:textId="77777777" w:rsidR="004C443E" w:rsidRDefault="004C443E" w:rsidP="004C443E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C443E" w:rsidRPr="006B465F" w14:paraId="41F18AAF" w14:textId="77777777" w:rsidTr="00C304B6">
        <w:tc>
          <w:tcPr>
            <w:tcW w:w="9004" w:type="dxa"/>
          </w:tcPr>
          <w:p w14:paraId="4DE76A9B" w14:textId="0F2BFD7C" w:rsidR="004C443E" w:rsidRPr="006B465F" w:rsidRDefault="004C443E" w:rsidP="004C443E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F Hoeveel handelingen bij stap 6, wat is het uitvoeringsgemak ?</w:t>
            </w:r>
          </w:p>
        </w:tc>
      </w:tr>
      <w:tr w:rsidR="004C443E" w:rsidRPr="006B465F" w14:paraId="400C8D08" w14:textId="77777777" w:rsidTr="00C304B6">
        <w:tc>
          <w:tcPr>
            <w:tcW w:w="9004" w:type="dxa"/>
          </w:tcPr>
          <w:p w14:paraId="347D254B" w14:textId="77777777" w:rsidR="004C443E" w:rsidRDefault="004C443E" w:rsidP="004C443E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C443E" w:rsidRPr="006B465F" w14:paraId="6F18DB67" w14:textId="77777777" w:rsidTr="00C304B6">
        <w:tc>
          <w:tcPr>
            <w:tcW w:w="9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9C87" w14:textId="77777777" w:rsidR="004C443E" w:rsidRPr="006B465F" w:rsidRDefault="004C443E" w:rsidP="004C443E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C443E" w:rsidRPr="006B465F" w14:paraId="00A53128" w14:textId="77777777" w:rsidTr="00C304B6">
        <w:tc>
          <w:tcPr>
            <w:tcW w:w="9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E3788" w14:textId="77777777" w:rsidR="004C443E" w:rsidRPr="006B465F" w:rsidRDefault="004C443E" w:rsidP="004C443E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C443E" w:rsidRPr="00372D1A" w14:paraId="0B3A8264" w14:textId="77777777" w:rsidTr="00C304B6">
        <w:tc>
          <w:tcPr>
            <w:tcW w:w="9004" w:type="dxa"/>
          </w:tcPr>
          <w:p w14:paraId="4A2BBE90" w14:textId="405E34E7" w:rsidR="004C443E" w:rsidRPr="00372D1A" w:rsidRDefault="004C443E" w:rsidP="004C443E">
            <w:pPr>
              <w:rPr>
                <w:rFonts w:asciiTheme="minorHAnsi" w:hAnsiTheme="minorHAnsi" w:cstheme="minorHAnsi"/>
                <w:b/>
              </w:rPr>
            </w:pPr>
            <w:r>
              <w:rPr>
                <w:b/>
              </w:rPr>
              <w:t xml:space="preserve">G </w:t>
            </w:r>
            <w:r w:rsidRPr="00372D1A">
              <w:rPr>
                <w:b/>
              </w:rPr>
              <w:t>Hoeveel handelingen bij stap 6, wat is het uitvoeringsgemak ?</w:t>
            </w:r>
          </w:p>
        </w:tc>
      </w:tr>
      <w:tr w:rsidR="004C443E" w:rsidRPr="006B465F" w14:paraId="221414DE" w14:textId="77777777" w:rsidTr="00C304B6">
        <w:tc>
          <w:tcPr>
            <w:tcW w:w="9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1032F" w14:textId="698E158B" w:rsidR="004C443E" w:rsidRPr="006B465F" w:rsidRDefault="004C443E" w:rsidP="004C443E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C443E" w:rsidRPr="006B465F" w14:paraId="4FAED731" w14:textId="77777777" w:rsidTr="00C304B6">
        <w:tc>
          <w:tcPr>
            <w:tcW w:w="9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469C" w14:textId="77777777" w:rsidR="004C443E" w:rsidRPr="006B465F" w:rsidRDefault="004C443E" w:rsidP="004C443E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C443E" w:rsidRPr="006B465F" w14:paraId="56895095" w14:textId="77777777" w:rsidTr="00C304B6">
        <w:tc>
          <w:tcPr>
            <w:tcW w:w="9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F7C1E" w14:textId="77777777" w:rsidR="004C443E" w:rsidRPr="006B465F" w:rsidRDefault="004C443E" w:rsidP="004C443E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C443E" w:rsidRPr="006B465F" w14:paraId="77E54CB7" w14:textId="77777777" w:rsidTr="00C304B6">
        <w:tc>
          <w:tcPr>
            <w:tcW w:w="9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C49B" w14:textId="77777777" w:rsidR="004C443E" w:rsidRPr="006B465F" w:rsidRDefault="004C443E" w:rsidP="004C443E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C443E" w:rsidRPr="006B465F" w14:paraId="7E7E045A" w14:textId="77777777" w:rsidTr="00C304B6">
        <w:tc>
          <w:tcPr>
            <w:tcW w:w="9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24AD8" w14:textId="27D9E66C" w:rsidR="004C443E" w:rsidRPr="006B465F" w:rsidRDefault="004C443E" w:rsidP="004C443E">
            <w:pPr>
              <w:rPr>
                <w:rFonts w:asciiTheme="minorHAnsi" w:hAnsiTheme="minorHAnsi" w:cstheme="minorHAnsi"/>
                <w:b/>
              </w:rPr>
            </w:pPr>
            <w:r w:rsidRPr="006B465F">
              <w:rPr>
                <w:rFonts w:asciiTheme="minorHAnsi" w:hAnsiTheme="minorHAnsi" w:cstheme="minorHAnsi"/>
                <w:b/>
              </w:rPr>
              <w:t xml:space="preserve">Zijn er bijzonderheden </w:t>
            </w:r>
            <w:r>
              <w:rPr>
                <w:rFonts w:asciiTheme="minorHAnsi" w:hAnsiTheme="minorHAnsi" w:cstheme="minorHAnsi"/>
                <w:b/>
              </w:rPr>
              <w:t xml:space="preserve">opgevallen </w:t>
            </w:r>
            <w:r w:rsidRPr="006B465F">
              <w:rPr>
                <w:rFonts w:asciiTheme="minorHAnsi" w:hAnsiTheme="minorHAnsi" w:cstheme="minorHAnsi"/>
                <w:b/>
              </w:rPr>
              <w:t>positief</w:t>
            </w:r>
            <w:r>
              <w:rPr>
                <w:rFonts w:asciiTheme="minorHAnsi" w:hAnsiTheme="minorHAnsi" w:cstheme="minorHAnsi"/>
                <w:b/>
              </w:rPr>
              <w:t xml:space="preserve"> gezien</w:t>
            </w:r>
            <w:r w:rsidRPr="006B465F">
              <w:rPr>
                <w:rFonts w:asciiTheme="minorHAnsi" w:hAnsiTheme="minorHAnsi" w:cstheme="minorHAnsi"/>
                <w:b/>
              </w:rPr>
              <w:t>?</w:t>
            </w:r>
            <w:r w:rsidRPr="006B465F">
              <w:rPr>
                <w:rFonts w:asciiTheme="minorHAnsi" w:hAnsiTheme="minorHAnsi" w:cstheme="minorHAnsi"/>
                <w:b/>
              </w:rPr>
              <w:tab/>
            </w:r>
            <w:r w:rsidRPr="006B465F">
              <w:rPr>
                <w:rFonts w:asciiTheme="minorHAnsi" w:hAnsiTheme="minorHAnsi" w:cstheme="minorHAnsi"/>
                <w:b/>
              </w:rPr>
              <w:tab/>
            </w:r>
            <w:r w:rsidRPr="006B465F">
              <w:rPr>
                <w:rFonts w:asciiTheme="minorHAnsi" w:hAnsiTheme="minorHAnsi" w:cstheme="minorHAnsi"/>
                <w:b/>
              </w:rPr>
              <w:tab/>
            </w:r>
          </w:p>
        </w:tc>
      </w:tr>
      <w:tr w:rsidR="004C443E" w:rsidRPr="006B465F" w14:paraId="4BEDE113" w14:textId="77777777" w:rsidTr="00C304B6">
        <w:tc>
          <w:tcPr>
            <w:tcW w:w="9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1FAD" w14:textId="77777777" w:rsidR="004C443E" w:rsidRPr="006B465F" w:rsidRDefault="004C443E" w:rsidP="004C443E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C443E" w:rsidRPr="006B465F" w14:paraId="5E7A8527" w14:textId="77777777" w:rsidTr="00C304B6">
        <w:tc>
          <w:tcPr>
            <w:tcW w:w="9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B625" w14:textId="77777777" w:rsidR="004C443E" w:rsidRPr="006B465F" w:rsidRDefault="004C443E" w:rsidP="004C443E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C443E" w:rsidRPr="006B465F" w14:paraId="4CA0A080" w14:textId="77777777" w:rsidTr="00C304B6">
        <w:tc>
          <w:tcPr>
            <w:tcW w:w="9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5D71" w14:textId="77777777" w:rsidR="004C443E" w:rsidRPr="006B465F" w:rsidRDefault="004C443E" w:rsidP="004C443E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C443E" w:rsidRPr="006B465F" w14:paraId="359D618D" w14:textId="77777777" w:rsidTr="00C304B6">
        <w:tc>
          <w:tcPr>
            <w:tcW w:w="9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9E044" w14:textId="77777777" w:rsidR="004C443E" w:rsidRPr="006B465F" w:rsidRDefault="004C443E" w:rsidP="004C443E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C443E" w:rsidRPr="006B465F" w14:paraId="29C93022" w14:textId="77777777" w:rsidTr="00C304B6">
        <w:tc>
          <w:tcPr>
            <w:tcW w:w="9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37AF" w14:textId="6DBCD1EE" w:rsidR="004C443E" w:rsidRPr="006B465F" w:rsidRDefault="004C443E" w:rsidP="004C443E">
            <w:pPr>
              <w:rPr>
                <w:rFonts w:asciiTheme="minorHAnsi" w:hAnsiTheme="minorHAnsi" w:cstheme="minorHAnsi"/>
                <w:b/>
              </w:rPr>
            </w:pPr>
            <w:r w:rsidRPr="006B465F">
              <w:rPr>
                <w:rFonts w:asciiTheme="minorHAnsi" w:hAnsiTheme="minorHAnsi" w:cstheme="minorHAnsi"/>
                <w:b/>
              </w:rPr>
              <w:t>Zijn er bijzonderheden</w:t>
            </w:r>
            <w:r>
              <w:rPr>
                <w:rFonts w:asciiTheme="minorHAnsi" w:hAnsiTheme="minorHAnsi" w:cstheme="minorHAnsi"/>
                <w:b/>
              </w:rPr>
              <w:t xml:space="preserve"> opgevallen </w:t>
            </w:r>
            <w:r w:rsidRPr="006B465F">
              <w:rPr>
                <w:rFonts w:asciiTheme="minorHAnsi" w:hAnsiTheme="minorHAnsi" w:cstheme="minorHAnsi"/>
                <w:b/>
              </w:rPr>
              <w:t>negatief</w:t>
            </w:r>
            <w:r>
              <w:rPr>
                <w:rFonts w:asciiTheme="minorHAnsi" w:hAnsiTheme="minorHAnsi" w:cstheme="minorHAnsi"/>
                <w:b/>
              </w:rPr>
              <w:t xml:space="preserve"> gezien</w:t>
            </w:r>
            <w:r w:rsidRPr="006B465F">
              <w:rPr>
                <w:rFonts w:asciiTheme="minorHAnsi" w:hAnsiTheme="minorHAnsi" w:cstheme="minorHAnsi"/>
                <w:b/>
              </w:rPr>
              <w:t>?</w:t>
            </w:r>
            <w:r w:rsidRPr="006B465F">
              <w:rPr>
                <w:rFonts w:asciiTheme="minorHAnsi" w:hAnsiTheme="minorHAnsi" w:cstheme="minorHAnsi"/>
                <w:b/>
              </w:rPr>
              <w:tab/>
            </w:r>
          </w:p>
        </w:tc>
      </w:tr>
      <w:tr w:rsidR="004C443E" w:rsidRPr="006B465F" w14:paraId="05636619" w14:textId="77777777" w:rsidTr="00C304B6">
        <w:tc>
          <w:tcPr>
            <w:tcW w:w="9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31898" w14:textId="77777777" w:rsidR="004C443E" w:rsidRPr="006B465F" w:rsidRDefault="004C443E" w:rsidP="004C443E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C443E" w:rsidRPr="006B465F" w14:paraId="6B196B84" w14:textId="77777777" w:rsidTr="00C304B6">
        <w:tc>
          <w:tcPr>
            <w:tcW w:w="9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1A93" w14:textId="77777777" w:rsidR="004C443E" w:rsidRPr="006B465F" w:rsidRDefault="004C443E" w:rsidP="004C443E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C443E" w:rsidRPr="006B465F" w14:paraId="765DB740" w14:textId="77777777" w:rsidTr="00C304B6">
        <w:tc>
          <w:tcPr>
            <w:tcW w:w="9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697C" w14:textId="77777777" w:rsidR="004C443E" w:rsidRPr="006B465F" w:rsidRDefault="004C443E" w:rsidP="004C443E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C443E" w:rsidRPr="0072212F" w14:paraId="7A0A2DAF" w14:textId="77777777" w:rsidTr="00C304B6">
        <w:tc>
          <w:tcPr>
            <w:tcW w:w="9004" w:type="dxa"/>
            <w:shd w:val="clear" w:color="auto" w:fill="BDD6EE" w:themeFill="accent1" w:themeFillTint="66"/>
          </w:tcPr>
          <w:p w14:paraId="50C393CE" w14:textId="77777777" w:rsidR="004C443E" w:rsidRPr="0072212F" w:rsidRDefault="004C443E" w:rsidP="004C443E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70EF63A5" w14:textId="77777777" w:rsidR="00F86F05" w:rsidRDefault="00F86F05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926"/>
      </w:tblGrid>
      <w:tr w:rsidR="00895A07" w:rsidRPr="006B465F" w14:paraId="2FB1D075" w14:textId="77777777" w:rsidTr="006A25DE">
        <w:tc>
          <w:tcPr>
            <w:tcW w:w="8926" w:type="dxa"/>
            <w:shd w:val="clear" w:color="auto" w:fill="BDD6EE" w:themeFill="accent1" w:themeFillTint="66"/>
          </w:tcPr>
          <w:p w14:paraId="3BF7E24F" w14:textId="79A711D1" w:rsidR="00895A07" w:rsidRPr="006B465F" w:rsidRDefault="00895A07" w:rsidP="00117D16">
            <w:pPr>
              <w:autoSpaceDE w:val="0"/>
              <w:autoSpaceDN w:val="0"/>
              <w:rPr>
                <w:rFonts w:asciiTheme="minorHAnsi" w:hAnsiTheme="minorHAnsi" w:cstheme="minorHAnsi"/>
                <w:b/>
                <w:u w:val="single"/>
              </w:rPr>
            </w:pPr>
            <w:bookmarkStart w:id="8" w:name="_Hlk34733542"/>
            <w:r w:rsidRPr="006B465F">
              <w:rPr>
                <w:rFonts w:asciiTheme="minorHAnsi" w:hAnsiTheme="minorHAnsi" w:cstheme="minorHAnsi"/>
                <w:b/>
                <w:u w:val="single"/>
              </w:rPr>
              <w:lastRenderedPageBreak/>
              <w:t xml:space="preserve">Test </w:t>
            </w:r>
            <w:r>
              <w:rPr>
                <w:rFonts w:asciiTheme="minorHAnsi" w:hAnsiTheme="minorHAnsi" w:cstheme="minorHAnsi"/>
                <w:b/>
                <w:u w:val="single"/>
              </w:rPr>
              <w:t>2</w:t>
            </w:r>
            <w:r w:rsidRPr="006B465F">
              <w:rPr>
                <w:rFonts w:asciiTheme="minorHAnsi" w:hAnsiTheme="minorHAnsi" w:cstheme="minorHAnsi"/>
                <w:b/>
                <w:u w:val="single"/>
              </w:rPr>
              <w:tab/>
            </w:r>
            <w:r w:rsidRPr="006B465F">
              <w:rPr>
                <w:rFonts w:asciiTheme="minorHAnsi" w:hAnsiTheme="minorHAnsi" w:cstheme="minorHAnsi"/>
                <w:b/>
                <w:u w:val="single"/>
              </w:rPr>
              <w:tab/>
            </w:r>
            <w:r w:rsidR="003F488D">
              <w:rPr>
                <w:rFonts w:asciiTheme="minorHAnsi" w:hAnsiTheme="minorHAnsi" w:cstheme="minorHAnsi"/>
                <w:b/>
                <w:u w:val="single"/>
              </w:rPr>
              <w:t>Gebruikerstest in koude situatie</w:t>
            </w:r>
          </w:p>
        </w:tc>
      </w:tr>
      <w:tr w:rsidR="00895A07" w:rsidRPr="006B465F" w14:paraId="61A52296" w14:textId="77777777" w:rsidTr="006A25DE">
        <w:tc>
          <w:tcPr>
            <w:tcW w:w="8926" w:type="dxa"/>
          </w:tcPr>
          <w:p w14:paraId="5396F796" w14:textId="589A5BB3" w:rsidR="00895A07" w:rsidRPr="006B465F" w:rsidRDefault="00895A07" w:rsidP="00117D16">
            <w:pPr>
              <w:rPr>
                <w:rFonts w:asciiTheme="minorHAnsi" w:hAnsiTheme="minorHAnsi" w:cstheme="minorHAnsi"/>
                <w:b/>
                <w:sz w:val="28"/>
              </w:rPr>
            </w:pPr>
            <w:bookmarkStart w:id="9" w:name="_Hlk40349993"/>
            <w:bookmarkEnd w:id="8"/>
            <w:r w:rsidRPr="006B465F">
              <w:rPr>
                <w:rFonts w:asciiTheme="minorHAnsi" w:hAnsiTheme="minorHAnsi" w:cstheme="minorHAnsi"/>
                <w:b/>
                <w:sz w:val="28"/>
              </w:rPr>
              <w:t>Tijdinschatting voor complete test :</w:t>
            </w:r>
            <w:r w:rsidR="00C304B6">
              <w:rPr>
                <w:rFonts w:asciiTheme="minorHAnsi" w:hAnsiTheme="minorHAnsi" w:cstheme="minorHAnsi"/>
                <w:b/>
                <w:sz w:val="28"/>
              </w:rPr>
              <w:t>90</w:t>
            </w:r>
            <w:r w:rsidRPr="006B465F">
              <w:rPr>
                <w:rFonts w:asciiTheme="minorHAnsi" w:hAnsiTheme="minorHAnsi" w:cstheme="minorHAnsi"/>
                <w:b/>
                <w:sz w:val="28"/>
              </w:rPr>
              <w:t xml:space="preserve"> minuten</w:t>
            </w:r>
            <w:r w:rsidR="00C304B6">
              <w:rPr>
                <w:rFonts w:asciiTheme="minorHAnsi" w:hAnsiTheme="minorHAnsi" w:cstheme="minorHAnsi"/>
                <w:b/>
                <w:sz w:val="28"/>
              </w:rPr>
              <w:t xml:space="preserve"> per  persoon</w:t>
            </w:r>
          </w:p>
        </w:tc>
      </w:tr>
      <w:tr w:rsidR="00895A07" w:rsidRPr="00745E65" w14:paraId="75D93BEC" w14:textId="77777777" w:rsidTr="006A25DE">
        <w:tc>
          <w:tcPr>
            <w:tcW w:w="8926" w:type="dxa"/>
            <w:shd w:val="clear" w:color="auto" w:fill="A8D08D" w:themeFill="accent6" w:themeFillTint="99"/>
          </w:tcPr>
          <w:p w14:paraId="210C7460" w14:textId="03E01770" w:rsidR="00895A07" w:rsidRPr="00745E65" w:rsidRDefault="00B62187" w:rsidP="00117D16">
            <w:pPr>
              <w:rPr>
                <w:rFonts w:asciiTheme="minorHAnsi" w:hAnsiTheme="minorHAnsi" w:cstheme="minorHAnsi"/>
                <w:b/>
              </w:rPr>
            </w:pPr>
            <w:bookmarkStart w:id="10" w:name="_Hlk26785611"/>
            <w:bookmarkEnd w:id="9"/>
            <w:r>
              <w:rPr>
                <w:rFonts w:asciiTheme="minorHAnsi" w:hAnsiTheme="minorHAnsi" w:cstheme="minorHAnsi"/>
                <w:b/>
              </w:rPr>
              <w:t xml:space="preserve">2: </w:t>
            </w:r>
            <w:r w:rsidR="00895A07" w:rsidRPr="00745E65">
              <w:rPr>
                <w:rFonts w:asciiTheme="minorHAnsi" w:hAnsiTheme="minorHAnsi" w:cstheme="minorHAnsi"/>
                <w:b/>
              </w:rPr>
              <w:t xml:space="preserve">Toetsing </w:t>
            </w:r>
            <w:r w:rsidR="00992377">
              <w:rPr>
                <w:rFonts w:asciiTheme="minorHAnsi" w:hAnsiTheme="minorHAnsi" w:cstheme="minorHAnsi"/>
                <w:b/>
              </w:rPr>
              <w:t xml:space="preserve">plaatsen en comfort brandweerhelm </w:t>
            </w:r>
            <w:r w:rsidR="00C708B9">
              <w:rPr>
                <w:rFonts w:asciiTheme="minorHAnsi" w:hAnsiTheme="minorHAnsi" w:cstheme="minorHAnsi"/>
                <w:b/>
              </w:rPr>
              <w:t>(</w:t>
            </w:r>
            <w:r w:rsidR="0003413E">
              <w:rPr>
                <w:rFonts w:asciiTheme="minorHAnsi" w:hAnsiTheme="minorHAnsi" w:cstheme="minorHAnsi"/>
                <w:b/>
              </w:rPr>
              <w:t>statisch</w:t>
            </w:r>
            <w:r w:rsidR="00C708B9">
              <w:rPr>
                <w:rFonts w:asciiTheme="minorHAnsi" w:hAnsiTheme="minorHAnsi" w:cstheme="minorHAnsi"/>
                <w:b/>
              </w:rPr>
              <w:t>)</w:t>
            </w:r>
          </w:p>
        </w:tc>
      </w:tr>
      <w:bookmarkEnd w:id="10"/>
      <w:tr w:rsidR="00895A07" w:rsidRPr="006B465F" w14:paraId="14647F52" w14:textId="77777777" w:rsidTr="006A25DE">
        <w:tc>
          <w:tcPr>
            <w:tcW w:w="8926" w:type="dxa"/>
          </w:tcPr>
          <w:p w14:paraId="74A40B40" w14:textId="77777777" w:rsidR="0004665C" w:rsidRDefault="00895A07" w:rsidP="00117D16">
            <w:pPr>
              <w:rPr>
                <w:rFonts w:asciiTheme="minorHAnsi" w:hAnsiTheme="minorHAnsi" w:cstheme="minorHAnsi"/>
                <w:b/>
                <w:color w:val="FF0000"/>
              </w:rPr>
            </w:pPr>
            <w:r w:rsidRPr="006B465F">
              <w:rPr>
                <w:rFonts w:asciiTheme="minorHAnsi" w:hAnsiTheme="minorHAnsi" w:cstheme="minorHAnsi"/>
                <w:b/>
                <w:color w:val="FF0000"/>
              </w:rPr>
              <w:t>Normering</w:t>
            </w:r>
            <w:r w:rsidR="0004665C">
              <w:rPr>
                <w:rFonts w:asciiTheme="minorHAnsi" w:hAnsiTheme="minorHAnsi" w:cstheme="minorHAnsi"/>
                <w:b/>
                <w:color w:val="FF0000"/>
              </w:rPr>
              <w:t>:</w:t>
            </w:r>
            <w:r w:rsidRPr="006B465F">
              <w:rPr>
                <w:rFonts w:asciiTheme="minorHAnsi" w:hAnsiTheme="minorHAnsi" w:cstheme="minorHAnsi"/>
                <w:b/>
                <w:color w:val="FF0000"/>
              </w:rPr>
              <w:t xml:space="preserve"> </w:t>
            </w:r>
          </w:p>
          <w:p w14:paraId="29DCBDA7" w14:textId="228BA945" w:rsidR="00895A07" w:rsidRPr="006B465F" w:rsidRDefault="00895A07" w:rsidP="00117D16">
            <w:pPr>
              <w:rPr>
                <w:rFonts w:asciiTheme="minorHAnsi" w:hAnsiTheme="minorHAnsi" w:cstheme="minorHAnsi"/>
                <w:b/>
                <w:color w:val="FF0000"/>
              </w:rPr>
            </w:pPr>
            <w:r>
              <w:rPr>
                <w:rFonts w:asciiTheme="minorHAnsi" w:hAnsiTheme="minorHAnsi" w:cstheme="minorHAnsi"/>
                <w:b/>
                <w:color w:val="FF0000"/>
              </w:rPr>
              <w:t>leverancier</w:t>
            </w:r>
            <w:r w:rsidR="0004665C">
              <w:rPr>
                <w:rFonts w:asciiTheme="minorHAnsi" w:hAnsiTheme="minorHAnsi" w:cstheme="minorHAnsi"/>
                <w:b/>
                <w:color w:val="FF0000"/>
              </w:rPr>
              <w:t xml:space="preserve"> geeft instructie voor de uit</w:t>
            </w:r>
            <w:r w:rsidR="00391237">
              <w:rPr>
                <w:rFonts w:asciiTheme="minorHAnsi" w:hAnsiTheme="minorHAnsi" w:cstheme="minorHAnsi"/>
                <w:b/>
                <w:color w:val="FF0000"/>
              </w:rPr>
              <w:t xml:space="preserve"> </w:t>
            </w:r>
            <w:r w:rsidR="0004665C">
              <w:rPr>
                <w:rFonts w:asciiTheme="minorHAnsi" w:hAnsiTheme="minorHAnsi" w:cstheme="minorHAnsi"/>
                <w:b/>
                <w:color w:val="FF0000"/>
              </w:rPr>
              <w:t xml:space="preserve">te voeren handelingen van in totaal </w:t>
            </w:r>
            <w:r w:rsidR="00C304B6">
              <w:rPr>
                <w:rFonts w:asciiTheme="minorHAnsi" w:hAnsiTheme="minorHAnsi" w:cstheme="minorHAnsi"/>
                <w:b/>
                <w:color w:val="FF0000"/>
              </w:rPr>
              <w:t>30</w:t>
            </w:r>
            <w:r w:rsidR="0004665C">
              <w:rPr>
                <w:rFonts w:asciiTheme="minorHAnsi" w:hAnsiTheme="minorHAnsi" w:cstheme="minorHAnsi"/>
                <w:b/>
                <w:color w:val="FF0000"/>
              </w:rPr>
              <w:t xml:space="preserve"> minuten.</w:t>
            </w:r>
          </w:p>
        </w:tc>
      </w:tr>
      <w:tr w:rsidR="00895A07" w:rsidRPr="00895A07" w14:paraId="022E5124" w14:textId="77777777" w:rsidTr="006A25DE">
        <w:tc>
          <w:tcPr>
            <w:tcW w:w="8926" w:type="dxa"/>
          </w:tcPr>
          <w:p w14:paraId="03B998FA" w14:textId="77777777" w:rsidR="00895A07" w:rsidRPr="00895A07" w:rsidRDefault="00895A07" w:rsidP="00117D16">
            <w:pPr>
              <w:rPr>
                <w:rFonts w:asciiTheme="minorHAnsi" w:hAnsiTheme="minorHAnsi" w:cstheme="minorHAnsi"/>
                <w:b/>
              </w:rPr>
            </w:pPr>
            <w:r w:rsidRPr="00895A07">
              <w:rPr>
                <w:rFonts w:asciiTheme="minorHAnsi" w:hAnsiTheme="minorHAnsi" w:cstheme="minorHAnsi"/>
                <w:b/>
              </w:rPr>
              <w:t>Scenario uitvoering :</w:t>
            </w:r>
          </w:p>
        </w:tc>
      </w:tr>
      <w:tr w:rsidR="00895A07" w:rsidRPr="006B465F" w14:paraId="78891D95" w14:textId="77777777" w:rsidTr="006A25DE">
        <w:tc>
          <w:tcPr>
            <w:tcW w:w="8926" w:type="dxa"/>
          </w:tcPr>
          <w:p w14:paraId="6E2B1923" w14:textId="3B75F5FB" w:rsidR="003F488D" w:rsidRDefault="0004665C" w:rsidP="00117D16">
            <w:pPr>
              <w:pStyle w:val="Lijstalinea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Uitnemen en plaatsen van </w:t>
            </w:r>
            <w:r w:rsidR="003F488D">
              <w:rPr>
                <w:rFonts w:asciiTheme="minorHAnsi" w:hAnsiTheme="minorHAnsi" w:cstheme="minorHAnsi"/>
              </w:rPr>
              <w:t>nekflap</w:t>
            </w:r>
            <w:r>
              <w:rPr>
                <w:rFonts w:asciiTheme="minorHAnsi" w:hAnsiTheme="minorHAnsi" w:cstheme="minorHAnsi"/>
              </w:rPr>
              <w:t xml:space="preserve"> (na instructie)</w:t>
            </w:r>
          </w:p>
          <w:p w14:paraId="11990D55" w14:textId="33EEB7B1" w:rsidR="0004665C" w:rsidRDefault="0004665C" w:rsidP="00117D16">
            <w:pPr>
              <w:pStyle w:val="Lijstalinea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Instellen van helm (na instructie)</w:t>
            </w:r>
          </w:p>
          <w:p w14:paraId="5BBDC767" w14:textId="6B9DAF37" w:rsidR="003F488D" w:rsidRDefault="003F488D" w:rsidP="00117D16">
            <w:pPr>
              <w:pStyle w:val="Lijstalinea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Pasvorm brandweerhelm</w:t>
            </w:r>
          </w:p>
          <w:p w14:paraId="54ADD284" w14:textId="1CAFFBC3" w:rsidR="003F488D" w:rsidRDefault="003F488D" w:rsidP="00117D16">
            <w:pPr>
              <w:pStyle w:val="Lijstalinea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Zicht rondom met brandweerhelm</w:t>
            </w:r>
            <w:r w:rsidR="0004665C">
              <w:rPr>
                <w:rFonts w:asciiTheme="minorHAnsi" w:hAnsiTheme="minorHAnsi" w:cstheme="minorHAnsi"/>
              </w:rPr>
              <w:t xml:space="preserve"> op</w:t>
            </w:r>
          </w:p>
          <w:p w14:paraId="45EB8CE6" w14:textId="3C704555" w:rsidR="00895A07" w:rsidRPr="00F359F1" w:rsidRDefault="003F488D" w:rsidP="00F359F1">
            <w:pPr>
              <w:pStyle w:val="Lijstalinea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Comfort van de brandweerhelm statisch</w:t>
            </w:r>
          </w:p>
        </w:tc>
      </w:tr>
      <w:tr w:rsidR="00895A07" w:rsidRPr="006B465F" w14:paraId="36D0F3B1" w14:textId="77777777" w:rsidTr="006A25DE">
        <w:tc>
          <w:tcPr>
            <w:tcW w:w="8926" w:type="dxa"/>
            <w:tcBorders>
              <w:bottom w:val="nil"/>
            </w:tcBorders>
          </w:tcPr>
          <w:p w14:paraId="20938FFF" w14:textId="41DFF030" w:rsidR="00895A07" w:rsidRDefault="00DB5DE8" w:rsidP="00DB5DE8">
            <w:pPr>
              <w:rPr>
                <w:rFonts w:asciiTheme="minorHAnsi" w:hAnsiTheme="minorHAnsi" w:cstheme="minorHAnsi"/>
                <w:vertAlign w:val="superscript"/>
              </w:rPr>
            </w:pPr>
            <w:bookmarkStart w:id="11" w:name="_Hlk25746705"/>
            <w:r w:rsidRPr="00DB5DE8">
              <w:rPr>
                <w:rFonts w:asciiTheme="minorHAnsi" w:hAnsiTheme="minorHAnsi" w:cstheme="minorHAnsi"/>
                <w:b/>
              </w:rPr>
              <w:t xml:space="preserve">Stap 1 </w:t>
            </w:r>
            <w:r w:rsidRPr="00DB5DE8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 -     </w:t>
            </w:r>
            <w:r w:rsidR="0004665C">
              <w:rPr>
                <w:rFonts w:asciiTheme="minorHAnsi" w:hAnsiTheme="minorHAnsi" w:cstheme="minorHAnsi"/>
              </w:rPr>
              <w:t>De nekflap wordt uit de helm gehaald.</w:t>
            </w:r>
          </w:p>
          <w:p w14:paraId="2DBF4BC1" w14:textId="1D3B0E1A" w:rsidR="00B40D99" w:rsidRPr="0004665C" w:rsidRDefault="0004665C" w:rsidP="0004665C">
            <w:pPr>
              <w:rPr>
                <w:rFonts w:asciiTheme="minorHAnsi" w:hAnsiTheme="minorHAnsi" w:cstheme="minorHAnsi"/>
              </w:rPr>
            </w:pPr>
            <w:r w:rsidRPr="0004665C">
              <w:rPr>
                <w:rFonts w:asciiTheme="minorHAnsi" w:hAnsiTheme="minorHAnsi" w:cstheme="minorHAnsi"/>
                <w:b/>
              </w:rPr>
              <w:t>Stap 2</w:t>
            </w:r>
            <w:r>
              <w:rPr>
                <w:rFonts w:asciiTheme="minorHAnsi" w:hAnsiTheme="minorHAnsi" w:cstheme="minorHAnsi"/>
              </w:rPr>
              <w:t xml:space="preserve">   -     De nekflap wordt in de helm geplaatst</w:t>
            </w:r>
            <w:r w:rsidR="004C0D17" w:rsidRPr="0004665C">
              <w:rPr>
                <w:rFonts w:asciiTheme="minorHAnsi" w:hAnsiTheme="minorHAnsi" w:cstheme="minorHAnsi"/>
              </w:rPr>
              <w:t xml:space="preserve"> </w:t>
            </w:r>
          </w:p>
          <w:p w14:paraId="2BCE2457" w14:textId="7F1DFF51" w:rsidR="00B40D99" w:rsidRPr="0004665C" w:rsidRDefault="0004665C" w:rsidP="0004665C">
            <w:pPr>
              <w:rPr>
                <w:rFonts w:asciiTheme="minorHAnsi" w:hAnsiTheme="minorHAnsi" w:cstheme="minorHAnsi"/>
              </w:rPr>
            </w:pPr>
            <w:r w:rsidRPr="0004665C">
              <w:rPr>
                <w:rFonts w:asciiTheme="minorHAnsi" w:hAnsiTheme="minorHAnsi" w:cstheme="minorHAnsi"/>
                <w:b/>
              </w:rPr>
              <w:t>Stap 3</w:t>
            </w:r>
            <w:r>
              <w:rPr>
                <w:rFonts w:asciiTheme="minorHAnsi" w:hAnsiTheme="minorHAnsi" w:cstheme="minorHAnsi"/>
              </w:rPr>
              <w:t xml:space="preserve">   -     De helm wordt op de persoonlijke instellingen aangepast. </w:t>
            </w:r>
          </w:p>
          <w:p w14:paraId="1F969407" w14:textId="5476E45D" w:rsidR="00DB5DE8" w:rsidRPr="0004665C" w:rsidRDefault="0004665C" w:rsidP="0004665C">
            <w:pPr>
              <w:rPr>
                <w:rFonts w:asciiTheme="minorHAnsi" w:hAnsiTheme="minorHAnsi" w:cstheme="minorHAnsi"/>
              </w:rPr>
            </w:pPr>
            <w:r w:rsidRPr="0004665C">
              <w:rPr>
                <w:rFonts w:asciiTheme="minorHAnsi" w:hAnsiTheme="minorHAnsi" w:cstheme="minorHAnsi"/>
                <w:b/>
              </w:rPr>
              <w:t>Stap 4</w:t>
            </w:r>
            <w:r>
              <w:rPr>
                <w:rFonts w:asciiTheme="minorHAnsi" w:hAnsiTheme="minorHAnsi" w:cstheme="minorHAnsi"/>
              </w:rPr>
              <w:t xml:space="preserve">   -     De brandweer helm wordt opgedaan volgens procedure.</w:t>
            </w:r>
            <w:r w:rsidR="00DB5DE8" w:rsidRPr="0004665C">
              <w:rPr>
                <w:rFonts w:asciiTheme="minorHAnsi" w:hAnsiTheme="minorHAnsi" w:cstheme="minorHAnsi"/>
              </w:rPr>
              <w:t xml:space="preserve"> </w:t>
            </w:r>
          </w:p>
          <w:p w14:paraId="333142D6" w14:textId="77777777" w:rsidR="0004665C" w:rsidRDefault="00DB5DE8" w:rsidP="00DB5DE8">
            <w:pPr>
              <w:rPr>
                <w:rFonts w:asciiTheme="minorHAnsi" w:hAnsiTheme="minorHAnsi" w:cstheme="minorHAnsi"/>
              </w:rPr>
            </w:pPr>
            <w:r w:rsidRPr="00DB5DE8">
              <w:rPr>
                <w:rFonts w:asciiTheme="minorHAnsi" w:hAnsiTheme="minorHAnsi" w:cstheme="minorHAnsi"/>
                <w:b/>
              </w:rPr>
              <w:t xml:space="preserve">Stap </w:t>
            </w:r>
            <w:r w:rsidR="0004665C">
              <w:rPr>
                <w:rFonts w:asciiTheme="minorHAnsi" w:hAnsiTheme="minorHAnsi" w:cstheme="minorHAnsi"/>
                <w:b/>
              </w:rPr>
              <w:t xml:space="preserve">5 </w:t>
            </w:r>
            <w:r>
              <w:rPr>
                <w:rFonts w:asciiTheme="minorHAnsi" w:hAnsiTheme="minorHAnsi" w:cstheme="minorHAnsi"/>
              </w:rPr>
              <w:t xml:space="preserve">  -     </w:t>
            </w:r>
            <w:r w:rsidR="0004665C">
              <w:rPr>
                <w:rFonts w:asciiTheme="minorHAnsi" w:hAnsiTheme="minorHAnsi" w:cstheme="minorHAnsi"/>
              </w:rPr>
              <w:t>De gebruiker kijkt 45 graden naar links en rechts en 30 graden omhoog en 30 graden</w:t>
            </w:r>
          </w:p>
          <w:p w14:paraId="0A546E3E" w14:textId="46AB8C3A" w:rsidR="00DB5DE8" w:rsidRDefault="0004665C" w:rsidP="00DB5DE8">
            <w:pPr>
              <w:rPr>
                <w:rFonts w:asciiTheme="minorHAnsi" w:hAnsiTheme="minorHAnsi" w:cstheme="minorHAnsi"/>
                <w:vertAlign w:val="superscript"/>
              </w:rPr>
            </w:pPr>
            <w:r>
              <w:rPr>
                <w:rFonts w:asciiTheme="minorHAnsi" w:hAnsiTheme="minorHAnsi" w:cstheme="minorHAnsi"/>
              </w:rPr>
              <w:t xml:space="preserve">                     naar beneden.</w:t>
            </w:r>
          </w:p>
          <w:p w14:paraId="4FF6BA46" w14:textId="251BC153" w:rsidR="00B40D99" w:rsidRPr="001E2FA1" w:rsidRDefault="001E2FA1" w:rsidP="001E2FA1">
            <w:pPr>
              <w:rPr>
                <w:rFonts w:asciiTheme="minorHAnsi" w:hAnsiTheme="minorHAnsi" w:cstheme="minorHAnsi"/>
              </w:rPr>
            </w:pPr>
            <w:r w:rsidRPr="001E2FA1">
              <w:rPr>
                <w:rFonts w:asciiTheme="minorHAnsi" w:hAnsiTheme="minorHAnsi" w:cstheme="minorHAnsi"/>
                <w:b/>
              </w:rPr>
              <w:t>Stap 6</w:t>
            </w:r>
            <w:r>
              <w:rPr>
                <w:rFonts w:asciiTheme="minorHAnsi" w:hAnsiTheme="minorHAnsi" w:cstheme="minorHAnsi"/>
              </w:rPr>
              <w:t xml:space="preserve">   -     </w:t>
            </w:r>
            <w:r w:rsidR="00F359F1">
              <w:rPr>
                <w:rFonts w:asciiTheme="minorHAnsi" w:hAnsiTheme="minorHAnsi" w:cstheme="minorHAnsi"/>
              </w:rPr>
              <w:t>Na 10 minuten ; De gebruiker koppelt ademluchtmasker aan de brandweerhelm</w:t>
            </w:r>
          </w:p>
          <w:p w14:paraId="25BC1CE1" w14:textId="797FD885" w:rsidR="004C0D17" w:rsidRPr="001E2FA1" w:rsidRDefault="001E2FA1" w:rsidP="001E2FA1">
            <w:pPr>
              <w:rPr>
                <w:rFonts w:asciiTheme="minorHAnsi" w:hAnsiTheme="minorHAnsi" w:cstheme="minorHAnsi"/>
              </w:rPr>
            </w:pPr>
            <w:r w:rsidRPr="00F359F1">
              <w:rPr>
                <w:rFonts w:asciiTheme="minorHAnsi" w:hAnsiTheme="minorHAnsi" w:cstheme="minorHAnsi"/>
                <w:b/>
              </w:rPr>
              <w:t>Stap 7</w:t>
            </w:r>
            <w:r>
              <w:rPr>
                <w:rFonts w:asciiTheme="minorHAnsi" w:hAnsiTheme="minorHAnsi" w:cstheme="minorHAnsi"/>
              </w:rPr>
              <w:t xml:space="preserve">   -     </w:t>
            </w:r>
            <w:r w:rsidR="00F359F1">
              <w:rPr>
                <w:rFonts w:asciiTheme="minorHAnsi" w:hAnsiTheme="minorHAnsi" w:cstheme="minorHAnsi"/>
              </w:rPr>
              <w:t>De gebruiker blijft 15 minuten met de brandweerhelm op zitten.</w:t>
            </w:r>
          </w:p>
          <w:p w14:paraId="3F40DFA8" w14:textId="4352263E" w:rsidR="00DB5DE8" w:rsidRPr="001E2FA1" w:rsidRDefault="001E2FA1" w:rsidP="001E2FA1">
            <w:pPr>
              <w:rPr>
                <w:rFonts w:asciiTheme="minorHAnsi" w:hAnsiTheme="minorHAnsi" w:cstheme="minorHAnsi"/>
              </w:rPr>
            </w:pPr>
            <w:r w:rsidRPr="00F359F1">
              <w:rPr>
                <w:rFonts w:asciiTheme="minorHAnsi" w:hAnsiTheme="minorHAnsi" w:cstheme="minorHAnsi"/>
                <w:b/>
              </w:rPr>
              <w:t>Stap 8</w:t>
            </w:r>
            <w:r>
              <w:rPr>
                <w:rFonts w:asciiTheme="minorHAnsi" w:hAnsiTheme="minorHAnsi" w:cstheme="minorHAnsi"/>
              </w:rPr>
              <w:t xml:space="preserve">   -     </w:t>
            </w:r>
            <w:r w:rsidR="00F359F1">
              <w:rPr>
                <w:rFonts w:asciiTheme="minorHAnsi" w:hAnsiTheme="minorHAnsi" w:cstheme="minorHAnsi"/>
              </w:rPr>
              <w:t>De gebruiker koppelt de ademlucht af en doet de brandweerhelm af.</w:t>
            </w:r>
          </w:p>
        </w:tc>
      </w:tr>
      <w:bookmarkEnd w:id="11"/>
      <w:tr w:rsidR="002D4897" w:rsidRPr="006B465F" w14:paraId="7756289E" w14:textId="77777777" w:rsidTr="006A25DE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3A9E22A" w14:textId="7518B6BF" w:rsidR="002D4897" w:rsidRPr="006B465F" w:rsidRDefault="002D4897" w:rsidP="00117D16">
            <w:pPr>
              <w:rPr>
                <w:rFonts w:asciiTheme="minorHAnsi" w:hAnsiTheme="minorHAnsi" w:cstheme="minorHAnsi"/>
                <w:b/>
              </w:rPr>
            </w:pPr>
            <w:r w:rsidRPr="006B465F">
              <w:rPr>
                <w:rFonts w:asciiTheme="minorHAnsi" w:hAnsiTheme="minorHAnsi" w:cstheme="minorHAnsi"/>
                <w:b/>
              </w:rPr>
              <w:t xml:space="preserve">Vragen </w:t>
            </w:r>
            <w:r>
              <w:rPr>
                <w:rFonts w:asciiTheme="minorHAnsi" w:hAnsiTheme="minorHAnsi" w:cstheme="minorHAnsi"/>
                <w:b/>
              </w:rPr>
              <w:t>voor</w:t>
            </w:r>
            <w:r w:rsidRPr="006B465F">
              <w:rPr>
                <w:rFonts w:asciiTheme="minorHAnsi" w:hAnsiTheme="minorHAnsi" w:cstheme="minorHAnsi"/>
                <w:b/>
              </w:rPr>
              <w:t xml:space="preserve"> beoordeling </w:t>
            </w:r>
            <w:r>
              <w:rPr>
                <w:rFonts w:asciiTheme="minorHAnsi" w:hAnsiTheme="minorHAnsi" w:cstheme="minorHAnsi"/>
                <w:b/>
              </w:rPr>
              <w:t>door</w:t>
            </w:r>
            <w:r w:rsidRPr="006B465F">
              <w:rPr>
                <w:rFonts w:asciiTheme="minorHAnsi" w:hAnsiTheme="minorHAnsi" w:cstheme="minorHAnsi"/>
                <w:b/>
              </w:rPr>
              <w:t xml:space="preserve"> test</w:t>
            </w:r>
            <w:r w:rsidR="000361CF">
              <w:rPr>
                <w:rFonts w:asciiTheme="minorHAnsi" w:hAnsiTheme="minorHAnsi" w:cstheme="minorHAnsi"/>
                <w:b/>
              </w:rPr>
              <w:t>persoon</w:t>
            </w:r>
          </w:p>
        </w:tc>
      </w:tr>
      <w:tr w:rsidR="006A3723" w:rsidRPr="006B465F" w14:paraId="2548CF9D" w14:textId="77777777" w:rsidTr="006A25DE">
        <w:tc>
          <w:tcPr>
            <w:tcW w:w="8926" w:type="dxa"/>
          </w:tcPr>
          <w:p w14:paraId="40DE2546" w14:textId="42301EBD" w:rsidR="006A3723" w:rsidRPr="006B465F" w:rsidRDefault="00981A56" w:rsidP="00D25E4D">
            <w:pPr>
              <w:rPr>
                <w:rFonts w:asciiTheme="minorHAnsi" w:hAnsiTheme="minorHAnsi" w:cstheme="minorHAnsi"/>
                <w:b/>
              </w:rPr>
            </w:pPr>
            <w:bookmarkStart w:id="12" w:name="_Hlk34734479"/>
            <w:r>
              <w:rPr>
                <w:rFonts w:asciiTheme="minorHAnsi" w:hAnsiTheme="minorHAnsi" w:cstheme="minorHAnsi"/>
                <w:b/>
              </w:rPr>
              <w:t xml:space="preserve">Hoe is de gebruiksvriendelijkheid en het gemak van de </w:t>
            </w:r>
            <w:r w:rsidR="006A3723">
              <w:rPr>
                <w:rFonts w:asciiTheme="minorHAnsi" w:hAnsiTheme="minorHAnsi" w:cstheme="minorHAnsi"/>
                <w:b/>
              </w:rPr>
              <w:t>handelingen bij stap 1 ?</w:t>
            </w:r>
          </w:p>
        </w:tc>
      </w:tr>
      <w:bookmarkEnd w:id="12"/>
      <w:tr w:rsidR="006A3723" w:rsidRPr="006B465F" w14:paraId="53444555" w14:textId="77777777" w:rsidTr="006A25DE">
        <w:tc>
          <w:tcPr>
            <w:tcW w:w="8926" w:type="dxa"/>
          </w:tcPr>
          <w:p w14:paraId="75518410" w14:textId="77777777" w:rsidR="006A3723" w:rsidRDefault="006A3723" w:rsidP="00D25E4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A3723" w:rsidRPr="006B465F" w14:paraId="6756CB51" w14:textId="77777777" w:rsidTr="006A25DE">
        <w:tc>
          <w:tcPr>
            <w:tcW w:w="8926" w:type="dxa"/>
          </w:tcPr>
          <w:p w14:paraId="2D63C3AF" w14:textId="77777777" w:rsidR="006A3723" w:rsidRDefault="006A3723" w:rsidP="00D25E4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981A56" w:rsidRPr="006B465F" w14:paraId="0462FD08" w14:textId="77777777" w:rsidTr="006A25DE">
        <w:tc>
          <w:tcPr>
            <w:tcW w:w="8926" w:type="dxa"/>
          </w:tcPr>
          <w:p w14:paraId="0E0F84B6" w14:textId="49FB86B2" w:rsidR="00981A56" w:rsidRPr="006B465F" w:rsidRDefault="00981A56" w:rsidP="00D25E4D">
            <w:pPr>
              <w:rPr>
                <w:rFonts w:asciiTheme="minorHAnsi" w:hAnsiTheme="minorHAnsi" w:cstheme="minorHAnsi"/>
                <w:b/>
              </w:rPr>
            </w:pPr>
            <w:bookmarkStart w:id="13" w:name="_Hlk34734507"/>
            <w:r>
              <w:rPr>
                <w:rFonts w:asciiTheme="minorHAnsi" w:hAnsiTheme="minorHAnsi" w:cstheme="minorHAnsi"/>
                <w:b/>
              </w:rPr>
              <w:t>Hoe is de gebruiksvriendelijkheid en het gemak van de handelingen bij stap 2 ?</w:t>
            </w:r>
          </w:p>
        </w:tc>
      </w:tr>
      <w:bookmarkEnd w:id="13"/>
      <w:tr w:rsidR="006A3723" w:rsidRPr="006B465F" w14:paraId="2A1D331B" w14:textId="77777777" w:rsidTr="006A25DE">
        <w:tc>
          <w:tcPr>
            <w:tcW w:w="8926" w:type="dxa"/>
          </w:tcPr>
          <w:p w14:paraId="16AA9B86" w14:textId="77777777" w:rsidR="006A3723" w:rsidRPr="006B465F" w:rsidRDefault="006A3723" w:rsidP="00D25E4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A3723" w:rsidRPr="006B465F" w14:paraId="287EC4C4" w14:textId="77777777" w:rsidTr="006A25DE">
        <w:tc>
          <w:tcPr>
            <w:tcW w:w="8926" w:type="dxa"/>
          </w:tcPr>
          <w:p w14:paraId="197B4124" w14:textId="77777777" w:rsidR="006A3723" w:rsidRDefault="006A3723" w:rsidP="00D25E4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981A56" w:rsidRPr="006B465F" w14:paraId="7D65E870" w14:textId="77777777" w:rsidTr="006A25DE">
        <w:tc>
          <w:tcPr>
            <w:tcW w:w="8926" w:type="dxa"/>
          </w:tcPr>
          <w:p w14:paraId="06441853" w14:textId="291B96AA" w:rsidR="00981A56" w:rsidRPr="006B465F" w:rsidRDefault="00981A56" w:rsidP="00D25E4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Hoe is de gebruiksvriendelijkheid en het gemak van de handelingen bij stap 3 ?</w:t>
            </w:r>
          </w:p>
        </w:tc>
      </w:tr>
      <w:tr w:rsidR="006A3723" w:rsidRPr="006B465F" w14:paraId="351D7189" w14:textId="77777777" w:rsidTr="006A25DE">
        <w:tc>
          <w:tcPr>
            <w:tcW w:w="8926" w:type="dxa"/>
          </w:tcPr>
          <w:p w14:paraId="080B508A" w14:textId="77777777" w:rsidR="006A3723" w:rsidRDefault="006A3723" w:rsidP="00D25E4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A3723" w:rsidRPr="006B465F" w14:paraId="70F2FBAF" w14:textId="77777777" w:rsidTr="006A25DE">
        <w:tc>
          <w:tcPr>
            <w:tcW w:w="8926" w:type="dxa"/>
          </w:tcPr>
          <w:p w14:paraId="50CA0372" w14:textId="77777777" w:rsidR="006A3723" w:rsidRDefault="006A3723" w:rsidP="00D25E4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981A56" w:rsidRPr="006B465F" w14:paraId="515A7CC0" w14:textId="77777777" w:rsidTr="006A25DE">
        <w:tc>
          <w:tcPr>
            <w:tcW w:w="8926" w:type="dxa"/>
          </w:tcPr>
          <w:p w14:paraId="49FB8642" w14:textId="41258CB8" w:rsidR="00981A56" w:rsidRPr="006B465F" w:rsidRDefault="00981A56" w:rsidP="00D25E4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Hoe is de gebruiksvriendelijkheid en het gemak van de handelingen bij stap 4 ?</w:t>
            </w:r>
          </w:p>
        </w:tc>
      </w:tr>
      <w:tr w:rsidR="006A3723" w:rsidRPr="006B465F" w14:paraId="709B762E" w14:textId="77777777" w:rsidTr="006A25DE">
        <w:tc>
          <w:tcPr>
            <w:tcW w:w="8926" w:type="dxa"/>
          </w:tcPr>
          <w:p w14:paraId="4B17F193" w14:textId="77777777" w:rsidR="006A3723" w:rsidRDefault="006A3723" w:rsidP="00D25E4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A3723" w:rsidRPr="006B465F" w14:paraId="1960BCAD" w14:textId="77777777" w:rsidTr="006A25DE">
        <w:tc>
          <w:tcPr>
            <w:tcW w:w="8926" w:type="dxa"/>
          </w:tcPr>
          <w:p w14:paraId="68B2407C" w14:textId="77777777" w:rsidR="006A3723" w:rsidRDefault="006A3723" w:rsidP="00D25E4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981A56" w:rsidRPr="006B465F" w14:paraId="5784FC43" w14:textId="77777777" w:rsidTr="006A25DE">
        <w:tc>
          <w:tcPr>
            <w:tcW w:w="8926" w:type="dxa"/>
          </w:tcPr>
          <w:p w14:paraId="1770A55F" w14:textId="563DF021" w:rsidR="00981A56" w:rsidRPr="006B465F" w:rsidRDefault="00981A56" w:rsidP="00D25E4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Hoe is het zicht en blijft de helm op zijn plaats bij stap 5 ?</w:t>
            </w:r>
          </w:p>
        </w:tc>
      </w:tr>
      <w:tr w:rsidR="0003413E" w:rsidRPr="006B465F" w14:paraId="1C9541EE" w14:textId="77777777" w:rsidTr="006A25DE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34BF1" w14:textId="77777777" w:rsidR="0003413E" w:rsidRPr="006B465F" w:rsidRDefault="0003413E" w:rsidP="00117D16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0D1619" w:rsidRPr="006B465F" w14:paraId="02D6C63E" w14:textId="77777777" w:rsidTr="006A25DE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95A6" w14:textId="77777777" w:rsidR="000D1619" w:rsidRDefault="000D1619" w:rsidP="00117D16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992377" w:rsidRPr="006B465F" w14:paraId="3A04EEE9" w14:textId="77777777" w:rsidTr="006A25DE">
        <w:tc>
          <w:tcPr>
            <w:tcW w:w="8926" w:type="dxa"/>
          </w:tcPr>
          <w:p w14:paraId="06B71DF5" w14:textId="54774C1E" w:rsidR="00992377" w:rsidRPr="006B465F" w:rsidRDefault="00992377" w:rsidP="00D25E4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Hoe is de gebruiksvriendelijkheid en het gemak van de handelingen bij stap 6 ?</w:t>
            </w:r>
          </w:p>
        </w:tc>
      </w:tr>
      <w:tr w:rsidR="00992377" w:rsidRPr="006B465F" w14:paraId="631A6590" w14:textId="77777777" w:rsidTr="006A25DE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AF3DE" w14:textId="77777777" w:rsidR="00992377" w:rsidRDefault="00992377" w:rsidP="00117D16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992377" w:rsidRPr="006B465F" w14:paraId="19895304" w14:textId="77777777" w:rsidTr="006A25DE">
        <w:tc>
          <w:tcPr>
            <w:tcW w:w="8926" w:type="dxa"/>
          </w:tcPr>
          <w:p w14:paraId="7F2A6C4A" w14:textId="77777777" w:rsidR="00992377" w:rsidRDefault="00992377" w:rsidP="00D25E4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992377" w:rsidRPr="006B465F" w14:paraId="2343B313" w14:textId="77777777" w:rsidTr="006A25DE">
        <w:tc>
          <w:tcPr>
            <w:tcW w:w="8926" w:type="dxa"/>
          </w:tcPr>
          <w:p w14:paraId="029B84D6" w14:textId="6FB64D06" w:rsidR="00992377" w:rsidRPr="006B465F" w:rsidRDefault="00992377" w:rsidP="00D25E4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Hoe is de gevoel en comfort bij stap 7 ?</w:t>
            </w:r>
          </w:p>
        </w:tc>
      </w:tr>
      <w:tr w:rsidR="00992377" w:rsidRPr="006B465F" w14:paraId="74F66DFC" w14:textId="77777777" w:rsidTr="006A25DE">
        <w:tc>
          <w:tcPr>
            <w:tcW w:w="8926" w:type="dxa"/>
          </w:tcPr>
          <w:p w14:paraId="43DC4957" w14:textId="77777777" w:rsidR="00992377" w:rsidRDefault="00992377" w:rsidP="00D25E4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992377" w:rsidRPr="006B465F" w14:paraId="0B1AE2A6" w14:textId="77777777" w:rsidTr="006A25DE">
        <w:tc>
          <w:tcPr>
            <w:tcW w:w="8926" w:type="dxa"/>
          </w:tcPr>
          <w:p w14:paraId="3AC3F857" w14:textId="77777777" w:rsidR="00992377" w:rsidRDefault="00992377" w:rsidP="00D25E4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992377" w:rsidRPr="006B465F" w14:paraId="04DF8096" w14:textId="77777777" w:rsidTr="006A25DE">
        <w:tc>
          <w:tcPr>
            <w:tcW w:w="8926" w:type="dxa"/>
          </w:tcPr>
          <w:p w14:paraId="56B8A6B0" w14:textId="46F16997" w:rsidR="00992377" w:rsidRPr="006B465F" w:rsidRDefault="00992377" w:rsidP="00D25E4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Hoe is de gebruiksvriendelijkheid en het gemak van de handelingen bij stap </w:t>
            </w:r>
            <w:r w:rsidR="0003413E">
              <w:rPr>
                <w:rFonts w:asciiTheme="minorHAnsi" w:hAnsiTheme="minorHAnsi" w:cstheme="minorHAnsi"/>
                <w:b/>
              </w:rPr>
              <w:t>8</w:t>
            </w:r>
            <w:r>
              <w:rPr>
                <w:rFonts w:asciiTheme="minorHAnsi" w:hAnsiTheme="minorHAnsi" w:cstheme="minorHAnsi"/>
                <w:b/>
              </w:rPr>
              <w:t xml:space="preserve"> ?</w:t>
            </w:r>
          </w:p>
        </w:tc>
      </w:tr>
      <w:tr w:rsidR="00992377" w:rsidRPr="006B465F" w14:paraId="55A6C3F8" w14:textId="77777777" w:rsidTr="006A25DE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5124" w14:textId="77777777" w:rsidR="00992377" w:rsidRPr="006B465F" w:rsidRDefault="00992377" w:rsidP="00117D16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992377" w:rsidRPr="006B465F" w14:paraId="201E7BFD" w14:textId="77777777" w:rsidTr="006A25DE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1A849A8" w14:textId="77777777" w:rsidR="00992377" w:rsidRPr="006B465F" w:rsidRDefault="00992377" w:rsidP="00117D16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A25DE" w:rsidRPr="006B465F" w14:paraId="2E11DE02" w14:textId="77777777" w:rsidTr="006A25DE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79F872F" w14:textId="77777777" w:rsidR="006A25DE" w:rsidRPr="006B465F" w:rsidRDefault="006A25DE" w:rsidP="00117D16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992377" w:rsidRPr="006B465F" w14:paraId="11054706" w14:textId="77777777" w:rsidTr="006A25DE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5D9F" w14:textId="77777777" w:rsidR="00992377" w:rsidRPr="006B465F" w:rsidRDefault="00992377" w:rsidP="00117D16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2D4897" w:rsidRPr="006B465F" w14:paraId="386A2CB4" w14:textId="77777777" w:rsidTr="006A25DE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534B" w14:textId="249C4FA2" w:rsidR="002D4897" w:rsidRPr="006B465F" w:rsidRDefault="002D4897" w:rsidP="00117D16">
            <w:pPr>
              <w:rPr>
                <w:rFonts w:asciiTheme="minorHAnsi" w:hAnsiTheme="minorHAnsi" w:cstheme="minorHAnsi"/>
                <w:b/>
              </w:rPr>
            </w:pPr>
            <w:bookmarkStart w:id="14" w:name="_Hlk27484892"/>
            <w:r w:rsidRPr="006B465F">
              <w:rPr>
                <w:rFonts w:asciiTheme="minorHAnsi" w:hAnsiTheme="minorHAnsi" w:cstheme="minorHAnsi"/>
                <w:b/>
              </w:rPr>
              <w:t xml:space="preserve">Zijn er bijzonderheden </w:t>
            </w:r>
            <w:r w:rsidR="00B40D99">
              <w:rPr>
                <w:rFonts w:asciiTheme="minorHAnsi" w:hAnsiTheme="minorHAnsi" w:cstheme="minorHAnsi"/>
                <w:b/>
              </w:rPr>
              <w:t xml:space="preserve">opgevallen in </w:t>
            </w:r>
            <w:r w:rsidRPr="006B465F">
              <w:rPr>
                <w:rFonts w:asciiTheme="minorHAnsi" w:hAnsiTheme="minorHAnsi" w:cstheme="minorHAnsi"/>
                <w:b/>
              </w:rPr>
              <w:t>positie</w:t>
            </w:r>
            <w:r w:rsidR="00B40D99">
              <w:rPr>
                <w:rFonts w:asciiTheme="minorHAnsi" w:hAnsiTheme="minorHAnsi" w:cstheme="minorHAnsi"/>
                <w:b/>
              </w:rPr>
              <w:t xml:space="preserve">ve zin </w:t>
            </w:r>
            <w:r w:rsidR="008E6F94">
              <w:rPr>
                <w:rFonts w:asciiTheme="minorHAnsi" w:hAnsiTheme="minorHAnsi" w:cstheme="minorHAnsi"/>
                <w:b/>
              </w:rPr>
              <w:t xml:space="preserve">na </w:t>
            </w:r>
            <w:r w:rsidR="00992377">
              <w:rPr>
                <w:rFonts w:asciiTheme="minorHAnsi" w:hAnsiTheme="minorHAnsi" w:cstheme="minorHAnsi"/>
                <w:b/>
              </w:rPr>
              <w:t xml:space="preserve">de </w:t>
            </w:r>
            <w:r w:rsidR="008E6F94">
              <w:rPr>
                <w:rFonts w:asciiTheme="minorHAnsi" w:hAnsiTheme="minorHAnsi" w:cstheme="minorHAnsi"/>
                <w:b/>
              </w:rPr>
              <w:t>stap</w:t>
            </w:r>
            <w:r w:rsidR="00992377">
              <w:rPr>
                <w:rFonts w:asciiTheme="minorHAnsi" w:hAnsiTheme="minorHAnsi" w:cstheme="minorHAnsi"/>
                <w:b/>
              </w:rPr>
              <w:t>pen</w:t>
            </w:r>
            <w:r w:rsidR="008E6F94">
              <w:rPr>
                <w:rFonts w:asciiTheme="minorHAnsi" w:hAnsiTheme="minorHAnsi" w:cstheme="minorHAnsi"/>
                <w:b/>
              </w:rPr>
              <w:t xml:space="preserve"> 1</w:t>
            </w:r>
            <w:r w:rsidR="00992377">
              <w:rPr>
                <w:rFonts w:asciiTheme="minorHAnsi" w:hAnsiTheme="minorHAnsi" w:cstheme="minorHAnsi"/>
                <w:b/>
              </w:rPr>
              <w:t xml:space="preserve"> - 7 </w:t>
            </w:r>
            <w:r w:rsidRPr="006B465F">
              <w:rPr>
                <w:rFonts w:asciiTheme="minorHAnsi" w:hAnsiTheme="minorHAnsi" w:cstheme="minorHAnsi"/>
                <w:b/>
              </w:rPr>
              <w:t>?</w:t>
            </w:r>
            <w:r w:rsidRPr="006B465F">
              <w:rPr>
                <w:rFonts w:asciiTheme="minorHAnsi" w:hAnsiTheme="minorHAnsi" w:cstheme="minorHAnsi"/>
                <w:b/>
              </w:rPr>
              <w:tab/>
            </w:r>
            <w:r w:rsidRPr="006B465F">
              <w:rPr>
                <w:rFonts w:asciiTheme="minorHAnsi" w:hAnsiTheme="minorHAnsi" w:cstheme="minorHAnsi"/>
                <w:b/>
              </w:rPr>
              <w:tab/>
            </w:r>
            <w:r w:rsidRPr="006B465F">
              <w:rPr>
                <w:rFonts w:asciiTheme="minorHAnsi" w:hAnsiTheme="minorHAnsi" w:cstheme="minorHAnsi"/>
                <w:b/>
              </w:rPr>
              <w:tab/>
            </w:r>
          </w:p>
        </w:tc>
      </w:tr>
      <w:tr w:rsidR="002D4897" w:rsidRPr="006B465F" w14:paraId="61AF9383" w14:textId="77777777" w:rsidTr="006A25DE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C1AB" w14:textId="77777777" w:rsidR="002D4897" w:rsidRPr="006B465F" w:rsidRDefault="002D4897" w:rsidP="00117D16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03413E" w:rsidRPr="006B465F" w14:paraId="2F090FAB" w14:textId="77777777" w:rsidTr="006A25DE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FF40" w14:textId="77777777" w:rsidR="0003413E" w:rsidRPr="006B465F" w:rsidRDefault="0003413E" w:rsidP="00117D16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2D4897" w:rsidRPr="006B465F" w14:paraId="4A08AB0D" w14:textId="77777777" w:rsidTr="006A25DE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F2FD" w14:textId="5EC747BF" w:rsidR="002D4897" w:rsidRPr="006B465F" w:rsidRDefault="002D4897" w:rsidP="00117D16">
            <w:pPr>
              <w:rPr>
                <w:rFonts w:asciiTheme="minorHAnsi" w:hAnsiTheme="minorHAnsi" w:cstheme="minorHAnsi"/>
                <w:b/>
              </w:rPr>
            </w:pPr>
            <w:r w:rsidRPr="006B465F">
              <w:rPr>
                <w:rFonts w:asciiTheme="minorHAnsi" w:hAnsiTheme="minorHAnsi" w:cstheme="minorHAnsi"/>
                <w:b/>
              </w:rPr>
              <w:t xml:space="preserve">Zijn er bijzonderheden </w:t>
            </w:r>
            <w:r w:rsidR="00B40D99">
              <w:rPr>
                <w:rFonts w:asciiTheme="minorHAnsi" w:hAnsiTheme="minorHAnsi" w:cstheme="minorHAnsi"/>
                <w:b/>
              </w:rPr>
              <w:t xml:space="preserve">opgevallen in </w:t>
            </w:r>
            <w:r w:rsidRPr="006B465F">
              <w:rPr>
                <w:rFonts w:asciiTheme="minorHAnsi" w:hAnsiTheme="minorHAnsi" w:cstheme="minorHAnsi"/>
                <w:b/>
              </w:rPr>
              <w:t>negatie</w:t>
            </w:r>
            <w:r w:rsidR="00B40D99">
              <w:rPr>
                <w:rFonts w:asciiTheme="minorHAnsi" w:hAnsiTheme="minorHAnsi" w:cstheme="minorHAnsi"/>
                <w:b/>
              </w:rPr>
              <w:t>ve zin</w:t>
            </w:r>
            <w:r w:rsidR="008E6F94">
              <w:rPr>
                <w:rFonts w:asciiTheme="minorHAnsi" w:hAnsiTheme="minorHAnsi" w:cstheme="minorHAnsi"/>
                <w:b/>
              </w:rPr>
              <w:t xml:space="preserve"> na stap 1</w:t>
            </w:r>
            <w:r w:rsidR="00992377">
              <w:rPr>
                <w:rFonts w:asciiTheme="minorHAnsi" w:hAnsiTheme="minorHAnsi" w:cstheme="minorHAnsi"/>
                <w:b/>
              </w:rPr>
              <w:t xml:space="preserve"> – 7 </w:t>
            </w:r>
            <w:r w:rsidRPr="006B465F">
              <w:rPr>
                <w:rFonts w:asciiTheme="minorHAnsi" w:hAnsiTheme="minorHAnsi" w:cstheme="minorHAnsi"/>
                <w:b/>
              </w:rPr>
              <w:t>?</w:t>
            </w:r>
            <w:r w:rsidRPr="006B465F">
              <w:rPr>
                <w:rFonts w:asciiTheme="minorHAnsi" w:hAnsiTheme="minorHAnsi" w:cstheme="minorHAnsi"/>
                <w:b/>
              </w:rPr>
              <w:tab/>
            </w:r>
          </w:p>
        </w:tc>
      </w:tr>
      <w:tr w:rsidR="000D1619" w:rsidRPr="006B465F" w14:paraId="32386749" w14:textId="77777777" w:rsidTr="006A25DE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E329C" w14:textId="77777777" w:rsidR="000D1619" w:rsidRDefault="000D1619" w:rsidP="00117D16">
            <w:pPr>
              <w:rPr>
                <w:rFonts w:asciiTheme="minorHAnsi" w:hAnsiTheme="minorHAnsi" w:cstheme="minorHAnsi"/>
                <w:b/>
              </w:rPr>
            </w:pPr>
          </w:p>
        </w:tc>
      </w:tr>
      <w:bookmarkEnd w:id="14"/>
      <w:tr w:rsidR="00F34B9C" w:rsidRPr="006B465F" w14:paraId="6AACBA7C" w14:textId="77777777" w:rsidTr="006A25DE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88E0" w14:textId="77777777" w:rsidR="00F34B9C" w:rsidRDefault="00F34B9C" w:rsidP="00117D16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0D1619" w:rsidRPr="00CD354D" w14:paraId="4B0E0EC1" w14:textId="77777777" w:rsidTr="006A25DE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2E1D2" w14:textId="77777777" w:rsidR="000D1619" w:rsidRPr="00CD354D" w:rsidRDefault="000D1619" w:rsidP="00CD354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34B9C" w:rsidRPr="006B465F" w14:paraId="5F297D3D" w14:textId="77777777" w:rsidTr="006A25DE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10EC85D" w14:textId="164C4271" w:rsidR="00F34B9C" w:rsidRPr="006B465F" w:rsidRDefault="00F34B9C" w:rsidP="00117D16">
            <w:pPr>
              <w:rPr>
                <w:rFonts w:asciiTheme="minorHAnsi" w:hAnsiTheme="minorHAnsi" w:cstheme="minorHAnsi"/>
                <w:b/>
              </w:rPr>
            </w:pPr>
            <w:bookmarkStart w:id="15" w:name="_Hlk36028456"/>
          </w:p>
        </w:tc>
      </w:tr>
      <w:bookmarkEnd w:id="15"/>
      <w:tr w:rsidR="002D4897" w:rsidRPr="006B465F" w14:paraId="0D026508" w14:textId="77777777" w:rsidTr="006A25DE">
        <w:tc>
          <w:tcPr>
            <w:tcW w:w="89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777764F" w14:textId="77777777" w:rsidR="002D4897" w:rsidRPr="00DB5DE8" w:rsidRDefault="002D4897" w:rsidP="00DB5DE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513099" w:rsidRPr="006B465F" w14:paraId="07CCAEA5" w14:textId="77777777" w:rsidTr="006A25DE">
        <w:tc>
          <w:tcPr>
            <w:tcW w:w="8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B3628EC" w14:textId="77777777" w:rsidR="00513099" w:rsidRPr="00DB5DE8" w:rsidRDefault="00513099" w:rsidP="00DB5DE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650BA" w:rsidRPr="00745E65" w14:paraId="4EECF0E9" w14:textId="77777777" w:rsidTr="006A25DE">
        <w:tc>
          <w:tcPr>
            <w:tcW w:w="8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D569DB5" w14:textId="13114FB8" w:rsidR="00DF7B1C" w:rsidRPr="00745E65" w:rsidRDefault="00513099" w:rsidP="00745E65">
            <w:pPr>
              <w:rPr>
                <w:rFonts w:asciiTheme="minorHAnsi" w:hAnsiTheme="minorHAnsi" w:cstheme="minorHAnsi"/>
                <w:b/>
              </w:rPr>
            </w:pPr>
            <w:r>
              <w:br w:type="page"/>
            </w:r>
          </w:p>
        </w:tc>
      </w:tr>
      <w:tr w:rsidR="006A3723" w:rsidRPr="006B465F" w14:paraId="6F1B9182" w14:textId="77777777" w:rsidTr="006A25DE">
        <w:tc>
          <w:tcPr>
            <w:tcW w:w="8926" w:type="dxa"/>
            <w:shd w:val="clear" w:color="auto" w:fill="A8D08D" w:themeFill="accent6" w:themeFillTint="99"/>
          </w:tcPr>
          <w:p w14:paraId="6561AC4A" w14:textId="7555B9C5" w:rsidR="006A3723" w:rsidRPr="006B465F" w:rsidRDefault="006A3723" w:rsidP="00D25E4D">
            <w:pPr>
              <w:autoSpaceDE w:val="0"/>
              <w:autoSpaceDN w:val="0"/>
              <w:rPr>
                <w:rFonts w:asciiTheme="minorHAnsi" w:hAnsiTheme="minorHAnsi" w:cstheme="minorHAnsi"/>
                <w:b/>
                <w:u w:val="single"/>
              </w:rPr>
            </w:pPr>
            <w:r w:rsidRPr="006B465F">
              <w:rPr>
                <w:rFonts w:asciiTheme="minorHAnsi" w:hAnsiTheme="minorHAnsi" w:cstheme="minorHAnsi"/>
                <w:b/>
                <w:u w:val="single"/>
              </w:rPr>
              <w:t xml:space="preserve">Test </w:t>
            </w:r>
            <w:r w:rsidR="00BA2FF9">
              <w:rPr>
                <w:rFonts w:asciiTheme="minorHAnsi" w:hAnsiTheme="minorHAnsi" w:cstheme="minorHAnsi"/>
                <w:b/>
                <w:u w:val="single"/>
              </w:rPr>
              <w:t>3</w:t>
            </w:r>
            <w:r w:rsidRPr="006B465F">
              <w:rPr>
                <w:rFonts w:asciiTheme="minorHAnsi" w:hAnsiTheme="minorHAnsi" w:cstheme="minorHAnsi"/>
                <w:b/>
                <w:u w:val="single"/>
              </w:rPr>
              <w:tab/>
            </w:r>
            <w:r w:rsidRPr="006B465F">
              <w:rPr>
                <w:rFonts w:asciiTheme="minorHAnsi" w:hAnsiTheme="minorHAnsi" w:cstheme="minorHAnsi"/>
                <w:b/>
                <w:u w:val="single"/>
              </w:rPr>
              <w:tab/>
            </w:r>
            <w:r>
              <w:rPr>
                <w:rFonts w:asciiTheme="minorHAnsi" w:hAnsiTheme="minorHAnsi" w:cstheme="minorHAnsi"/>
                <w:b/>
                <w:u w:val="single"/>
              </w:rPr>
              <w:t>Gebruikerstest in koude situatie</w:t>
            </w:r>
            <w:r w:rsidR="00C708B9">
              <w:rPr>
                <w:rFonts w:asciiTheme="minorHAnsi" w:hAnsiTheme="minorHAnsi" w:cstheme="minorHAnsi"/>
                <w:b/>
                <w:u w:val="single"/>
              </w:rPr>
              <w:t xml:space="preserve"> (dynamisch)</w:t>
            </w:r>
          </w:p>
        </w:tc>
      </w:tr>
      <w:tr w:rsidR="00C304B6" w:rsidRPr="006B465F" w14:paraId="64805900" w14:textId="77777777" w:rsidTr="00E83284">
        <w:tc>
          <w:tcPr>
            <w:tcW w:w="8926" w:type="dxa"/>
          </w:tcPr>
          <w:p w14:paraId="4FF77CEC" w14:textId="3E285903" w:rsidR="00C304B6" w:rsidRPr="006B465F" w:rsidRDefault="00C304B6" w:rsidP="00E83284">
            <w:pPr>
              <w:rPr>
                <w:rFonts w:asciiTheme="minorHAnsi" w:hAnsiTheme="minorHAnsi" w:cstheme="minorHAnsi"/>
                <w:b/>
                <w:sz w:val="28"/>
              </w:rPr>
            </w:pPr>
            <w:r w:rsidRPr="006B465F">
              <w:rPr>
                <w:rFonts w:asciiTheme="minorHAnsi" w:hAnsiTheme="minorHAnsi" w:cstheme="minorHAnsi"/>
                <w:b/>
                <w:sz w:val="28"/>
              </w:rPr>
              <w:t>Tijdinschatting voor complete test :</w:t>
            </w:r>
            <w:r>
              <w:rPr>
                <w:rFonts w:asciiTheme="minorHAnsi" w:hAnsiTheme="minorHAnsi" w:cstheme="minorHAnsi"/>
                <w:b/>
                <w:sz w:val="28"/>
              </w:rPr>
              <w:t>20</w:t>
            </w:r>
            <w:r w:rsidRPr="006B465F">
              <w:rPr>
                <w:rFonts w:asciiTheme="minorHAnsi" w:hAnsiTheme="minorHAnsi" w:cstheme="minorHAnsi"/>
                <w:b/>
                <w:sz w:val="28"/>
              </w:rPr>
              <w:t xml:space="preserve"> minuten</w:t>
            </w:r>
            <w:r>
              <w:rPr>
                <w:rFonts w:asciiTheme="minorHAnsi" w:hAnsiTheme="minorHAnsi" w:cstheme="minorHAnsi"/>
                <w:b/>
                <w:sz w:val="28"/>
              </w:rPr>
              <w:t xml:space="preserve"> per persoon</w:t>
            </w:r>
          </w:p>
        </w:tc>
      </w:tr>
      <w:tr w:rsidR="00745E65" w:rsidRPr="00895A07" w14:paraId="5F3175EE" w14:textId="77777777" w:rsidTr="006A25DE">
        <w:tc>
          <w:tcPr>
            <w:tcW w:w="8926" w:type="dxa"/>
          </w:tcPr>
          <w:p w14:paraId="3E3A573C" w14:textId="71B6AD58" w:rsidR="00745E65" w:rsidRPr="00895A07" w:rsidRDefault="00C708B9" w:rsidP="00745E65">
            <w:pPr>
              <w:rPr>
                <w:rFonts w:asciiTheme="minorHAnsi" w:hAnsiTheme="minorHAnsi" w:cstheme="minorHAnsi"/>
                <w:b/>
              </w:rPr>
            </w:pPr>
            <w:r w:rsidRPr="000361CF">
              <w:rPr>
                <w:rFonts w:asciiTheme="minorHAnsi" w:hAnsiTheme="minorHAnsi" w:cstheme="minorHAnsi"/>
                <w:b/>
                <w:color w:val="FF0000"/>
              </w:rPr>
              <w:t xml:space="preserve">Normering </w:t>
            </w:r>
            <w:r w:rsidR="00745E65" w:rsidRPr="000361CF">
              <w:rPr>
                <w:rFonts w:asciiTheme="minorHAnsi" w:hAnsiTheme="minorHAnsi" w:cstheme="minorHAnsi"/>
                <w:b/>
                <w:color w:val="FF0000"/>
              </w:rPr>
              <w:t>:</w:t>
            </w:r>
            <w:r w:rsidR="00227FE6" w:rsidRPr="000361CF">
              <w:rPr>
                <w:rFonts w:asciiTheme="minorHAnsi" w:hAnsiTheme="minorHAnsi" w:cstheme="minorHAnsi"/>
                <w:b/>
                <w:color w:val="FF0000"/>
              </w:rPr>
              <w:t xml:space="preserve"> </w:t>
            </w:r>
            <w:r w:rsidRPr="00C708B9">
              <w:rPr>
                <w:rFonts w:asciiTheme="minorHAnsi" w:hAnsiTheme="minorHAnsi" w:cstheme="minorHAnsi"/>
                <w:b/>
                <w:color w:val="FF0000"/>
              </w:rPr>
              <w:t>uitvoering van PPMO baan</w:t>
            </w:r>
            <w:r>
              <w:rPr>
                <w:rFonts w:asciiTheme="minorHAnsi" w:hAnsiTheme="minorHAnsi" w:cstheme="minorHAnsi"/>
                <w:b/>
                <w:color w:val="FF0000"/>
              </w:rPr>
              <w:t xml:space="preserve"> in Holland Midden</w:t>
            </w:r>
          </w:p>
        </w:tc>
      </w:tr>
      <w:tr w:rsidR="00745E65" w:rsidRPr="00895A07" w14:paraId="4001190B" w14:textId="77777777" w:rsidTr="006A25DE">
        <w:tc>
          <w:tcPr>
            <w:tcW w:w="8926" w:type="dxa"/>
          </w:tcPr>
          <w:p w14:paraId="07862333" w14:textId="516C4ACD" w:rsidR="00745E65" w:rsidRPr="00895A07" w:rsidRDefault="00C708B9" w:rsidP="00745E65">
            <w:pPr>
              <w:rPr>
                <w:rFonts w:asciiTheme="minorHAnsi" w:hAnsiTheme="minorHAnsi" w:cstheme="minorHAnsi"/>
                <w:b/>
              </w:rPr>
            </w:pPr>
            <w:r w:rsidRPr="00895A07">
              <w:rPr>
                <w:rFonts w:asciiTheme="minorHAnsi" w:hAnsiTheme="minorHAnsi" w:cstheme="minorHAnsi"/>
                <w:b/>
              </w:rPr>
              <w:t>Scenario uitvoering</w:t>
            </w:r>
          </w:p>
        </w:tc>
      </w:tr>
      <w:tr w:rsidR="00895A07" w:rsidRPr="006B465F" w14:paraId="655D1188" w14:textId="77777777" w:rsidTr="006A25DE">
        <w:tc>
          <w:tcPr>
            <w:tcW w:w="8926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FC30B6B" w14:textId="74C4BCDD" w:rsidR="00DB5DE8" w:rsidRPr="002D4897" w:rsidRDefault="00C708B9" w:rsidP="00DB5DE8">
            <w:pPr>
              <w:pStyle w:val="Lijstalinea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Gebruiker gebruikt brandweerhelm zoals ingesteld in test 2</w:t>
            </w:r>
          </w:p>
          <w:p w14:paraId="4C04C8A3" w14:textId="51AB9ECD" w:rsidR="00895A07" w:rsidRDefault="000361CF" w:rsidP="004C0D17">
            <w:pPr>
              <w:pStyle w:val="Lijstalinea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Gebruiker voert test uit volgens procedure PPMO BHM</w:t>
            </w:r>
          </w:p>
          <w:p w14:paraId="7E88E8EF" w14:textId="3A29311D" w:rsidR="00CD354D" w:rsidRPr="002D4897" w:rsidRDefault="00CD354D" w:rsidP="004C0D17">
            <w:pPr>
              <w:pStyle w:val="Lijstalinea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</w:p>
        </w:tc>
      </w:tr>
      <w:tr w:rsidR="002D4897" w:rsidRPr="006B465F" w14:paraId="79BB0954" w14:textId="77777777" w:rsidTr="006A25DE">
        <w:tc>
          <w:tcPr>
            <w:tcW w:w="8926" w:type="dxa"/>
            <w:tcBorders>
              <w:bottom w:val="single" w:sz="4" w:space="0" w:color="auto"/>
            </w:tcBorders>
          </w:tcPr>
          <w:p w14:paraId="16F81ED2" w14:textId="3336D6F9" w:rsidR="002D4897" w:rsidRDefault="002D4897" w:rsidP="00117D16">
            <w:pPr>
              <w:rPr>
                <w:rFonts w:asciiTheme="minorHAnsi" w:hAnsiTheme="minorHAnsi" w:cstheme="minorHAnsi"/>
                <w:vertAlign w:val="superscript"/>
              </w:rPr>
            </w:pPr>
            <w:bookmarkStart w:id="16" w:name="_Hlk25746569"/>
            <w:r w:rsidRPr="00DB5DE8">
              <w:rPr>
                <w:rFonts w:asciiTheme="minorHAnsi" w:hAnsiTheme="minorHAnsi" w:cstheme="minorHAnsi"/>
                <w:b/>
              </w:rPr>
              <w:t xml:space="preserve">Stap 1 </w:t>
            </w:r>
            <w:r w:rsidRPr="00DB5DE8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 -      </w:t>
            </w:r>
            <w:r w:rsidR="000361CF">
              <w:rPr>
                <w:rFonts w:asciiTheme="minorHAnsi" w:hAnsiTheme="minorHAnsi" w:cstheme="minorHAnsi"/>
              </w:rPr>
              <w:t>uitvoering PPMO baan volgens instructie testleider.</w:t>
            </w:r>
          </w:p>
          <w:p w14:paraId="71FFB476" w14:textId="4849ACA5" w:rsidR="002D4897" w:rsidRPr="00CD354D" w:rsidRDefault="002D4897" w:rsidP="000361CF">
            <w:pPr>
              <w:pStyle w:val="Lijstalinea"/>
              <w:ind w:left="1065"/>
              <w:rPr>
                <w:rFonts w:asciiTheme="minorHAnsi" w:hAnsiTheme="minorHAnsi" w:cstheme="minorHAnsi"/>
              </w:rPr>
            </w:pPr>
          </w:p>
        </w:tc>
      </w:tr>
      <w:tr w:rsidR="008E6F94" w:rsidRPr="006B465F" w14:paraId="476C31B2" w14:textId="77777777" w:rsidTr="006A25DE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2015023" w14:textId="5A4E7EF1" w:rsidR="008E6F94" w:rsidRPr="006B465F" w:rsidRDefault="008E6F94" w:rsidP="00117D16">
            <w:pPr>
              <w:rPr>
                <w:rFonts w:asciiTheme="minorHAnsi" w:hAnsiTheme="minorHAnsi" w:cstheme="minorHAnsi"/>
                <w:b/>
              </w:rPr>
            </w:pPr>
            <w:r w:rsidRPr="006B465F">
              <w:rPr>
                <w:rFonts w:asciiTheme="minorHAnsi" w:hAnsiTheme="minorHAnsi" w:cstheme="minorHAnsi"/>
                <w:b/>
              </w:rPr>
              <w:t xml:space="preserve">Vragen </w:t>
            </w:r>
            <w:r>
              <w:rPr>
                <w:rFonts w:asciiTheme="minorHAnsi" w:hAnsiTheme="minorHAnsi" w:cstheme="minorHAnsi"/>
                <w:b/>
              </w:rPr>
              <w:t>voor</w:t>
            </w:r>
            <w:r w:rsidRPr="006B465F">
              <w:rPr>
                <w:rFonts w:asciiTheme="minorHAnsi" w:hAnsiTheme="minorHAnsi" w:cstheme="minorHAnsi"/>
                <w:b/>
              </w:rPr>
              <w:t xml:space="preserve"> beoordeling </w:t>
            </w:r>
            <w:r>
              <w:rPr>
                <w:rFonts w:asciiTheme="minorHAnsi" w:hAnsiTheme="minorHAnsi" w:cstheme="minorHAnsi"/>
                <w:b/>
              </w:rPr>
              <w:t>door</w:t>
            </w:r>
            <w:r w:rsidRPr="006B465F">
              <w:rPr>
                <w:rFonts w:asciiTheme="minorHAnsi" w:hAnsiTheme="minorHAnsi" w:cstheme="minorHAnsi"/>
                <w:b/>
              </w:rPr>
              <w:t xml:space="preserve"> test</w:t>
            </w:r>
            <w:r w:rsidR="000361CF">
              <w:rPr>
                <w:rFonts w:asciiTheme="minorHAnsi" w:hAnsiTheme="minorHAnsi" w:cstheme="minorHAnsi"/>
                <w:b/>
              </w:rPr>
              <w:t>persoon</w:t>
            </w:r>
          </w:p>
        </w:tc>
      </w:tr>
      <w:tr w:rsidR="008E6F94" w:rsidRPr="006B465F" w14:paraId="06DAF824" w14:textId="77777777" w:rsidTr="006A25DE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F30C" w14:textId="755B7760" w:rsidR="008E6F94" w:rsidRPr="006B465F" w:rsidRDefault="008E6F94" w:rsidP="00117D16">
            <w:pPr>
              <w:rPr>
                <w:rFonts w:asciiTheme="minorHAnsi" w:hAnsiTheme="minorHAnsi" w:cstheme="minorHAnsi"/>
                <w:b/>
              </w:rPr>
            </w:pPr>
            <w:r w:rsidRPr="006B465F">
              <w:rPr>
                <w:rFonts w:asciiTheme="minorHAnsi" w:hAnsiTheme="minorHAnsi" w:cstheme="minorHAnsi"/>
                <w:b/>
              </w:rPr>
              <w:t>Zijn er bijzonderheden</w:t>
            </w:r>
            <w:r w:rsidR="004C198E">
              <w:rPr>
                <w:rFonts w:asciiTheme="minorHAnsi" w:hAnsiTheme="minorHAnsi" w:cstheme="minorHAnsi"/>
                <w:b/>
              </w:rPr>
              <w:t xml:space="preserve"> opgevallen in </w:t>
            </w:r>
            <w:r w:rsidRPr="006B465F">
              <w:rPr>
                <w:rFonts w:asciiTheme="minorHAnsi" w:hAnsiTheme="minorHAnsi" w:cstheme="minorHAnsi"/>
                <w:b/>
              </w:rPr>
              <w:t>positie</w:t>
            </w:r>
            <w:r w:rsidR="004C198E">
              <w:rPr>
                <w:rFonts w:asciiTheme="minorHAnsi" w:hAnsiTheme="minorHAnsi" w:cstheme="minorHAnsi"/>
                <w:b/>
              </w:rPr>
              <w:t xml:space="preserve">ve zin </w:t>
            </w:r>
            <w:r>
              <w:rPr>
                <w:rFonts w:asciiTheme="minorHAnsi" w:hAnsiTheme="minorHAnsi" w:cstheme="minorHAnsi"/>
                <w:b/>
              </w:rPr>
              <w:t>na stap 1</w:t>
            </w:r>
            <w:r w:rsidRPr="006B465F">
              <w:rPr>
                <w:rFonts w:asciiTheme="minorHAnsi" w:hAnsiTheme="minorHAnsi" w:cstheme="minorHAnsi"/>
                <w:b/>
              </w:rPr>
              <w:t>?</w:t>
            </w:r>
          </w:p>
        </w:tc>
      </w:tr>
      <w:tr w:rsidR="000D1619" w:rsidRPr="006B465F" w14:paraId="77479FBA" w14:textId="77777777" w:rsidTr="006A25DE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832F" w14:textId="77777777" w:rsidR="000D1619" w:rsidRPr="006B465F" w:rsidRDefault="000D1619" w:rsidP="00117D16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83653" w:rsidRPr="006B465F" w14:paraId="1FE6FCC9" w14:textId="77777777" w:rsidTr="006A25DE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41E7" w14:textId="77777777" w:rsidR="00E83653" w:rsidRPr="006B465F" w:rsidRDefault="00E83653" w:rsidP="00117D16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83653" w:rsidRPr="006B465F" w14:paraId="37F00E05" w14:textId="77777777" w:rsidTr="006A25DE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3B5BE" w14:textId="77777777" w:rsidR="00E83653" w:rsidRPr="006B465F" w:rsidRDefault="00E83653" w:rsidP="00117D16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83653" w:rsidRPr="006B465F" w14:paraId="096D0AED" w14:textId="77777777" w:rsidTr="006A25DE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A10C" w14:textId="77777777" w:rsidR="00E83653" w:rsidRPr="006B465F" w:rsidRDefault="00E83653" w:rsidP="00117D16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E6F94" w:rsidRPr="006B465F" w14:paraId="350FB4D3" w14:textId="77777777" w:rsidTr="006A25DE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3C65" w14:textId="77777777" w:rsidR="008E6F94" w:rsidRPr="006B465F" w:rsidRDefault="008E6F94" w:rsidP="00117D16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E6F94" w:rsidRPr="006B465F" w14:paraId="21669E6A" w14:textId="77777777" w:rsidTr="006A25DE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8DD17" w14:textId="41577510" w:rsidR="008E6F94" w:rsidRPr="006B465F" w:rsidRDefault="008E6F94" w:rsidP="00117D16">
            <w:pPr>
              <w:rPr>
                <w:rFonts w:asciiTheme="minorHAnsi" w:hAnsiTheme="minorHAnsi" w:cstheme="minorHAnsi"/>
                <w:b/>
              </w:rPr>
            </w:pPr>
            <w:r w:rsidRPr="006B465F">
              <w:rPr>
                <w:rFonts w:asciiTheme="minorHAnsi" w:hAnsiTheme="minorHAnsi" w:cstheme="minorHAnsi"/>
                <w:b/>
              </w:rPr>
              <w:t xml:space="preserve">Zijn er bijzonderheden </w:t>
            </w:r>
            <w:r w:rsidR="004C198E">
              <w:rPr>
                <w:rFonts w:asciiTheme="minorHAnsi" w:hAnsiTheme="minorHAnsi" w:cstheme="minorHAnsi"/>
                <w:b/>
              </w:rPr>
              <w:t xml:space="preserve">opgevallen in </w:t>
            </w:r>
            <w:r w:rsidRPr="006B465F">
              <w:rPr>
                <w:rFonts w:asciiTheme="minorHAnsi" w:hAnsiTheme="minorHAnsi" w:cstheme="minorHAnsi"/>
                <w:b/>
              </w:rPr>
              <w:t>negatie</w:t>
            </w:r>
            <w:r w:rsidR="004C198E">
              <w:rPr>
                <w:rFonts w:asciiTheme="minorHAnsi" w:hAnsiTheme="minorHAnsi" w:cstheme="minorHAnsi"/>
                <w:b/>
              </w:rPr>
              <w:t>ve zin</w:t>
            </w:r>
            <w:r>
              <w:rPr>
                <w:rFonts w:asciiTheme="minorHAnsi" w:hAnsiTheme="minorHAnsi" w:cstheme="minorHAnsi"/>
                <w:b/>
              </w:rPr>
              <w:t xml:space="preserve"> na stap 1</w:t>
            </w:r>
            <w:r w:rsidRPr="006B465F">
              <w:rPr>
                <w:rFonts w:asciiTheme="minorHAnsi" w:hAnsiTheme="minorHAnsi" w:cstheme="minorHAnsi"/>
                <w:b/>
              </w:rPr>
              <w:t>?</w:t>
            </w:r>
            <w:r w:rsidRPr="006B465F">
              <w:rPr>
                <w:rFonts w:asciiTheme="minorHAnsi" w:hAnsiTheme="minorHAnsi" w:cstheme="minorHAnsi"/>
                <w:b/>
              </w:rPr>
              <w:tab/>
            </w:r>
            <w:r w:rsidRPr="006B465F">
              <w:rPr>
                <w:rFonts w:asciiTheme="minorHAnsi" w:hAnsiTheme="minorHAnsi" w:cstheme="minorHAnsi"/>
                <w:b/>
              </w:rPr>
              <w:tab/>
            </w:r>
            <w:r w:rsidRPr="006B465F">
              <w:rPr>
                <w:rFonts w:asciiTheme="minorHAnsi" w:hAnsiTheme="minorHAnsi" w:cstheme="minorHAnsi"/>
                <w:b/>
              </w:rPr>
              <w:tab/>
            </w:r>
          </w:p>
        </w:tc>
      </w:tr>
      <w:tr w:rsidR="000D1619" w:rsidRPr="006B465F" w14:paraId="5ED4265A" w14:textId="77777777" w:rsidTr="006A25DE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3997D" w14:textId="77777777" w:rsidR="000D1619" w:rsidRPr="006B465F" w:rsidRDefault="000D1619" w:rsidP="00117D16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0D1619" w:rsidRPr="006B465F" w14:paraId="340681DB" w14:textId="77777777" w:rsidTr="006A25DE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33149" w14:textId="77777777" w:rsidR="000D1619" w:rsidRPr="006B465F" w:rsidRDefault="000D1619" w:rsidP="00117D16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83653" w:rsidRPr="006B465F" w14:paraId="5870D81C" w14:textId="77777777" w:rsidTr="006A25DE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B9E1" w14:textId="77777777" w:rsidR="00E83653" w:rsidRDefault="00E83653" w:rsidP="00117D16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83653" w:rsidRPr="006B465F" w14:paraId="61C4857E" w14:textId="77777777" w:rsidTr="006A25DE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8F2C" w14:textId="77777777" w:rsidR="00E83653" w:rsidRDefault="00E83653" w:rsidP="00117D16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15DAF" w:rsidRPr="006B465F" w14:paraId="0E43A7C6" w14:textId="77777777" w:rsidTr="006A25DE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E4A7" w14:textId="77777777" w:rsidR="00E15DAF" w:rsidRPr="006B465F" w:rsidRDefault="00E15DAF" w:rsidP="00117D16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0D1619" w:rsidRPr="006B465F" w14:paraId="6F0D7CF7" w14:textId="77777777" w:rsidTr="006A25DE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B380465" w14:textId="77777777" w:rsidR="000D1619" w:rsidRPr="006B465F" w:rsidRDefault="000D1619" w:rsidP="00117D16">
            <w:pPr>
              <w:rPr>
                <w:rFonts w:asciiTheme="minorHAnsi" w:hAnsiTheme="minorHAnsi" w:cstheme="minorHAnsi"/>
                <w:b/>
              </w:rPr>
            </w:pPr>
          </w:p>
        </w:tc>
      </w:tr>
      <w:bookmarkEnd w:id="16"/>
    </w:tbl>
    <w:p w14:paraId="59D83891" w14:textId="71BA278F" w:rsidR="006A25DE" w:rsidRDefault="006A25DE" w:rsidP="00943A26">
      <w:pPr>
        <w:rPr>
          <w:rFonts w:asciiTheme="minorHAnsi" w:hAnsiTheme="minorHAnsi" w:cstheme="minorHAnsi"/>
        </w:rPr>
      </w:pPr>
    </w:p>
    <w:p w14:paraId="0D8C9B2E" w14:textId="77777777" w:rsidR="006A25DE" w:rsidRDefault="006A25D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59294CBF" w14:textId="77777777" w:rsidR="00BA2FF9" w:rsidRDefault="00BA2FF9" w:rsidP="00943A26">
      <w:pPr>
        <w:rPr>
          <w:rFonts w:asciiTheme="minorHAnsi" w:hAnsiTheme="minorHAnsi"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04"/>
      </w:tblGrid>
      <w:tr w:rsidR="008E6F94" w:rsidRPr="006B465F" w14:paraId="6FA75660" w14:textId="77777777" w:rsidTr="00966BFF">
        <w:tc>
          <w:tcPr>
            <w:tcW w:w="9004" w:type="dxa"/>
            <w:shd w:val="clear" w:color="auto" w:fill="9CC2E5" w:themeFill="accent1" w:themeFillTint="99"/>
          </w:tcPr>
          <w:p w14:paraId="46922522" w14:textId="36E14401" w:rsidR="008E6F94" w:rsidRPr="006B465F" w:rsidRDefault="008E6F94" w:rsidP="00117D16">
            <w:pPr>
              <w:autoSpaceDE w:val="0"/>
              <w:autoSpaceDN w:val="0"/>
              <w:rPr>
                <w:rFonts w:asciiTheme="minorHAnsi" w:hAnsiTheme="minorHAnsi" w:cstheme="minorHAnsi"/>
                <w:b/>
                <w:u w:val="single"/>
              </w:rPr>
            </w:pPr>
            <w:r w:rsidRPr="006B465F">
              <w:rPr>
                <w:rFonts w:asciiTheme="minorHAnsi" w:hAnsiTheme="minorHAnsi" w:cstheme="minorHAnsi"/>
                <w:b/>
                <w:u w:val="single"/>
              </w:rPr>
              <w:t xml:space="preserve">Test </w:t>
            </w:r>
            <w:r w:rsidR="00BA2FF9">
              <w:rPr>
                <w:rFonts w:asciiTheme="minorHAnsi" w:hAnsiTheme="minorHAnsi" w:cstheme="minorHAnsi"/>
                <w:b/>
                <w:u w:val="single"/>
              </w:rPr>
              <w:t>4</w:t>
            </w:r>
            <w:r w:rsidR="00B62187">
              <w:rPr>
                <w:rFonts w:asciiTheme="minorHAnsi" w:hAnsiTheme="minorHAnsi" w:cstheme="minorHAnsi"/>
                <w:b/>
                <w:u w:val="single"/>
              </w:rPr>
              <w:t>:</w:t>
            </w:r>
            <w:r w:rsidRPr="006B465F">
              <w:rPr>
                <w:rFonts w:asciiTheme="minorHAnsi" w:hAnsiTheme="minorHAnsi" w:cstheme="minorHAnsi"/>
                <w:b/>
                <w:u w:val="single"/>
              </w:rPr>
              <w:tab/>
            </w:r>
            <w:r w:rsidRPr="006B465F">
              <w:rPr>
                <w:rFonts w:asciiTheme="minorHAnsi" w:hAnsiTheme="minorHAnsi" w:cstheme="minorHAnsi"/>
                <w:b/>
                <w:u w:val="single"/>
              </w:rPr>
              <w:tab/>
            </w:r>
            <w:r w:rsidR="006C6FDF" w:rsidRPr="006C6FDF">
              <w:rPr>
                <w:rFonts w:asciiTheme="minorHAnsi" w:hAnsiTheme="minorHAnsi" w:cstheme="minorHAnsi"/>
                <w:b/>
                <w:u w:val="single"/>
              </w:rPr>
              <w:t xml:space="preserve">Gebruikerstest in </w:t>
            </w:r>
            <w:r w:rsidR="006C6FDF">
              <w:rPr>
                <w:rFonts w:asciiTheme="minorHAnsi" w:hAnsiTheme="minorHAnsi" w:cstheme="minorHAnsi"/>
                <w:b/>
                <w:u w:val="single"/>
              </w:rPr>
              <w:t xml:space="preserve">warme </w:t>
            </w:r>
            <w:r w:rsidR="006C6FDF" w:rsidRPr="006C6FDF">
              <w:rPr>
                <w:rFonts w:asciiTheme="minorHAnsi" w:hAnsiTheme="minorHAnsi" w:cstheme="minorHAnsi"/>
                <w:b/>
                <w:u w:val="single"/>
              </w:rPr>
              <w:t>situatie</w:t>
            </w:r>
            <w:r w:rsidR="006C6FDF">
              <w:rPr>
                <w:rFonts w:asciiTheme="minorHAnsi" w:hAnsiTheme="minorHAnsi" w:cstheme="minorHAnsi"/>
                <w:b/>
                <w:u w:val="single"/>
              </w:rPr>
              <w:t xml:space="preserve"> </w:t>
            </w:r>
          </w:p>
        </w:tc>
      </w:tr>
      <w:tr w:rsidR="008E6F94" w:rsidRPr="006B465F" w14:paraId="6202E01E" w14:textId="77777777" w:rsidTr="00966BFF">
        <w:tc>
          <w:tcPr>
            <w:tcW w:w="9004" w:type="dxa"/>
          </w:tcPr>
          <w:p w14:paraId="01A99697" w14:textId="7152C6FB" w:rsidR="008E6F94" w:rsidRPr="006B465F" w:rsidRDefault="008E6F94" w:rsidP="00117D16">
            <w:pPr>
              <w:rPr>
                <w:rFonts w:asciiTheme="minorHAnsi" w:hAnsiTheme="minorHAnsi" w:cstheme="minorHAnsi"/>
                <w:b/>
                <w:sz w:val="28"/>
              </w:rPr>
            </w:pPr>
            <w:r w:rsidRPr="006B465F">
              <w:rPr>
                <w:rFonts w:asciiTheme="minorHAnsi" w:hAnsiTheme="minorHAnsi" w:cstheme="minorHAnsi"/>
                <w:b/>
                <w:sz w:val="28"/>
              </w:rPr>
              <w:t xml:space="preserve">Tijdinschatting voor complete test : </w:t>
            </w:r>
            <w:r w:rsidR="00C304B6">
              <w:rPr>
                <w:rFonts w:asciiTheme="minorHAnsi" w:hAnsiTheme="minorHAnsi" w:cstheme="minorHAnsi"/>
                <w:b/>
                <w:sz w:val="28"/>
              </w:rPr>
              <w:t>30</w:t>
            </w:r>
            <w:r w:rsidRPr="006B465F">
              <w:rPr>
                <w:rFonts w:asciiTheme="minorHAnsi" w:hAnsiTheme="minorHAnsi" w:cstheme="minorHAnsi"/>
                <w:b/>
                <w:sz w:val="28"/>
              </w:rPr>
              <w:t xml:space="preserve"> minuten</w:t>
            </w:r>
            <w:r w:rsidR="00C304B6">
              <w:rPr>
                <w:rFonts w:asciiTheme="minorHAnsi" w:hAnsiTheme="minorHAnsi" w:cstheme="minorHAnsi"/>
                <w:b/>
                <w:sz w:val="28"/>
              </w:rPr>
              <w:t xml:space="preserve"> per persoon</w:t>
            </w:r>
          </w:p>
        </w:tc>
      </w:tr>
      <w:tr w:rsidR="008E6F94" w:rsidRPr="006B465F" w14:paraId="7832766B" w14:textId="77777777" w:rsidTr="00966BFF">
        <w:tc>
          <w:tcPr>
            <w:tcW w:w="9004" w:type="dxa"/>
          </w:tcPr>
          <w:p w14:paraId="39511F81" w14:textId="33B143CF" w:rsidR="008E6F94" w:rsidRPr="006B465F" w:rsidRDefault="008E6F94" w:rsidP="00117D16">
            <w:pPr>
              <w:rPr>
                <w:rFonts w:asciiTheme="minorHAnsi" w:hAnsiTheme="minorHAnsi" w:cstheme="minorHAnsi"/>
                <w:b/>
                <w:color w:val="FF0000"/>
              </w:rPr>
            </w:pPr>
            <w:r w:rsidRPr="006B465F">
              <w:rPr>
                <w:rFonts w:asciiTheme="minorHAnsi" w:hAnsiTheme="minorHAnsi" w:cstheme="minorHAnsi"/>
                <w:b/>
                <w:color w:val="FF0000"/>
              </w:rPr>
              <w:t>Normering;</w:t>
            </w:r>
            <w:r w:rsidR="00E95318">
              <w:rPr>
                <w:rFonts w:asciiTheme="minorHAnsi" w:hAnsiTheme="minorHAnsi" w:cstheme="minorHAnsi"/>
                <w:b/>
                <w:color w:val="FF0000"/>
              </w:rPr>
              <w:t xml:space="preserve"> test wordt uitgevoerd op een oefencentrum</w:t>
            </w:r>
            <w:r w:rsidR="00F142AE">
              <w:rPr>
                <w:rFonts w:asciiTheme="minorHAnsi" w:hAnsiTheme="minorHAnsi" w:cstheme="minorHAnsi"/>
                <w:b/>
                <w:color w:val="FF0000"/>
              </w:rPr>
              <w:t>.</w:t>
            </w:r>
          </w:p>
        </w:tc>
      </w:tr>
      <w:tr w:rsidR="008E6F94" w:rsidRPr="00895A07" w14:paraId="0D9DF8CB" w14:textId="77777777" w:rsidTr="00966BFF">
        <w:tc>
          <w:tcPr>
            <w:tcW w:w="9004" w:type="dxa"/>
            <w:shd w:val="clear" w:color="auto" w:fill="C5E0B3" w:themeFill="accent6" w:themeFillTint="66"/>
          </w:tcPr>
          <w:p w14:paraId="0F24B0C4" w14:textId="77777777" w:rsidR="008E6F94" w:rsidRPr="00895A07" w:rsidRDefault="008E6F94" w:rsidP="00117D16">
            <w:pPr>
              <w:rPr>
                <w:rFonts w:asciiTheme="minorHAnsi" w:hAnsiTheme="minorHAnsi" w:cstheme="minorHAnsi"/>
                <w:b/>
              </w:rPr>
            </w:pPr>
            <w:r w:rsidRPr="00895A07">
              <w:rPr>
                <w:rFonts w:asciiTheme="minorHAnsi" w:hAnsiTheme="minorHAnsi" w:cstheme="minorHAnsi"/>
                <w:b/>
              </w:rPr>
              <w:t>Scenario uitvoering :</w:t>
            </w:r>
          </w:p>
        </w:tc>
      </w:tr>
      <w:tr w:rsidR="008E6F94" w:rsidRPr="00DB5DE8" w14:paraId="304D9F9C" w14:textId="77777777" w:rsidTr="00966BFF">
        <w:tc>
          <w:tcPr>
            <w:tcW w:w="9004" w:type="dxa"/>
          </w:tcPr>
          <w:p w14:paraId="3791EA1A" w14:textId="77777777" w:rsidR="008E6F94" w:rsidRDefault="00E95318" w:rsidP="00E95318">
            <w:pPr>
              <w:pStyle w:val="Lijstalinea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Beoordeling dynamische gebruikerstest brandweerhelm in warm gestookte omgeving</w:t>
            </w:r>
          </w:p>
          <w:p w14:paraId="6339826E" w14:textId="0C6A84B8" w:rsidR="00E95318" w:rsidRPr="00E95318" w:rsidRDefault="00E95318" w:rsidP="00E95318">
            <w:pPr>
              <w:pStyle w:val="Lijstalinea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Test wordt in teamverband uitgevoerd</w:t>
            </w:r>
          </w:p>
        </w:tc>
      </w:tr>
      <w:tr w:rsidR="008E6F94" w:rsidRPr="00DB5DE8" w14:paraId="25FD9F4F" w14:textId="77777777" w:rsidTr="00966BFF">
        <w:tc>
          <w:tcPr>
            <w:tcW w:w="9004" w:type="dxa"/>
            <w:tcBorders>
              <w:bottom w:val="nil"/>
            </w:tcBorders>
          </w:tcPr>
          <w:p w14:paraId="7467F87E" w14:textId="605F0CDA" w:rsidR="00A80765" w:rsidRDefault="00A80765" w:rsidP="00A80765">
            <w:pPr>
              <w:rPr>
                <w:rFonts w:asciiTheme="minorHAnsi" w:hAnsiTheme="minorHAnsi" w:cstheme="minorHAnsi"/>
                <w:vertAlign w:val="superscript"/>
              </w:rPr>
            </w:pPr>
            <w:r w:rsidRPr="00DB5DE8">
              <w:rPr>
                <w:rFonts w:asciiTheme="minorHAnsi" w:hAnsiTheme="minorHAnsi" w:cstheme="minorHAnsi"/>
                <w:b/>
              </w:rPr>
              <w:t xml:space="preserve">Stap 1 </w:t>
            </w:r>
            <w:r w:rsidRPr="00DB5DE8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 -      </w:t>
            </w:r>
            <w:r w:rsidR="00E95318">
              <w:rPr>
                <w:rFonts w:asciiTheme="minorHAnsi" w:hAnsiTheme="minorHAnsi" w:cstheme="minorHAnsi"/>
              </w:rPr>
              <w:t>Gebruiker kleedt zich volledig voor inzet in warme omgeving.</w:t>
            </w:r>
          </w:p>
          <w:p w14:paraId="250F824C" w14:textId="5B448CB7" w:rsidR="00E95318" w:rsidRDefault="00E95318" w:rsidP="00A80765">
            <w:pPr>
              <w:pStyle w:val="Lijstalinea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Sluiting nek en hals wordt getest op doorslag.</w:t>
            </w:r>
          </w:p>
          <w:p w14:paraId="6FD741B6" w14:textId="2ED8338F" w:rsidR="00E95318" w:rsidRDefault="00E95318" w:rsidP="00A80765">
            <w:pPr>
              <w:pStyle w:val="Lijstalinea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Er wordt een temperatuur binnen gecreëerd op hoofdhoogte van 400 graden</w:t>
            </w:r>
          </w:p>
          <w:p w14:paraId="373EAF05" w14:textId="3E095EEC" w:rsidR="00E95318" w:rsidRDefault="00E95318" w:rsidP="00A80765">
            <w:pPr>
              <w:pStyle w:val="Lijstalinea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Team blijft 10 minuten binnen </w:t>
            </w:r>
          </w:p>
          <w:p w14:paraId="53B4FB2C" w14:textId="0E6D2236" w:rsidR="00A80765" w:rsidRDefault="00E95318" w:rsidP="00A80765">
            <w:pPr>
              <w:pStyle w:val="Lijstalinea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Gebruiker gaat weer naar buiten</w:t>
            </w:r>
            <w:r w:rsidR="00A80765">
              <w:rPr>
                <w:rFonts w:asciiTheme="minorHAnsi" w:hAnsiTheme="minorHAnsi" w:cstheme="minorHAnsi"/>
              </w:rPr>
              <w:t xml:space="preserve"> </w:t>
            </w:r>
          </w:p>
          <w:p w14:paraId="6114BB7F" w14:textId="141E1987" w:rsidR="00A80765" w:rsidRPr="00E95318" w:rsidRDefault="00E95318" w:rsidP="00E95318">
            <w:pPr>
              <w:rPr>
                <w:rFonts w:asciiTheme="minorHAnsi" w:hAnsiTheme="minorHAnsi" w:cstheme="minorHAnsi"/>
              </w:rPr>
            </w:pPr>
            <w:r w:rsidRPr="00E95318">
              <w:rPr>
                <w:rFonts w:asciiTheme="minorHAnsi" w:hAnsiTheme="minorHAnsi" w:cstheme="minorHAnsi"/>
                <w:b/>
              </w:rPr>
              <w:t>Stap 2</w:t>
            </w:r>
            <w:r>
              <w:rPr>
                <w:rFonts w:asciiTheme="minorHAnsi" w:hAnsiTheme="minorHAnsi" w:cstheme="minorHAnsi"/>
                <w:b/>
              </w:rPr>
              <w:t xml:space="preserve">   -</w:t>
            </w:r>
            <w:r w:rsidRPr="00E95318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   </w:t>
            </w:r>
            <w:r w:rsidRPr="00E95318">
              <w:rPr>
                <w:rFonts w:asciiTheme="minorHAnsi" w:hAnsiTheme="minorHAnsi" w:cstheme="minorHAnsi"/>
              </w:rPr>
              <w:t xml:space="preserve"> Gebruiker doet een kleine inzet in teamverband </w:t>
            </w:r>
          </w:p>
          <w:p w14:paraId="231882EF" w14:textId="681A7D44" w:rsidR="00E95318" w:rsidRDefault="00E95318" w:rsidP="00A80765">
            <w:pPr>
              <w:pStyle w:val="Lijstalinea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Inzet met O bundel, slangdoorvoeren en uitvoeren blussing om stoomvorming te creëren.</w:t>
            </w:r>
          </w:p>
          <w:p w14:paraId="09C3210B" w14:textId="712B4DEE" w:rsidR="00E95318" w:rsidRDefault="00E95318" w:rsidP="00A80765">
            <w:pPr>
              <w:pStyle w:val="Lijstalinea"/>
              <w:numPr>
                <w:ilvl w:val="0"/>
                <w:numId w:val="7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Team blijft </w:t>
            </w:r>
            <w:r w:rsidR="00C304B6">
              <w:rPr>
                <w:rFonts w:asciiTheme="minorHAnsi" w:hAnsiTheme="minorHAnsi" w:cstheme="minorHAnsi"/>
              </w:rPr>
              <w:t>15</w:t>
            </w:r>
            <w:r>
              <w:rPr>
                <w:rFonts w:asciiTheme="minorHAnsi" w:hAnsiTheme="minorHAnsi" w:cstheme="minorHAnsi"/>
              </w:rPr>
              <w:t xml:space="preserve"> minuten binnen en gaat weer naar buiten</w:t>
            </w:r>
          </w:p>
          <w:p w14:paraId="5918C2FF" w14:textId="2FAF303F" w:rsidR="00E01FBA" w:rsidRPr="00E95318" w:rsidRDefault="00E01FBA" w:rsidP="00E95318">
            <w:pPr>
              <w:rPr>
                <w:rFonts w:asciiTheme="minorHAnsi" w:hAnsiTheme="minorHAnsi" w:cstheme="minorHAnsi"/>
              </w:rPr>
            </w:pPr>
          </w:p>
        </w:tc>
      </w:tr>
      <w:tr w:rsidR="008E6F94" w:rsidRPr="006B465F" w14:paraId="4C9F5644" w14:textId="77777777" w:rsidTr="00966BFF">
        <w:tc>
          <w:tcPr>
            <w:tcW w:w="9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DD5580B" w14:textId="4FCA8112" w:rsidR="008E6F94" w:rsidRPr="006B465F" w:rsidRDefault="008E6F94" w:rsidP="00117D16">
            <w:pPr>
              <w:rPr>
                <w:rFonts w:asciiTheme="minorHAnsi" w:hAnsiTheme="minorHAnsi" w:cstheme="minorHAnsi"/>
                <w:b/>
              </w:rPr>
            </w:pPr>
            <w:r w:rsidRPr="006B465F">
              <w:rPr>
                <w:rFonts w:asciiTheme="minorHAnsi" w:hAnsiTheme="minorHAnsi" w:cstheme="minorHAnsi"/>
                <w:b/>
              </w:rPr>
              <w:t xml:space="preserve">Vragen </w:t>
            </w:r>
            <w:r>
              <w:rPr>
                <w:rFonts w:asciiTheme="minorHAnsi" w:hAnsiTheme="minorHAnsi" w:cstheme="minorHAnsi"/>
                <w:b/>
              </w:rPr>
              <w:t>voor</w:t>
            </w:r>
            <w:r w:rsidRPr="006B465F">
              <w:rPr>
                <w:rFonts w:asciiTheme="minorHAnsi" w:hAnsiTheme="minorHAnsi" w:cstheme="minorHAnsi"/>
                <w:b/>
              </w:rPr>
              <w:t xml:space="preserve"> beoordeling </w:t>
            </w:r>
            <w:r>
              <w:rPr>
                <w:rFonts w:asciiTheme="minorHAnsi" w:hAnsiTheme="minorHAnsi" w:cstheme="minorHAnsi"/>
                <w:b/>
              </w:rPr>
              <w:t>door</w:t>
            </w:r>
            <w:r w:rsidRPr="006B465F">
              <w:rPr>
                <w:rFonts w:asciiTheme="minorHAnsi" w:hAnsiTheme="minorHAnsi" w:cstheme="minorHAnsi"/>
                <w:b/>
              </w:rPr>
              <w:t xml:space="preserve"> test</w:t>
            </w:r>
            <w:r w:rsidR="0064548B">
              <w:rPr>
                <w:rFonts w:asciiTheme="minorHAnsi" w:hAnsiTheme="minorHAnsi" w:cstheme="minorHAnsi"/>
                <w:b/>
              </w:rPr>
              <w:t>persoon</w:t>
            </w:r>
          </w:p>
        </w:tc>
      </w:tr>
      <w:tr w:rsidR="008E6F94" w:rsidRPr="006B465F" w14:paraId="3403591A" w14:textId="77777777" w:rsidTr="00966BFF">
        <w:tc>
          <w:tcPr>
            <w:tcW w:w="9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67F0" w14:textId="678545D4" w:rsidR="008E6F94" w:rsidRPr="006B465F" w:rsidRDefault="008E6F94" w:rsidP="00117D16">
            <w:pPr>
              <w:rPr>
                <w:rFonts w:asciiTheme="minorHAnsi" w:hAnsiTheme="minorHAnsi" w:cstheme="minorHAnsi"/>
                <w:b/>
              </w:rPr>
            </w:pPr>
            <w:bookmarkStart w:id="17" w:name="_Hlk34743859"/>
            <w:r>
              <w:rPr>
                <w:rFonts w:asciiTheme="minorHAnsi" w:hAnsiTheme="minorHAnsi" w:cstheme="minorHAnsi"/>
                <w:b/>
              </w:rPr>
              <w:t xml:space="preserve">Hoe </w:t>
            </w:r>
            <w:r w:rsidR="00E95318">
              <w:rPr>
                <w:rFonts w:asciiTheme="minorHAnsi" w:hAnsiTheme="minorHAnsi" w:cstheme="minorHAnsi"/>
                <w:b/>
              </w:rPr>
              <w:t xml:space="preserve">is de beleving van hitte op hoofd, nek en hals qua hittedoorslag </w:t>
            </w:r>
            <w:r w:rsidR="0064548B">
              <w:rPr>
                <w:rFonts w:asciiTheme="minorHAnsi" w:hAnsiTheme="minorHAnsi" w:cstheme="minorHAnsi"/>
                <w:b/>
              </w:rPr>
              <w:t xml:space="preserve"> na afronden stap 1 </w:t>
            </w:r>
            <w:r w:rsidR="00E95318">
              <w:rPr>
                <w:rFonts w:asciiTheme="minorHAnsi" w:hAnsiTheme="minorHAnsi" w:cstheme="minorHAnsi"/>
                <w:b/>
              </w:rPr>
              <w:t xml:space="preserve">? </w:t>
            </w:r>
          </w:p>
        </w:tc>
      </w:tr>
      <w:bookmarkEnd w:id="17"/>
      <w:tr w:rsidR="00663509" w:rsidRPr="006B465F" w14:paraId="6EE32862" w14:textId="77777777" w:rsidTr="00966BFF">
        <w:tc>
          <w:tcPr>
            <w:tcW w:w="9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61DD" w14:textId="77777777" w:rsidR="00663509" w:rsidRDefault="00663509" w:rsidP="00117D16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4548B" w:rsidRPr="006B465F" w14:paraId="624280CF" w14:textId="77777777" w:rsidTr="00966BFF">
        <w:tc>
          <w:tcPr>
            <w:tcW w:w="9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DF0B" w14:textId="77777777" w:rsidR="0064548B" w:rsidRDefault="0064548B" w:rsidP="00117D16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E6F94" w:rsidRPr="006B465F" w14:paraId="1EA436D2" w14:textId="77777777" w:rsidTr="00966BFF">
        <w:tc>
          <w:tcPr>
            <w:tcW w:w="9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DF81C" w14:textId="77777777" w:rsidR="008E6F94" w:rsidRPr="006B465F" w:rsidRDefault="008E6F94" w:rsidP="00117D16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4548B" w:rsidRPr="006B465F" w14:paraId="32E6AA64" w14:textId="77777777" w:rsidTr="0064548B">
        <w:tc>
          <w:tcPr>
            <w:tcW w:w="9004" w:type="dxa"/>
          </w:tcPr>
          <w:p w14:paraId="582F8AA4" w14:textId="3636316A" w:rsidR="0064548B" w:rsidRPr="006B465F" w:rsidRDefault="0064548B" w:rsidP="00D25E4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Hoe is de beleving van het comfort na afronden stap 1 ? </w:t>
            </w:r>
          </w:p>
        </w:tc>
      </w:tr>
      <w:tr w:rsidR="00663509" w:rsidRPr="006B465F" w14:paraId="11A6C7F9" w14:textId="77777777" w:rsidTr="00966BFF">
        <w:tc>
          <w:tcPr>
            <w:tcW w:w="9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AD43" w14:textId="77777777" w:rsidR="00663509" w:rsidRDefault="00663509" w:rsidP="00117D16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E6F94" w:rsidRPr="006B465F" w14:paraId="7EFEB42B" w14:textId="77777777" w:rsidTr="00966BFF">
        <w:tc>
          <w:tcPr>
            <w:tcW w:w="9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BE56" w14:textId="77777777" w:rsidR="008E6F94" w:rsidRPr="006B465F" w:rsidRDefault="008E6F94" w:rsidP="00117D16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E6F94" w:rsidRPr="006B465F" w14:paraId="5ED0E932" w14:textId="77777777" w:rsidTr="00966BFF">
        <w:tc>
          <w:tcPr>
            <w:tcW w:w="9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2C80A" w14:textId="1A7A6295" w:rsidR="008E6F94" w:rsidRPr="006B465F" w:rsidRDefault="008E6F94" w:rsidP="00117D16">
            <w:pPr>
              <w:rPr>
                <w:rFonts w:asciiTheme="minorHAnsi" w:hAnsiTheme="minorHAnsi" w:cstheme="minorHAnsi"/>
                <w:b/>
              </w:rPr>
            </w:pPr>
            <w:r w:rsidRPr="006B465F">
              <w:rPr>
                <w:rFonts w:asciiTheme="minorHAnsi" w:hAnsiTheme="minorHAnsi" w:cstheme="minorHAnsi"/>
                <w:b/>
              </w:rPr>
              <w:t>Zijn er bijzonderheden positief</w:t>
            </w:r>
            <w:r>
              <w:rPr>
                <w:rFonts w:asciiTheme="minorHAnsi" w:hAnsiTheme="minorHAnsi" w:cstheme="minorHAnsi"/>
                <w:b/>
              </w:rPr>
              <w:t xml:space="preserve"> na stap 1</w:t>
            </w:r>
            <w:r w:rsidRPr="006B465F">
              <w:rPr>
                <w:rFonts w:asciiTheme="minorHAnsi" w:hAnsiTheme="minorHAnsi" w:cstheme="minorHAnsi"/>
                <w:b/>
              </w:rPr>
              <w:t>?</w:t>
            </w:r>
            <w:r w:rsidRPr="006B465F">
              <w:rPr>
                <w:rFonts w:asciiTheme="minorHAnsi" w:hAnsiTheme="minorHAnsi" w:cstheme="minorHAnsi"/>
                <w:b/>
              </w:rPr>
              <w:tab/>
            </w:r>
            <w:r w:rsidRPr="006B465F">
              <w:rPr>
                <w:rFonts w:asciiTheme="minorHAnsi" w:hAnsiTheme="minorHAnsi" w:cstheme="minorHAnsi"/>
                <w:b/>
              </w:rPr>
              <w:tab/>
            </w:r>
            <w:r w:rsidRPr="006B465F">
              <w:rPr>
                <w:rFonts w:asciiTheme="minorHAnsi" w:hAnsiTheme="minorHAnsi" w:cstheme="minorHAnsi"/>
                <w:b/>
              </w:rPr>
              <w:tab/>
            </w:r>
          </w:p>
        </w:tc>
      </w:tr>
      <w:tr w:rsidR="00663509" w:rsidRPr="006B465F" w14:paraId="79059E1C" w14:textId="77777777" w:rsidTr="00966BFF">
        <w:tc>
          <w:tcPr>
            <w:tcW w:w="9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358A" w14:textId="77777777" w:rsidR="00663509" w:rsidRPr="006B465F" w:rsidRDefault="00663509" w:rsidP="00117D16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63509" w:rsidRPr="006B465F" w14:paraId="6211FAB2" w14:textId="77777777" w:rsidTr="00966BFF">
        <w:tc>
          <w:tcPr>
            <w:tcW w:w="9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9C3F" w14:textId="77777777" w:rsidR="00663509" w:rsidRPr="006B465F" w:rsidRDefault="00663509" w:rsidP="00117D16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E6F94" w:rsidRPr="006B465F" w14:paraId="7B2E054D" w14:textId="77777777" w:rsidTr="00966BFF">
        <w:tc>
          <w:tcPr>
            <w:tcW w:w="9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EFA89" w14:textId="77777777" w:rsidR="008E6F94" w:rsidRPr="006B465F" w:rsidRDefault="008E6F94" w:rsidP="00117D16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8E6F94" w:rsidRPr="006B465F" w14:paraId="009D9DEF" w14:textId="77777777" w:rsidTr="00966BFF">
        <w:tc>
          <w:tcPr>
            <w:tcW w:w="9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4945" w14:textId="1F4E87B5" w:rsidR="008E6F94" w:rsidRPr="006B465F" w:rsidRDefault="008E6F94" w:rsidP="00117D16">
            <w:pPr>
              <w:rPr>
                <w:rFonts w:asciiTheme="minorHAnsi" w:hAnsiTheme="minorHAnsi" w:cstheme="minorHAnsi"/>
                <w:b/>
              </w:rPr>
            </w:pPr>
            <w:r w:rsidRPr="006B465F">
              <w:rPr>
                <w:rFonts w:asciiTheme="minorHAnsi" w:hAnsiTheme="minorHAnsi" w:cstheme="minorHAnsi"/>
                <w:b/>
              </w:rPr>
              <w:t>Zijn er bijzonderheden negatief</w:t>
            </w:r>
            <w:r>
              <w:rPr>
                <w:rFonts w:asciiTheme="minorHAnsi" w:hAnsiTheme="minorHAnsi" w:cstheme="minorHAnsi"/>
                <w:b/>
              </w:rPr>
              <w:t xml:space="preserve"> na stap 1</w:t>
            </w:r>
            <w:r w:rsidRPr="006B465F">
              <w:rPr>
                <w:rFonts w:asciiTheme="minorHAnsi" w:hAnsiTheme="minorHAnsi" w:cstheme="minorHAnsi"/>
                <w:b/>
              </w:rPr>
              <w:t>?</w:t>
            </w:r>
            <w:r w:rsidRPr="006B465F">
              <w:rPr>
                <w:rFonts w:asciiTheme="minorHAnsi" w:hAnsiTheme="minorHAnsi" w:cstheme="minorHAnsi"/>
                <w:b/>
              </w:rPr>
              <w:tab/>
            </w:r>
            <w:r w:rsidRPr="006B465F">
              <w:rPr>
                <w:rFonts w:asciiTheme="minorHAnsi" w:hAnsiTheme="minorHAnsi" w:cstheme="minorHAnsi"/>
                <w:b/>
              </w:rPr>
              <w:tab/>
            </w:r>
          </w:p>
        </w:tc>
      </w:tr>
      <w:tr w:rsidR="00663509" w:rsidRPr="006B465F" w14:paraId="0B62F7FC" w14:textId="77777777" w:rsidTr="00966BFF">
        <w:tc>
          <w:tcPr>
            <w:tcW w:w="9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0831F" w14:textId="77777777" w:rsidR="00663509" w:rsidRPr="006B465F" w:rsidRDefault="00663509" w:rsidP="00117D16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4548B" w:rsidRPr="006B465F" w14:paraId="4334FB7D" w14:textId="77777777" w:rsidTr="00966BFF">
        <w:tc>
          <w:tcPr>
            <w:tcW w:w="9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08F3" w14:textId="77777777" w:rsidR="0064548B" w:rsidRPr="006B465F" w:rsidRDefault="0064548B" w:rsidP="00117D16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4548B" w:rsidRPr="006B465F" w14:paraId="79FDD261" w14:textId="77777777" w:rsidTr="0064548B">
        <w:tc>
          <w:tcPr>
            <w:tcW w:w="9004" w:type="dxa"/>
          </w:tcPr>
          <w:p w14:paraId="6EC0EAD5" w14:textId="31D68E49" w:rsidR="0064548B" w:rsidRPr="006B465F" w:rsidRDefault="0064548B" w:rsidP="00D25E4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Hoe is de beleving van hitte op hoofd, nek en hals qua hittedoorslag  na afronden stap 2 ? </w:t>
            </w:r>
          </w:p>
        </w:tc>
      </w:tr>
      <w:tr w:rsidR="0064548B" w:rsidRPr="006B465F" w14:paraId="63EDF1A0" w14:textId="77777777" w:rsidTr="0064548B">
        <w:tc>
          <w:tcPr>
            <w:tcW w:w="9004" w:type="dxa"/>
          </w:tcPr>
          <w:p w14:paraId="197CCDC0" w14:textId="77777777" w:rsidR="0064548B" w:rsidRDefault="0064548B" w:rsidP="00D25E4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4548B" w:rsidRPr="006B465F" w14:paraId="07A02CCD" w14:textId="77777777" w:rsidTr="0064548B">
        <w:tc>
          <w:tcPr>
            <w:tcW w:w="9004" w:type="dxa"/>
          </w:tcPr>
          <w:p w14:paraId="76FDF4AB" w14:textId="77777777" w:rsidR="0064548B" w:rsidRPr="006B465F" w:rsidRDefault="0064548B" w:rsidP="00D25E4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4548B" w:rsidRPr="006B465F" w14:paraId="7BAD773E" w14:textId="77777777" w:rsidTr="0064548B">
        <w:tc>
          <w:tcPr>
            <w:tcW w:w="9004" w:type="dxa"/>
          </w:tcPr>
          <w:p w14:paraId="26E35E82" w14:textId="72A51682" w:rsidR="0064548B" w:rsidRPr="006B465F" w:rsidRDefault="0064548B" w:rsidP="00D25E4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Hoe is de beleving van het comfort na afronden stap 2 ? </w:t>
            </w:r>
          </w:p>
        </w:tc>
      </w:tr>
      <w:tr w:rsidR="0064548B" w:rsidRPr="006B465F" w14:paraId="338DA1E0" w14:textId="77777777" w:rsidTr="0064548B">
        <w:tc>
          <w:tcPr>
            <w:tcW w:w="9004" w:type="dxa"/>
          </w:tcPr>
          <w:p w14:paraId="48C47371" w14:textId="77777777" w:rsidR="0064548B" w:rsidRDefault="0064548B" w:rsidP="00D25E4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4548B" w:rsidRPr="006B465F" w14:paraId="44D6124B" w14:textId="77777777" w:rsidTr="0064548B">
        <w:tc>
          <w:tcPr>
            <w:tcW w:w="9004" w:type="dxa"/>
          </w:tcPr>
          <w:p w14:paraId="18A674A8" w14:textId="77777777" w:rsidR="0064548B" w:rsidRPr="006B465F" w:rsidRDefault="0064548B" w:rsidP="00D25E4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4548B" w:rsidRPr="006B465F" w14:paraId="0CCC2CD4" w14:textId="77777777" w:rsidTr="0064548B">
        <w:tc>
          <w:tcPr>
            <w:tcW w:w="9004" w:type="dxa"/>
          </w:tcPr>
          <w:p w14:paraId="6388A91A" w14:textId="15A9927D" w:rsidR="0064548B" w:rsidRPr="006B465F" w:rsidRDefault="0064548B" w:rsidP="00D25E4D">
            <w:pPr>
              <w:rPr>
                <w:rFonts w:asciiTheme="minorHAnsi" w:hAnsiTheme="minorHAnsi" w:cstheme="minorHAnsi"/>
                <w:b/>
              </w:rPr>
            </w:pPr>
            <w:r w:rsidRPr="006B465F">
              <w:rPr>
                <w:rFonts w:asciiTheme="minorHAnsi" w:hAnsiTheme="minorHAnsi" w:cstheme="minorHAnsi"/>
                <w:b/>
              </w:rPr>
              <w:t>Zijn er bijzonderheden positief</w:t>
            </w:r>
            <w:r>
              <w:rPr>
                <w:rFonts w:asciiTheme="minorHAnsi" w:hAnsiTheme="minorHAnsi" w:cstheme="minorHAnsi"/>
                <w:b/>
              </w:rPr>
              <w:t xml:space="preserve"> na stap 2</w:t>
            </w:r>
            <w:r w:rsidRPr="006B465F">
              <w:rPr>
                <w:rFonts w:asciiTheme="minorHAnsi" w:hAnsiTheme="minorHAnsi" w:cstheme="minorHAnsi"/>
                <w:b/>
              </w:rPr>
              <w:t>?</w:t>
            </w:r>
            <w:r w:rsidRPr="006B465F">
              <w:rPr>
                <w:rFonts w:asciiTheme="minorHAnsi" w:hAnsiTheme="minorHAnsi" w:cstheme="minorHAnsi"/>
                <w:b/>
              </w:rPr>
              <w:tab/>
            </w:r>
            <w:r w:rsidRPr="006B465F">
              <w:rPr>
                <w:rFonts w:asciiTheme="minorHAnsi" w:hAnsiTheme="minorHAnsi" w:cstheme="minorHAnsi"/>
                <w:b/>
              </w:rPr>
              <w:tab/>
            </w:r>
            <w:r w:rsidRPr="006B465F">
              <w:rPr>
                <w:rFonts w:asciiTheme="minorHAnsi" w:hAnsiTheme="minorHAnsi" w:cstheme="minorHAnsi"/>
                <w:b/>
              </w:rPr>
              <w:tab/>
            </w:r>
          </w:p>
        </w:tc>
      </w:tr>
      <w:tr w:rsidR="0064548B" w:rsidRPr="006B465F" w14:paraId="33B916BA" w14:textId="77777777" w:rsidTr="0064548B">
        <w:tc>
          <w:tcPr>
            <w:tcW w:w="9004" w:type="dxa"/>
          </w:tcPr>
          <w:p w14:paraId="0FE08774" w14:textId="77777777" w:rsidR="0064548B" w:rsidRPr="006B465F" w:rsidRDefault="0064548B" w:rsidP="00D25E4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4548B" w:rsidRPr="006B465F" w14:paraId="12051A7B" w14:textId="77777777" w:rsidTr="0064548B">
        <w:tc>
          <w:tcPr>
            <w:tcW w:w="9004" w:type="dxa"/>
          </w:tcPr>
          <w:p w14:paraId="221B7285" w14:textId="77777777" w:rsidR="0064548B" w:rsidRPr="006B465F" w:rsidRDefault="0064548B" w:rsidP="00D25E4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64548B" w:rsidRPr="006B465F" w14:paraId="66DDC0D4" w14:textId="77777777" w:rsidTr="0064548B">
        <w:tc>
          <w:tcPr>
            <w:tcW w:w="9004" w:type="dxa"/>
          </w:tcPr>
          <w:p w14:paraId="68D5A311" w14:textId="4270BBE7" w:rsidR="0064548B" w:rsidRPr="006B465F" w:rsidRDefault="0064548B" w:rsidP="00D25E4D">
            <w:pPr>
              <w:rPr>
                <w:rFonts w:asciiTheme="minorHAnsi" w:hAnsiTheme="minorHAnsi" w:cstheme="minorHAnsi"/>
                <w:b/>
              </w:rPr>
            </w:pPr>
            <w:r w:rsidRPr="006B465F">
              <w:rPr>
                <w:rFonts w:asciiTheme="minorHAnsi" w:hAnsiTheme="minorHAnsi" w:cstheme="minorHAnsi"/>
                <w:b/>
              </w:rPr>
              <w:t>Zijn er bijzonderheden negatief</w:t>
            </w:r>
            <w:r>
              <w:rPr>
                <w:rFonts w:asciiTheme="minorHAnsi" w:hAnsiTheme="minorHAnsi" w:cstheme="minorHAnsi"/>
                <w:b/>
              </w:rPr>
              <w:t xml:space="preserve"> na stap 2</w:t>
            </w:r>
            <w:r w:rsidRPr="006B465F">
              <w:rPr>
                <w:rFonts w:asciiTheme="minorHAnsi" w:hAnsiTheme="minorHAnsi" w:cstheme="minorHAnsi"/>
                <w:b/>
              </w:rPr>
              <w:t>?</w:t>
            </w:r>
            <w:r w:rsidRPr="006B465F">
              <w:rPr>
                <w:rFonts w:asciiTheme="minorHAnsi" w:hAnsiTheme="minorHAnsi" w:cstheme="minorHAnsi"/>
                <w:b/>
              </w:rPr>
              <w:tab/>
            </w:r>
            <w:r w:rsidRPr="006B465F">
              <w:rPr>
                <w:rFonts w:asciiTheme="minorHAnsi" w:hAnsiTheme="minorHAnsi" w:cstheme="minorHAnsi"/>
                <w:b/>
              </w:rPr>
              <w:tab/>
            </w:r>
          </w:p>
        </w:tc>
      </w:tr>
      <w:tr w:rsidR="0064548B" w:rsidRPr="006B465F" w14:paraId="583680C0" w14:textId="77777777" w:rsidTr="0064548B">
        <w:tc>
          <w:tcPr>
            <w:tcW w:w="9004" w:type="dxa"/>
          </w:tcPr>
          <w:p w14:paraId="643B764E" w14:textId="77777777" w:rsidR="0064548B" w:rsidRPr="006B465F" w:rsidRDefault="0064548B" w:rsidP="00D25E4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037078" w:rsidRPr="006B465F" w14:paraId="2738F8FF" w14:textId="77777777" w:rsidTr="00966BFF">
        <w:tc>
          <w:tcPr>
            <w:tcW w:w="9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3096E0C0" w14:textId="77777777" w:rsidR="00037078" w:rsidRPr="006B465F" w:rsidRDefault="00037078" w:rsidP="00117D16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30A7C297" w14:textId="77777777" w:rsidR="00210F63" w:rsidRDefault="00210F63" w:rsidP="006A25DE">
      <w:pPr>
        <w:rPr>
          <w:rFonts w:asciiTheme="minorHAnsi" w:eastAsia="Times New Roman" w:hAnsiTheme="minorHAnsi" w:cstheme="minorHAnsi"/>
          <w:b/>
          <w:color w:val="000000"/>
          <w:u w:val="single"/>
        </w:rPr>
      </w:pPr>
    </w:p>
    <w:sectPr w:rsidR="00210F63" w:rsidSect="00FF4F9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559" w:right="1191" w:bottom="2552" w:left="1701" w:header="0" w:footer="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E5534B" w14:textId="77777777" w:rsidR="00FF4290" w:rsidRDefault="00FF4290">
      <w:r>
        <w:separator/>
      </w:r>
    </w:p>
  </w:endnote>
  <w:endnote w:type="continuationSeparator" w:id="0">
    <w:p w14:paraId="320D9B98" w14:textId="77777777" w:rsidR="00FF4290" w:rsidRDefault="00FF4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SDFormfon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BD675B" w14:textId="6E5C55C8" w:rsidR="00D25E4D" w:rsidRDefault="00D25E4D" w:rsidP="00812FE8">
    <w:pPr>
      <w:pStyle w:val="Voettekst"/>
      <w:spacing w:line="1200" w:lineRule="atLea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8FB325" w14:textId="77777777" w:rsidR="00D25E4D" w:rsidRDefault="00D25E4D" w:rsidP="002B03DE">
    <w:pPr>
      <w:pStyle w:val="Voettekst"/>
      <w:jc w:val="right"/>
    </w:pPr>
  </w:p>
  <w:p w14:paraId="46D88DEC" w14:textId="77777777" w:rsidR="00D25E4D" w:rsidRDefault="00D25E4D" w:rsidP="00F07F9D">
    <w:pPr>
      <w:pStyle w:val="Voettekst"/>
      <w:spacing w:line="1880" w:lineRule="atLeast"/>
    </w:pPr>
    <w:r>
      <w:rPr>
        <w:noProof/>
        <w:lang w:eastAsia="nl-NL"/>
      </w:rPr>
      <w:drawing>
        <wp:anchor distT="0" distB="0" distL="114300" distR="114300" simplePos="0" relativeHeight="251661312" behindDoc="1" locked="1" layoutInCell="1" allowOverlap="1" wp14:anchorId="05DBF57A" wp14:editId="6264EBDC">
          <wp:simplePos x="0" y="0"/>
          <wp:positionH relativeFrom="page">
            <wp:posOffset>1073150</wp:posOffset>
          </wp:positionH>
          <wp:positionV relativeFrom="page">
            <wp:posOffset>9339580</wp:posOffset>
          </wp:positionV>
          <wp:extent cx="5868000" cy="903600"/>
          <wp:effectExtent l="0" t="0" r="0" b="0"/>
          <wp:wrapNone/>
          <wp:docPr id="5" name="Drie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rt-VRHM 100%_PO met tekstregel-CMYK-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68000" cy="90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F92FBF" w14:textId="77777777" w:rsidR="00FF4290" w:rsidRDefault="00FF4290">
      <w:r>
        <w:separator/>
      </w:r>
    </w:p>
  </w:footnote>
  <w:footnote w:type="continuationSeparator" w:id="0">
    <w:p w14:paraId="73EDEDCC" w14:textId="77777777" w:rsidR="00FF4290" w:rsidRDefault="00FF42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12911736"/>
      <w:docPartObj>
        <w:docPartGallery w:val="Page Numbers (Top of Page)"/>
        <w:docPartUnique/>
      </w:docPartObj>
    </w:sdtPr>
    <w:sdtEndPr/>
    <w:sdtContent>
      <w:p w14:paraId="1DD5FFDD" w14:textId="6B0AD4E0" w:rsidR="00D25E4D" w:rsidRDefault="00D25E4D">
        <w:pPr>
          <w:pStyle w:val="Kop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443E">
          <w:rPr>
            <w:noProof/>
          </w:rPr>
          <w:t>6</w:t>
        </w:r>
        <w:r>
          <w:fldChar w:fldCharType="end"/>
        </w:r>
      </w:p>
    </w:sdtContent>
  </w:sdt>
  <w:p w14:paraId="1148656A" w14:textId="08FE4627" w:rsidR="00D25E4D" w:rsidRDefault="00D25E4D" w:rsidP="006C7EC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A07593" w14:textId="77777777" w:rsidR="00D25E4D" w:rsidRDefault="00D25E4D" w:rsidP="00FF4F93">
    <w:pPr>
      <w:pStyle w:val="Koptekst"/>
      <w:spacing w:line="2820" w:lineRule="exact"/>
    </w:pPr>
    <w:r>
      <w:rPr>
        <w:noProof/>
        <w:lang w:eastAsia="nl-NL"/>
      </w:rPr>
      <w:drawing>
        <wp:anchor distT="0" distB="0" distL="114300" distR="114300" simplePos="0" relativeHeight="251659264" behindDoc="1" locked="1" layoutInCell="1" allowOverlap="1" wp14:anchorId="1C154070" wp14:editId="7655C108">
          <wp:simplePos x="0" y="0"/>
          <wp:positionH relativeFrom="page">
            <wp:posOffset>1069340</wp:posOffset>
          </wp:positionH>
          <wp:positionV relativeFrom="page">
            <wp:posOffset>666115</wp:posOffset>
          </wp:positionV>
          <wp:extent cx="2401200" cy="712800"/>
          <wp:effectExtent l="0" t="0" r="0" b="0"/>
          <wp:wrapNone/>
          <wp:docPr id="3" name="Logo" descr="Logo-VRHM 100%_PO RGB-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Logo-VRHM 100%_PO RGB-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12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56192" behindDoc="1" locked="1" layoutInCell="1" allowOverlap="1" wp14:anchorId="52DB4086" wp14:editId="40472ED2">
          <wp:simplePos x="0" y="0"/>
          <wp:positionH relativeFrom="column">
            <wp:posOffset>-331470</wp:posOffset>
          </wp:positionH>
          <wp:positionV relativeFrom="page">
            <wp:posOffset>237490</wp:posOffset>
          </wp:positionV>
          <wp:extent cx="2882900" cy="9893300"/>
          <wp:effectExtent l="0" t="0" r="0" b="0"/>
          <wp:wrapNone/>
          <wp:docPr id="4" name="KoptekstEerstePagina" descr="A4 template + logo.pn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ptekstEerstePagina" descr="A4 template + logo.png" hidden="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9893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85484"/>
    <w:multiLevelType w:val="multilevel"/>
    <w:tmpl w:val="76AC3048"/>
    <w:name w:val="Opsomming met hokjes"/>
    <w:styleLink w:val="Opsommingmethokjes"/>
    <w:lvl w:ilvl="0">
      <w:start w:val="1"/>
      <w:numFmt w:val="bullet"/>
      <w:lvlRestart w:val="0"/>
      <w:lvlText w:val="•"/>
      <w:lvlJc w:val="left"/>
      <w:pPr>
        <w:tabs>
          <w:tab w:val="num" w:pos="312"/>
        </w:tabs>
        <w:ind w:left="312" w:hanging="312"/>
      </w:pPr>
      <w:rPr>
        <w:rFonts w:ascii="ASDFormfont" w:hAnsi="ASDFormfont" w:cs="Times New Roman" w:hint="default"/>
        <w:b w:val="0"/>
        <w:i w:val="0"/>
        <w:sz w:val="20"/>
        <w:szCs w:val="20"/>
      </w:rPr>
    </w:lvl>
    <w:lvl w:ilvl="1">
      <w:start w:val="1"/>
      <w:numFmt w:val="bullet"/>
      <w:lvlText w:val="-"/>
      <w:lvlJc w:val="left"/>
      <w:pPr>
        <w:tabs>
          <w:tab w:val="num" w:pos="624"/>
        </w:tabs>
        <w:ind w:left="624" w:hanging="312"/>
      </w:pPr>
      <w:rPr>
        <w:rFonts w:ascii="Arial" w:hAnsi="Arial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3864"/>
        </w:tabs>
        <w:ind w:left="38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584"/>
        </w:tabs>
        <w:ind w:left="45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304"/>
        </w:tabs>
        <w:ind w:left="53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024"/>
        </w:tabs>
        <w:ind w:left="60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744"/>
        </w:tabs>
        <w:ind w:left="67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464"/>
        </w:tabs>
        <w:ind w:left="74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184"/>
        </w:tabs>
        <w:ind w:left="8184" w:hanging="360"/>
      </w:pPr>
      <w:rPr>
        <w:rFonts w:ascii="Wingdings" w:hAnsi="Wingdings" w:hint="default"/>
      </w:rPr>
    </w:lvl>
  </w:abstractNum>
  <w:abstractNum w:abstractNumId="1" w15:restartNumberingAfterBreak="0">
    <w:nsid w:val="049D1D08"/>
    <w:multiLevelType w:val="multilevel"/>
    <w:tmpl w:val="A0F09C6C"/>
    <w:lvl w:ilvl="0">
      <w:start w:val="1"/>
      <w:numFmt w:val="decimal"/>
      <w:lvlRestart w:val="0"/>
      <w:lvlText w:val="%1"/>
      <w:lvlJc w:val="right"/>
      <w:pPr>
        <w:tabs>
          <w:tab w:val="num" w:pos="0"/>
        </w:tabs>
        <w:ind w:left="0" w:hanging="170"/>
      </w:pPr>
      <w:rPr>
        <w:rFonts w:ascii="Arial" w:hAnsi="Arial" w:cs="Arial"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17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170"/>
      </w:pPr>
      <w:rPr>
        <w:rFonts w:ascii="Arial" w:hAnsi="Arial" w:cs="Arial" w:hint="default"/>
      </w:rPr>
    </w:lvl>
    <w:lvl w:ilvl="3">
      <w:start w:val="1"/>
      <w:numFmt w:val="none"/>
      <w:pStyle w:val="Kop4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  <w:lvl w:ilvl="4">
      <w:start w:val="1"/>
      <w:numFmt w:val="none"/>
      <w:pStyle w:val="Kop5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  <w:lvl w:ilvl="5">
      <w:start w:val="1"/>
      <w:numFmt w:val="none"/>
      <w:pStyle w:val="Kop6"/>
      <w:lvlText w:val=""/>
      <w:lvlJc w:val="left"/>
      <w:pPr>
        <w:tabs>
          <w:tab w:val="num" w:pos="1151"/>
        </w:tabs>
        <w:ind w:left="1151" w:hanging="1151"/>
      </w:pPr>
      <w:rPr>
        <w:rFonts w:ascii="Arial" w:hAnsi="Arial" w:cs="Arial" w:hint="default"/>
      </w:rPr>
    </w:lvl>
    <w:lvl w:ilvl="6">
      <w:start w:val="1"/>
      <w:numFmt w:val="none"/>
      <w:pStyle w:val="Kop7"/>
      <w:lvlText w:val=""/>
      <w:lvlJc w:val="left"/>
      <w:pPr>
        <w:tabs>
          <w:tab w:val="num" w:pos="1298"/>
        </w:tabs>
        <w:ind w:left="1298" w:hanging="1298"/>
      </w:pPr>
      <w:rPr>
        <w:rFonts w:ascii="Arial" w:hAnsi="Arial" w:cs="Arial" w:hint="default"/>
      </w:rPr>
    </w:lvl>
    <w:lvl w:ilvl="7">
      <w:start w:val="1"/>
      <w:numFmt w:val="none"/>
      <w:pStyle w:val="Kop8"/>
      <w:lvlText w:val="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</w:rPr>
    </w:lvl>
    <w:lvl w:ilvl="8">
      <w:start w:val="1"/>
      <w:numFmt w:val="decimal"/>
      <w:pStyle w:val="Kop9"/>
      <w:suff w:val="nothing"/>
      <w:lvlText w:val="Bijlage %9  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2" w15:restartNumberingAfterBreak="0">
    <w:nsid w:val="062730FA"/>
    <w:multiLevelType w:val="hybridMultilevel"/>
    <w:tmpl w:val="E034CE6C"/>
    <w:lvl w:ilvl="0" w:tplc="69E4B9A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6A6FEC"/>
    <w:multiLevelType w:val="hybridMultilevel"/>
    <w:tmpl w:val="0E6ED956"/>
    <w:lvl w:ilvl="0" w:tplc="72CC5E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422FB2"/>
    <w:multiLevelType w:val="hybridMultilevel"/>
    <w:tmpl w:val="47A293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AB10A2"/>
    <w:multiLevelType w:val="hybridMultilevel"/>
    <w:tmpl w:val="A286897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C1746A"/>
    <w:multiLevelType w:val="multilevel"/>
    <w:tmpl w:val="EED023AE"/>
    <w:name w:val="Opsomming met cijfers2"/>
    <w:styleLink w:val="Opsommingmetcijfers"/>
    <w:lvl w:ilvl="0">
      <w:start w:val="1"/>
      <w:numFmt w:val="decimal"/>
      <w:lvlText w:val="%1"/>
      <w:lvlJc w:val="left"/>
      <w:pPr>
        <w:tabs>
          <w:tab w:val="num" w:pos="312"/>
        </w:tabs>
        <w:ind w:left="312" w:hanging="312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 w15:restartNumberingAfterBreak="0">
    <w:nsid w:val="39261C44"/>
    <w:multiLevelType w:val="hybridMultilevel"/>
    <w:tmpl w:val="2CC4C560"/>
    <w:lvl w:ilvl="0" w:tplc="EDBCC932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3D2A3FEB"/>
    <w:multiLevelType w:val="hybridMultilevel"/>
    <w:tmpl w:val="B1D250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8614C8"/>
    <w:multiLevelType w:val="hybridMultilevel"/>
    <w:tmpl w:val="F8243B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F6379C"/>
    <w:multiLevelType w:val="multilevel"/>
    <w:tmpl w:val="EBEECA5E"/>
    <w:name w:val="Opsomming met letters"/>
    <w:styleLink w:val="Opsommingmetletters"/>
    <w:lvl w:ilvl="0">
      <w:start w:val="1"/>
      <w:numFmt w:val="lowerLetter"/>
      <w:lvlText w:val="%1"/>
      <w:lvlJc w:val="left"/>
      <w:pPr>
        <w:tabs>
          <w:tab w:val="num" w:pos="312"/>
        </w:tabs>
        <w:ind w:left="312" w:hanging="31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 w15:restartNumberingAfterBreak="0">
    <w:nsid w:val="50FC1424"/>
    <w:multiLevelType w:val="hybridMultilevel"/>
    <w:tmpl w:val="840AF4DA"/>
    <w:lvl w:ilvl="0" w:tplc="C0889A50">
      <w:start w:val="1"/>
      <w:numFmt w:val="upperLetter"/>
      <w:lvlText w:val="%1."/>
      <w:lvlJc w:val="left"/>
      <w:pPr>
        <w:ind w:left="1065" w:hanging="705"/>
      </w:pPr>
      <w:rPr>
        <w:rFonts w:eastAsiaTheme="minorHAnsi" w:hint="default"/>
        <w:b w:val="0"/>
        <w:u w:val="non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486608"/>
    <w:multiLevelType w:val="hybridMultilevel"/>
    <w:tmpl w:val="3BD007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335145"/>
    <w:multiLevelType w:val="hybridMultilevel"/>
    <w:tmpl w:val="E8F81E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7C31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E61E9D"/>
    <w:multiLevelType w:val="hybridMultilevel"/>
    <w:tmpl w:val="1C86B8D2"/>
    <w:lvl w:ilvl="0" w:tplc="152809F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9E60F0"/>
    <w:multiLevelType w:val="hybridMultilevel"/>
    <w:tmpl w:val="1098D668"/>
    <w:lvl w:ilvl="0" w:tplc="335A4A08">
      <w:start w:val="1"/>
      <w:numFmt w:val="upperLetter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E754D9"/>
    <w:multiLevelType w:val="hybridMultilevel"/>
    <w:tmpl w:val="E89C4D04"/>
    <w:lvl w:ilvl="0" w:tplc="F3ACC11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0"/>
  </w:num>
  <w:num w:numId="4">
    <w:abstractNumId w:val="1"/>
  </w:num>
  <w:num w:numId="5">
    <w:abstractNumId w:val="9"/>
  </w:num>
  <w:num w:numId="6">
    <w:abstractNumId w:val="5"/>
  </w:num>
  <w:num w:numId="7">
    <w:abstractNumId w:val="7"/>
  </w:num>
  <w:num w:numId="8">
    <w:abstractNumId w:val="15"/>
  </w:num>
  <w:num w:numId="9">
    <w:abstractNumId w:val="11"/>
  </w:num>
  <w:num w:numId="10">
    <w:abstractNumId w:val="4"/>
  </w:num>
  <w:num w:numId="11">
    <w:abstractNumId w:val="16"/>
  </w:num>
  <w:num w:numId="12">
    <w:abstractNumId w:val="14"/>
  </w:num>
  <w:num w:numId="13">
    <w:abstractNumId w:val="2"/>
  </w:num>
  <w:num w:numId="14">
    <w:abstractNumId w:val="8"/>
  </w:num>
  <w:num w:numId="15">
    <w:abstractNumId w:val="13"/>
  </w:num>
  <w:num w:numId="16">
    <w:abstractNumId w:val="12"/>
  </w:num>
  <w:num w:numId="17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878"/>
    <w:rsid w:val="00012060"/>
    <w:rsid w:val="00014D6D"/>
    <w:rsid w:val="0003413E"/>
    <w:rsid w:val="000361CF"/>
    <w:rsid w:val="00036B44"/>
    <w:rsid w:val="00037078"/>
    <w:rsid w:val="0004665C"/>
    <w:rsid w:val="000520E7"/>
    <w:rsid w:val="00052930"/>
    <w:rsid w:val="00071799"/>
    <w:rsid w:val="00074780"/>
    <w:rsid w:val="000754D8"/>
    <w:rsid w:val="00086FB3"/>
    <w:rsid w:val="000A497F"/>
    <w:rsid w:val="000A7D76"/>
    <w:rsid w:val="000B590E"/>
    <w:rsid w:val="000C4763"/>
    <w:rsid w:val="000D1619"/>
    <w:rsid w:val="000E045F"/>
    <w:rsid w:val="00110275"/>
    <w:rsid w:val="0011056C"/>
    <w:rsid w:val="001165B5"/>
    <w:rsid w:val="00117D16"/>
    <w:rsid w:val="001255AA"/>
    <w:rsid w:val="0013152B"/>
    <w:rsid w:val="00132CFF"/>
    <w:rsid w:val="00137005"/>
    <w:rsid w:val="00165953"/>
    <w:rsid w:val="00190710"/>
    <w:rsid w:val="0019404F"/>
    <w:rsid w:val="001A13A4"/>
    <w:rsid w:val="001A37B2"/>
    <w:rsid w:val="001C742A"/>
    <w:rsid w:val="001D1871"/>
    <w:rsid w:val="001E2FA1"/>
    <w:rsid w:val="001E55A0"/>
    <w:rsid w:val="001F6394"/>
    <w:rsid w:val="00201B3F"/>
    <w:rsid w:val="002050EF"/>
    <w:rsid w:val="00210F63"/>
    <w:rsid w:val="00216104"/>
    <w:rsid w:val="00223BDD"/>
    <w:rsid w:val="00224264"/>
    <w:rsid w:val="002257D3"/>
    <w:rsid w:val="00227FE6"/>
    <w:rsid w:val="00231CE0"/>
    <w:rsid w:val="0025172F"/>
    <w:rsid w:val="00264714"/>
    <w:rsid w:val="00265309"/>
    <w:rsid w:val="00287AEC"/>
    <w:rsid w:val="002A09E9"/>
    <w:rsid w:val="002B03DE"/>
    <w:rsid w:val="002B3488"/>
    <w:rsid w:val="002B37AC"/>
    <w:rsid w:val="002B3B3B"/>
    <w:rsid w:val="002D4897"/>
    <w:rsid w:val="00301B8C"/>
    <w:rsid w:val="00307253"/>
    <w:rsid w:val="00313284"/>
    <w:rsid w:val="003136CE"/>
    <w:rsid w:val="00314565"/>
    <w:rsid w:val="003302FC"/>
    <w:rsid w:val="00340C8B"/>
    <w:rsid w:val="003502BC"/>
    <w:rsid w:val="0035789A"/>
    <w:rsid w:val="003710FE"/>
    <w:rsid w:val="00372D1A"/>
    <w:rsid w:val="00385048"/>
    <w:rsid w:val="00391237"/>
    <w:rsid w:val="00395F6E"/>
    <w:rsid w:val="003A02A6"/>
    <w:rsid w:val="003B6448"/>
    <w:rsid w:val="003C5BEA"/>
    <w:rsid w:val="003F488D"/>
    <w:rsid w:val="00407130"/>
    <w:rsid w:val="00412F48"/>
    <w:rsid w:val="00424158"/>
    <w:rsid w:val="004251A1"/>
    <w:rsid w:val="004278C4"/>
    <w:rsid w:val="00430E09"/>
    <w:rsid w:val="004360F8"/>
    <w:rsid w:val="004707F1"/>
    <w:rsid w:val="00475E73"/>
    <w:rsid w:val="00492474"/>
    <w:rsid w:val="00493382"/>
    <w:rsid w:val="00496675"/>
    <w:rsid w:val="004A0504"/>
    <w:rsid w:val="004A0BFC"/>
    <w:rsid w:val="004A2E65"/>
    <w:rsid w:val="004B0ED1"/>
    <w:rsid w:val="004B33CE"/>
    <w:rsid w:val="004B34C6"/>
    <w:rsid w:val="004B778C"/>
    <w:rsid w:val="004B7E82"/>
    <w:rsid w:val="004C00DC"/>
    <w:rsid w:val="004C0D17"/>
    <w:rsid w:val="004C198E"/>
    <w:rsid w:val="004C3519"/>
    <w:rsid w:val="004C3EA0"/>
    <w:rsid w:val="004C3F15"/>
    <w:rsid w:val="004C443E"/>
    <w:rsid w:val="004D3796"/>
    <w:rsid w:val="004D7878"/>
    <w:rsid w:val="004E3CC5"/>
    <w:rsid w:val="004E506B"/>
    <w:rsid w:val="004E764F"/>
    <w:rsid w:val="004F3B0F"/>
    <w:rsid w:val="004F3EA3"/>
    <w:rsid w:val="004F57DA"/>
    <w:rsid w:val="004F7314"/>
    <w:rsid w:val="004F738D"/>
    <w:rsid w:val="005015BB"/>
    <w:rsid w:val="00505444"/>
    <w:rsid w:val="00513099"/>
    <w:rsid w:val="00517087"/>
    <w:rsid w:val="00517445"/>
    <w:rsid w:val="005210F7"/>
    <w:rsid w:val="00527099"/>
    <w:rsid w:val="00547A0A"/>
    <w:rsid w:val="00550B63"/>
    <w:rsid w:val="00553E30"/>
    <w:rsid w:val="005543A7"/>
    <w:rsid w:val="0056169B"/>
    <w:rsid w:val="0057070A"/>
    <w:rsid w:val="00573096"/>
    <w:rsid w:val="00574D02"/>
    <w:rsid w:val="00590C40"/>
    <w:rsid w:val="00593F32"/>
    <w:rsid w:val="00595C0D"/>
    <w:rsid w:val="005B1B48"/>
    <w:rsid w:val="005C1B51"/>
    <w:rsid w:val="005D427A"/>
    <w:rsid w:val="005D4B4F"/>
    <w:rsid w:val="005D7830"/>
    <w:rsid w:val="005E52D4"/>
    <w:rsid w:val="006140BF"/>
    <w:rsid w:val="006207A9"/>
    <w:rsid w:val="00622B7D"/>
    <w:rsid w:val="006252B6"/>
    <w:rsid w:val="00625F39"/>
    <w:rsid w:val="0064055E"/>
    <w:rsid w:val="0064548B"/>
    <w:rsid w:val="006479A3"/>
    <w:rsid w:val="00650FBC"/>
    <w:rsid w:val="006614CA"/>
    <w:rsid w:val="00663509"/>
    <w:rsid w:val="00671525"/>
    <w:rsid w:val="006778D6"/>
    <w:rsid w:val="00682CB9"/>
    <w:rsid w:val="00682E79"/>
    <w:rsid w:val="00692C76"/>
    <w:rsid w:val="006A25DE"/>
    <w:rsid w:val="006A3723"/>
    <w:rsid w:val="006B0BA1"/>
    <w:rsid w:val="006B465F"/>
    <w:rsid w:val="006B4FE6"/>
    <w:rsid w:val="006B6CCB"/>
    <w:rsid w:val="006C33B9"/>
    <w:rsid w:val="006C6FDF"/>
    <w:rsid w:val="006C7ECF"/>
    <w:rsid w:val="006D07AE"/>
    <w:rsid w:val="006D701A"/>
    <w:rsid w:val="006E4D4C"/>
    <w:rsid w:val="007129FD"/>
    <w:rsid w:val="0072212F"/>
    <w:rsid w:val="00745E65"/>
    <w:rsid w:val="0075334F"/>
    <w:rsid w:val="00753FC6"/>
    <w:rsid w:val="00754CCC"/>
    <w:rsid w:val="00757BA2"/>
    <w:rsid w:val="00760D72"/>
    <w:rsid w:val="007774B2"/>
    <w:rsid w:val="007840E3"/>
    <w:rsid w:val="007930D3"/>
    <w:rsid w:val="007A251B"/>
    <w:rsid w:val="007A571D"/>
    <w:rsid w:val="007A6A06"/>
    <w:rsid w:val="007B65C1"/>
    <w:rsid w:val="007D6ADB"/>
    <w:rsid w:val="007E05D7"/>
    <w:rsid w:val="007E0612"/>
    <w:rsid w:val="007E69DA"/>
    <w:rsid w:val="007F081F"/>
    <w:rsid w:val="007F55A4"/>
    <w:rsid w:val="007F5B37"/>
    <w:rsid w:val="00805EE4"/>
    <w:rsid w:val="00812FE8"/>
    <w:rsid w:val="00817D02"/>
    <w:rsid w:val="00821EF7"/>
    <w:rsid w:val="0082261D"/>
    <w:rsid w:val="00864D17"/>
    <w:rsid w:val="008751D8"/>
    <w:rsid w:val="00877527"/>
    <w:rsid w:val="00877E9C"/>
    <w:rsid w:val="00891209"/>
    <w:rsid w:val="00893DD6"/>
    <w:rsid w:val="00894761"/>
    <w:rsid w:val="00895A07"/>
    <w:rsid w:val="00895F66"/>
    <w:rsid w:val="0089603F"/>
    <w:rsid w:val="008A1D46"/>
    <w:rsid w:val="008D116D"/>
    <w:rsid w:val="008D4102"/>
    <w:rsid w:val="008E61A7"/>
    <w:rsid w:val="008E6F94"/>
    <w:rsid w:val="008F0800"/>
    <w:rsid w:val="00912EDB"/>
    <w:rsid w:val="0091743D"/>
    <w:rsid w:val="00917854"/>
    <w:rsid w:val="00922285"/>
    <w:rsid w:val="00936911"/>
    <w:rsid w:val="00943A26"/>
    <w:rsid w:val="00944401"/>
    <w:rsid w:val="0095067B"/>
    <w:rsid w:val="00954F54"/>
    <w:rsid w:val="00962CDE"/>
    <w:rsid w:val="00964A07"/>
    <w:rsid w:val="009655AC"/>
    <w:rsid w:val="00966BFF"/>
    <w:rsid w:val="0097188C"/>
    <w:rsid w:val="009779C7"/>
    <w:rsid w:val="00981A56"/>
    <w:rsid w:val="0099128B"/>
    <w:rsid w:val="00992377"/>
    <w:rsid w:val="009938CF"/>
    <w:rsid w:val="00994644"/>
    <w:rsid w:val="009C01BC"/>
    <w:rsid w:val="009D64F0"/>
    <w:rsid w:val="009D733D"/>
    <w:rsid w:val="00A03377"/>
    <w:rsid w:val="00A15F89"/>
    <w:rsid w:val="00A16424"/>
    <w:rsid w:val="00A2002A"/>
    <w:rsid w:val="00A26BB3"/>
    <w:rsid w:val="00A324B4"/>
    <w:rsid w:val="00A32544"/>
    <w:rsid w:val="00A36216"/>
    <w:rsid w:val="00A50649"/>
    <w:rsid w:val="00A63837"/>
    <w:rsid w:val="00A63D00"/>
    <w:rsid w:val="00A6754D"/>
    <w:rsid w:val="00A6756F"/>
    <w:rsid w:val="00A7346E"/>
    <w:rsid w:val="00A760A8"/>
    <w:rsid w:val="00A80765"/>
    <w:rsid w:val="00A858DB"/>
    <w:rsid w:val="00A96B76"/>
    <w:rsid w:val="00AA5934"/>
    <w:rsid w:val="00AB3A56"/>
    <w:rsid w:val="00AB4E78"/>
    <w:rsid w:val="00AD727E"/>
    <w:rsid w:val="00AE76CC"/>
    <w:rsid w:val="00AF139F"/>
    <w:rsid w:val="00B0018E"/>
    <w:rsid w:val="00B04115"/>
    <w:rsid w:val="00B075FB"/>
    <w:rsid w:val="00B15F57"/>
    <w:rsid w:val="00B1699E"/>
    <w:rsid w:val="00B249A4"/>
    <w:rsid w:val="00B40D99"/>
    <w:rsid w:val="00B41A9A"/>
    <w:rsid w:val="00B41BA9"/>
    <w:rsid w:val="00B4268F"/>
    <w:rsid w:val="00B4571C"/>
    <w:rsid w:val="00B50365"/>
    <w:rsid w:val="00B52BF6"/>
    <w:rsid w:val="00B55B77"/>
    <w:rsid w:val="00B56DFF"/>
    <w:rsid w:val="00B61168"/>
    <w:rsid w:val="00B62187"/>
    <w:rsid w:val="00B67C83"/>
    <w:rsid w:val="00B72004"/>
    <w:rsid w:val="00B87709"/>
    <w:rsid w:val="00B90196"/>
    <w:rsid w:val="00B92317"/>
    <w:rsid w:val="00B95913"/>
    <w:rsid w:val="00BA0182"/>
    <w:rsid w:val="00BA2FF9"/>
    <w:rsid w:val="00BA3A4B"/>
    <w:rsid w:val="00BA4C37"/>
    <w:rsid w:val="00BA4C47"/>
    <w:rsid w:val="00BA5B5E"/>
    <w:rsid w:val="00BB6F55"/>
    <w:rsid w:val="00BD3F21"/>
    <w:rsid w:val="00BD6D33"/>
    <w:rsid w:val="00BD6D86"/>
    <w:rsid w:val="00BD7712"/>
    <w:rsid w:val="00BE0907"/>
    <w:rsid w:val="00BF36B2"/>
    <w:rsid w:val="00BF3960"/>
    <w:rsid w:val="00BF5A69"/>
    <w:rsid w:val="00C00E2D"/>
    <w:rsid w:val="00C0606C"/>
    <w:rsid w:val="00C07985"/>
    <w:rsid w:val="00C14975"/>
    <w:rsid w:val="00C21163"/>
    <w:rsid w:val="00C304B6"/>
    <w:rsid w:val="00C4031C"/>
    <w:rsid w:val="00C4512B"/>
    <w:rsid w:val="00C56C87"/>
    <w:rsid w:val="00C67A86"/>
    <w:rsid w:val="00C708B9"/>
    <w:rsid w:val="00C731D6"/>
    <w:rsid w:val="00C75774"/>
    <w:rsid w:val="00C83D93"/>
    <w:rsid w:val="00C902E4"/>
    <w:rsid w:val="00C94FD3"/>
    <w:rsid w:val="00C954DD"/>
    <w:rsid w:val="00CB1560"/>
    <w:rsid w:val="00CB6FBE"/>
    <w:rsid w:val="00CC6DA5"/>
    <w:rsid w:val="00CD354D"/>
    <w:rsid w:val="00CD3835"/>
    <w:rsid w:val="00CD53C4"/>
    <w:rsid w:val="00CD6EAD"/>
    <w:rsid w:val="00CE1422"/>
    <w:rsid w:val="00CE58E1"/>
    <w:rsid w:val="00CF441D"/>
    <w:rsid w:val="00D007B2"/>
    <w:rsid w:val="00D02C09"/>
    <w:rsid w:val="00D10079"/>
    <w:rsid w:val="00D16D1D"/>
    <w:rsid w:val="00D20702"/>
    <w:rsid w:val="00D2346D"/>
    <w:rsid w:val="00D25E4D"/>
    <w:rsid w:val="00D320B7"/>
    <w:rsid w:val="00D40AAE"/>
    <w:rsid w:val="00D53408"/>
    <w:rsid w:val="00D5448F"/>
    <w:rsid w:val="00D66F97"/>
    <w:rsid w:val="00D80256"/>
    <w:rsid w:val="00D812F0"/>
    <w:rsid w:val="00D81CD3"/>
    <w:rsid w:val="00D9087B"/>
    <w:rsid w:val="00DA0E52"/>
    <w:rsid w:val="00DA3EFA"/>
    <w:rsid w:val="00DA719D"/>
    <w:rsid w:val="00DB522D"/>
    <w:rsid w:val="00DB5DE8"/>
    <w:rsid w:val="00DB69F1"/>
    <w:rsid w:val="00DB7741"/>
    <w:rsid w:val="00DD09ED"/>
    <w:rsid w:val="00DD7FA5"/>
    <w:rsid w:val="00DF7B1C"/>
    <w:rsid w:val="00E01FBA"/>
    <w:rsid w:val="00E02012"/>
    <w:rsid w:val="00E068A3"/>
    <w:rsid w:val="00E1399D"/>
    <w:rsid w:val="00E15DAF"/>
    <w:rsid w:val="00E1797E"/>
    <w:rsid w:val="00E232A8"/>
    <w:rsid w:val="00E57055"/>
    <w:rsid w:val="00E62A68"/>
    <w:rsid w:val="00E65951"/>
    <w:rsid w:val="00E815EC"/>
    <w:rsid w:val="00E81D4C"/>
    <w:rsid w:val="00E834D5"/>
    <w:rsid w:val="00E83653"/>
    <w:rsid w:val="00E859BA"/>
    <w:rsid w:val="00E95318"/>
    <w:rsid w:val="00EA51FE"/>
    <w:rsid w:val="00EC5591"/>
    <w:rsid w:val="00EC6EE7"/>
    <w:rsid w:val="00ED3414"/>
    <w:rsid w:val="00ED4609"/>
    <w:rsid w:val="00ED6C86"/>
    <w:rsid w:val="00EE071A"/>
    <w:rsid w:val="00EE1FB4"/>
    <w:rsid w:val="00EF28F9"/>
    <w:rsid w:val="00EF60D6"/>
    <w:rsid w:val="00EF6D54"/>
    <w:rsid w:val="00F00E83"/>
    <w:rsid w:val="00F020CB"/>
    <w:rsid w:val="00F04ABB"/>
    <w:rsid w:val="00F07F9D"/>
    <w:rsid w:val="00F142AE"/>
    <w:rsid w:val="00F20F37"/>
    <w:rsid w:val="00F2312D"/>
    <w:rsid w:val="00F31288"/>
    <w:rsid w:val="00F31944"/>
    <w:rsid w:val="00F34B9C"/>
    <w:rsid w:val="00F34CCC"/>
    <w:rsid w:val="00F359F1"/>
    <w:rsid w:val="00F63077"/>
    <w:rsid w:val="00F650BA"/>
    <w:rsid w:val="00F71919"/>
    <w:rsid w:val="00F7562C"/>
    <w:rsid w:val="00F808F7"/>
    <w:rsid w:val="00F8183A"/>
    <w:rsid w:val="00F86F05"/>
    <w:rsid w:val="00F97801"/>
    <w:rsid w:val="00F97836"/>
    <w:rsid w:val="00FA0C65"/>
    <w:rsid w:val="00FB2FEC"/>
    <w:rsid w:val="00FB55E2"/>
    <w:rsid w:val="00FB586E"/>
    <w:rsid w:val="00FC6CE7"/>
    <w:rsid w:val="00FD0F9A"/>
    <w:rsid w:val="00FD7997"/>
    <w:rsid w:val="00FF1479"/>
    <w:rsid w:val="00FF2CB5"/>
    <w:rsid w:val="00FF377A"/>
    <w:rsid w:val="00FF4290"/>
    <w:rsid w:val="00FF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3CC29C1"/>
  <w15:chartTrackingRefBased/>
  <w15:docId w15:val="{F7AD2EED-703C-4441-A7DD-4A9FDE890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6A3723"/>
    <w:rPr>
      <w:rFonts w:ascii="Calibri" w:eastAsiaTheme="minorHAnsi" w:hAnsi="Calibri" w:cs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9779C7"/>
    <w:pPr>
      <w:adjustRightInd w:val="0"/>
      <w:snapToGrid w:val="0"/>
      <w:spacing w:after="540" w:line="540" w:lineRule="exact"/>
      <w:outlineLvl w:val="0"/>
    </w:pPr>
    <w:rPr>
      <w:rFonts w:eastAsia="SimSun" w:cs="Arial"/>
      <w:b/>
      <w:bCs/>
      <w:noProof/>
      <w:snapToGrid w:val="0"/>
      <w:spacing w:val="10"/>
      <w:sz w:val="28"/>
      <w:szCs w:val="40"/>
      <w:lang w:eastAsia="zh-CN"/>
    </w:rPr>
  </w:style>
  <w:style w:type="paragraph" w:styleId="Kop2">
    <w:name w:val="heading 2"/>
    <w:basedOn w:val="Standaard"/>
    <w:next w:val="Standaard"/>
    <w:link w:val="Kop2Char"/>
    <w:qFormat/>
    <w:rsid w:val="009779C7"/>
    <w:pPr>
      <w:autoSpaceDE w:val="0"/>
      <w:autoSpaceDN w:val="0"/>
      <w:adjustRightInd w:val="0"/>
      <w:snapToGrid w:val="0"/>
      <w:spacing w:after="270" w:line="270" w:lineRule="exact"/>
      <w:outlineLvl w:val="1"/>
    </w:pPr>
    <w:rPr>
      <w:rFonts w:eastAsia="SimSun" w:cs="Arial"/>
      <w:b/>
      <w:bCs/>
      <w:noProof/>
      <w:snapToGrid w:val="0"/>
      <w:szCs w:val="24"/>
      <w:lang w:eastAsia="zh-CN"/>
    </w:rPr>
  </w:style>
  <w:style w:type="paragraph" w:styleId="Kop3">
    <w:name w:val="heading 3"/>
    <w:basedOn w:val="Standaard"/>
    <w:next w:val="Standaard"/>
    <w:link w:val="Kop3Char"/>
    <w:qFormat/>
    <w:rsid w:val="009779C7"/>
    <w:pPr>
      <w:keepNext/>
      <w:spacing w:line="270" w:lineRule="exact"/>
      <w:outlineLvl w:val="2"/>
    </w:pPr>
    <w:rPr>
      <w:b/>
      <w:bCs/>
      <w:spacing w:val="6"/>
    </w:rPr>
  </w:style>
  <w:style w:type="paragraph" w:styleId="Kop4">
    <w:name w:val="heading 4"/>
    <w:basedOn w:val="Standaard"/>
    <w:next w:val="Standaard"/>
    <w:qFormat/>
    <w:rsid w:val="00A03377"/>
    <w:pPr>
      <w:keepNext/>
      <w:numPr>
        <w:ilvl w:val="3"/>
        <w:numId w:val="4"/>
      </w:numPr>
      <w:spacing w:line="270" w:lineRule="exact"/>
      <w:outlineLvl w:val="3"/>
    </w:pPr>
    <w:rPr>
      <w:b/>
      <w:bCs/>
    </w:rPr>
  </w:style>
  <w:style w:type="paragraph" w:styleId="Kop5">
    <w:name w:val="heading 5"/>
    <w:basedOn w:val="Kop4"/>
    <w:next w:val="Standaard"/>
    <w:qFormat/>
    <w:rsid w:val="00A03377"/>
    <w:pPr>
      <w:numPr>
        <w:ilvl w:val="4"/>
      </w:numPr>
      <w:outlineLvl w:val="4"/>
    </w:pPr>
    <w:rPr>
      <w:b w:val="0"/>
      <w:bCs w:val="0"/>
      <w:i/>
      <w:iCs/>
    </w:rPr>
  </w:style>
  <w:style w:type="paragraph" w:styleId="Kop6">
    <w:name w:val="heading 6"/>
    <w:basedOn w:val="Standaard"/>
    <w:next w:val="Standaard"/>
    <w:qFormat/>
    <w:rsid w:val="00A03377"/>
    <w:pPr>
      <w:numPr>
        <w:ilvl w:val="5"/>
        <w:numId w:val="4"/>
      </w:numPr>
      <w:spacing w:before="240" w:after="60"/>
      <w:outlineLvl w:val="5"/>
    </w:pPr>
    <w:rPr>
      <w:rFonts w:ascii="Times New Roman" w:hAnsi="Times New Roman"/>
      <w:b/>
      <w:bCs/>
    </w:rPr>
  </w:style>
  <w:style w:type="paragraph" w:styleId="Kop7">
    <w:name w:val="heading 7"/>
    <w:basedOn w:val="Standaard"/>
    <w:next w:val="Standaard"/>
    <w:qFormat/>
    <w:rsid w:val="00A03377"/>
    <w:pPr>
      <w:numPr>
        <w:ilvl w:val="6"/>
        <w:numId w:val="4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qFormat/>
    <w:rsid w:val="00A03377"/>
    <w:pPr>
      <w:numPr>
        <w:ilvl w:val="7"/>
        <w:numId w:val="4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Bijlage"/>
    <w:basedOn w:val="stlTitel"/>
    <w:next w:val="Standaard"/>
    <w:qFormat/>
    <w:rsid w:val="00A03377"/>
    <w:pPr>
      <w:numPr>
        <w:ilvl w:val="8"/>
        <w:numId w:val="4"/>
      </w:num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Datum">
    <w:name w:val="stlDatum"/>
    <w:basedOn w:val="Standaard"/>
    <w:rsid w:val="00936911"/>
  </w:style>
  <w:style w:type="paragraph" w:customStyle="1" w:styleId="stlSubtitel">
    <w:name w:val="stlSubtitel"/>
    <w:rsid w:val="00936911"/>
    <w:pPr>
      <w:autoSpaceDE w:val="0"/>
      <w:autoSpaceDN w:val="0"/>
      <w:adjustRightInd w:val="0"/>
      <w:snapToGrid w:val="0"/>
      <w:spacing w:line="270" w:lineRule="exact"/>
    </w:pPr>
    <w:rPr>
      <w:rFonts w:ascii="Arial" w:eastAsia="SimSun" w:hAnsi="Arial" w:cs="Arial"/>
      <w:b/>
      <w:bCs/>
      <w:noProof/>
      <w:sz w:val="24"/>
      <w:szCs w:val="24"/>
      <w:lang w:eastAsia="zh-CN"/>
    </w:rPr>
  </w:style>
  <w:style w:type="paragraph" w:styleId="Inhopg1">
    <w:name w:val="toc 1"/>
    <w:basedOn w:val="Standaard"/>
    <w:next w:val="Standaard"/>
    <w:semiHidden/>
    <w:rsid w:val="00936911"/>
    <w:pPr>
      <w:spacing w:before="260" w:line="270" w:lineRule="exact"/>
    </w:pPr>
    <w:rPr>
      <w:b/>
      <w:spacing w:val="8"/>
    </w:rPr>
  </w:style>
  <w:style w:type="paragraph" w:customStyle="1" w:styleId="stlTitel">
    <w:name w:val="stlTitel"/>
    <w:rsid w:val="00936911"/>
    <w:pPr>
      <w:adjustRightInd w:val="0"/>
      <w:snapToGrid w:val="0"/>
      <w:spacing w:line="540" w:lineRule="exact"/>
    </w:pPr>
    <w:rPr>
      <w:rFonts w:ascii="Arial" w:eastAsia="SimSun" w:hAnsi="Arial" w:cs="Arial"/>
      <w:b/>
      <w:bCs/>
      <w:noProof/>
      <w:snapToGrid w:val="0"/>
      <w:spacing w:val="10"/>
      <w:sz w:val="28"/>
      <w:szCs w:val="40"/>
      <w:lang w:eastAsia="zh-CN"/>
    </w:rPr>
  </w:style>
  <w:style w:type="paragraph" w:customStyle="1" w:styleId="stlKenmerk">
    <w:name w:val="stlKenmerk"/>
    <w:basedOn w:val="Standaard"/>
    <w:rsid w:val="00936911"/>
  </w:style>
  <w:style w:type="paragraph" w:customStyle="1" w:styleId="stlReferenceHead">
    <w:name w:val="stlReferenceHead"/>
    <w:basedOn w:val="Standaard"/>
    <w:rsid w:val="00936911"/>
    <w:pPr>
      <w:spacing w:line="255" w:lineRule="exact"/>
      <w:jc w:val="right"/>
    </w:pPr>
    <w:rPr>
      <w:sz w:val="15"/>
    </w:rPr>
  </w:style>
  <w:style w:type="paragraph" w:styleId="Koptekst">
    <w:name w:val="header"/>
    <w:basedOn w:val="Standaard"/>
    <w:link w:val="KoptekstChar"/>
    <w:uiPriority w:val="99"/>
    <w:rsid w:val="0093691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936911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semiHidden/>
    <w:rsid w:val="00936911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sid w:val="00936911"/>
    <w:pPr>
      <w:spacing w:line="220" w:lineRule="exact"/>
    </w:pPr>
    <w:rPr>
      <w:b/>
      <w:bCs/>
      <w:sz w:val="16"/>
    </w:rPr>
  </w:style>
  <w:style w:type="character" w:styleId="Hyperlink">
    <w:name w:val="Hyperlink"/>
    <w:rsid w:val="00936911"/>
    <w:rPr>
      <w:color w:val="0000FF"/>
      <w:u w:val="single"/>
    </w:rPr>
  </w:style>
  <w:style w:type="paragraph" w:styleId="Inhopg2">
    <w:name w:val="toc 2"/>
    <w:basedOn w:val="Standaard"/>
    <w:next w:val="Standaard"/>
    <w:semiHidden/>
    <w:rsid w:val="00936911"/>
    <w:pPr>
      <w:spacing w:line="260" w:lineRule="exact"/>
    </w:pPr>
  </w:style>
  <w:style w:type="paragraph" w:styleId="Inhopg3">
    <w:name w:val="toc 3"/>
    <w:basedOn w:val="Standaard"/>
    <w:next w:val="Standaard"/>
    <w:semiHidden/>
    <w:rsid w:val="00936911"/>
    <w:pPr>
      <w:spacing w:before="270" w:line="270" w:lineRule="exact"/>
    </w:pPr>
  </w:style>
  <w:style w:type="paragraph" w:customStyle="1" w:styleId="OnsKenmerk">
    <w:name w:val="OnsKenmerk"/>
    <w:basedOn w:val="Standaard"/>
    <w:rsid w:val="00936911"/>
  </w:style>
  <w:style w:type="numbering" w:customStyle="1" w:styleId="Opsommingmetcijfers">
    <w:name w:val="Opsomming met cijfers"/>
    <w:rsid w:val="00936911"/>
    <w:pPr>
      <w:numPr>
        <w:numId w:val="1"/>
      </w:numPr>
    </w:pPr>
  </w:style>
  <w:style w:type="numbering" w:customStyle="1" w:styleId="Opsommingmethokjes">
    <w:name w:val="Opsomming met hokjes"/>
    <w:rsid w:val="00936911"/>
    <w:pPr>
      <w:numPr>
        <w:numId w:val="2"/>
      </w:numPr>
    </w:pPr>
  </w:style>
  <w:style w:type="numbering" w:customStyle="1" w:styleId="Opsommingmetletters">
    <w:name w:val="Opsomming met letters"/>
    <w:rsid w:val="00936911"/>
    <w:pPr>
      <w:numPr>
        <w:numId w:val="3"/>
      </w:numPr>
    </w:pPr>
  </w:style>
  <w:style w:type="paragraph" w:customStyle="1" w:styleId="stlPagenumber">
    <w:name w:val="stlPagenumber"/>
    <w:rsid w:val="00936911"/>
    <w:pPr>
      <w:adjustRightInd w:val="0"/>
      <w:snapToGrid w:val="0"/>
      <w:spacing w:before="400" w:after="140" w:line="225" w:lineRule="exact"/>
      <w:jc w:val="right"/>
    </w:pPr>
    <w:rPr>
      <w:rFonts w:ascii="Arial" w:eastAsia="SimSun" w:hAnsi="Arial" w:cs="Arial"/>
      <w:noProof/>
      <w:snapToGrid w:val="0"/>
      <w:lang w:eastAsia="zh-CN"/>
    </w:rPr>
  </w:style>
  <w:style w:type="paragraph" w:customStyle="1" w:styleId="stlRapportdata">
    <w:name w:val="stlRapportdata"/>
    <w:rsid w:val="00936911"/>
    <w:pPr>
      <w:adjustRightInd w:val="0"/>
      <w:snapToGrid w:val="0"/>
      <w:spacing w:line="225" w:lineRule="exact"/>
    </w:pPr>
    <w:rPr>
      <w:rFonts w:ascii="Arial" w:eastAsia="SimSun" w:hAnsi="Arial" w:cs="Arial"/>
      <w:snapToGrid w:val="0"/>
      <w:sz w:val="16"/>
      <w:szCs w:val="16"/>
      <w:lang w:eastAsia="zh-CN"/>
    </w:rPr>
  </w:style>
  <w:style w:type="paragraph" w:customStyle="1" w:styleId="stlRapporttitel">
    <w:name w:val="stlRapporttitel"/>
    <w:basedOn w:val="stlTitel"/>
    <w:rsid w:val="00936911"/>
  </w:style>
  <w:style w:type="paragraph" w:customStyle="1" w:styleId="stlReturnaddress">
    <w:name w:val="stlReturnaddress"/>
    <w:rsid w:val="00936911"/>
    <w:pPr>
      <w:adjustRightInd w:val="0"/>
      <w:snapToGrid w:val="0"/>
      <w:spacing w:line="170" w:lineRule="exact"/>
    </w:pPr>
    <w:rPr>
      <w:rFonts w:ascii="Arial" w:eastAsia="SimSun" w:hAnsi="Arial" w:cs="Arial"/>
      <w:noProof/>
      <w:snapToGrid w:val="0"/>
      <w:sz w:val="16"/>
      <w:szCs w:val="16"/>
      <w:lang w:eastAsia="zh-CN"/>
    </w:rPr>
  </w:style>
  <w:style w:type="paragraph" w:customStyle="1" w:styleId="stlSector">
    <w:name w:val="stlSector"/>
    <w:rsid w:val="00936911"/>
    <w:pPr>
      <w:adjustRightInd w:val="0"/>
      <w:snapToGrid w:val="0"/>
      <w:spacing w:line="225" w:lineRule="exact"/>
    </w:pPr>
    <w:rPr>
      <w:rFonts w:ascii="Arial" w:eastAsia="SimSun" w:hAnsi="Arial" w:cs="Arial"/>
      <w:b/>
      <w:bCs/>
      <w:noProof/>
      <w:snapToGrid w:val="0"/>
      <w:sz w:val="17"/>
      <w:szCs w:val="17"/>
      <w:lang w:eastAsia="zh-CN"/>
    </w:rPr>
  </w:style>
  <w:style w:type="paragraph" w:customStyle="1" w:styleId="stlSender">
    <w:name w:val="stlSender"/>
    <w:basedOn w:val="Standaard"/>
    <w:rsid w:val="00936911"/>
    <w:pPr>
      <w:spacing w:line="255" w:lineRule="exact"/>
    </w:pPr>
    <w:rPr>
      <w:sz w:val="15"/>
    </w:rPr>
  </w:style>
  <w:style w:type="paragraph" w:customStyle="1" w:styleId="stlSendersdata">
    <w:name w:val="stlSendersdata"/>
    <w:rsid w:val="00936911"/>
    <w:pPr>
      <w:adjustRightInd w:val="0"/>
      <w:snapToGrid w:val="0"/>
      <w:spacing w:line="225" w:lineRule="exact"/>
    </w:pPr>
    <w:rPr>
      <w:rFonts w:ascii="Arial" w:eastAsia="SimSun" w:hAnsi="Arial" w:cs="Arial"/>
      <w:noProof/>
      <w:snapToGrid w:val="0"/>
      <w:sz w:val="16"/>
      <w:szCs w:val="16"/>
      <w:lang w:eastAsia="zh-CN"/>
    </w:rPr>
  </w:style>
  <w:style w:type="paragraph" w:customStyle="1" w:styleId="stlService">
    <w:name w:val="stlService"/>
    <w:rsid w:val="00936911"/>
    <w:pPr>
      <w:adjustRightInd w:val="0"/>
      <w:snapToGrid w:val="0"/>
      <w:spacing w:line="225" w:lineRule="exact"/>
    </w:pPr>
    <w:rPr>
      <w:rFonts w:ascii="Arial" w:eastAsia="SimSun" w:hAnsi="Arial" w:cs="Arial"/>
      <w:b/>
      <w:bCs/>
      <w:noProof/>
      <w:snapToGrid w:val="0"/>
      <w:sz w:val="17"/>
      <w:szCs w:val="17"/>
      <w:lang w:eastAsia="zh-CN"/>
    </w:rPr>
  </w:style>
  <w:style w:type="paragraph" w:customStyle="1" w:styleId="stlStatus">
    <w:name w:val="stlStatus"/>
    <w:basedOn w:val="stlRapportdata"/>
    <w:rsid w:val="00936911"/>
    <w:rPr>
      <w:snapToGrid/>
    </w:rPr>
  </w:style>
  <w:style w:type="paragraph" w:customStyle="1" w:styleId="stlTitle">
    <w:name w:val="stlTitle"/>
    <w:basedOn w:val="Standaard"/>
    <w:rsid w:val="00936911"/>
    <w:pPr>
      <w:spacing w:line="255" w:lineRule="exact"/>
    </w:pPr>
    <w:rPr>
      <w:b/>
      <w:sz w:val="24"/>
    </w:rPr>
  </w:style>
  <w:style w:type="paragraph" w:customStyle="1" w:styleId="stlVersie">
    <w:name w:val="stlVersie"/>
    <w:basedOn w:val="stlRapportdata"/>
    <w:rsid w:val="00936911"/>
    <w:rPr>
      <w:snapToGrid/>
    </w:rPr>
  </w:style>
  <w:style w:type="character" w:styleId="Voetnootmarkering">
    <w:name w:val="footnote reference"/>
    <w:semiHidden/>
    <w:rsid w:val="00936911"/>
    <w:rPr>
      <w:rFonts w:ascii="Arial" w:hAnsi="Arial" w:cs="Arial"/>
      <w:sz w:val="16"/>
      <w:szCs w:val="20"/>
      <w:vertAlign w:val="baseline"/>
    </w:rPr>
  </w:style>
  <w:style w:type="paragraph" w:styleId="Voetnoottekst">
    <w:name w:val="footnote text"/>
    <w:basedOn w:val="Standaard"/>
    <w:semiHidden/>
    <w:rsid w:val="00936911"/>
    <w:pPr>
      <w:spacing w:line="220" w:lineRule="exact"/>
    </w:pPr>
    <w:rPr>
      <w:sz w:val="16"/>
      <w:szCs w:val="16"/>
    </w:rPr>
  </w:style>
  <w:style w:type="paragraph" w:customStyle="1" w:styleId="Bijlage">
    <w:name w:val="_Bijlage"/>
    <w:basedOn w:val="Kop9"/>
    <w:next w:val="Standaard"/>
    <w:rsid w:val="00A03377"/>
    <w:pPr>
      <w:numPr>
        <w:ilvl w:val="0"/>
        <w:numId w:val="0"/>
      </w:numPr>
    </w:pPr>
  </w:style>
  <w:style w:type="character" w:customStyle="1" w:styleId="VoettekstChar">
    <w:name w:val="Voettekst Char"/>
    <w:basedOn w:val="Standaardalinea-lettertype"/>
    <w:link w:val="Voettekst"/>
    <w:locked/>
    <w:rsid w:val="006B4FE6"/>
    <w:rPr>
      <w:rFonts w:ascii="Arial" w:hAnsi="Arial"/>
    </w:rPr>
  </w:style>
  <w:style w:type="character" w:styleId="Paginanummer">
    <w:name w:val="page number"/>
    <w:basedOn w:val="Standaardalinea-lettertype"/>
    <w:rsid w:val="002B03DE"/>
    <w:rPr>
      <w:rFonts w:cs="Times New Roman"/>
    </w:rPr>
  </w:style>
  <w:style w:type="character" w:customStyle="1" w:styleId="Kop1Char">
    <w:name w:val="Kop 1 Char"/>
    <w:basedOn w:val="Standaardalinea-lettertype"/>
    <w:link w:val="Kop1"/>
    <w:rsid w:val="009779C7"/>
    <w:rPr>
      <w:rFonts w:ascii="Arial" w:eastAsia="SimSun" w:hAnsi="Arial" w:cs="Arial"/>
      <w:b/>
      <w:bCs/>
      <w:noProof/>
      <w:snapToGrid w:val="0"/>
      <w:spacing w:val="10"/>
      <w:sz w:val="28"/>
      <w:szCs w:val="40"/>
      <w:lang w:eastAsia="zh-CN"/>
    </w:rPr>
  </w:style>
  <w:style w:type="character" w:customStyle="1" w:styleId="Kop2Char">
    <w:name w:val="Kop 2 Char"/>
    <w:basedOn w:val="Standaardalinea-lettertype"/>
    <w:link w:val="Kop2"/>
    <w:rsid w:val="009779C7"/>
    <w:rPr>
      <w:rFonts w:ascii="Arial" w:eastAsia="SimSun" w:hAnsi="Arial" w:cs="Arial"/>
      <w:b/>
      <w:bCs/>
      <w:noProof/>
      <w:snapToGrid w:val="0"/>
      <w:sz w:val="22"/>
      <w:szCs w:val="24"/>
      <w:lang w:eastAsia="zh-CN"/>
    </w:rPr>
  </w:style>
  <w:style w:type="character" w:customStyle="1" w:styleId="Kop3Char">
    <w:name w:val="Kop 3 Char"/>
    <w:basedOn w:val="Standaardalinea-lettertype"/>
    <w:link w:val="Kop3"/>
    <w:rsid w:val="009779C7"/>
    <w:rPr>
      <w:rFonts w:ascii="Arial" w:hAnsi="Arial"/>
      <w:b/>
      <w:bCs/>
      <w:spacing w:val="6"/>
    </w:rPr>
  </w:style>
  <w:style w:type="paragraph" w:styleId="Lijstalinea">
    <w:name w:val="List Paragraph"/>
    <w:aliases w:val="Mitopics Lijstalinea"/>
    <w:basedOn w:val="Standaard"/>
    <w:uiPriority w:val="34"/>
    <w:qFormat/>
    <w:rsid w:val="004D7878"/>
    <w:pPr>
      <w:ind w:left="720"/>
    </w:pPr>
  </w:style>
  <w:style w:type="character" w:styleId="Verwijzingopmerking">
    <w:name w:val="annotation reference"/>
    <w:basedOn w:val="Standaardalinea-lettertype"/>
    <w:rsid w:val="00650FB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650FB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650FBC"/>
    <w:rPr>
      <w:rFonts w:ascii="Calibri" w:eastAsiaTheme="minorHAnsi" w:hAnsi="Calibri" w:cs="Calibri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650FB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650FBC"/>
    <w:rPr>
      <w:rFonts w:ascii="Calibri" w:eastAsiaTheme="minorHAnsi" w:hAnsi="Calibri" w:cs="Calibri"/>
      <w:b/>
      <w:bCs/>
      <w:lang w:eastAsia="en-US"/>
    </w:rPr>
  </w:style>
  <w:style w:type="table" w:styleId="Tabelraster">
    <w:name w:val="Table Grid"/>
    <w:basedOn w:val="Standaardtabel"/>
    <w:uiPriority w:val="39"/>
    <w:rsid w:val="006B46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  <w:rsid w:val="00812FE8"/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0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EA61D-0D40-4B4D-9DFC-4D72F29F4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1143</Words>
  <Characters>6393</Characters>
  <Application>Microsoft Office Word</Application>
  <DocSecurity>0</DocSecurity>
  <Lines>53</Lines>
  <Paragraphs>15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Veiligheidsregio Hollands Midden</Company>
  <LinksUpToDate>false</LinksUpToDate>
  <CharactersWithSpaces>7521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Verhagen, Roland</dc:creator>
  <cp:keywords/>
  <dc:description/>
  <cp:lastModifiedBy>Roland Verhagen</cp:lastModifiedBy>
  <cp:revision>2</cp:revision>
  <cp:lastPrinted>2020-03-18T15:25:00Z</cp:lastPrinted>
  <dcterms:created xsi:type="dcterms:W3CDTF">2020-05-14T10:06:00Z</dcterms:created>
  <dcterms:modified xsi:type="dcterms:W3CDTF">2020-05-14T10:06:00Z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22-10-2015</vt:lpwstr>
  </property>
</Properties>
</file>