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BADFE" w14:textId="77777777" w:rsidR="000641F6" w:rsidRPr="00946AFB" w:rsidRDefault="000641F6" w:rsidP="000641F6">
      <w:pPr>
        <w:rPr>
          <w:rFonts w:ascii="Verdana" w:hAnsi="Verdana"/>
          <w:sz w:val="20"/>
          <w:szCs w:val="20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8"/>
      </w:tblGrid>
      <w:tr w:rsidR="000641F6" w:rsidRPr="00946AFB" w14:paraId="458F5DB8" w14:textId="77777777" w:rsidTr="00722B8F">
        <w:tc>
          <w:tcPr>
            <w:tcW w:w="8721" w:type="dxa"/>
            <w:shd w:val="clear" w:color="auto" w:fill="E6E6E6"/>
          </w:tcPr>
          <w:p w14:paraId="229EEA4D" w14:textId="4A75E724" w:rsidR="000641F6" w:rsidRPr="00946AFB" w:rsidRDefault="000641F6" w:rsidP="00722B8F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3" w:name="_Toc45528647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Bijlage </w:t>
            </w:r>
            <w:r w:rsidR="00026935">
              <w:rPr>
                <w:rFonts w:ascii="Verdana" w:eastAsia="Calibri" w:hAnsi="Verdana" w:cs="Arial"/>
                <w:bCs/>
                <w:sz w:val="20"/>
                <w:szCs w:val="20"/>
              </w:rPr>
              <w:t>H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</w:p>
        </w:tc>
      </w:tr>
    </w:tbl>
    <w:p w14:paraId="280B3C34" w14:textId="28313934" w:rsidR="000641F6" w:rsidRDefault="000641F6" w:rsidP="000641F6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p w14:paraId="036C53AA" w14:textId="77777777" w:rsidR="00026935" w:rsidRPr="00703B15" w:rsidRDefault="00026935" w:rsidP="000641F6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0641F6" w:rsidRPr="00946AFB" w14:paraId="7FC2E2C3" w14:textId="77777777" w:rsidTr="00722B8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21160FE" w14:textId="77777777" w:rsidR="000641F6" w:rsidRPr="00946AFB" w:rsidRDefault="000641F6" w:rsidP="00722B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0641F6" w:rsidRPr="00946AFB" w14:paraId="6AD3142A" w14:textId="77777777" w:rsidTr="00722B8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28241A8" w14:textId="77777777" w:rsidR="000641F6" w:rsidRDefault="000641F6" w:rsidP="00722B8F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A1DBCC0" w14:textId="77777777" w:rsidR="000641F6" w:rsidRPr="00BD49DC" w:rsidRDefault="000641F6" w:rsidP="00722B8F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proofErr w:type="spellStart"/>
            <w:r w:rsidRPr="00BD49D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proofErr w:type="spellEnd"/>
            <w:r w:rsidRPr="00BD49D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31DEC8D3" w14:textId="77777777" w:rsidR="000641F6" w:rsidRPr="00F46BA7" w:rsidRDefault="000641F6" w:rsidP="00722B8F">
            <w:pPr>
              <w:spacing w:after="0" w:line="240" w:lineRule="auto"/>
              <w:ind w:left="705" w:hanging="705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641F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         </w:t>
            </w:r>
            <w:r w:rsidRPr="00F46BA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Het ledigen, transporteren en verwerken, van huishoudelijk afval glas, uit ondergrondse inzamelsystemen in een gemeente of samenwerkingsverband van gemeenten van tenminste 25.000 inwoners</w:t>
            </w:r>
          </w:p>
          <w:p w14:paraId="4ACB0D89" w14:textId="77777777" w:rsidR="000641F6" w:rsidRPr="00F46BA7" w:rsidRDefault="000641F6" w:rsidP="00722B8F">
            <w:pPr>
              <w:spacing w:after="0" w:line="240" w:lineRule="auto"/>
              <w:ind w:left="705" w:hanging="705"/>
              <w:rPr>
                <w:rFonts w:ascii="Verdana" w:eastAsia="Times New Roman" w:hAnsi="Verdana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0641F6" w:rsidRPr="00946AFB" w14:paraId="7C07AF35" w14:textId="77777777" w:rsidTr="00722B8F">
        <w:trPr>
          <w:cantSplit/>
        </w:trPr>
        <w:tc>
          <w:tcPr>
            <w:tcW w:w="279" w:type="dxa"/>
            <w:shd w:val="clear" w:color="FFFF00" w:fill="000000"/>
          </w:tcPr>
          <w:p w14:paraId="3EB96F77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AF60AC2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0641F6" w:rsidRPr="00946AFB" w14:paraId="4A12731D" w14:textId="77777777" w:rsidTr="00722B8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DD97279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A096D4A" w14:textId="77777777" w:rsidR="000641F6" w:rsidRPr="00946AFB" w:rsidRDefault="000641F6" w:rsidP="00722B8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B287D9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708AC89C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40D6ECDD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499F26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6B2581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0CE02E38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173F0787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108D73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E0F5296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39D39F52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0F59D923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EBCF70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581A63F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2410DD06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0693DDDE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B32F4A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22A1915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1204BC0C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35FBF0F8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583702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C430431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61FA446E" w14:textId="77777777" w:rsidTr="00722B8F">
        <w:trPr>
          <w:cantSplit/>
        </w:trPr>
        <w:tc>
          <w:tcPr>
            <w:tcW w:w="279" w:type="dxa"/>
            <w:shd w:val="clear" w:color="FFFF00" w:fill="000000"/>
          </w:tcPr>
          <w:p w14:paraId="5AAECF95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F5E5BF2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0641F6" w:rsidRPr="00946AFB" w14:paraId="080AA813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592010FE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38C2BB" w14:textId="77777777" w:rsidR="000641F6" w:rsidRPr="00946AFB" w:rsidRDefault="000641F6" w:rsidP="00722B8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2934D56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6DF816D6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1BDE8D7D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E6AACF" w14:textId="77777777" w:rsidR="000641F6" w:rsidRPr="00946AFB" w:rsidRDefault="000641F6" w:rsidP="00722B8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339C19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514B1FDF" w14:textId="77777777" w:rsidTr="00722B8F">
        <w:trPr>
          <w:cantSplit/>
        </w:trPr>
        <w:tc>
          <w:tcPr>
            <w:tcW w:w="279" w:type="dxa"/>
            <w:shd w:val="clear" w:color="FFFF00" w:fill="auto"/>
          </w:tcPr>
          <w:p w14:paraId="619112F1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909A6B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80BFCE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4C1054CA" w14:textId="77777777" w:rsidTr="00722B8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A128647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B62A95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3E8C7956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E179E9A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B2C42ED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0641F6" w:rsidRPr="00946AFB" w14:paraId="477D4AC5" w14:textId="77777777" w:rsidTr="00722B8F">
        <w:trPr>
          <w:cantSplit/>
        </w:trPr>
        <w:tc>
          <w:tcPr>
            <w:tcW w:w="279" w:type="dxa"/>
            <w:shd w:val="clear" w:color="FFFF00" w:fill="000000"/>
          </w:tcPr>
          <w:p w14:paraId="2991A94B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41868E7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0641F6" w:rsidRPr="00946AFB" w14:paraId="39D81553" w14:textId="77777777" w:rsidTr="00722B8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CAA5424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6AA420" w14:textId="77777777" w:rsidR="000641F6" w:rsidRPr="00946AFB" w:rsidRDefault="000641F6" w:rsidP="00722B8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71833" w14:textId="77777777" w:rsidR="000641F6" w:rsidRPr="00946AFB" w:rsidRDefault="000641F6" w:rsidP="00722B8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31B6DEDB" w14:textId="77777777" w:rsidR="000641F6" w:rsidRPr="00946AFB" w:rsidRDefault="000641F6" w:rsidP="000641F6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4F9038E5" w14:textId="77777777" w:rsidR="000641F6" w:rsidRPr="00F46BA7" w:rsidRDefault="000641F6" w:rsidP="000641F6">
      <w:pPr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01F1DCC7" w14:textId="529D503A" w:rsidR="00D17E76" w:rsidRPr="00151790" w:rsidRDefault="00D17E76">
      <w:pPr>
        <w:rPr>
          <w:rFonts w:ascii="Verdana" w:hAnsi="Verdana"/>
          <w:sz w:val="20"/>
          <w:szCs w:val="20"/>
        </w:rPr>
      </w:pPr>
    </w:p>
    <w:p w14:paraId="4F133B55" w14:textId="017C7D93" w:rsidR="00433C1D" w:rsidRDefault="00433C1D" w:rsidP="00587D86">
      <w:pPr>
        <w:spacing w:after="0" w:line="240" w:lineRule="exact"/>
        <w:rPr>
          <w:rFonts w:ascii="Verdana" w:hAnsi="Verdana"/>
          <w:sz w:val="20"/>
          <w:szCs w:val="20"/>
        </w:rPr>
      </w:pPr>
    </w:p>
    <w:p w14:paraId="2E218C4D" w14:textId="28C7C127" w:rsidR="00D4076F" w:rsidRDefault="00D4076F" w:rsidP="00587D86">
      <w:pPr>
        <w:spacing w:after="0" w:line="240" w:lineRule="exact"/>
        <w:rPr>
          <w:rFonts w:ascii="Verdana" w:hAnsi="Verdana"/>
          <w:sz w:val="20"/>
          <w:szCs w:val="20"/>
        </w:rPr>
      </w:pPr>
    </w:p>
    <w:p w14:paraId="6178F0D0" w14:textId="3D21ED9F" w:rsidR="00D17E76" w:rsidRPr="001570AA" w:rsidRDefault="00D17E76" w:rsidP="00026935">
      <w:pPr>
        <w:spacing w:after="120" w:line="240" w:lineRule="exact"/>
        <w:rPr>
          <w:rFonts w:ascii="Verdana" w:hAnsi="Verdana"/>
          <w:sz w:val="20"/>
          <w:szCs w:val="20"/>
          <w:lang w:val="en-US"/>
        </w:rPr>
      </w:pPr>
    </w:p>
    <w:sectPr w:rsidR="00D17E76" w:rsidRPr="001570AA" w:rsidSect="005E55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4CAEE" w14:textId="63BF4551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&lt;titel document</w:t>
    </w:r>
    <w:r w:rsidRPr="005E5569">
      <w:rPr>
        <w:rFonts w:ascii="Verdana" w:hAnsi="Verdana"/>
        <w:sz w:val="16"/>
        <w:szCs w:val="16"/>
      </w:rPr>
      <w:t>&gt;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4435EEDC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026935">
          <w:rPr>
            <w:rFonts w:ascii="Verdana" w:hAnsi="Verdana"/>
            <w:sz w:val="16"/>
            <w:szCs w:val="16"/>
          </w:rPr>
          <w:t>bijlage H referentieverklaring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26935"/>
    <w:rsid w:val="00035363"/>
    <w:rsid w:val="000641F6"/>
    <w:rsid w:val="00095498"/>
    <w:rsid w:val="000F1430"/>
    <w:rsid w:val="00112E0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46AC8"/>
    <w:rsid w:val="0025266F"/>
    <w:rsid w:val="002A0191"/>
    <w:rsid w:val="002D04A4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5FF3"/>
    <w:rsid w:val="005C3528"/>
    <w:rsid w:val="005E5569"/>
    <w:rsid w:val="00610C79"/>
    <w:rsid w:val="006B1FE9"/>
    <w:rsid w:val="007A4BDE"/>
    <w:rsid w:val="007C5932"/>
    <w:rsid w:val="007F5614"/>
    <w:rsid w:val="00800D9C"/>
    <w:rsid w:val="008072E0"/>
    <w:rsid w:val="00836318"/>
    <w:rsid w:val="00870C24"/>
    <w:rsid w:val="00894DC7"/>
    <w:rsid w:val="008C5872"/>
    <w:rsid w:val="008F2EF7"/>
    <w:rsid w:val="00986B12"/>
    <w:rsid w:val="009C1BD1"/>
    <w:rsid w:val="009E01F3"/>
    <w:rsid w:val="00B052B7"/>
    <w:rsid w:val="00B21CF7"/>
    <w:rsid w:val="00B26B79"/>
    <w:rsid w:val="00B50CF8"/>
    <w:rsid w:val="00B62D9F"/>
    <w:rsid w:val="00BA423F"/>
    <w:rsid w:val="00BA60FB"/>
    <w:rsid w:val="00BB195E"/>
    <w:rsid w:val="00C73D12"/>
    <w:rsid w:val="00C97D37"/>
    <w:rsid w:val="00CC287B"/>
    <w:rsid w:val="00CD4430"/>
    <w:rsid w:val="00D17E76"/>
    <w:rsid w:val="00D4076F"/>
    <w:rsid w:val="00D4386E"/>
    <w:rsid w:val="00D454A3"/>
    <w:rsid w:val="00DD09B6"/>
    <w:rsid w:val="00E34CE3"/>
    <w:rsid w:val="00E96E1C"/>
    <w:rsid w:val="00EB3F04"/>
    <w:rsid w:val="00EF047F"/>
    <w:rsid w:val="00EF7445"/>
    <w:rsid w:val="00F20978"/>
    <w:rsid w:val="00F63DE2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0641F6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0641F6"/>
    <w:rPr>
      <w:rFonts w:ascii="Arial" w:hAnsi="Arial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033A-88D6-439F-946A-E2D2F35B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580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</dc:creator>
  <cp:keywords/>
  <dc:description/>
  <cp:lastModifiedBy>Mark Kiewit</cp:lastModifiedBy>
  <cp:revision>3</cp:revision>
  <dcterms:created xsi:type="dcterms:W3CDTF">2020-07-13T08:37:00Z</dcterms:created>
  <dcterms:modified xsi:type="dcterms:W3CDTF">2020-07-13T08:38:00Z</dcterms:modified>
</cp:coreProperties>
</file>