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6CAD0" w14:textId="140BFCE7" w:rsidR="007A5F39" w:rsidRDefault="008E3B8A">
      <w:pPr>
        <w:rPr>
          <w:rFonts w:cstheme="minorHAnsi"/>
          <w:b/>
        </w:rPr>
      </w:pPr>
      <w:r w:rsidRPr="008E3B8A">
        <w:rPr>
          <w:b/>
        </w:rPr>
        <w:t xml:space="preserve">Bijlage 2 </w:t>
      </w:r>
      <w:r w:rsidRPr="008E3B8A">
        <w:rPr>
          <w:rFonts w:cstheme="minorHAnsi"/>
          <w:b/>
        </w:rPr>
        <w:t>Model formulier referentieprojecten</w:t>
      </w:r>
    </w:p>
    <w:p w14:paraId="2AF1EDCE" w14:textId="1E3CC10B" w:rsidR="00611C50" w:rsidRDefault="00611C50">
      <w:pPr>
        <w:rPr>
          <w:rFonts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11C50" w14:paraId="7510771C" w14:textId="77777777" w:rsidTr="00A20CD8">
        <w:tc>
          <w:tcPr>
            <w:tcW w:w="9016" w:type="dxa"/>
            <w:gridSpan w:val="2"/>
            <w:shd w:val="clear" w:color="auto" w:fill="E2002B"/>
          </w:tcPr>
          <w:p w14:paraId="49E1C35C" w14:textId="70170529" w:rsidR="00611C50" w:rsidRDefault="00611C50" w:rsidP="00084FBA">
            <w:pPr>
              <w:spacing w:line="260" w:lineRule="exact"/>
              <w:jc w:val="center"/>
              <w:rPr>
                <w:b/>
              </w:rPr>
            </w:pPr>
            <w:r w:rsidRPr="00084FBA">
              <w:rPr>
                <w:rFonts w:ascii="Calibri" w:eastAsia="Times New Roman" w:hAnsi="Calibri" w:cs="Calibri"/>
                <w:b/>
                <w:bCs/>
                <w:color w:val="FFFFFF"/>
                <w:lang w:eastAsia="nl-NL"/>
              </w:rPr>
              <w:t>Referentieproject</w:t>
            </w:r>
          </w:p>
        </w:tc>
      </w:tr>
      <w:tr w:rsidR="00611C50" w14:paraId="5DB7CE64" w14:textId="77777777" w:rsidTr="005961C5">
        <w:tc>
          <w:tcPr>
            <w:tcW w:w="3539" w:type="dxa"/>
          </w:tcPr>
          <w:p w14:paraId="13B67372" w14:textId="276D3250" w:rsidR="00611C50" w:rsidRPr="00611C50" w:rsidRDefault="00611C50">
            <w:r w:rsidRPr="00611C50">
              <w:t>Project</w:t>
            </w:r>
            <w:r>
              <w:t>- opdrachtbenaming</w:t>
            </w:r>
          </w:p>
        </w:tc>
        <w:tc>
          <w:tcPr>
            <w:tcW w:w="5477" w:type="dxa"/>
          </w:tcPr>
          <w:p w14:paraId="5977A312" w14:textId="77777777" w:rsidR="00611C50" w:rsidRDefault="00611C50">
            <w:pPr>
              <w:rPr>
                <w:b/>
              </w:rPr>
            </w:pPr>
          </w:p>
        </w:tc>
      </w:tr>
      <w:tr w:rsidR="00611C50" w14:paraId="352CE24D" w14:textId="77777777" w:rsidTr="005961C5">
        <w:tc>
          <w:tcPr>
            <w:tcW w:w="3539" w:type="dxa"/>
          </w:tcPr>
          <w:p w14:paraId="6F75BEE6" w14:textId="624D2BF8" w:rsidR="00611C50" w:rsidRPr="007C4DB1" w:rsidRDefault="007C4DB1">
            <w:r w:rsidRPr="007C4DB1">
              <w:t>Naam</w:t>
            </w:r>
            <w:r>
              <w:t xml:space="preserve"> organisatie referentie</w:t>
            </w:r>
          </w:p>
        </w:tc>
        <w:tc>
          <w:tcPr>
            <w:tcW w:w="5477" w:type="dxa"/>
          </w:tcPr>
          <w:p w14:paraId="13295EF7" w14:textId="77777777" w:rsidR="00611C50" w:rsidRDefault="00611C50">
            <w:pPr>
              <w:rPr>
                <w:b/>
              </w:rPr>
            </w:pPr>
          </w:p>
        </w:tc>
      </w:tr>
      <w:tr w:rsidR="00611C50" w14:paraId="1BD3436D" w14:textId="77777777" w:rsidTr="005961C5">
        <w:tc>
          <w:tcPr>
            <w:tcW w:w="3539" w:type="dxa"/>
          </w:tcPr>
          <w:p w14:paraId="15F28322" w14:textId="02885D39" w:rsidR="00611C50" w:rsidRPr="00037C5D" w:rsidRDefault="007C4DB1">
            <w:r w:rsidRPr="00037C5D">
              <w:t>Adres/plaats</w:t>
            </w:r>
          </w:p>
        </w:tc>
        <w:tc>
          <w:tcPr>
            <w:tcW w:w="5477" w:type="dxa"/>
          </w:tcPr>
          <w:p w14:paraId="139D7D0E" w14:textId="77777777" w:rsidR="00611C50" w:rsidRDefault="00611C50">
            <w:pPr>
              <w:rPr>
                <w:b/>
              </w:rPr>
            </w:pPr>
          </w:p>
        </w:tc>
      </w:tr>
      <w:tr w:rsidR="00611C50" w14:paraId="2AFBBCED" w14:textId="77777777" w:rsidTr="005961C5">
        <w:tc>
          <w:tcPr>
            <w:tcW w:w="3539" w:type="dxa"/>
          </w:tcPr>
          <w:p w14:paraId="12CE6F10" w14:textId="142EEB1F" w:rsidR="00611C50" w:rsidRPr="00037C5D" w:rsidRDefault="007C4DB1">
            <w:r w:rsidRPr="00037C5D">
              <w:t>Contactpersoon en telefoonnummer</w:t>
            </w:r>
          </w:p>
        </w:tc>
        <w:tc>
          <w:tcPr>
            <w:tcW w:w="5477" w:type="dxa"/>
          </w:tcPr>
          <w:p w14:paraId="148770B6" w14:textId="77777777" w:rsidR="00611C50" w:rsidRDefault="00611C50">
            <w:pPr>
              <w:rPr>
                <w:b/>
              </w:rPr>
            </w:pPr>
          </w:p>
        </w:tc>
      </w:tr>
      <w:tr w:rsidR="00611C50" w14:paraId="04C71FE3" w14:textId="77777777" w:rsidTr="005961C5">
        <w:tc>
          <w:tcPr>
            <w:tcW w:w="3539" w:type="dxa"/>
          </w:tcPr>
          <w:p w14:paraId="168B9C87" w14:textId="7C52D7C7" w:rsidR="00611C50" w:rsidRPr="00037C5D" w:rsidRDefault="007C4DB1">
            <w:r w:rsidRPr="00037C5D">
              <w:t>Uitvoeringsperiode</w:t>
            </w:r>
          </w:p>
        </w:tc>
        <w:tc>
          <w:tcPr>
            <w:tcW w:w="5477" w:type="dxa"/>
          </w:tcPr>
          <w:p w14:paraId="0500A503" w14:textId="77777777" w:rsidR="00611C50" w:rsidRDefault="00611C50">
            <w:pPr>
              <w:rPr>
                <w:b/>
              </w:rPr>
            </w:pPr>
          </w:p>
        </w:tc>
      </w:tr>
      <w:tr w:rsidR="00962DF9" w14:paraId="500C99AC" w14:textId="77777777" w:rsidTr="005961C5">
        <w:tc>
          <w:tcPr>
            <w:tcW w:w="3539" w:type="dxa"/>
          </w:tcPr>
          <w:p w14:paraId="5A0F39B2" w14:textId="4AC6FE60" w:rsidR="00962DF9" w:rsidRPr="00037C5D" w:rsidRDefault="00962DF9">
            <w:r>
              <w:t>Oppervlakte referentieproject</w:t>
            </w:r>
            <w:r w:rsidR="00F10262">
              <w:t xml:space="preserve"> in m2 </w:t>
            </w:r>
            <w:bookmarkStart w:id="0" w:name="_GoBack"/>
            <w:bookmarkEnd w:id="0"/>
            <w:r w:rsidR="00F10262">
              <w:t>bvo</w:t>
            </w:r>
          </w:p>
        </w:tc>
        <w:tc>
          <w:tcPr>
            <w:tcW w:w="5477" w:type="dxa"/>
          </w:tcPr>
          <w:p w14:paraId="1525391C" w14:textId="77777777" w:rsidR="00962DF9" w:rsidRDefault="00962DF9">
            <w:pPr>
              <w:rPr>
                <w:b/>
              </w:rPr>
            </w:pPr>
          </w:p>
        </w:tc>
      </w:tr>
      <w:tr w:rsidR="00611C50" w14:paraId="1F13BFF1" w14:textId="77777777" w:rsidTr="005961C5">
        <w:tc>
          <w:tcPr>
            <w:tcW w:w="3539" w:type="dxa"/>
          </w:tcPr>
          <w:p w14:paraId="43957E31" w14:textId="7362E11A" w:rsidR="005961C5" w:rsidRDefault="00D470F3">
            <w:r w:rsidRPr="00037C5D">
              <w:t>Betreft geschiktheidseis</w:t>
            </w:r>
            <w:r w:rsidR="00626A7B">
              <w:t>(en)</w:t>
            </w:r>
            <w:r w:rsidR="00037C5D">
              <w:t xml:space="preserve"> </w:t>
            </w:r>
          </w:p>
          <w:p w14:paraId="4A171A65" w14:textId="5916E4AF" w:rsidR="00611C50" w:rsidRDefault="00037C5D">
            <w:r>
              <w:t>(verwijder wat niet van toepassing is</w:t>
            </w:r>
            <w:r w:rsidR="005961C5">
              <w:t>)</w:t>
            </w:r>
            <w:r w:rsidR="00D470F3" w:rsidRPr="00037C5D">
              <w:t xml:space="preserve">: </w:t>
            </w:r>
          </w:p>
          <w:p w14:paraId="068441FF" w14:textId="28BF1EB8" w:rsidR="00037C5D" w:rsidRPr="005961C5" w:rsidRDefault="00037C5D">
            <w:pPr>
              <w:rPr>
                <w:b/>
              </w:rPr>
            </w:pPr>
            <w:r w:rsidRPr="005961C5">
              <w:rPr>
                <w:b/>
              </w:rPr>
              <w:t>A/B/C/D</w:t>
            </w:r>
          </w:p>
          <w:p w14:paraId="661EF8FE" w14:textId="735C7E7D" w:rsidR="00037C5D" w:rsidRPr="00037C5D" w:rsidRDefault="00037C5D"/>
        </w:tc>
        <w:tc>
          <w:tcPr>
            <w:tcW w:w="5477" w:type="dxa"/>
          </w:tcPr>
          <w:p w14:paraId="4D430496" w14:textId="078B7E3B" w:rsidR="00611C50" w:rsidRPr="008A73CD" w:rsidRDefault="008A73CD">
            <w:pPr>
              <w:rPr>
                <w:i/>
              </w:rPr>
            </w:pPr>
            <w:r>
              <w:rPr>
                <w:i/>
              </w:rPr>
              <w:t>(Geef h</w:t>
            </w:r>
            <w:r w:rsidR="00C30F8F" w:rsidRPr="008A73CD">
              <w:rPr>
                <w:i/>
              </w:rPr>
              <w:t>ier een beknopte, maar volledige omschrijving van de inhoud van de werkzaamheden in relatie tot de geschikt</w:t>
            </w:r>
            <w:r w:rsidR="00626A7B" w:rsidRPr="008A73CD">
              <w:rPr>
                <w:i/>
              </w:rPr>
              <w:t>h</w:t>
            </w:r>
            <w:r w:rsidR="00C30F8F" w:rsidRPr="008A73CD">
              <w:rPr>
                <w:i/>
              </w:rPr>
              <w:t>eidseis</w:t>
            </w:r>
            <w:r>
              <w:rPr>
                <w:i/>
              </w:rPr>
              <w:t>)</w:t>
            </w:r>
            <w:r w:rsidR="00C30F8F" w:rsidRPr="008A73CD">
              <w:rPr>
                <w:i/>
              </w:rPr>
              <w:t xml:space="preserve">. </w:t>
            </w:r>
          </w:p>
        </w:tc>
      </w:tr>
      <w:tr w:rsidR="0062389D" w14:paraId="0E3F035A" w14:textId="77777777" w:rsidTr="005961C5">
        <w:tc>
          <w:tcPr>
            <w:tcW w:w="3539" w:type="dxa"/>
          </w:tcPr>
          <w:p w14:paraId="69A7D113" w14:textId="12E3AF89" w:rsidR="0062389D" w:rsidRPr="00037C5D" w:rsidRDefault="0062389D">
            <w:r>
              <w:t>Tevredenheidsverklaring aanwezig?</w:t>
            </w:r>
          </w:p>
        </w:tc>
        <w:tc>
          <w:tcPr>
            <w:tcW w:w="5477" w:type="dxa"/>
          </w:tcPr>
          <w:p w14:paraId="660CA5BC" w14:textId="77777777" w:rsidR="0062389D" w:rsidRDefault="0062389D">
            <w:pPr>
              <w:rPr>
                <w:i/>
              </w:rPr>
            </w:pPr>
          </w:p>
        </w:tc>
      </w:tr>
    </w:tbl>
    <w:p w14:paraId="1BC6883B" w14:textId="77777777" w:rsidR="00611C50" w:rsidRPr="008E3B8A" w:rsidRDefault="00611C50">
      <w:pPr>
        <w:rPr>
          <w:b/>
        </w:rPr>
      </w:pPr>
    </w:p>
    <w:sectPr w:rsidR="00611C50" w:rsidRPr="008E3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E530E" w14:textId="77777777" w:rsidR="00DE16D9" w:rsidRDefault="00DE16D9" w:rsidP="00F535CC">
      <w:pPr>
        <w:spacing w:after="0" w:line="240" w:lineRule="auto"/>
      </w:pPr>
      <w:r>
        <w:separator/>
      </w:r>
    </w:p>
  </w:endnote>
  <w:endnote w:type="continuationSeparator" w:id="0">
    <w:p w14:paraId="6A069655" w14:textId="77777777" w:rsidR="00DE16D9" w:rsidRDefault="00DE16D9" w:rsidP="00F5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A594F" w14:textId="77777777" w:rsidR="00DE16D9" w:rsidRDefault="00DE16D9" w:rsidP="00F535CC">
      <w:pPr>
        <w:spacing w:after="0" w:line="240" w:lineRule="auto"/>
      </w:pPr>
      <w:r>
        <w:separator/>
      </w:r>
    </w:p>
  </w:footnote>
  <w:footnote w:type="continuationSeparator" w:id="0">
    <w:p w14:paraId="4A95094E" w14:textId="77777777" w:rsidR="00DE16D9" w:rsidRDefault="00DE16D9" w:rsidP="00F53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8A"/>
    <w:rsid w:val="00037C5D"/>
    <w:rsid w:val="00084FBA"/>
    <w:rsid w:val="0029280E"/>
    <w:rsid w:val="003D2930"/>
    <w:rsid w:val="005961C5"/>
    <w:rsid w:val="00611C50"/>
    <w:rsid w:val="0062389D"/>
    <w:rsid w:val="00626A7B"/>
    <w:rsid w:val="007A5F39"/>
    <w:rsid w:val="007C4DB1"/>
    <w:rsid w:val="008A73CD"/>
    <w:rsid w:val="008E3B8A"/>
    <w:rsid w:val="00962DF9"/>
    <w:rsid w:val="00A20CD8"/>
    <w:rsid w:val="00C30F8F"/>
    <w:rsid w:val="00C32D5D"/>
    <w:rsid w:val="00D470F3"/>
    <w:rsid w:val="00DE16D9"/>
    <w:rsid w:val="00F10262"/>
    <w:rsid w:val="00F5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6612"/>
  <w15:chartTrackingRefBased/>
  <w15:docId w15:val="{8D317F7B-EF93-4308-A89E-C7B1F185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1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3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35CC"/>
  </w:style>
  <w:style w:type="paragraph" w:styleId="Voettekst">
    <w:name w:val="footer"/>
    <w:basedOn w:val="Standaard"/>
    <w:link w:val="VoettekstChar"/>
    <w:uiPriority w:val="99"/>
    <w:unhideWhenUsed/>
    <w:rsid w:val="00F53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3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93EB20D10564FADE25B425E6B79B2" ma:contentTypeVersion="" ma:contentTypeDescription="Een nieuw document maken." ma:contentTypeScope="" ma:versionID="6911cea518077e13bbccffe1e5f1bd24">
  <xsd:schema xmlns:xsd="http://www.w3.org/2001/XMLSchema" xmlns:xs="http://www.w3.org/2001/XMLSchema" xmlns:p="http://schemas.microsoft.com/office/2006/metadata/properties" xmlns:ns2="10b50d07-9cb2-4a81-97cc-1715aa92119b" targetNamespace="http://schemas.microsoft.com/office/2006/metadata/properties" ma:root="true" ma:fieldsID="f1c7cac718f29b26ae8b78652618706a" ns2:_="">
    <xsd:import namespace="10b50d07-9cb2-4a81-97cc-1715aa921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50d07-9cb2-4a81-97cc-1715aa921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A71D7-129A-46EB-9BF7-58E7C4F57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1A45C9-BB26-4B76-AB39-43F1EBD3F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DF9CF-3E95-403D-B5F7-BBCE69BE8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50d07-9cb2-4a81-97cc-1715aa921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van Dalen</dc:creator>
  <cp:keywords/>
  <dc:description/>
  <cp:lastModifiedBy>Miriam van Dalen</cp:lastModifiedBy>
  <cp:revision>17</cp:revision>
  <dcterms:created xsi:type="dcterms:W3CDTF">2019-05-28T09:55:00Z</dcterms:created>
  <dcterms:modified xsi:type="dcterms:W3CDTF">2020-01-06T07:30:00Z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0x010100DEC93EB20D10564FADE25B425E6B79B2</vt:lpwstr>
  </property>
</Properties>
</file>