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8D4C5" w14:textId="7F6E8D15" w:rsidR="006C06F9" w:rsidRPr="00FB243B" w:rsidRDefault="006C06F9" w:rsidP="006C06F9">
      <w:pPr>
        <w:spacing w:after="0" w:line="240" w:lineRule="auto"/>
        <w:rPr>
          <w:b/>
          <w:sz w:val="36"/>
          <w:lang w:val="nl-NL"/>
        </w:rPr>
      </w:pPr>
      <w:r w:rsidRPr="00FB243B">
        <w:rPr>
          <w:b/>
          <w:sz w:val="36"/>
          <w:lang w:val="nl-NL"/>
        </w:rPr>
        <w:t>Nota van Inlichtingen</w:t>
      </w:r>
    </w:p>
    <w:p w14:paraId="6DEA9465" w14:textId="5CB2AF75" w:rsidR="00435448" w:rsidRPr="00435448" w:rsidRDefault="006C06F9" w:rsidP="00435448">
      <w:pPr>
        <w:spacing w:after="0" w:line="240" w:lineRule="auto"/>
        <w:rPr>
          <w:b/>
          <w:lang w:val="nl-NL"/>
        </w:rPr>
      </w:pPr>
      <w:r w:rsidRPr="00FB243B">
        <w:rPr>
          <w:b/>
          <w:lang w:val="nl-NL"/>
        </w:rPr>
        <w:t>Project:</w:t>
      </w:r>
      <w:r w:rsidRPr="00435448">
        <w:rPr>
          <w:b/>
          <w:lang w:val="nl-NL"/>
        </w:rPr>
        <w:t xml:space="preserve"> </w:t>
      </w:r>
      <w:r w:rsidR="00B240AA" w:rsidRPr="00B240AA">
        <w:rPr>
          <w:lang w:val="nl-NL"/>
        </w:rPr>
        <w:t>Europese aanbesteding arbeidsongeschiktheidsverzekering</w:t>
      </w:r>
    </w:p>
    <w:p w14:paraId="50BA6E07" w14:textId="2CF66759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Referentie:</w:t>
      </w:r>
      <w:r w:rsidRPr="00FB243B">
        <w:rPr>
          <w:lang w:val="nl-NL"/>
        </w:rPr>
        <w:t xml:space="preserve"> </w:t>
      </w:r>
      <w:r w:rsidR="00AF2DB0" w:rsidRPr="00AF2DB0">
        <w:rPr>
          <w:rFonts w:ascii="Calibri" w:hAnsi="Calibri" w:cs="Tahoma"/>
          <w:lang w:val="nl-NL"/>
        </w:rPr>
        <w:t>Kenmerk HAN/INK/2019/PS/AOV</w:t>
      </w:r>
    </w:p>
    <w:p w14:paraId="1B1BE9A6" w14:textId="77777777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Van:</w:t>
      </w:r>
      <w:r w:rsidRPr="00FB243B">
        <w:rPr>
          <w:lang w:val="nl-NL"/>
        </w:rPr>
        <w:t xml:space="preserve"> Stichting Hogeschool van Arnhem en  Nijmegen</w:t>
      </w:r>
    </w:p>
    <w:p w14:paraId="18DF3663" w14:textId="440E9AFF" w:rsidR="006C06F9" w:rsidRPr="00FB243B" w:rsidRDefault="006C06F9" w:rsidP="006C06F9">
      <w:pPr>
        <w:spacing w:after="0" w:line="240" w:lineRule="auto"/>
        <w:rPr>
          <w:lang w:val="nl-NL"/>
        </w:rPr>
      </w:pPr>
      <w:r w:rsidRPr="00FB243B">
        <w:rPr>
          <w:b/>
          <w:lang w:val="nl-NL"/>
        </w:rPr>
        <w:t>Datum:</w:t>
      </w:r>
      <w:r w:rsidRPr="00FB243B">
        <w:rPr>
          <w:lang w:val="nl-NL"/>
        </w:rPr>
        <w:t xml:space="preserve"> </w:t>
      </w:r>
      <w:r w:rsidR="00B240AA">
        <w:rPr>
          <w:lang w:val="nl-NL"/>
        </w:rPr>
        <w:t>09</w:t>
      </w:r>
      <w:r w:rsidRPr="00FB243B">
        <w:rPr>
          <w:lang w:val="nl-NL"/>
        </w:rPr>
        <w:t>-</w:t>
      </w:r>
      <w:r w:rsidR="00B240AA">
        <w:rPr>
          <w:lang w:val="nl-NL"/>
        </w:rPr>
        <w:t>0</w:t>
      </w:r>
      <w:r w:rsidR="00463860">
        <w:rPr>
          <w:lang w:val="nl-NL"/>
        </w:rPr>
        <w:t>1</w:t>
      </w:r>
      <w:r w:rsidRPr="00FB243B">
        <w:rPr>
          <w:lang w:val="nl-NL"/>
        </w:rPr>
        <w:t>-20</w:t>
      </w:r>
      <w:r w:rsidR="00B240AA">
        <w:rPr>
          <w:lang w:val="nl-NL"/>
        </w:rPr>
        <w:t>20</w:t>
      </w:r>
    </w:p>
    <w:p w14:paraId="46362677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266E8D68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Mededelingen</w:t>
      </w:r>
    </w:p>
    <w:p w14:paraId="7A339104" w14:textId="77777777" w:rsidR="006C06F9" w:rsidRPr="00FB243B" w:rsidRDefault="006C06F9" w:rsidP="006C06F9">
      <w:pPr>
        <w:spacing w:after="0" w:line="240" w:lineRule="auto"/>
        <w:rPr>
          <w:lang w:val="nl-NL"/>
        </w:rPr>
      </w:pPr>
      <w:bookmarkStart w:id="0" w:name="_GoBack"/>
      <w:bookmarkEnd w:id="0"/>
    </w:p>
    <w:p w14:paraId="6A32FD54" w14:textId="5B47EBB9" w:rsidR="006D45F8" w:rsidRPr="00FB243B" w:rsidRDefault="006D45F8" w:rsidP="00344C93">
      <w:pPr>
        <w:pStyle w:val="Lijstalinea"/>
        <w:numPr>
          <w:ilvl w:val="0"/>
          <w:numId w:val="1"/>
        </w:numPr>
        <w:spacing w:after="0" w:line="240" w:lineRule="auto"/>
        <w:rPr>
          <w:lang w:val="nl-NL"/>
        </w:rPr>
      </w:pPr>
      <w:r w:rsidRPr="00FB243B">
        <w:rPr>
          <w:lang w:val="nl-NL"/>
        </w:rPr>
        <w:t>Geen.</w:t>
      </w:r>
    </w:p>
    <w:p w14:paraId="5F284E95" w14:textId="77777777" w:rsidR="006C06F9" w:rsidRPr="00FB243B" w:rsidRDefault="006C06F9" w:rsidP="006C06F9">
      <w:pPr>
        <w:pStyle w:val="Lijstalinea"/>
        <w:spacing w:after="0" w:line="240" w:lineRule="auto"/>
        <w:rPr>
          <w:lang w:val="nl-NL"/>
        </w:rPr>
      </w:pPr>
    </w:p>
    <w:p w14:paraId="285B871E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p w14:paraId="5A5B4D55" w14:textId="77777777" w:rsidR="006C06F9" w:rsidRPr="00FB243B" w:rsidRDefault="006C06F9" w:rsidP="006C06F9">
      <w:pPr>
        <w:spacing w:after="0" w:line="240" w:lineRule="auto"/>
        <w:rPr>
          <w:b/>
          <w:u w:val="single"/>
          <w:lang w:val="nl-NL"/>
        </w:rPr>
      </w:pPr>
      <w:r w:rsidRPr="00FB243B">
        <w:rPr>
          <w:b/>
          <w:u w:val="single"/>
          <w:lang w:val="nl-NL"/>
        </w:rPr>
        <w:t>Vragen &amp; antwoorden</w:t>
      </w:r>
    </w:p>
    <w:p w14:paraId="7BB2A1FF" w14:textId="77777777" w:rsidR="006C06F9" w:rsidRPr="00FB243B" w:rsidRDefault="006C06F9" w:rsidP="006C06F9">
      <w:pPr>
        <w:spacing w:after="0" w:line="240" w:lineRule="auto"/>
        <w:rPr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206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7371"/>
        <w:gridCol w:w="7365"/>
      </w:tblGrid>
      <w:tr w:rsidR="006766C5" w:rsidRPr="00FB243B" w14:paraId="7CAC4582" w14:textId="77777777" w:rsidTr="4D1A7990">
        <w:trPr>
          <w:trHeight w:val="2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B7F7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proofErr w:type="spellStart"/>
            <w:r w:rsidRPr="00FB243B">
              <w:rPr>
                <w:lang w:val="nl-NL"/>
              </w:rPr>
              <w:t>Nr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9D1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Document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FB68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Paragraaf-, artikel-, eis-, vraag en/of wensnummer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5BC" w14:textId="77777777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>Vraag Marktpartij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87FF" w14:textId="7CA524FD" w:rsidR="006766C5" w:rsidRPr="00FB243B" w:rsidRDefault="006766C5">
            <w:pPr>
              <w:spacing w:line="240" w:lineRule="auto"/>
              <w:rPr>
                <w:b/>
                <w:bCs/>
                <w:lang w:val="nl-NL"/>
              </w:rPr>
            </w:pPr>
            <w:r w:rsidRPr="00FB243B">
              <w:rPr>
                <w:b/>
                <w:bCs/>
                <w:lang w:val="nl-NL"/>
              </w:rPr>
              <w:t xml:space="preserve">Antwoord </w:t>
            </w:r>
            <w:r w:rsidR="009C420A" w:rsidRPr="00FB243B">
              <w:rPr>
                <w:b/>
                <w:bCs/>
                <w:lang w:val="nl-NL"/>
              </w:rPr>
              <w:t>Opdrachtgever</w:t>
            </w:r>
          </w:p>
        </w:tc>
      </w:tr>
      <w:tr w:rsidR="003B4DB1" w:rsidRPr="003A59F2" w14:paraId="6FBD15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8070" w14:textId="77777777" w:rsidR="003B4DB1" w:rsidRPr="00FB243B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E66" w14:textId="3592B62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B6AE" w14:textId="3879D950" w:rsidR="003B4DB1" w:rsidRPr="00FB243B" w:rsidRDefault="003B4DB1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1311" w14:textId="525459D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558E" w14:textId="33B34D7B" w:rsidR="003B4DB1" w:rsidRPr="00FB243B" w:rsidRDefault="003B4DB1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3B4DB1" w:rsidRPr="003A59F2" w14:paraId="5029143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DC51E" w14:textId="77777777" w:rsidR="003B4DB1" w:rsidRPr="00FB243B" w:rsidRDefault="003B4DB1" w:rsidP="003B4DB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F65" w14:textId="04AFD8EB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A1B2E" w14:textId="3F92FAE4" w:rsidR="003B4DB1" w:rsidRPr="00FB243B" w:rsidRDefault="003B4DB1" w:rsidP="003B4DB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65B" w14:textId="76EEBB43" w:rsidR="003B4DB1" w:rsidRPr="00FB243B" w:rsidRDefault="003B4DB1" w:rsidP="003B4DB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C384F" w14:textId="58635CDF" w:rsidR="003B4DB1" w:rsidRPr="00FB243B" w:rsidRDefault="003B4DB1" w:rsidP="003B4DB1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4D0AE1" w:rsidRPr="00FB243B" w14:paraId="692D071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EB780" w14:textId="77777777" w:rsidR="004D0AE1" w:rsidRPr="00FB243B" w:rsidRDefault="004D0AE1" w:rsidP="004D0AE1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83F" w14:textId="2CFA9A60" w:rsidR="004D0AE1" w:rsidRPr="00FB243B" w:rsidRDefault="004D0AE1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C056B" w14:textId="23346B06" w:rsidR="004D0AE1" w:rsidRPr="00FB243B" w:rsidRDefault="004D0AE1" w:rsidP="004D0AE1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F5E" w14:textId="4235C0DB" w:rsidR="004D0AE1" w:rsidRPr="00FB243B" w:rsidRDefault="004D0AE1" w:rsidP="004D0AE1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C664A" w14:textId="69216BE9" w:rsidR="004D0AE1" w:rsidRPr="00FB243B" w:rsidRDefault="004D0AE1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503B70" w:rsidRPr="00FB243B" w14:paraId="416C237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669A" w14:textId="77777777" w:rsidR="00503B70" w:rsidRPr="00FB243B" w:rsidRDefault="00503B70" w:rsidP="00503B70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0D7" w14:textId="5FCAA46F" w:rsidR="00503B70" w:rsidRPr="00FB243B" w:rsidRDefault="00503B70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FDB5A" w14:textId="6F16FBE6" w:rsidR="00503B70" w:rsidRPr="00FB243B" w:rsidRDefault="00503B70" w:rsidP="00503B70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DF7" w14:textId="77777777" w:rsidR="00503B70" w:rsidRPr="00FB243B" w:rsidRDefault="00503B70" w:rsidP="00503B70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63781" w14:textId="25011C82" w:rsidR="00503B70" w:rsidRPr="00FB243B" w:rsidRDefault="00503B70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6839AE" w:rsidRPr="00FB243B" w14:paraId="14E05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FCE6A" w14:textId="77777777" w:rsidR="006839AE" w:rsidRPr="00FB243B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0B1" w14:textId="79AA2C62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D5DA1" w14:textId="2B125741" w:rsidR="006839AE" w:rsidRPr="00FB243B" w:rsidRDefault="006839AE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AF78" w14:textId="0345E296" w:rsidR="006839AE" w:rsidRPr="00FB243B" w:rsidRDefault="006839AE" w:rsidP="006839AE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18176" w14:textId="7C131627" w:rsidR="006839AE" w:rsidRPr="00FB243B" w:rsidRDefault="006839AE" w:rsidP="003A59F2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6839AE" w:rsidRPr="003A59F2" w14:paraId="16CD7FF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213DD" w14:textId="77777777" w:rsidR="006839AE" w:rsidRPr="00FB243B" w:rsidRDefault="006839AE" w:rsidP="006839AE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EF0" w14:textId="32B434C3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BC3A" w14:textId="66D273E0" w:rsidR="006839AE" w:rsidRPr="00FB243B" w:rsidRDefault="006839AE" w:rsidP="006839AE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49D" w14:textId="0B6CC51C" w:rsidR="006839AE" w:rsidRPr="00FB243B" w:rsidRDefault="006839AE" w:rsidP="006839AE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EEB82" w14:textId="10759F4B" w:rsidR="00FF5EB2" w:rsidRPr="00FB243B" w:rsidRDefault="00FF5EB2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053495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6996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AD4" w14:textId="7162092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28219" w14:textId="0264D59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EF" w14:textId="5DC5A55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FC0D" w14:textId="4658F54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C0CEC2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FFAB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DF8" w14:textId="398A282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18FDB" w14:textId="62E9AC7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974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3C943" w14:textId="5905B8B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505D2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B81A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B05" w14:textId="6A8EDB5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52BA" w14:textId="4A34E70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9B3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02E1" w14:textId="0433084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7C710E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342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9B5" w14:textId="150E7BF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032B" w14:textId="02F1E5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700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4E58C" w14:textId="058096F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C36355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1CA6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00" w14:textId="3435B4D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96A6" w14:textId="6FF8BB4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F31" w14:textId="774367F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802E" w14:textId="67B71F9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F434B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EEA3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D4D" w14:textId="4CDE7CD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2459" w14:textId="1341582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27D9" w14:textId="3D02108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8E8B" w14:textId="0B6857EF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A63DA7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8AD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EA" w14:textId="3B384FB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8A8A1" w14:textId="427FC86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C30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10404" w14:textId="0E69482A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082423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1654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7D5A" w14:textId="1A9C6FA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D782" w14:textId="630D91B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930E" w14:textId="1CF44BD3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97174" w14:textId="7A57FF9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50228E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F2CC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404" w14:textId="68DC05D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20959" w14:textId="501FA3C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AC1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C56A" w14:textId="7E732BE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CA5B4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FB82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BF" w14:textId="676A9B2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C9D28" w14:textId="2D8BCE0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38" w14:textId="3EF3E458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10644" w14:textId="5BD96B3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AA9576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3A70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9B6D" w14:textId="64280C4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673F3" w14:textId="28912AE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277" w14:textId="4CE92DD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9A1E" w14:textId="7FCF407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18363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D42E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EF43" w14:textId="18034B5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3B888" w14:textId="3A819379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F0E" w14:textId="06EC839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C806" w14:textId="6F6AEAC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B0FCB3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888E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6492" w14:textId="5CB0B8B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73BC3" w14:textId="69437A1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7218" w14:textId="0E8A4345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1DCC8" w14:textId="516E4642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6A5483F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DA95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8A7" w14:textId="26DF270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0E90A" w14:textId="2989CF3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AFF" w14:textId="2C0A7DD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0727B" w14:textId="02AC6E2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786A5B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84E2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AB80" w14:textId="52D1842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F2C49" w14:textId="46A8BFC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DBF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F7F8" w14:textId="59E829C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54DDD5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DC43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E2B" w14:textId="1B0E200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1D7" w14:textId="5FB0C1F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41E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862AA" w14:textId="4AC72CE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DCC228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9DE9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53" w14:textId="13F3426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AC44D" w14:textId="1897D5D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54C" w14:textId="1440E4D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2A9E2" w14:textId="07EFC40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E73E29" w14:paraId="59E6BC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CC1C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F3F" w14:textId="5C10258F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B050" w14:textId="1D763D0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A3F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92AAC" w14:textId="7646D363" w:rsidR="0000196B" w:rsidRPr="00FB243B" w:rsidRDefault="0000196B" w:rsidP="00E73E29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CA51F5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013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1C9" w14:textId="5EA5F0E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094" w14:textId="36DD30C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F53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79A8" w14:textId="727DCDF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247AD8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AA9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479B" w14:textId="2107346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D15D" w14:textId="0C01182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E46" w14:textId="0FC1770E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B3D4" w14:textId="1F18A6B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C8594D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CD73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BBF" w14:textId="1CCBA77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5B4CA" w14:textId="700577A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57EB" w14:textId="521DE106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A7E22" w14:textId="2C7236C6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30DE96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7D751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6F6" w14:textId="19629C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84F79" w14:textId="0EA98BB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A235" w14:textId="77777777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4AF81" w14:textId="4BE38460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960CA9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63D5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F30" w14:textId="1B4E978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27835" w14:textId="306484FC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5F0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59C79" w14:textId="7729986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565BF8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5B4B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811" w14:textId="7CE8C6F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3DA31D" w14:textId="4D5CD1C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854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EB294" w14:textId="31180A0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AD64F4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C48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8A4" w14:textId="4A25B31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B0B7D" w14:textId="2FD6451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111" w14:textId="2C3607CE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84E08" w14:textId="0926AFE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4031AC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34A4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98C" w14:textId="1627771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C0056" w14:textId="4C989F6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9DD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C9D15" w14:textId="235344A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11648B9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D6DE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C98" w14:textId="506BE3A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046BA" w14:textId="2049F5E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070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764D8" w14:textId="030FF32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8B580CE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7E9F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AD4" w14:textId="256C2C1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2E426" w14:textId="217876A4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D8A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7FB02" w14:textId="560A639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B7B1A7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795E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352" w14:textId="185645F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802E7" w14:textId="76CC57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3" w14:textId="7865DC96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1A6DD" w14:textId="41E48F9A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CBDACB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4352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D9E9" w14:textId="4CDA422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1F70B9" w14:textId="14DF12A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4213" w14:textId="27F248C9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796B6" w14:textId="40C6DBF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688C433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545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10C" w14:textId="65C24B2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A08F8" w14:textId="01B7083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33E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8907F" w14:textId="6C292E6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6D6626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16F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E8A" w14:textId="12E9113E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846A9" w14:textId="0E594CE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850D" w14:textId="7777777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C44C1" w14:textId="69CA84C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3CABA89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BDE6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C7B" w14:textId="107D8F6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49472" w14:textId="7A830C5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342" w14:textId="50E19E4F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12D82" w14:textId="124735A4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C6692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2BC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985" w14:textId="7EEEB67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BA942" w14:textId="29961D4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2FEE" w14:textId="5864AEE3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086F7" w14:textId="3BF2E03F" w:rsidR="0000196B" w:rsidRPr="00C943C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40CDA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C052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BE6" w14:textId="5A6B27F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8691E" w14:textId="6B9F541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9B0" w14:textId="6E7DCFF1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C33ED" w14:textId="26DBB6F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7FCD84A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DB0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B32" w14:textId="1B9504B0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E1217" w14:textId="098A596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FE6" w14:textId="209B86AD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8017B" w14:textId="5BE90E90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DBBFCD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C994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84DE" w14:textId="6E741A1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61736" w14:textId="209E281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EF0" w14:textId="6D98F93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66922" w14:textId="3EE18ADC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DB6D6B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235D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5DD" w14:textId="2A3B9C9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9FC50" w14:textId="00FDF8B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5869" w14:textId="184A99E1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99BB1" w14:textId="77191514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76DC562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32B6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7E7" w14:textId="210299A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2FB30" w14:textId="0464905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1410" w14:textId="4451778F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D896C" w14:textId="4BF2F5FE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A8664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14B2F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D6F" w14:textId="53D5F64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6407B" w14:textId="2E24C63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6A67" w14:textId="0EECD14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2C256" w14:textId="7BCD3DA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17F6FD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1DAB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D0E" w14:textId="2591E96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BF7FD" w14:textId="3A713F3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FF3" w14:textId="30013C40" w:rsidR="0000196B" w:rsidRPr="00FB243B" w:rsidRDefault="0000196B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A5B5B" w14:textId="52555BF4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41BCF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2E5FB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C76A" w14:textId="47828E0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829AA" w14:textId="0750F2E2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7D9" w14:textId="77777777" w:rsidR="0000196B" w:rsidRPr="00FB243B" w:rsidRDefault="0000196B" w:rsidP="0000196B">
            <w:pPr>
              <w:rPr>
                <w:rFonts w:eastAsia="Times New Roman" w:cs="Arial"/>
                <w:lang w:val="nl-NL" w:eastAsia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588B" w14:textId="69B413DE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BE97FC0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8B82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26C" w14:textId="770BC1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427CB" w14:textId="7CA5932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6E" w14:textId="77777777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A2CE7" w14:textId="768ECE9F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91187A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1AE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1417" w14:textId="666E832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AA015" w14:textId="01C7BB7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46A" w14:textId="217ADEF2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25EF4" w14:textId="191A4FFA" w:rsidR="0000196B" w:rsidRPr="00FB243B" w:rsidRDefault="0000196B" w:rsidP="0000196B">
            <w:pPr>
              <w:tabs>
                <w:tab w:val="left" w:pos="2146"/>
              </w:tabs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435A50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DB09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1594" w14:textId="3D2BD33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49354" w14:textId="1F55E48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8B6" w14:textId="29B570A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EE4A1" w14:textId="38A9D28C" w:rsidR="0000196B" w:rsidRPr="00FB243B" w:rsidRDefault="0000196B" w:rsidP="0000196B">
            <w:pPr>
              <w:rPr>
                <w:lang w:val="nl-NL"/>
              </w:rPr>
            </w:pPr>
          </w:p>
        </w:tc>
      </w:tr>
      <w:tr w:rsidR="0000196B" w:rsidRPr="003A59F2" w14:paraId="24A7D9D9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9657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A726" w14:textId="6C838FB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A2364" w14:textId="6983488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EC0" w14:textId="494B518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D461F" w14:textId="5552170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A7C1FBC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D115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A63" w14:textId="6F833BF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2A900" w14:textId="3C8FB0E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818" w14:textId="6D71A9E5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0D4E" w14:textId="0E2CF2F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1941E95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A443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DDEC" w14:textId="5AA56AD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C8392" w14:textId="7DEBD05D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3E6" w14:textId="4883A8B4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F92EB" w14:textId="189FE0E6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4E7F7061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0583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02D" w14:textId="242FA966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8EFA5" w14:textId="0D23744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2A2" w14:textId="26790E3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0400" w14:textId="17014321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E9167D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7272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547" w14:textId="30F18F7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B2647" w14:textId="7185B159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155" w14:textId="4627FF2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964EB" w14:textId="538261FB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52948AC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C634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B9F" w14:textId="6EF1C9D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0EF27" w14:textId="42F5E8D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9471" w14:textId="67CD1D9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94D5" w14:textId="3E19332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734FF49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21D93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EED" w14:textId="41B4BA9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791BA" w14:textId="0B687748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810" w14:textId="59256A36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F7032" w14:textId="4CD9C347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B260F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935C4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C72" w14:textId="63C6664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75CC1" w14:textId="3CBE18B3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BB2" w14:textId="77585F8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975B9" w14:textId="4D66AD2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27EF6AA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C92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64E" w14:textId="4091F607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13C4AE" w14:textId="117E97C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B47" w14:textId="6BED8119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B48AA" w14:textId="4D4F07D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84BB0ED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B703E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E67F" w14:textId="44054C7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0662A" w14:textId="5D59405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C6F" w14:textId="61ED0803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5DA7D" w14:textId="3A98359F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0CDC74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BCB7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1B6" w14:textId="0082AAF8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65FC3" w14:textId="304C771F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437" w14:textId="0852C652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ACCC" w14:textId="1A53B120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1D308B8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DF5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957" w14:textId="6D410A4D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902F1" w14:textId="2AFDFF8A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434" w14:textId="65AA3583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D007" w14:textId="2FE5A33E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5BEFE618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4FAE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EDB" w14:textId="7332B09C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8DE95" w14:textId="511379C1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0F6" w14:textId="7DF4E4A1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C10DE" w14:textId="73351C83" w:rsidR="0000196B" w:rsidRPr="00FB243B" w:rsidRDefault="0000196B" w:rsidP="0000196B">
            <w:pPr>
              <w:pStyle w:val="Geenafstand"/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1E3D12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B1192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C244" w14:textId="3BC5E2D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27556" w14:textId="78324675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46D" w14:textId="0AC6658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84534" w14:textId="7AAE4628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279C049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BA94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FAF" w14:textId="543AB31A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58A77" w14:textId="666F3B1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26C" w14:textId="0FE6D5C4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9700B" w14:textId="319C91D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F2E6354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96109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EFD" w14:textId="4A550A29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95C9" w14:textId="5E58FDF6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991A" w14:textId="72BEC4F0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A7B05" w14:textId="6AF5CCCD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4A83D7A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578A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1DC" w14:textId="489568C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F6F10" w14:textId="63582BCE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B737" w14:textId="7DC29AF0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5A33A" w14:textId="3B73998B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6CD7E037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473D0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61C" w14:textId="4609F88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BE7F4" w14:textId="36D28A22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5EF" w14:textId="7CB984EB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CF4CA" w14:textId="26E0BC0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FB243B" w14:paraId="0B1FBBF6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1A155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D65" w14:textId="6A6C31E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3B20F" w14:textId="0578128C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9CED" w14:textId="5A2E01C8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B01C5" w14:textId="0790BD3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26D1FF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A743A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731" w14:textId="19108D5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B486A" w14:textId="518C93D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164B" w14:textId="74E6B3CC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EEF3F" w14:textId="53C2D80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56B2940B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0765D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EA2" w14:textId="09953EA3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78651" w14:textId="3A87DF7B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A69E" w14:textId="4E6CAF24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CE965" w14:textId="2B0A8A69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079432BA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6475C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5455" w14:textId="7284A2D5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C3EC2" w14:textId="713A4305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4F" w14:textId="0F9216E2" w:rsidR="0000196B" w:rsidRPr="00FB243B" w:rsidRDefault="0000196B" w:rsidP="0000196B">
            <w:pPr>
              <w:pStyle w:val="Geenafstand"/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454C1" w14:textId="32F5823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33912AAF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80AE7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2466" w14:textId="34425CAB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C26DD" w14:textId="1866A130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9C8A" w14:textId="6C9482B1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13312" w14:textId="784AE733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  <w:tr w:rsidR="0000196B" w:rsidRPr="003A59F2" w14:paraId="6F5B1123" w14:textId="77777777" w:rsidTr="4D1A7990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F39D6" w14:textId="77777777" w:rsidR="0000196B" w:rsidRPr="00FB243B" w:rsidRDefault="0000196B" w:rsidP="0000196B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4C6" w14:textId="6B7DCE22" w:rsidR="0000196B" w:rsidRPr="00FB243B" w:rsidRDefault="0000196B" w:rsidP="0000196B">
            <w:pPr>
              <w:spacing w:line="240" w:lineRule="auto"/>
              <w:rPr>
                <w:lang w:val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BA757" w14:textId="77777777" w:rsidR="0000196B" w:rsidRPr="00FB243B" w:rsidRDefault="0000196B" w:rsidP="0000196B">
            <w:pPr>
              <w:spacing w:line="240" w:lineRule="auto"/>
              <w:contextualSpacing/>
              <w:rPr>
                <w:lang w:val="nl-NL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72" w14:textId="68143D3A" w:rsidR="0000196B" w:rsidRPr="00FB243B" w:rsidRDefault="0000196B" w:rsidP="0000196B">
            <w:pPr>
              <w:rPr>
                <w:lang w:val="nl-NL"/>
              </w:rPr>
            </w:pP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646E8" w14:textId="7CF8070C" w:rsidR="0000196B" w:rsidRPr="00FB243B" w:rsidRDefault="0000196B" w:rsidP="0000196B">
            <w:pPr>
              <w:rPr>
                <w:rFonts w:ascii="Calibri" w:eastAsia="Calibri" w:hAnsi="Calibri" w:cs="Calibri"/>
                <w:lang w:val="nl-NL"/>
              </w:rPr>
            </w:pPr>
          </w:p>
        </w:tc>
      </w:tr>
    </w:tbl>
    <w:p w14:paraId="13AD6A46" w14:textId="77777777" w:rsidR="006C06F9" w:rsidRPr="00FB243B" w:rsidRDefault="006C06F9" w:rsidP="006C06F9">
      <w:pPr>
        <w:rPr>
          <w:b/>
          <w:lang w:val="nl-NL"/>
        </w:rPr>
      </w:pPr>
      <w:r w:rsidRPr="00FB243B">
        <w:rPr>
          <w:lang w:val="nl-NL"/>
        </w:rPr>
        <w:br w:type="textWrapping" w:clear="all"/>
      </w:r>
      <w:r w:rsidRPr="00FB243B">
        <w:rPr>
          <w:b/>
          <w:lang w:val="nl-NL"/>
        </w:rPr>
        <w:t>EINDE</w:t>
      </w:r>
    </w:p>
    <w:p w14:paraId="7ED2AAF6" w14:textId="77777777" w:rsidR="001F57E3" w:rsidRPr="00344C93" w:rsidRDefault="001F57E3">
      <w:pPr>
        <w:rPr>
          <w:lang w:val="nl-NL"/>
        </w:rPr>
      </w:pPr>
    </w:p>
    <w:sectPr w:rsidR="001F57E3" w:rsidRPr="00344C93" w:rsidSect="006C06F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49E"/>
    <w:multiLevelType w:val="hybridMultilevel"/>
    <w:tmpl w:val="00EC9DD6"/>
    <w:lvl w:ilvl="0" w:tplc="7F7C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3450"/>
    <w:multiLevelType w:val="hybridMultilevel"/>
    <w:tmpl w:val="5C466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B400E"/>
    <w:multiLevelType w:val="hybridMultilevel"/>
    <w:tmpl w:val="07F0D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B56E4"/>
    <w:multiLevelType w:val="hybridMultilevel"/>
    <w:tmpl w:val="F796BBB8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67A2E"/>
    <w:multiLevelType w:val="hybridMultilevel"/>
    <w:tmpl w:val="6C3E2258"/>
    <w:lvl w:ilvl="0" w:tplc="05642B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C557B"/>
    <w:multiLevelType w:val="hybridMultilevel"/>
    <w:tmpl w:val="CDD86A2A"/>
    <w:lvl w:ilvl="0" w:tplc="466AB9C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02C8"/>
    <w:multiLevelType w:val="hybridMultilevel"/>
    <w:tmpl w:val="BA7CC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9B"/>
    <w:rsid w:val="0000196B"/>
    <w:rsid w:val="00010146"/>
    <w:rsid w:val="00013DF2"/>
    <w:rsid w:val="00033A5C"/>
    <w:rsid w:val="00083D5A"/>
    <w:rsid w:val="000B5B1F"/>
    <w:rsid w:val="000C05D9"/>
    <w:rsid w:val="000D0092"/>
    <w:rsid w:val="000E3C7A"/>
    <w:rsid w:val="000F3AEC"/>
    <w:rsid w:val="000F6054"/>
    <w:rsid w:val="00102ABB"/>
    <w:rsid w:val="00162419"/>
    <w:rsid w:val="00167050"/>
    <w:rsid w:val="001729A3"/>
    <w:rsid w:val="001752E0"/>
    <w:rsid w:val="001A016A"/>
    <w:rsid w:val="001A72AF"/>
    <w:rsid w:val="001B053E"/>
    <w:rsid w:val="001D730B"/>
    <w:rsid w:val="001F242A"/>
    <w:rsid w:val="001F57E3"/>
    <w:rsid w:val="001F7747"/>
    <w:rsid w:val="00203BD1"/>
    <w:rsid w:val="002109A7"/>
    <w:rsid w:val="002422F6"/>
    <w:rsid w:val="00244787"/>
    <w:rsid w:val="00246056"/>
    <w:rsid w:val="00270AA3"/>
    <w:rsid w:val="00271CA2"/>
    <w:rsid w:val="002843DE"/>
    <w:rsid w:val="002A169B"/>
    <w:rsid w:val="002B5C33"/>
    <w:rsid w:val="002C4EEC"/>
    <w:rsid w:val="002D0CFC"/>
    <w:rsid w:val="002D36AD"/>
    <w:rsid w:val="002E1158"/>
    <w:rsid w:val="002E6F6B"/>
    <w:rsid w:val="002F08A1"/>
    <w:rsid w:val="0032465A"/>
    <w:rsid w:val="00333617"/>
    <w:rsid w:val="00344C93"/>
    <w:rsid w:val="0034609D"/>
    <w:rsid w:val="00351DA4"/>
    <w:rsid w:val="00354766"/>
    <w:rsid w:val="00355415"/>
    <w:rsid w:val="003650FF"/>
    <w:rsid w:val="003737EC"/>
    <w:rsid w:val="00376FF9"/>
    <w:rsid w:val="00377D0E"/>
    <w:rsid w:val="00380264"/>
    <w:rsid w:val="003862D5"/>
    <w:rsid w:val="00393F7A"/>
    <w:rsid w:val="003A0566"/>
    <w:rsid w:val="003A2C77"/>
    <w:rsid w:val="003A2DB2"/>
    <w:rsid w:val="003A59F2"/>
    <w:rsid w:val="003A79FE"/>
    <w:rsid w:val="003B4DB1"/>
    <w:rsid w:val="003D4493"/>
    <w:rsid w:val="003D6996"/>
    <w:rsid w:val="003E14ED"/>
    <w:rsid w:val="004135FC"/>
    <w:rsid w:val="00414842"/>
    <w:rsid w:val="0042700D"/>
    <w:rsid w:val="00427B39"/>
    <w:rsid w:val="004307DB"/>
    <w:rsid w:val="0043534F"/>
    <w:rsid w:val="00435448"/>
    <w:rsid w:val="00463860"/>
    <w:rsid w:val="00463A9E"/>
    <w:rsid w:val="00476B9D"/>
    <w:rsid w:val="00480DF9"/>
    <w:rsid w:val="004A59F5"/>
    <w:rsid w:val="004A749A"/>
    <w:rsid w:val="004B59D5"/>
    <w:rsid w:val="004C5922"/>
    <w:rsid w:val="004D0AE1"/>
    <w:rsid w:val="004D47D4"/>
    <w:rsid w:val="004E658F"/>
    <w:rsid w:val="004E70D4"/>
    <w:rsid w:val="00503B70"/>
    <w:rsid w:val="00504004"/>
    <w:rsid w:val="0051267B"/>
    <w:rsid w:val="0053332C"/>
    <w:rsid w:val="0054107C"/>
    <w:rsid w:val="00550DB2"/>
    <w:rsid w:val="0057189B"/>
    <w:rsid w:val="005874CB"/>
    <w:rsid w:val="00595F7D"/>
    <w:rsid w:val="005977A8"/>
    <w:rsid w:val="005A2885"/>
    <w:rsid w:val="005D7F1F"/>
    <w:rsid w:val="005F2217"/>
    <w:rsid w:val="006335BB"/>
    <w:rsid w:val="00637092"/>
    <w:rsid w:val="00646137"/>
    <w:rsid w:val="00651E45"/>
    <w:rsid w:val="006559B5"/>
    <w:rsid w:val="00656CF9"/>
    <w:rsid w:val="00665EE2"/>
    <w:rsid w:val="00674A1F"/>
    <w:rsid w:val="006766C5"/>
    <w:rsid w:val="006839AE"/>
    <w:rsid w:val="006852F6"/>
    <w:rsid w:val="00693CC3"/>
    <w:rsid w:val="00697698"/>
    <w:rsid w:val="006A6D69"/>
    <w:rsid w:val="006B1234"/>
    <w:rsid w:val="006B44D7"/>
    <w:rsid w:val="006B557C"/>
    <w:rsid w:val="006C06F9"/>
    <w:rsid w:val="006D43FF"/>
    <w:rsid w:val="006D45F8"/>
    <w:rsid w:val="006D770D"/>
    <w:rsid w:val="006E4231"/>
    <w:rsid w:val="006E5C83"/>
    <w:rsid w:val="006E5F8E"/>
    <w:rsid w:val="006E63C4"/>
    <w:rsid w:val="006F3D10"/>
    <w:rsid w:val="006F43CD"/>
    <w:rsid w:val="00701D09"/>
    <w:rsid w:val="00734625"/>
    <w:rsid w:val="00765DCA"/>
    <w:rsid w:val="00775AD7"/>
    <w:rsid w:val="00777981"/>
    <w:rsid w:val="007A3F60"/>
    <w:rsid w:val="007C69C5"/>
    <w:rsid w:val="007D2965"/>
    <w:rsid w:val="007E3472"/>
    <w:rsid w:val="00800B29"/>
    <w:rsid w:val="008056ED"/>
    <w:rsid w:val="00814B55"/>
    <w:rsid w:val="00826DDA"/>
    <w:rsid w:val="00832A59"/>
    <w:rsid w:val="00846262"/>
    <w:rsid w:val="00847BC1"/>
    <w:rsid w:val="00850E1E"/>
    <w:rsid w:val="0086252A"/>
    <w:rsid w:val="00877FCC"/>
    <w:rsid w:val="00891619"/>
    <w:rsid w:val="008A1E06"/>
    <w:rsid w:val="008A5E4F"/>
    <w:rsid w:val="008C0F25"/>
    <w:rsid w:val="008D76C5"/>
    <w:rsid w:val="00900516"/>
    <w:rsid w:val="009049BD"/>
    <w:rsid w:val="009127D8"/>
    <w:rsid w:val="009325D2"/>
    <w:rsid w:val="009426EA"/>
    <w:rsid w:val="0095747E"/>
    <w:rsid w:val="00964CA7"/>
    <w:rsid w:val="00990F86"/>
    <w:rsid w:val="00995DEE"/>
    <w:rsid w:val="009A06B4"/>
    <w:rsid w:val="009A5FF8"/>
    <w:rsid w:val="009C420A"/>
    <w:rsid w:val="009D32E5"/>
    <w:rsid w:val="009D575A"/>
    <w:rsid w:val="009E0B2C"/>
    <w:rsid w:val="009F386F"/>
    <w:rsid w:val="00A10FBD"/>
    <w:rsid w:val="00A45858"/>
    <w:rsid w:val="00A522A0"/>
    <w:rsid w:val="00A5513A"/>
    <w:rsid w:val="00A62CA0"/>
    <w:rsid w:val="00A8322D"/>
    <w:rsid w:val="00A923C0"/>
    <w:rsid w:val="00AA2830"/>
    <w:rsid w:val="00AB5152"/>
    <w:rsid w:val="00AC4263"/>
    <w:rsid w:val="00AC7C64"/>
    <w:rsid w:val="00AE45EC"/>
    <w:rsid w:val="00AF2DB0"/>
    <w:rsid w:val="00AF3A5C"/>
    <w:rsid w:val="00B0392D"/>
    <w:rsid w:val="00B0490A"/>
    <w:rsid w:val="00B06132"/>
    <w:rsid w:val="00B12BED"/>
    <w:rsid w:val="00B240AA"/>
    <w:rsid w:val="00B43ED0"/>
    <w:rsid w:val="00B56419"/>
    <w:rsid w:val="00B74DE9"/>
    <w:rsid w:val="00B80DDF"/>
    <w:rsid w:val="00BA5377"/>
    <w:rsid w:val="00BB59BB"/>
    <w:rsid w:val="00BB7EAF"/>
    <w:rsid w:val="00BC1725"/>
    <w:rsid w:val="00BC5041"/>
    <w:rsid w:val="00BC57E6"/>
    <w:rsid w:val="00BE6796"/>
    <w:rsid w:val="00C140A6"/>
    <w:rsid w:val="00C22ABF"/>
    <w:rsid w:val="00C516A5"/>
    <w:rsid w:val="00C5467B"/>
    <w:rsid w:val="00C631AE"/>
    <w:rsid w:val="00C65FEC"/>
    <w:rsid w:val="00C75E58"/>
    <w:rsid w:val="00C8738D"/>
    <w:rsid w:val="00C906BA"/>
    <w:rsid w:val="00C92E0F"/>
    <w:rsid w:val="00C943CB"/>
    <w:rsid w:val="00C956D8"/>
    <w:rsid w:val="00C97509"/>
    <w:rsid w:val="00CD310A"/>
    <w:rsid w:val="00CD64F9"/>
    <w:rsid w:val="00D01AE8"/>
    <w:rsid w:val="00D07E39"/>
    <w:rsid w:val="00D11F27"/>
    <w:rsid w:val="00D42361"/>
    <w:rsid w:val="00D44629"/>
    <w:rsid w:val="00D45130"/>
    <w:rsid w:val="00D46315"/>
    <w:rsid w:val="00D46A56"/>
    <w:rsid w:val="00D669C5"/>
    <w:rsid w:val="00D71BD0"/>
    <w:rsid w:val="00D72B6F"/>
    <w:rsid w:val="00D73E5A"/>
    <w:rsid w:val="00D74906"/>
    <w:rsid w:val="00D76B3E"/>
    <w:rsid w:val="00D831CC"/>
    <w:rsid w:val="00DA4951"/>
    <w:rsid w:val="00DB3BA0"/>
    <w:rsid w:val="00DC0FE5"/>
    <w:rsid w:val="00DF21CE"/>
    <w:rsid w:val="00DF52AF"/>
    <w:rsid w:val="00DF6400"/>
    <w:rsid w:val="00E13ABA"/>
    <w:rsid w:val="00E162ED"/>
    <w:rsid w:val="00E255C4"/>
    <w:rsid w:val="00E36E4F"/>
    <w:rsid w:val="00E44A2E"/>
    <w:rsid w:val="00E54229"/>
    <w:rsid w:val="00E73E29"/>
    <w:rsid w:val="00EA0FBD"/>
    <w:rsid w:val="00EA3724"/>
    <w:rsid w:val="00EC0624"/>
    <w:rsid w:val="00EC1DCF"/>
    <w:rsid w:val="00ED6C5A"/>
    <w:rsid w:val="00EF2EFE"/>
    <w:rsid w:val="00F139FF"/>
    <w:rsid w:val="00F15C94"/>
    <w:rsid w:val="00F21FEC"/>
    <w:rsid w:val="00F62B42"/>
    <w:rsid w:val="00F76CAB"/>
    <w:rsid w:val="00FA2AC7"/>
    <w:rsid w:val="00FB243B"/>
    <w:rsid w:val="00FB4B10"/>
    <w:rsid w:val="00FC1540"/>
    <w:rsid w:val="00FC3BCF"/>
    <w:rsid w:val="00FE1293"/>
    <w:rsid w:val="00FE3F69"/>
    <w:rsid w:val="00FF4C1F"/>
    <w:rsid w:val="00FF5EB2"/>
    <w:rsid w:val="0365A79A"/>
    <w:rsid w:val="06BB9E80"/>
    <w:rsid w:val="06F4DEAB"/>
    <w:rsid w:val="071C61E9"/>
    <w:rsid w:val="08E8EB78"/>
    <w:rsid w:val="08FFDE2E"/>
    <w:rsid w:val="099656B6"/>
    <w:rsid w:val="1D6B02BA"/>
    <w:rsid w:val="23DCA0C4"/>
    <w:rsid w:val="25A37D3E"/>
    <w:rsid w:val="2EDFF6BA"/>
    <w:rsid w:val="30C02692"/>
    <w:rsid w:val="3847344E"/>
    <w:rsid w:val="3F69862F"/>
    <w:rsid w:val="42C591CC"/>
    <w:rsid w:val="44F1D400"/>
    <w:rsid w:val="49F7380B"/>
    <w:rsid w:val="4A83B867"/>
    <w:rsid w:val="4D1A7990"/>
    <w:rsid w:val="5121883C"/>
    <w:rsid w:val="57D88DCE"/>
    <w:rsid w:val="59031E24"/>
    <w:rsid w:val="63DA4A36"/>
    <w:rsid w:val="6DF4EB18"/>
    <w:rsid w:val="765F2205"/>
    <w:rsid w:val="7B87C8CF"/>
    <w:rsid w:val="7D95C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749E"/>
  <w15:chartTrackingRefBased/>
  <w15:docId w15:val="{E415EAC5-F2CB-4469-A885-0496D66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C06F9"/>
    <w:pPr>
      <w:spacing w:line="25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C06F9"/>
    <w:pPr>
      <w:ind w:left="720"/>
      <w:contextualSpacing/>
    </w:pPr>
  </w:style>
  <w:style w:type="table" w:styleId="Tabelraster">
    <w:name w:val="Table Grid"/>
    <w:basedOn w:val="Standaardtabel"/>
    <w:uiPriority w:val="39"/>
    <w:rsid w:val="006C06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E65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5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58F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5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58F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58F"/>
    <w:rPr>
      <w:rFonts w:ascii="Segoe UI" w:hAnsi="Segoe UI" w:cs="Segoe UI"/>
      <w:sz w:val="18"/>
      <w:szCs w:val="1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F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FEC"/>
    <w:rPr>
      <w:rFonts w:eastAsiaTheme="minorEastAsia"/>
      <w:color w:val="5A5A5A" w:themeColor="text1" w:themeTint="A5"/>
      <w:spacing w:val="15"/>
      <w:lang w:val="en-US"/>
    </w:rPr>
  </w:style>
  <w:style w:type="paragraph" w:styleId="Geenafstand">
    <w:name w:val="No Spacing"/>
    <w:uiPriority w:val="1"/>
    <w:qFormat/>
    <w:rsid w:val="00D42361"/>
    <w:pPr>
      <w:spacing w:after="0" w:line="240" w:lineRule="auto"/>
    </w:pPr>
    <w:rPr>
      <w:lang w:val="en-US"/>
    </w:rPr>
  </w:style>
  <w:style w:type="paragraph" w:customStyle="1" w:styleId="Default">
    <w:name w:val="Default"/>
    <w:rsid w:val="00DB3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7B2BEFD96D458F2F95DCA529784F" ma:contentTypeVersion="4" ma:contentTypeDescription="Een nieuw document maken." ma:contentTypeScope="" ma:versionID="b48a0f7440f55ac96011162fa5663ec0">
  <xsd:schema xmlns:xsd="http://www.w3.org/2001/XMLSchema" xmlns:xs="http://www.w3.org/2001/XMLSchema" xmlns:p="http://schemas.microsoft.com/office/2006/metadata/properties" xmlns:ns2="6f8bbd0e-39d7-4aa8-8c3c-34ec3b664d7c" xmlns:ns3="ed76ff03-2d34-4058-b076-a914e0823fde" targetNamespace="http://schemas.microsoft.com/office/2006/metadata/properties" ma:root="true" ma:fieldsID="96358d82f54e8be92ac52a4272386fdf" ns2:_="" ns3:_="">
    <xsd:import namespace="6f8bbd0e-39d7-4aa8-8c3c-34ec3b664d7c"/>
    <xsd:import namespace="ed76ff03-2d34-4058-b076-a914e0823f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bd0e-39d7-4aa8-8c3c-34ec3b664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6ff03-2d34-4058-b076-a914e0823f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B3D6-1005-44FF-90C4-E6DE36CC4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15FC8-4504-422D-A2F5-9BA9992E5B5D}">
  <ds:schemaRefs>
    <ds:schemaRef ds:uri="3e899f9c-0cae-4c15-a544-c57c2b3719d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08ceef9-d4a1-46a3-95cd-c4be57b8bc5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215A7D-5204-42F9-A1AA-02B91C3EAD80}"/>
</file>

<file path=customXml/itemProps4.xml><?xml version="1.0" encoding="utf-8"?>
<ds:datastoreItem xmlns:ds="http://schemas.openxmlformats.org/officeDocument/2006/customXml" ds:itemID="{BE71C9CA-1971-48B6-8D5E-1ABB3E74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Ovink</dc:creator>
  <cp:keywords/>
  <dc:description/>
  <cp:lastModifiedBy>Slijkhuis Paulien</cp:lastModifiedBy>
  <cp:revision>5</cp:revision>
  <cp:lastPrinted>2018-03-28T12:06:00Z</cp:lastPrinted>
  <dcterms:created xsi:type="dcterms:W3CDTF">2019-12-02T09:49:00Z</dcterms:created>
  <dcterms:modified xsi:type="dcterms:W3CDTF">2019-12-02T09:50:00Z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0x010100CB307B2BEFD96D458F2F95DCA529784F</vt:lpwstr>
  </property>
</Properties>
</file>