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B7BC1" w14:textId="77777777" w:rsidR="006047F9" w:rsidRPr="004248B2" w:rsidRDefault="00DF5B3B" w:rsidP="006047F9">
      <w:pPr>
        <w:pStyle w:val="Kop2"/>
        <w:numPr>
          <w:ilvl w:val="0"/>
          <w:numId w:val="0"/>
        </w:numPr>
        <w:spacing w:line="276" w:lineRule="auto"/>
        <w:ind w:left="567" w:hanging="567"/>
        <w:jc w:val="left"/>
      </w:pPr>
      <w:bookmarkStart w:id="0" w:name="_Toc143677077"/>
      <w:bookmarkStart w:id="1" w:name="_Toc268254574"/>
      <w:bookmarkStart w:id="2" w:name="_Toc368579685"/>
      <w:bookmarkStart w:id="3" w:name="_Toc86485884"/>
      <w:r>
        <w:t xml:space="preserve">Format opgave </w:t>
      </w:r>
      <w:r w:rsidR="006047F9" w:rsidRPr="004248B2">
        <w:t>Referentieopdracht</w:t>
      </w:r>
      <w:bookmarkEnd w:id="0"/>
      <w:bookmarkEnd w:id="1"/>
      <w:bookmarkEnd w:id="2"/>
      <w:r>
        <w:t>en</w:t>
      </w:r>
    </w:p>
    <w:p w14:paraId="05B74F7E" w14:textId="77777777" w:rsidR="006047F9" w:rsidRPr="004248B2" w:rsidRDefault="006047F9" w:rsidP="006047F9">
      <w:pPr>
        <w:spacing w:line="276" w:lineRule="auto"/>
        <w:jc w:val="left"/>
        <w:rPr>
          <w:rFonts w:asciiTheme="minorHAnsi" w:hAnsiTheme="minorHAnsi"/>
          <w:szCs w:val="22"/>
        </w:rPr>
      </w:pPr>
    </w:p>
    <w:bookmarkEnd w:id="3"/>
    <w:p w14:paraId="647146F9" w14:textId="77777777" w:rsidR="005074B7" w:rsidRPr="004248B2" w:rsidRDefault="005074B7" w:rsidP="005074B7">
      <w:pPr>
        <w:spacing w:line="276" w:lineRule="auto"/>
        <w:jc w:val="left"/>
        <w:rPr>
          <w:rFonts w:asciiTheme="minorHAnsi" w:hAnsiTheme="minorHAnsi"/>
          <w:szCs w:val="22"/>
        </w:rPr>
      </w:pPr>
      <w:r w:rsidRPr="004248B2">
        <w:rPr>
          <w:rFonts w:asciiTheme="minorHAnsi" w:hAnsiTheme="minorHAnsi"/>
          <w:szCs w:val="22"/>
        </w:rPr>
        <w:t xml:space="preserve">U dient gebruik te maken van onderstaand model voor referenties </w:t>
      </w:r>
      <w:r w:rsidRPr="004248B2">
        <w:rPr>
          <w:rFonts w:asciiTheme="minorHAnsi" w:hAnsiTheme="minorHAnsi"/>
          <w:b/>
          <w:szCs w:val="22"/>
        </w:rPr>
        <w:t>(per referentie 1 model)</w:t>
      </w:r>
      <w:r w:rsidRPr="004248B2">
        <w:rPr>
          <w:rFonts w:asciiTheme="minorHAnsi" w:hAnsiTheme="minorHAnsi"/>
          <w:szCs w:val="22"/>
        </w:rPr>
        <w:t>.</w:t>
      </w:r>
    </w:p>
    <w:p w14:paraId="68BCB31E" w14:textId="761D8D6C" w:rsidR="005074B7" w:rsidRPr="004248B2" w:rsidRDefault="005074B7" w:rsidP="005074B7">
      <w:pPr>
        <w:spacing w:line="276" w:lineRule="auto"/>
        <w:jc w:val="left"/>
        <w:rPr>
          <w:rFonts w:asciiTheme="minorHAnsi" w:hAnsiTheme="minorHAnsi"/>
          <w:szCs w:val="22"/>
        </w:rPr>
      </w:pPr>
      <w:r w:rsidRPr="004248B2">
        <w:rPr>
          <w:rFonts w:asciiTheme="minorHAnsi" w:hAnsiTheme="minorHAnsi"/>
          <w:szCs w:val="22"/>
        </w:rPr>
        <w:t xml:space="preserve">Uw beschrijving van de aard van de opdracht dient zodanig te zijn dat het de </w:t>
      </w:r>
      <w:r>
        <w:rPr>
          <w:rFonts w:asciiTheme="minorHAnsi" w:hAnsiTheme="minorHAnsi"/>
          <w:szCs w:val="22"/>
        </w:rPr>
        <w:t>Aanbestedende Dienst</w:t>
      </w:r>
      <w:r w:rsidRPr="004248B2">
        <w:rPr>
          <w:rFonts w:asciiTheme="minorHAnsi" w:hAnsiTheme="minorHAnsi"/>
          <w:szCs w:val="22"/>
        </w:rPr>
        <w:t xml:space="preserve"> voldoende inzicht verschaft om te kunnen beoordelen of aan alle te beoordelen aspecten is voldaan </w:t>
      </w:r>
      <w:r>
        <w:rPr>
          <w:rFonts w:asciiTheme="minorHAnsi" w:hAnsiTheme="minorHAnsi"/>
          <w:szCs w:val="22"/>
        </w:rPr>
        <w:t xml:space="preserve">(zie </w:t>
      </w:r>
      <w:proofErr w:type="spellStart"/>
      <w:r>
        <w:rPr>
          <w:rFonts w:asciiTheme="minorHAnsi" w:hAnsiTheme="minorHAnsi"/>
          <w:szCs w:val="22"/>
        </w:rPr>
        <w:t>subparagraaf</w:t>
      </w:r>
      <w:proofErr w:type="spellEnd"/>
      <w:r>
        <w:rPr>
          <w:rFonts w:asciiTheme="minorHAnsi" w:hAnsiTheme="minorHAnsi"/>
          <w:szCs w:val="22"/>
        </w:rPr>
        <w:t xml:space="preserve"> </w:t>
      </w:r>
      <w:r w:rsidR="00CE6B0B">
        <w:rPr>
          <w:rFonts w:asciiTheme="minorHAnsi" w:hAnsiTheme="minorHAnsi"/>
          <w:szCs w:val="22"/>
        </w:rPr>
        <w:t>3</w:t>
      </w:r>
      <w:r w:rsidRPr="00CE6622">
        <w:rPr>
          <w:rFonts w:asciiTheme="minorHAnsi" w:hAnsiTheme="minorHAnsi"/>
          <w:szCs w:val="22"/>
        </w:rPr>
        <w:t>.</w:t>
      </w:r>
      <w:r w:rsidR="000274AE">
        <w:rPr>
          <w:rFonts w:asciiTheme="minorHAnsi" w:hAnsiTheme="minorHAnsi"/>
          <w:szCs w:val="22"/>
        </w:rPr>
        <w:t>3</w:t>
      </w:r>
      <w:r w:rsidRPr="00CE6622">
        <w:rPr>
          <w:rFonts w:asciiTheme="minorHAnsi" w:hAnsiTheme="minorHAnsi"/>
          <w:szCs w:val="22"/>
        </w:rPr>
        <w:t>.</w:t>
      </w:r>
      <w:r w:rsidR="000274AE">
        <w:rPr>
          <w:rFonts w:asciiTheme="minorHAnsi" w:hAnsiTheme="minorHAnsi"/>
          <w:szCs w:val="22"/>
        </w:rPr>
        <w:t>1</w:t>
      </w:r>
      <w:r w:rsidRPr="00CE6622">
        <w:rPr>
          <w:rFonts w:asciiTheme="minorHAnsi" w:hAnsiTheme="minorHAnsi"/>
          <w:szCs w:val="22"/>
        </w:rPr>
        <w:t xml:space="preserve"> van het beschrijvend document).</w:t>
      </w:r>
    </w:p>
    <w:p w14:paraId="2A307EFC" w14:textId="77777777" w:rsidR="005074B7" w:rsidRPr="004248B2" w:rsidRDefault="005074B7" w:rsidP="005074B7">
      <w:pPr>
        <w:spacing w:line="276" w:lineRule="auto"/>
        <w:ind w:left="567"/>
        <w:jc w:val="left"/>
        <w:rPr>
          <w:rFonts w:asciiTheme="minorHAnsi" w:hAnsiTheme="minorHAnsi"/>
          <w:bCs w:val="0"/>
          <w:szCs w:val="22"/>
        </w:rPr>
      </w:pPr>
    </w:p>
    <w:p w14:paraId="21845168" w14:textId="77777777" w:rsidR="005074B7" w:rsidRPr="004248B2" w:rsidRDefault="005074B7" w:rsidP="005074B7">
      <w:pPr>
        <w:spacing w:line="276" w:lineRule="auto"/>
        <w:jc w:val="left"/>
        <w:rPr>
          <w:rFonts w:asciiTheme="minorHAnsi" w:hAnsiTheme="minorHAnsi"/>
          <w:szCs w:val="22"/>
        </w:rPr>
      </w:pPr>
      <w:r w:rsidRPr="004248B2">
        <w:rPr>
          <w:rFonts w:asciiTheme="minorHAnsi" w:hAnsiTheme="minorHAnsi"/>
          <w:b/>
          <w:bCs w:val="0"/>
          <w:szCs w:val="22"/>
        </w:rPr>
        <w:t xml:space="preserve">Opmerking: </w:t>
      </w:r>
      <w:r w:rsidRPr="004248B2">
        <w:rPr>
          <w:rFonts w:asciiTheme="minorHAnsi" w:hAnsiTheme="minorHAnsi"/>
          <w:szCs w:val="22"/>
        </w:rPr>
        <w:t xml:space="preserve">De </w:t>
      </w:r>
      <w:r>
        <w:rPr>
          <w:rFonts w:asciiTheme="minorHAnsi" w:hAnsiTheme="minorHAnsi"/>
          <w:szCs w:val="22"/>
        </w:rPr>
        <w:t>Aanbestedende Dienst</w:t>
      </w:r>
      <w:r w:rsidRPr="004248B2">
        <w:rPr>
          <w:rFonts w:asciiTheme="minorHAnsi" w:hAnsiTheme="minorHAnsi"/>
          <w:szCs w:val="22"/>
        </w:rPr>
        <w:t xml:space="preserve"> behoudt zich het recht voor om, zonder tussenkomst van de </w:t>
      </w:r>
      <w:r>
        <w:rPr>
          <w:rFonts w:asciiTheme="minorHAnsi" w:hAnsiTheme="minorHAnsi"/>
          <w:szCs w:val="22"/>
        </w:rPr>
        <w:t>Inschrijver</w:t>
      </w:r>
      <w:r w:rsidRPr="004248B2">
        <w:rPr>
          <w:rFonts w:asciiTheme="minorHAnsi" w:hAnsiTheme="minorHAnsi"/>
          <w:szCs w:val="22"/>
        </w:rPr>
        <w:t>, contact op te nemen met de opgegeven referentie(s).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074B7" w:rsidRPr="004248B2" w14:paraId="180066D9" w14:textId="77777777" w:rsidTr="0026165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C33BDAC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/>
                <w:bCs w:val="0"/>
                <w:szCs w:val="22"/>
              </w:rPr>
            </w:pPr>
            <w:r w:rsidRPr="004248B2">
              <w:rPr>
                <w:rFonts w:asciiTheme="minorHAnsi" w:hAnsiTheme="minorHAnsi"/>
                <w:b/>
                <w:bCs w:val="0"/>
                <w:szCs w:val="22"/>
              </w:rPr>
              <w:t>Gegevens opdrachtgever</w:t>
            </w:r>
          </w:p>
        </w:tc>
      </w:tr>
      <w:tr w:rsidR="005074B7" w:rsidRPr="004248B2" w14:paraId="28C85820" w14:textId="77777777" w:rsidTr="0026165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27653F1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07F3ED5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 xml:space="preserve">Naam opdrachtgevende instantie of </w:t>
            </w:r>
            <w:r w:rsidRPr="004248B2">
              <w:rPr>
                <w:rFonts w:asciiTheme="minorHAnsi" w:hAnsiTheme="minorHAnsi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9A5C00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1F9C1A43" w14:textId="77777777" w:rsidTr="00261651">
        <w:trPr>
          <w:cantSplit/>
        </w:trPr>
        <w:tc>
          <w:tcPr>
            <w:tcW w:w="567" w:type="dxa"/>
            <w:vMerge/>
          </w:tcPr>
          <w:p w14:paraId="28E97B39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0290B02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Adres</w:t>
            </w:r>
          </w:p>
        </w:tc>
        <w:tc>
          <w:tcPr>
            <w:tcW w:w="4253" w:type="dxa"/>
          </w:tcPr>
          <w:p w14:paraId="61980246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18361F50" w14:textId="77777777" w:rsidTr="00261651">
        <w:trPr>
          <w:cantSplit/>
        </w:trPr>
        <w:tc>
          <w:tcPr>
            <w:tcW w:w="567" w:type="dxa"/>
            <w:vMerge/>
          </w:tcPr>
          <w:p w14:paraId="42A84638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9AAFEE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655C1247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454F706E" w14:textId="77777777" w:rsidTr="00261651">
        <w:trPr>
          <w:cantSplit/>
        </w:trPr>
        <w:tc>
          <w:tcPr>
            <w:tcW w:w="567" w:type="dxa"/>
            <w:vMerge w:val="restart"/>
          </w:tcPr>
          <w:p w14:paraId="6F5BFAA7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6ABDA85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79EAF1E9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5EDA2C67" w14:textId="77777777" w:rsidTr="00261651">
        <w:trPr>
          <w:cantSplit/>
          <w:trHeight w:val="255"/>
        </w:trPr>
        <w:tc>
          <w:tcPr>
            <w:tcW w:w="567" w:type="dxa"/>
            <w:vMerge/>
          </w:tcPr>
          <w:p w14:paraId="1398FE4F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F60E813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Functie</w:t>
            </w:r>
          </w:p>
        </w:tc>
        <w:tc>
          <w:tcPr>
            <w:tcW w:w="4253" w:type="dxa"/>
          </w:tcPr>
          <w:p w14:paraId="73B416C3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2195857C" w14:textId="77777777" w:rsidTr="00261651">
        <w:trPr>
          <w:cantSplit/>
        </w:trPr>
        <w:tc>
          <w:tcPr>
            <w:tcW w:w="567" w:type="dxa"/>
            <w:vMerge/>
          </w:tcPr>
          <w:p w14:paraId="72E6451B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6F606E9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Telefoonnummer</w:t>
            </w:r>
          </w:p>
        </w:tc>
        <w:tc>
          <w:tcPr>
            <w:tcW w:w="4253" w:type="dxa"/>
          </w:tcPr>
          <w:p w14:paraId="2773D3EA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14:paraId="002EB8D9" w14:textId="77777777" w:rsidR="005074B7" w:rsidRPr="004248B2" w:rsidRDefault="005074B7" w:rsidP="005074B7">
      <w:pPr>
        <w:spacing w:line="276" w:lineRule="auto"/>
        <w:ind w:left="567"/>
        <w:jc w:val="left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074B7" w:rsidRPr="004248B2" w14:paraId="19B5EB63" w14:textId="77777777" w:rsidTr="0026165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B76054C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/>
                <w:bCs w:val="0"/>
                <w:szCs w:val="22"/>
              </w:rPr>
            </w:pPr>
            <w:r>
              <w:rPr>
                <w:rFonts w:asciiTheme="minorHAnsi" w:hAnsiTheme="minorHAnsi"/>
                <w:b/>
                <w:bCs w:val="0"/>
                <w:szCs w:val="22"/>
              </w:rPr>
              <w:t>G</w:t>
            </w:r>
            <w:r w:rsidRPr="004248B2">
              <w:rPr>
                <w:rFonts w:asciiTheme="minorHAnsi" w:hAnsiTheme="minorHAnsi"/>
                <w:b/>
                <w:bCs w:val="0"/>
                <w:szCs w:val="22"/>
              </w:rPr>
              <w:t>egevens</w:t>
            </w:r>
            <w:r>
              <w:rPr>
                <w:rFonts w:asciiTheme="minorHAnsi" w:hAnsiTheme="minorHAnsi"/>
                <w:b/>
                <w:bCs w:val="0"/>
                <w:szCs w:val="22"/>
              </w:rPr>
              <w:t xml:space="preserve"> opdracht</w:t>
            </w:r>
          </w:p>
        </w:tc>
      </w:tr>
      <w:tr w:rsidR="005074B7" w:rsidRPr="004248B2" w14:paraId="08DBADB3" w14:textId="77777777" w:rsidTr="0026165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3EE5B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EAC1E81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</w:t>
            </w:r>
            <w:r w:rsidRPr="004248B2">
              <w:rPr>
                <w:rFonts w:asciiTheme="minorHAnsi" w:hAnsiTheme="minorHAnsi"/>
                <w:szCs w:val="22"/>
              </w:rPr>
              <w:t>uur</w:t>
            </w:r>
            <w:r>
              <w:rPr>
                <w:rFonts w:asciiTheme="minorHAnsi" w:hAnsiTheme="minorHAnsi"/>
                <w:szCs w:val="22"/>
              </w:rPr>
              <w:t xml:space="preserve"> opdracht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1B280A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330F7D40" w14:textId="77777777" w:rsidTr="0026165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A369FE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E26176F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 xml:space="preserve">Datum start </w:t>
            </w:r>
            <w:r>
              <w:rPr>
                <w:rFonts w:asciiTheme="minorHAnsi" w:hAnsiTheme="minorHAnsi"/>
                <w:szCs w:val="22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5DAF00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5EAEE909" w14:textId="77777777" w:rsidTr="0026165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4C974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F152BE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 xml:space="preserve">Datum eind </w:t>
            </w:r>
            <w:r>
              <w:rPr>
                <w:rFonts w:asciiTheme="minorHAnsi" w:hAnsiTheme="minorHAnsi"/>
                <w:szCs w:val="22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FFF034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4C699583" w14:textId="77777777" w:rsidTr="0026165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2ED8B4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3C7ACF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403622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27A4FCBA" w14:textId="77777777" w:rsidTr="0026165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99904B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3414E95" w14:textId="77777777" w:rsidR="005074B7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Opdrachtwaarde</w:t>
            </w:r>
          </w:p>
          <w:p w14:paraId="5B7092F4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Kerncompetentie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C278E7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€</w:t>
            </w:r>
          </w:p>
        </w:tc>
      </w:tr>
      <w:tr w:rsidR="005074B7" w:rsidRPr="004248B2" w14:paraId="5D1A6A4D" w14:textId="77777777" w:rsidTr="0026165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8037FE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F115F6" w14:textId="77777777" w:rsidR="005074B7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Zojuist genoemde opdrachtwaarde “</w:t>
            </w:r>
            <w:r w:rsidRPr="00CC2EE0">
              <w:rPr>
                <w:rFonts w:asciiTheme="minorHAnsi" w:hAnsiTheme="minorHAnsi"/>
                <w:i/>
                <w:szCs w:val="22"/>
              </w:rPr>
              <w:t>Per jaar</w:t>
            </w:r>
            <w:r>
              <w:rPr>
                <w:rFonts w:asciiTheme="minorHAnsi" w:hAnsiTheme="minorHAnsi"/>
                <w:i/>
                <w:szCs w:val="22"/>
              </w:rPr>
              <w:t>”</w:t>
            </w:r>
            <w:r>
              <w:rPr>
                <w:rFonts w:asciiTheme="minorHAnsi" w:hAnsiTheme="minorHAnsi"/>
                <w:szCs w:val="22"/>
              </w:rPr>
              <w:t xml:space="preserve">  of “</w:t>
            </w:r>
            <w:r>
              <w:rPr>
                <w:rFonts w:asciiTheme="minorHAnsi" w:hAnsiTheme="minorHAnsi"/>
                <w:i/>
                <w:szCs w:val="22"/>
              </w:rPr>
              <w:t>G</w:t>
            </w:r>
            <w:r w:rsidRPr="00CC2EE0">
              <w:rPr>
                <w:rFonts w:asciiTheme="minorHAnsi" w:hAnsiTheme="minorHAnsi"/>
                <w:i/>
                <w:szCs w:val="22"/>
              </w:rPr>
              <w:t>ehele looptijd</w:t>
            </w:r>
            <w:r>
              <w:rPr>
                <w:rFonts w:asciiTheme="minorHAnsi" w:hAnsiTheme="minorHAnsi"/>
                <w:i/>
                <w:szCs w:val="22"/>
              </w:rPr>
              <w:t>”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E486F6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&lt;&lt;aangeven wat van toepassing is&gt;&gt;</w:t>
            </w:r>
          </w:p>
        </w:tc>
      </w:tr>
      <w:tr w:rsidR="005074B7" w:rsidRPr="004248B2" w14:paraId="3D72770F" w14:textId="77777777" w:rsidTr="0026165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6CEB21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285450D" w14:textId="795EDD98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Cs w:val="0"/>
                <w:szCs w:val="22"/>
              </w:rPr>
            </w:pPr>
            <w:r w:rsidRPr="004248B2">
              <w:rPr>
                <w:rFonts w:asciiTheme="minorHAnsi" w:hAnsiTheme="minorHAnsi"/>
                <w:bCs w:val="0"/>
                <w:szCs w:val="22"/>
              </w:rPr>
              <w:t>Aard van opdracht</w:t>
            </w:r>
            <w:r w:rsidR="00911E5F">
              <w:rPr>
                <w:rFonts w:asciiTheme="minorHAnsi" w:hAnsiTheme="minorHAnsi"/>
                <w:bCs w:val="0"/>
                <w:szCs w:val="22"/>
              </w:rPr>
              <w:t xml:space="preserve"> (inclusief aantal verzekerde</w:t>
            </w:r>
            <w:r w:rsidR="00637723">
              <w:rPr>
                <w:rFonts w:asciiTheme="minorHAnsi" w:hAnsiTheme="minorHAnsi"/>
                <w:bCs w:val="0"/>
                <w:szCs w:val="22"/>
              </w:rPr>
              <w:t xml:space="preserve"> personen</w:t>
            </w:r>
            <w:r w:rsidR="00911E5F">
              <w:rPr>
                <w:rFonts w:asciiTheme="minorHAnsi" w:hAnsiTheme="minorHAnsi"/>
                <w:bCs w:val="0"/>
                <w:szCs w:val="22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B6EB6D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Cs w:val="0"/>
                <w:szCs w:val="22"/>
              </w:rPr>
            </w:pPr>
          </w:p>
        </w:tc>
      </w:tr>
      <w:tr w:rsidR="005074B7" w:rsidRPr="004248B2" w14:paraId="54260CE1" w14:textId="77777777" w:rsidTr="0026165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4E58B5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AE04ED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Cs w:val="0"/>
                <w:szCs w:val="22"/>
              </w:rPr>
            </w:pPr>
            <w:r w:rsidRPr="004248B2">
              <w:rPr>
                <w:rFonts w:asciiTheme="minorHAnsi" w:hAnsiTheme="minorHAnsi"/>
                <w:bCs w:val="0"/>
                <w:szCs w:val="22"/>
              </w:rPr>
              <w:t>Kerncompetentie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FFC49A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bCs w:val="0"/>
                <w:szCs w:val="22"/>
              </w:rPr>
            </w:pPr>
          </w:p>
        </w:tc>
      </w:tr>
    </w:tbl>
    <w:p w14:paraId="52C8F1C6" w14:textId="77777777" w:rsidR="005074B7" w:rsidRPr="004248B2" w:rsidRDefault="005074B7" w:rsidP="005074B7">
      <w:pPr>
        <w:spacing w:line="276" w:lineRule="auto"/>
        <w:jc w:val="left"/>
        <w:rPr>
          <w:rFonts w:asciiTheme="minorHAnsi" w:hAnsiTheme="minorHAnsi"/>
          <w:snapToGrid w:val="0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01F01133" w14:textId="77777777" w:rsidR="005074B7" w:rsidRPr="004248B2" w:rsidRDefault="005074B7" w:rsidP="005074B7">
      <w:pPr>
        <w:spacing w:line="276" w:lineRule="auto"/>
        <w:jc w:val="left"/>
        <w:rPr>
          <w:rFonts w:asciiTheme="minorHAnsi" w:hAnsiTheme="minorHAnsi"/>
          <w:snapToGrid w:val="0"/>
          <w:szCs w:val="22"/>
        </w:rPr>
      </w:pPr>
      <w:r w:rsidRPr="004248B2">
        <w:rPr>
          <w:rFonts w:asciiTheme="minorHAnsi" w:hAnsiTheme="minorHAnsi"/>
          <w:snapToGrid w:val="0"/>
          <w:szCs w:val="22"/>
        </w:rPr>
        <w:t xml:space="preserve">Hierbij verklaart </w:t>
      </w:r>
      <w:r>
        <w:rPr>
          <w:rFonts w:asciiTheme="minorHAnsi" w:hAnsiTheme="minorHAnsi"/>
          <w:b/>
          <w:snapToGrid w:val="0"/>
          <w:szCs w:val="22"/>
        </w:rPr>
        <w:t>Inschrijver</w:t>
      </w:r>
      <w:r w:rsidRPr="004248B2">
        <w:rPr>
          <w:rFonts w:asciiTheme="minorHAnsi" w:hAnsiTheme="minorHAnsi"/>
          <w:snapToGrid w:val="0"/>
          <w:szCs w:val="22"/>
        </w:rPr>
        <w:t xml:space="preserve"> dat bovenstaande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074B7" w:rsidRPr="004248B2" w14:paraId="5DA40444" w14:textId="77777777" w:rsidTr="00261651">
        <w:tc>
          <w:tcPr>
            <w:tcW w:w="2835" w:type="dxa"/>
            <w:shd w:val="clear" w:color="auto" w:fill="E6E6E6"/>
          </w:tcPr>
          <w:p w14:paraId="71D083F4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Naam</w:t>
            </w:r>
          </w:p>
        </w:tc>
        <w:tc>
          <w:tcPr>
            <w:tcW w:w="5670" w:type="dxa"/>
          </w:tcPr>
          <w:p w14:paraId="67630AD9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06FAA8C5" w14:textId="77777777" w:rsidTr="00261651">
        <w:tc>
          <w:tcPr>
            <w:tcW w:w="2835" w:type="dxa"/>
            <w:shd w:val="clear" w:color="auto" w:fill="E6E6E6"/>
          </w:tcPr>
          <w:p w14:paraId="784491F2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Functie</w:t>
            </w:r>
          </w:p>
        </w:tc>
        <w:tc>
          <w:tcPr>
            <w:tcW w:w="5670" w:type="dxa"/>
          </w:tcPr>
          <w:p w14:paraId="799FEAAB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00359A8E" w14:textId="77777777" w:rsidTr="00261651">
        <w:trPr>
          <w:trHeight w:val="297"/>
        </w:trPr>
        <w:tc>
          <w:tcPr>
            <w:tcW w:w="2835" w:type="dxa"/>
            <w:shd w:val="clear" w:color="auto" w:fill="E6E6E6"/>
          </w:tcPr>
          <w:p w14:paraId="592950C7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10CB983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6D97D9EC" w14:textId="77777777" w:rsidTr="00261651">
        <w:tc>
          <w:tcPr>
            <w:tcW w:w="2835" w:type="dxa"/>
            <w:shd w:val="clear" w:color="auto" w:fill="E6E6E6"/>
          </w:tcPr>
          <w:p w14:paraId="2376E366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Handtekening</w:t>
            </w:r>
            <w:r>
              <w:rPr>
                <w:rFonts w:asciiTheme="minorHAnsi" w:hAnsiTheme="minorHAnsi"/>
                <w:szCs w:val="22"/>
              </w:rPr>
              <w:t>*</w:t>
            </w:r>
          </w:p>
          <w:p w14:paraId="22FE812C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0" w:type="dxa"/>
          </w:tcPr>
          <w:p w14:paraId="18AE30EE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5074B7" w:rsidRPr="004248B2" w14:paraId="1F8FA18D" w14:textId="77777777" w:rsidTr="00261651">
        <w:tc>
          <w:tcPr>
            <w:tcW w:w="2835" w:type="dxa"/>
            <w:shd w:val="clear" w:color="auto" w:fill="E6E6E6"/>
          </w:tcPr>
          <w:p w14:paraId="75902D2A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  <w:r w:rsidRPr="004248B2">
              <w:rPr>
                <w:rFonts w:asciiTheme="minorHAnsi" w:hAnsiTheme="minorHAnsi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37219CF8" w14:textId="77777777" w:rsidR="005074B7" w:rsidRPr="004248B2" w:rsidRDefault="005074B7" w:rsidP="00261651">
            <w:pPr>
              <w:spacing w:line="276" w:lineRule="auto"/>
              <w:ind w:left="57" w:right="57"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bookmarkEnd w:id="4"/>
    <w:bookmarkEnd w:id="5"/>
    <w:bookmarkEnd w:id="6"/>
    <w:bookmarkEnd w:id="7"/>
    <w:p w14:paraId="6C0AB784" w14:textId="52E0A772" w:rsidR="006047F9" w:rsidRPr="00911E5F" w:rsidRDefault="005074B7" w:rsidP="006047F9">
      <w:pPr>
        <w:spacing w:line="276" w:lineRule="auto"/>
        <w:jc w:val="lef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* Rechtsgeldig ondertekend.</w:t>
      </w:r>
    </w:p>
    <w:p w14:paraId="722F3C56" w14:textId="456AD167" w:rsidR="006047F9" w:rsidRDefault="006047F9" w:rsidP="006047F9">
      <w:pPr>
        <w:tabs>
          <w:tab w:val="clear" w:pos="567"/>
        </w:tabs>
        <w:jc w:val="left"/>
        <w:rPr>
          <w:rFonts w:asciiTheme="minorHAnsi" w:hAnsiTheme="minorHAnsi"/>
          <w:b/>
          <w:szCs w:val="20"/>
          <w:lang w:eastAsia="en-US"/>
        </w:rPr>
      </w:pPr>
      <w:bookmarkStart w:id="8" w:name="_GoBack"/>
      <w:bookmarkEnd w:id="8"/>
    </w:p>
    <w:sectPr w:rsidR="006047F9" w:rsidSect="00FD3F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BB1B49"/>
    <w:multiLevelType w:val="hybridMultilevel"/>
    <w:tmpl w:val="50926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04511"/>
    <w:multiLevelType w:val="hybridMultilevel"/>
    <w:tmpl w:val="8F542130"/>
    <w:lvl w:ilvl="0" w:tplc="7B40A7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69F6"/>
    <w:multiLevelType w:val="hybridMultilevel"/>
    <w:tmpl w:val="09E88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B7105C8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5"/>
        </w:tabs>
        <w:ind w:left="425" w:hanging="567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7F9"/>
    <w:rsid w:val="00004DCB"/>
    <w:rsid w:val="00005AEC"/>
    <w:rsid w:val="00006824"/>
    <w:rsid w:val="00007A18"/>
    <w:rsid w:val="00010B1E"/>
    <w:rsid w:val="00011FA2"/>
    <w:rsid w:val="000150D3"/>
    <w:rsid w:val="000274AE"/>
    <w:rsid w:val="00031D86"/>
    <w:rsid w:val="00032F92"/>
    <w:rsid w:val="00034055"/>
    <w:rsid w:val="0004169F"/>
    <w:rsid w:val="00055F03"/>
    <w:rsid w:val="00056FAE"/>
    <w:rsid w:val="00064F68"/>
    <w:rsid w:val="000663EE"/>
    <w:rsid w:val="00071282"/>
    <w:rsid w:val="00080E26"/>
    <w:rsid w:val="00082EA7"/>
    <w:rsid w:val="000858F1"/>
    <w:rsid w:val="00091CFC"/>
    <w:rsid w:val="000A454E"/>
    <w:rsid w:val="000B114C"/>
    <w:rsid w:val="000B1183"/>
    <w:rsid w:val="000B6C22"/>
    <w:rsid w:val="000E7CA1"/>
    <w:rsid w:val="000F0E88"/>
    <w:rsid w:val="000F24CE"/>
    <w:rsid w:val="000F5974"/>
    <w:rsid w:val="00106E5E"/>
    <w:rsid w:val="0010714F"/>
    <w:rsid w:val="00110885"/>
    <w:rsid w:val="00117299"/>
    <w:rsid w:val="00117E0E"/>
    <w:rsid w:val="001227ED"/>
    <w:rsid w:val="001348F3"/>
    <w:rsid w:val="001415F0"/>
    <w:rsid w:val="00144F3A"/>
    <w:rsid w:val="00160390"/>
    <w:rsid w:val="0016390A"/>
    <w:rsid w:val="00163C48"/>
    <w:rsid w:val="001653CE"/>
    <w:rsid w:val="00166BF5"/>
    <w:rsid w:val="001707DC"/>
    <w:rsid w:val="00176C31"/>
    <w:rsid w:val="00190CFA"/>
    <w:rsid w:val="0019198A"/>
    <w:rsid w:val="001934BB"/>
    <w:rsid w:val="00193D61"/>
    <w:rsid w:val="001A0419"/>
    <w:rsid w:val="001A4776"/>
    <w:rsid w:val="001B6FDA"/>
    <w:rsid w:val="001F054D"/>
    <w:rsid w:val="00205481"/>
    <w:rsid w:val="00207518"/>
    <w:rsid w:val="00216C1B"/>
    <w:rsid w:val="0023155A"/>
    <w:rsid w:val="00240040"/>
    <w:rsid w:val="00240A8F"/>
    <w:rsid w:val="002620BB"/>
    <w:rsid w:val="00265FCA"/>
    <w:rsid w:val="00266040"/>
    <w:rsid w:val="002742A6"/>
    <w:rsid w:val="00274A4F"/>
    <w:rsid w:val="0028051C"/>
    <w:rsid w:val="00284149"/>
    <w:rsid w:val="00296677"/>
    <w:rsid w:val="002967D2"/>
    <w:rsid w:val="00297EA3"/>
    <w:rsid w:val="002A3BE6"/>
    <w:rsid w:val="002B0E78"/>
    <w:rsid w:val="002B3E34"/>
    <w:rsid w:val="002D537C"/>
    <w:rsid w:val="002E59AC"/>
    <w:rsid w:val="002F1877"/>
    <w:rsid w:val="002F4F61"/>
    <w:rsid w:val="00302491"/>
    <w:rsid w:val="00303366"/>
    <w:rsid w:val="00313467"/>
    <w:rsid w:val="0031791E"/>
    <w:rsid w:val="003241EE"/>
    <w:rsid w:val="003301C1"/>
    <w:rsid w:val="00355DA9"/>
    <w:rsid w:val="003567C0"/>
    <w:rsid w:val="003621DC"/>
    <w:rsid w:val="00363B42"/>
    <w:rsid w:val="00365DBC"/>
    <w:rsid w:val="00377EF6"/>
    <w:rsid w:val="00381B9C"/>
    <w:rsid w:val="003824A7"/>
    <w:rsid w:val="00387ABC"/>
    <w:rsid w:val="003A0A4B"/>
    <w:rsid w:val="003A1E33"/>
    <w:rsid w:val="003A3794"/>
    <w:rsid w:val="003B43EF"/>
    <w:rsid w:val="003B75FC"/>
    <w:rsid w:val="003B7A04"/>
    <w:rsid w:val="003F026A"/>
    <w:rsid w:val="003F3BA6"/>
    <w:rsid w:val="0040317F"/>
    <w:rsid w:val="004139DC"/>
    <w:rsid w:val="004171DF"/>
    <w:rsid w:val="004219B6"/>
    <w:rsid w:val="00421DD4"/>
    <w:rsid w:val="00427A05"/>
    <w:rsid w:val="0044496C"/>
    <w:rsid w:val="0044563C"/>
    <w:rsid w:val="004459A4"/>
    <w:rsid w:val="00446BB2"/>
    <w:rsid w:val="004535BF"/>
    <w:rsid w:val="00456AF0"/>
    <w:rsid w:val="0046257F"/>
    <w:rsid w:val="00466599"/>
    <w:rsid w:val="0047504C"/>
    <w:rsid w:val="00493EAF"/>
    <w:rsid w:val="004A0F92"/>
    <w:rsid w:val="004B4692"/>
    <w:rsid w:val="004B6B17"/>
    <w:rsid w:val="004C5B20"/>
    <w:rsid w:val="004D06DC"/>
    <w:rsid w:val="004D2674"/>
    <w:rsid w:val="004D3A29"/>
    <w:rsid w:val="004E4C31"/>
    <w:rsid w:val="004E5221"/>
    <w:rsid w:val="004E74F3"/>
    <w:rsid w:val="00502B00"/>
    <w:rsid w:val="0050365E"/>
    <w:rsid w:val="005074B7"/>
    <w:rsid w:val="00510D5F"/>
    <w:rsid w:val="00516388"/>
    <w:rsid w:val="00517A56"/>
    <w:rsid w:val="00517CD5"/>
    <w:rsid w:val="00542903"/>
    <w:rsid w:val="0054605B"/>
    <w:rsid w:val="0055023A"/>
    <w:rsid w:val="00560DD0"/>
    <w:rsid w:val="00571972"/>
    <w:rsid w:val="005806CD"/>
    <w:rsid w:val="005850B3"/>
    <w:rsid w:val="00585480"/>
    <w:rsid w:val="0059416B"/>
    <w:rsid w:val="005A186C"/>
    <w:rsid w:val="005A6258"/>
    <w:rsid w:val="005B04E3"/>
    <w:rsid w:val="005B3788"/>
    <w:rsid w:val="005B3AE0"/>
    <w:rsid w:val="005B426D"/>
    <w:rsid w:val="005C6F92"/>
    <w:rsid w:val="005F051B"/>
    <w:rsid w:val="005F169C"/>
    <w:rsid w:val="006007CD"/>
    <w:rsid w:val="00602FD4"/>
    <w:rsid w:val="006047F9"/>
    <w:rsid w:val="006120B6"/>
    <w:rsid w:val="0061297D"/>
    <w:rsid w:val="0062264A"/>
    <w:rsid w:val="006370C2"/>
    <w:rsid w:val="00637723"/>
    <w:rsid w:val="00640662"/>
    <w:rsid w:val="0064131E"/>
    <w:rsid w:val="00642A5F"/>
    <w:rsid w:val="00645CD7"/>
    <w:rsid w:val="00652924"/>
    <w:rsid w:val="00657404"/>
    <w:rsid w:val="00663651"/>
    <w:rsid w:val="0066490D"/>
    <w:rsid w:val="00672DA1"/>
    <w:rsid w:val="0068474B"/>
    <w:rsid w:val="0068630D"/>
    <w:rsid w:val="00693DBC"/>
    <w:rsid w:val="006A08E7"/>
    <w:rsid w:val="006A49E9"/>
    <w:rsid w:val="006A5297"/>
    <w:rsid w:val="006A570C"/>
    <w:rsid w:val="006A71B7"/>
    <w:rsid w:val="006A76F4"/>
    <w:rsid w:val="006A7F79"/>
    <w:rsid w:val="006B3335"/>
    <w:rsid w:val="006B7395"/>
    <w:rsid w:val="006C608A"/>
    <w:rsid w:val="006C6366"/>
    <w:rsid w:val="006E0F72"/>
    <w:rsid w:val="006E76EE"/>
    <w:rsid w:val="006F39D1"/>
    <w:rsid w:val="006F4035"/>
    <w:rsid w:val="00701F3E"/>
    <w:rsid w:val="00702AB1"/>
    <w:rsid w:val="00711AF5"/>
    <w:rsid w:val="007300CA"/>
    <w:rsid w:val="00733BED"/>
    <w:rsid w:val="0073442F"/>
    <w:rsid w:val="007359EA"/>
    <w:rsid w:val="00742CA2"/>
    <w:rsid w:val="00747D7D"/>
    <w:rsid w:val="00756F7C"/>
    <w:rsid w:val="00771EA3"/>
    <w:rsid w:val="0077483C"/>
    <w:rsid w:val="00774C60"/>
    <w:rsid w:val="00774CAE"/>
    <w:rsid w:val="00776F84"/>
    <w:rsid w:val="007A24A0"/>
    <w:rsid w:val="007A33F2"/>
    <w:rsid w:val="007B6C0E"/>
    <w:rsid w:val="007C22F4"/>
    <w:rsid w:val="007D22BF"/>
    <w:rsid w:val="007E2232"/>
    <w:rsid w:val="007F1859"/>
    <w:rsid w:val="00800BD6"/>
    <w:rsid w:val="008018EF"/>
    <w:rsid w:val="008043F1"/>
    <w:rsid w:val="00805830"/>
    <w:rsid w:val="00814192"/>
    <w:rsid w:val="00816961"/>
    <w:rsid w:val="00816B50"/>
    <w:rsid w:val="008216F6"/>
    <w:rsid w:val="00821BAD"/>
    <w:rsid w:val="008317EF"/>
    <w:rsid w:val="00833A0E"/>
    <w:rsid w:val="00834138"/>
    <w:rsid w:val="008368BD"/>
    <w:rsid w:val="00860B40"/>
    <w:rsid w:val="00870365"/>
    <w:rsid w:val="00871846"/>
    <w:rsid w:val="00871B62"/>
    <w:rsid w:val="00873CC6"/>
    <w:rsid w:val="008A4FBE"/>
    <w:rsid w:val="008B2EF6"/>
    <w:rsid w:val="008D1816"/>
    <w:rsid w:val="008D55E7"/>
    <w:rsid w:val="008E3D7C"/>
    <w:rsid w:val="008E476F"/>
    <w:rsid w:val="008E4F00"/>
    <w:rsid w:val="008E672D"/>
    <w:rsid w:val="008F74D1"/>
    <w:rsid w:val="00901D38"/>
    <w:rsid w:val="00911E5F"/>
    <w:rsid w:val="00915285"/>
    <w:rsid w:val="0091657C"/>
    <w:rsid w:val="00917228"/>
    <w:rsid w:val="00920EE6"/>
    <w:rsid w:val="0092625F"/>
    <w:rsid w:val="00931682"/>
    <w:rsid w:val="00932912"/>
    <w:rsid w:val="009569C7"/>
    <w:rsid w:val="00961322"/>
    <w:rsid w:val="00961E9F"/>
    <w:rsid w:val="00962E6D"/>
    <w:rsid w:val="00963DBF"/>
    <w:rsid w:val="0096778F"/>
    <w:rsid w:val="00972500"/>
    <w:rsid w:val="0097250B"/>
    <w:rsid w:val="00975900"/>
    <w:rsid w:val="00975CEA"/>
    <w:rsid w:val="00993067"/>
    <w:rsid w:val="009935A5"/>
    <w:rsid w:val="009A28E8"/>
    <w:rsid w:val="009A471F"/>
    <w:rsid w:val="009A48D8"/>
    <w:rsid w:val="009B3334"/>
    <w:rsid w:val="009C1993"/>
    <w:rsid w:val="009D57B5"/>
    <w:rsid w:val="009D70FA"/>
    <w:rsid w:val="009E1E68"/>
    <w:rsid w:val="009F06FE"/>
    <w:rsid w:val="009F623D"/>
    <w:rsid w:val="00A06217"/>
    <w:rsid w:val="00A06530"/>
    <w:rsid w:val="00A10B0F"/>
    <w:rsid w:val="00A16191"/>
    <w:rsid w:val="00A2088D"/>
    <w:rsid w:val="00A20F98"/>
    <w:rsid w:val="00A3389E"/>
    <w:rsid w:val="00A364B4"/>
    <w:rsid w:val="00A51D33"/>
    <w:rsid w:val="00A56C48"/>
    <w:rsid w:val="00A6562C"/>
    <w:rsid w:val="00A67A0E"/>
    <w:rsid w:val="00A67EC6"/>
    <w:rsid w:val="00A8652F"/>
    <w:rsid w:val="00AB1B19"/>
    <w:rsid w:val="00AB2E57"/>
    <w:rsid w:val="00AB7455"/>
    <w:rsid w:val="00AD64A6"/>
    <w:rsid w:val="00AE210E"/>
    <w:rsid w:val="00AE69FC"/>
    <w:rsid w:val="00AE7F05"/>
    <w:rsid w:val="00B02433"/>
    <w:rsid w:val="00B07279"/>
    <w:rsid w:val="00B10ACA"/>
    <w:rsid w:val="00B173AE"/>
    <w:rsid w:val="00B17C87"/>
    <w:rsid w:val="00B21C71"/>
    <w:rsid w:val="00B21F09"/>
    <w:rsid w:val="00B27D31"/>
    <w:rsid w:val="00B3201F"/>
    <w:rsid w:val="00B351A3"/>
    <w:rsid w:val="00B57852"/>
    <w:rsid w:val="00B61766"/>
    <w:rsid w:val="00B6458D"/>
    <w:rsid w:val="00B67AFF"/>
    <w:rsid w:val="00B7187D"/>
    <w:rsid w:val="00B7745D"/>
    <w:rsid w:val="00B82160"/>
    <w:rsid w:val="00B909ED"/>
    <w:rsid w:val="00B939D7"/>
    <w:rsid w:val="00BA312E"/>
    <w:rsid w:val="00BA3D51"/>
    <w:rsid w:val="00BA65EA"/>
    <w:rsid w:val="00BB0128"/>
    <w:rsid w:val="00BB22B5"/>
    <w:rsid w:val="00BC1002"/>
    <w:rsid w:val="00BC2BFA"/>
    <w:rsid w:val="00BC3BE9"/>
    <w:rsid w:val="00BD3653"/>
    <w:rsid w:val="00BF3B0A"/>
    <w:rsid w:val="00C076D3"/>
    <w:rsid w:val="00C13AAB"/>
    <w:rsid w:val="00C157AA"/>
    <w:rsid w:val="00C17585"/>
    <w:rsid w:val="00C2048E"/>
    <w:rsid w:val="00C30B2E"/>
    <w:rsid w:val="00C379ED"/>
    <w:rsid w:val="00C419E1"/>
    <w:rsid w:val="00C454B8"/>
    <w:rsid w:val="00C457B8"/>
    <w:rsid w:val="00C467F9"/>
    <w:rsid w:val="00C529DF"/>
    <w:rsid w:val="00C571BA"/>
    <w:rsid w:val="00C61A9C"/>
    <w:rsid w:val="00C703A9"/>
    <w:rsid w:val="00C72D51"/>
    <w:rsid w:val="00C81C9E"/>
    <w:rsid w:val="00C866D5"/>
    <w:rsid w:val="00C872E6"/>
    <w:rsid w:val="00C9098A"/>
    <w:rsid w:val="00CB49E2"/>
    <w:rsid w:val="00CB722A"/>
    <w:rsid w:val="00CC2383"/>
    <w:rsid w:val="00CC3962"/>
    <w:rsid w:val="00CC628A"/>
    <w:rsid w:val="00CD0D2E"/>
    <w:rsid w:val="00CD4C93"/>
    <w:rsid w:val="00CE0B10"/>
    <w:rsid w:val="00CE5E1E"/>
    <w:rsid w:val="00CE6622"/>
    <w:rsid w:val="00CE6B0B"/>
    <w:rsid w:val="00CF3852"/>
    <w:rsid w:val="00D020AF"/>
    <w:rsid w:val="00D027A0"/>
    <w:rsid w:val="00D04AC8"/>
    <w:rsid w:val="00D1092D"/>
    <w:rsid w:val="00D12558"/>
    <w:rsid w:val="00D1485C"/>
    <w:rsid w:val="00D26AC6"/>
    <w:rsid w:val="00D30171"/>
    <w:rsid w:val="00D54AA7"/>
    <w:rsid w:val="00D557A8"/>
    <w:rsid w:val="00D56712"/>
    <w:rsid w:val="00D57937"/>
    <w:rsid w:val="00D5793E"/>
    <w:rsid w:val="00D651F1"/>
    <w:rsid w:val="00D728BC"/>
    <w:rsid w:val="00D72A93"/>
    <w:rsid w:val="00D7548C"/>
    <w:rsid w:val="00D87DCF"/>
    <w:rsid w:val="00D91D83"/>
    <w:rsid w:val="00D938E2"/>
    <w:rsid w:val="00D93BA2"/>
    <w:rsid w:val="00DA46F0"/>
    <w:rsid w:val="00DA7AB6"/>
    <w:rsid w:val="00DB7600"/>
    <w:rsid w:val="00DD0BA4"/>
    <w:rsid w:val="00DF1E85"/>
    <w:rsid w:val="00DF439B"/>
    <w:rsid w:val="00DF5B3B"/>
    <w:rsid w:val="00E013BD"/>
    <w:rsid w:val="00E041F0"/>
    <w:rsid w:val="00E13B2A"/>
    <w:rsid w:val="00E1445E"/>
    <w:rsid w:val="00E226E1"/>
    <w:rsid w:val="00E241AC"/>
    <w:rsid w:val="00E26FA6"/>
    <w:rsid w:val="00E30E39"/>
    <w:rsid w:val="00E353D7"/>
    <w:rsid w:val="00E355FE"/>
    <w:rsid w:val="00E377C8"/>
    <w:rsid w:val="00E52CE0"/>
    <w:rsid w:val="00E539E7"/>
    <w:rsid w:val="00E54FF1"/>
    <w:rsid w:val="00E571E3"/>
    <w:rsid w:val="00E57F01"/>
    <w:rsid w:val="00E64615"/>
    <w:rsid w:val="00E70465"/>
    <w:rsid w:val="00E7671E"/>
    <w:rsid w:val="00E821A8"/>
    <w:rsid w:val="00E84F7F"/>
    <w:rsid w:val="00E9113D"/>
    <w:rsid w:val="00E93F5D"/>
    <w:rsid w:val="00EA3E37"/>
    <w:rsid w:val="00EB4B67"/>
    <w:rsid w:val="00EC1D6B"/>
    <w:rsid w:val="00F10ABC"/>
    <w:rsid w:val="00F13EAF"/>
    <w:rsid w:val="00F16D2A"/>
    <w:rsid w:val="00F438E5"/>
    <w:rsid w:val="00F54E54"/>
    <w:rsid w:val="00F64822"/>
    <w:rsid w:val="00F66725"/>
    <w:rsid w:val="00F90FA9"/>
    <w:rsid w:val="00F91C9C"/>
    <w:rsid w:val="00F93C44"/>
    <w:rsid w:val="00FA7F59"/>
    <w:rsid w:val="00FC79F1"/>
    <w:rsid w:val="00FC7FBC"/>
    <w:rsid w:val="00FD192E"/>
    <w:rsid w:val="00FD3FB6"/>
    <w:rsid w:val="00FD4B84"/>
    <w:rsid w:val="00FE6CA9"/>
    <w:rsid w:val="00FF17BA"/>
    <w:rsid w:val="00FF1C72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DFD5"/>
  <w15:docId w15:val="{8D2887DB-CA5B-432F-A497-5E282C02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Arial"/>
        <w:bCs/>
        <w:sz w:val="22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6047F9"/>
    <w:pPr>
      <w:tabs>
        <w:tab w:val="left" w:pos="567"/>
      </w:tabs>
      <w:spacing w:after="0" w:line="240" w:lineRule="auto"/>
      <w:jc w:val="both"/>
    </w:pPr>
    <w:rPr>
      <w:rFonts w:eastAsia="Times New Roman"/>
      <w:lang w:val="nl-NL"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6047F9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rFonts w:asciiTheme="minorHAnsi" w:hAnsiTheme="minorHAnsi"/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047F9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047F9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047F9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047F9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047F9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047F9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047F9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scr Char"/>
    <w:basedOn w:val="Standaardalinea-lettertype"/>
    <w:link w:val="Kop2"/>
    <w:rsid w:val="006047F9"/>
    <w:rPr>
      <w:rFonts w:asciiTheme="minorHAnsi" w:eastAsia="Times New Roman" w:hAnsiTheme="minorHAnsi"/>
      <w:b/>
      <w:szCs w:val="20"/>
      <w:lang w:val="nl-NL"/>
    </w:rPr>
  </w:style>
  <w:style w:type="character" w:customStyle="1" w:styleId="Kop3Char">
    <w:name w:val="Kop 3 Char"/>
    <w:aliases w:val="3scr Char"/>
    <w:basedOn w:val="Standaardalinea-lettertype"/>
    <w:link w:val="Kop3"/>
    <w:rsid w:val="006047F9"/>
    <w:rPr>
      <w:rFonts w:eastAsia="Times New Roman"/>
      <w:i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6047F9"/>
    <w:rPr>
      <w:rFonts w:eastAsia="Times New Roman" w:cs="Times New Roman"/>
      <w:b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6047F9"/>
    <w:rPr>
      <w:rFonts w:eastAsia="Times New Roman"/>
      <w:b/>
      <w:iCs/>
      <w:color w:val="FF000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6047F9"/>
    <w:rPr>
      <w:rFonts w:eastAsia="Times New Roman"/>
      <w:b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6047F9"/>
    <w:rPr>
      <w:rFonts w:eastAsia="Times New Roman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6047F9"/>
    <w:rPr>
      <w:rFonts w:eastAsia="Times New Roman"/>
      <w:i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6047F9"/>
    <w:rPr>
      <w:rFonts w:eastAsia="Times New Roman"/>
      <w:szCs w:val="20"/>
      <w:lang w:val="nl-NL"/>
    </w:rPr>
  </w:style>
  <w:style w:type="paragraph" w:styleId="Koptekst">
    <w:name w:val="header"/>
    <w:basedOn w:val="Standaard"/>
    <w:link w:val="KoptekstChar"/>
    <w:rsid w:val="006047F9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047F9"/>
    <w:rPr>
      <w:rFonts w:eastAsia="Times New Roman"/>
      <w:lang w:val="nl-NL" w:eastAsia="nl-NL"/>
    </w:rPr>
  </w:style>
  <w:style w:type="character" w:styleId="Hyperlink">
    <w:name w:val="Hyperlink"/>
    <w:basedOn w:val="Standaardalinea-lettertype"/>
    <w:uiPriority w:val="99"/>
    <w:rsid w:val="006047F9"/>
    <w:rPr>
      <w:color w:val="0000FF"/>
      <w:u w:val="single"/>
    </w:rPr>
  </w:style>
  <w:style w:type="table" w:styleId="Tabelraster">
    <w:name w:val="Table Grid"/>
    <w:basedOn w:val="Standaardtabel"/>
    <w:uiPriority w:val="59"/>
    <w:rsid w:val="006047F9"/>
    <w:pPr>
      <w:tabs>
        <w:tab w:val="left" w:pos="567"/>
      </w:tabs>
      <w:spacing w:after="0" w:line="312" w:lineRule="auto"/>
      <w:jc w:val="both"/>
    </w:pPr>
    <w:rPr>
      <w:rFonts w:eastAsia="Times New Roman"/>
      <w:bCs w:val="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047F9"/>
    <w:pPr>
      <w:ind w:left="720"/>
      <w:contextualSpacing/>
    </w:pPr>
  </w:style>
  <w:style w:type="character" w:customStyle="1" w:styleId="OpmaakprofielArial11pt">
    <w:name w:val="Opmaakprofiel Arial 11 pt"/>
    <w:basedOn w:val="Standaardalinea-lettertype"/>
    <w:rsid w:val="006047F9"/>
    <w:rPr>
      <w:rFonts w:ascii="Arial" w:hAnsi="Arial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47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47F9"/>
    <w:rPr>
      <w:rFonts w:ascii="Tahoma" w:eastAsia="Times New Roman" w:hAnsi="Tahoma" w:cs="Tahoma"/>
      <w:sz w:val="16"/>
      <w:szCs w:val="16"/>
      <w:lang w:val="nl-NL" w:eastAsia="nl-NL"/>
    </w:rPr>
  </w:style>
  <w:style w:type="table" w:styleId="Elegantetabel">
    <w:name w:val="Table Elegant"/>
    <w:basedOn w:val="Standaardtabel"/>
    <w:rsid w:val="00240A8F"/>
    <w:pPr>
      <w:tabs>
        <w:tab w:val="left" w:pos="567"/>
      </w:tabs>
      <w:spacing w:after="0" w:line="240" w:lineRule="auto"/>
      <w:jc w:val="both"/>
    </w:pPr>
    <w:rPr>
      <w:rFonts w:eastAsia="Times New Roman"/>
      <w:bCs w:val="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7B2BEFD96D458F2F95DCA529784F" ma:contentTypeVersion="4" ma:contentTypeDescription="Een nieuw document maken." ma:contentTypeScope="" ma:versionID="b48a0f7440f55ac96011162fa5663ec0">
  <xsd:schema xmlns:xsd="http://www.w3.org/2001/XMLSchema" xmlns:xs="http://www.w3.org/2001/XMLSchema" xmlns:p="http://schemas.microsoft.com/office/2006/metadata/properties" xmlns:ns2="6f8bbd0e-39d7-4aa8-8c3c-34ec3b664d7c" xmlns:ns3="ed76ff03-2d34-4058-b076-a914e0823fde" targetNamespace="http://schemas.microsoft.com/office/2006/metadata/properties" ma:root="true" ma:fieldsID="96358d82f54e8be92ac52a4272386fdf" ns2:_="" ns3:_="">
    <xsd:import namespace="6f8bbd0e-39d7-4aa8-8c3c-34ec3b664d7c"/>
    <xsd:import namespace="ed76ff03-2d34-4058-b076-a914e0823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bd0e-39d7-4aa8-8c3c-34ec3b66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ff03-2d34-4058-b076-a914e0823f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21E30-20EA-43B9-8995-339EF1AE80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AAE31-671C-4F24-A2B5-81161D309593}">
  <ds:schemaRefs>
    <ds:schemaRef ds:uri="3e899f9c-0cae-4c15-a544-c57c2b3719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08ceef9-d4a1-46a3-95cd-c4be57b8bc5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529E79-A816-42A7-BDA5-54D0F749EB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bkempen</dc:creator>
  <cp:lastModifiedBy>Slijkhuis Paulien</cp:lastModifiedBy>
  <cp:revision>5</cp:revision>
  <dcterms:created xsi:type="dcterms:W3CDTF">2019-11-26T08:36:00Z</dcterms:created>
  <dcterms:modified xsi:type="dcterms:W3CDTF">2019-11-26T08:42:00Z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0x010100CB307B2BEFD96D458F2F95DCA529784F</vt:lpwstr>
  </property>
  <property fmtid="{D5CDD505-2E9C-101B-9397-08002B2CF9AE}" pid="3" name="Order">
    <vt:r8>732600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