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118AE" w14:textId="033A84B4" w:rsidR="006E719A" w:rsidRDefault="0017457D" w:rsidP="0017457D">
      <w:pPr>
        <w:pStyle w:val="Kop1"/>
      </w:pPr>
      <w:r>
        <w:t xml:space="preserve">Bijlage </w:t>
      </w:r>
      <w:r w:rsidR="007566A3">
        <w:t>3</w:t>
      </w:r>
      <w:r>
        <w:t xml:space="preserve"> – </w:t>
      </w:r>
      <w:r w:rsidR="00A86045">
        <w:t>Aanvraagformulier tags</w:t>
      </w:r>
    </w:p>
    <w:p w14:paraId="38524927" w14:textId="229F6FFD" w:rsidR="0017457D" w:rsidRDefault="0017457D" w:rsidP="00A86045">
      <w:pPr>
        <w:spacing w:line="276" w:lineRule="auto"/>
      </w:pPr>
      <w:r>
        <w:t xml:space="preserve">Ondergetekende </w:t>
      </w:r>
      <w:r w:rsidR="00A86045">
        <w:t>verzoekt in het kader van de aanbesteding</w:t>
      </w:r>
      <w:r w:rsidR="00E63AAC">
        <w:t xml:space="preserve"> van </w:t>
      </w:r>
      <w:r w:rsidR="00C8210F">
        <w:t xml:space="preserve">multifunctionals </w:t>
      </w:r>
      <w:r w:rsidR="005B6318">
        <w:t xml:space="preserve">van Stichting V.O. Amsterdam-Zuid een set tags </w:t>
      </w:r>
      <w:r w:rsidR="004A5ABD">
        <w:t xml:space="preserve">voor test doeleinden </w:t>
      </w:r>
      <w:r w:rsidR="005B6318">
        <w:t xml:space="preserve">op te sturen </w:t>
      </w:r>
      <w:r w:rsidR="004A5ABD">
        <w:t>naar het volgende adres:</w:t>
      </w:r>
    </w:p>
    <w:p w14:paraId="253E2890" w14:textId="427F38AE" w:rsidR="004A5ABD" w:rsidRPr="00862EA5" w:rsidRDefault="004A5ABD" w:rsidP="00A86045">
      <w:pPr>
        <w:spacing w:line="276" w:lineRule="auto"/>
        <w:rPr>
          <w:b/>
          <w:bCs/>
        </w:rPr>
      </w:pPr>
      <w:r w:rsidRPr="00862EA5">
        <w:rPr>
          <w:b/>
          <w:bCs/>
        </w:rPr>
        <w:t>Naam onderneming:</w:t>
      </w:r>
    </w:p>
    <w:p w14:paraId="25AE5430" w14:textId="78B97CC2" w:rsidR="00CC443E" w:rsidRPr="00862EA5" w:rsidRDefault="00CC443E" w:rsidP="00A86045">
      <w:pPr>
        <w:spacing w:line="276" w:lineRule="auto"/>
        <w:rPr>
          <w:b/>
          <w:bCs/>
        </w:rPr>
      </w:pPr>
      <w:r w:rsidRPr="00862EA5">
        <w:rPr>
          <w:b/>
          <w:bCs/>
        </w:rPr>
        <w:t>t.a.v.:</w:t>
      </w:r>
    </w:p>
    <w:p w14:paraId="7EF41C0E" w14:textId="333E4510" w:rsidR="00CC443E" w:rsidRPr="00862EA5" w:rsidRDefault="00B847C7" w:rsidP="00A86045">
      <w:pPr>
        <w:spacing w:line="276" w:lineRule="auto"/>
        <w:rPr>
          <w:b/>
          <w:bCs/>
        </w:rPr>
      </w:pPr>
      <w:r w:rsidRPr="00862EA5">
        <w:rPr>
          <w:b/>
          <w:bCs/>
        </w:rPr>
        <w:t>Adres:</w:t>
      </w:r>
    </w:p>
    <w:p w14:paraId="76EC4C74" w14:textId="1616FD22" w:rsidR="00B847C7" w:rsidRPr="00862EA5" w:rsidRDefault="00201339" w:rsidP="00A86045">
      <w:pPr>
        <w:spacing w:line="276" w:lineRule="auto"/>
        <w:rPr>
          <w:b/>
          <w:bCs/>
        </w:rPr>
      </w:pPr>
      <w:r w:rsidRPr="00862EA5">
        <w:rPr>
          <w:b/>
          <w:bCs/>
        </w:rPr>
        <w:t>Postcode en plaats:</w:t>
      </w:r>
    </w:p>
    <w:p w14:paraId="0AF9B894" w14:textId="47651E98" w:rsidR="00201339" w:rsidRDefault="00201339" w:rsidP="00A86045">
      <w:pPr>
        <w:spacing w:line="276" w:lineRule="auto"/>
      </w:pPr>
    </w:p>
    <w:p w14:paraId="6650B9DC" w14:textId="0B4A1D73" w:rsidR="00201339" w:rsidRDefault="00201339" w:rsidP="00A86045">
      <w:pPr>
        <w:spacing w:line="276" w:lineRule="auto"/>
      </w:pPr>
      <w:r>
        <w:t xml:space="preserve">Ondergetekende verklaart de set tags </w:t>
      </w:r>
      <w:r w:rsidR="007566A3">
        <w:t>binnen een week na de deadline voor indiening van de offertes terug te sturen.</w:t>
      </w:r>
    </w:p>
    <w:p w14:paraId="3DDC4C3A" w14:textId="35588B83" w:rsidR="00201339" w:rsidRDefault="00201339" w:rsidP="00A86045">
      <w:pPr>
        <w:spacing w:line="276" w:lineRule="auto"/>
      </w:pPr>
    </w:p>
    <w:p w14:paraId="20ECE60D" w14:textId="77777777" w:rsidR="007566A3" w:rsidRDefault="007566A3" w:rsidP="00A86045">
      <w:pPr>
        <w:spacing w:line="276" w:lineRule="auto"/>
      </w:pPr>
    </w:p>
    <w:p w14:paraId="3BC3C869" w14:textId="77777777" w:rsidR="00302B89" w:rsidRPr="00862EA5" w:rsidRDefault="00CD3A54" w:rsidP="00302B89">
      <w:pPr>
        <w:spacing w:line="276" w:lineRule="auto"/>
        <w:rPr>
          <w:b/>
          <w:bCs/>
        </w:rPr>
      </w:pPr>
      <w:r w:rsidRPr="00862EA5">
        <w:rPr>
          <w:b/>
          <w:bCs/>
        </w:rPr>
        <w:t>Naam ondergetekende:</w:t>
      </w:r>
    </w:p>
    <w:p w14:paraId="26AFFA4E" w14:textId="79332FF5" w:rsidR="00CD3A54" w:rsidRPr="00862EA5" w:rsidRDefault="00CD3A54" w:rsidP="00302B89">
      <w:pPr>
        <w:spacing w:line="276" w:lineRule="auto"/>
        <w:rPr>
          <w:b/>
          <w:bCs/>
        </w:rPr>
      </w:pPr>
      <w:r w:rsidRPr="00862EA5">
        <w:rPr>
          <w:b/>
          <w:bCs/>
        </w:rPr>
        <w:t>Naam onderneming:</w:t>
      </w:r>
    </w:p>
    <w:p w14:paraId="48225236" w14:textId="77777777" w:rsidR="00CD3A54" w:rsidRPr="00862EA5" w:rsidRDefault="00CD3A54" w:rsidP="00302B89">
      <w:pPr>
        <w:spacing w:line="276" w:lineRule="auto"/>
        <w:rPr>
          <w:b/>
          <w:bCs/>
        </w:rPr>
      </w:pPr>
      <w:r w:rsidRPr="00862EA5">
        <w:rPr>
          <w:b/>
          <w:bCs/>
        </w:rPr>
        <w:t>Datum en plaats:</w:t>
      </w:r>
    </w:p>
    <w:p w14:paraId="67B8AD38" w14:textId="2E9AC779" w:rsidR="00CD3A54" w:rsidRPr="00862EA5" w:rsidRDefault="00CD3A54" w:rsidP="00302B89">
      <w:pPr>
        <w:spacing w:line="276" w:lineRule="auto"/>
        <w:rPr>
          <w:b/>
          <w:bCs/>
        </w:rPr>
      </w:pPr>
      <w:r w:rsidRPr="00862EA5">
        <w:rPr>
          <w:b/>
          <w:bCs/>
        </w:rPr>
        <w:t>Handtekening:</w:t>
      </w:r>
    </w:p>
    <w:p w14:paraId="68B924B5" w14:textId="77777777" w:rsidR="00F63307" w:rsidRDefault="00F63307" w:rsidP="00302B89">
      <w:pPr>
        <w:tabs>
          <w:tab w:val="left" w:pos="1068"/>
        </w:tabs>
      </w:pPr>
    </w:p>
    <w:p w14:paraId="02E328AE" w14:textId="750B3FA0" w:rsidR="00302B89" w:rsidRPr="00302B89" w:rsidRDefault="00F63307" w:rsidP="00302B89">
      <w:pPr>
        <w:tabs>
          <w:tab w:val="left" w:pos="1068"/>
        </w:tabs>
      </w:pPr>
      <w:r>
        <w:t xml:space="preserve">Dit ondertekende formulier kan in pdf formaat </w:t>
      </w:r>
      <w:r w:rsidR="00862EA5">
        <w:t xml:space="preserve">via de berichtenmodule van </w:t>
      </w:r>
      <w:proofErr w:type="spellStart"/>
      <w:r w:rsidR="00862EA5">
        <w:t>Tenderned</w:t>
      </w:r>
      <w:proofErr w:type="spellEnd"/>
      <w:r w:rsidR="00862EA5">
        <w:t xml:space="preserve"> worden opgestuurd.</w:t>
      </w:r>
      <w:r w:rsidR="00302B89">
        <w:tab/>
      </w:r>
    </w:p>
    <w:sectPr w:rsidR="00302B89" w:rsidRPr="00302B89" w:rsidSect="00302B89">
      <w:headerReference w:type="default" r:id="rId9"/>
      <w:footerReference w:type="default" r:id="rId10"/>
      <w:pgSz w:w="11906" w:h="16838"/>
      <w:pgMar w:top="1985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9DF30" w14:textId="77777777" w:rsidR="00065C69" w:rsidRDefault="00065C69" w:rsidP="006E719A">
      <w:pPr>
        <w:spacing w:after="0" w:line="240" w:lineRule="auto"/>
      </w:pPr>
      <w:r>
        <w:separator/>
      </w:r>
    </w:p>
  </w:endnote>
  <w:endnote w:type="continuationSeparator" w:id="0">
    <w:p w14:paraId="796B8006" w14:textId="77777777" w:rsidR="00065C69" w:rsidRDefault="00065C69" w:rsidP="006E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A33C9" w14:textId="31B35004" w:rsidR="006477F0" w:rsidRPr="006477F0" w:rsidRDefault="006477F0" w:rsidP="006477F0">
    <w:pPr>
      <w:rPr>
        <w:sz w:val="10"/>
      </w:rPr>
    </w:pPr>
    <w:r w:rsidRPr="006477F0">
      <w:rPr>
        <w:sz w:val="16"/>
      </w:rPr>
      <w:t xml:space="preserve">Versie 1 – </w:t>
    </w:r>
    <w:r w:rsidR="007566A3">
      <w:rPr>
        <w:sz w:val="16"/>
      </w:rPr>
      <w:t>1 juli</w:t>
    </w:r>
    <w:r w:rsidR="00302B89">
      <w:rPr>
        <w:sz w:val="16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87E2E" w14:textId="77777777" w:rsidR="00065C69" w:rsidRDefault="00065C69" w:rsidP="006E719A">
      <w:pPr>
        <w:spacing w:after="0" w:line="240" w:lineRule="auto"/>
      </w:pPr>
      <w:r>
        <w:separator/>
      </w:r>
    </w:p>
  </w:footnote>
  <w:footnote w:type="continuationSeparator" w:id="0">
    <w:p w14:paraId="0A7771F8" w14:textId="77777777" w:rsidR="00065C69" w:rsidRDefault="00065C69" w:rsidP="006E7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0237B" w14:textId="77777777" w:rsidR="006E719A" w:rsidRDefault="006E719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3D86B06F" wp14:editId="732B7514">
          <wp:simplePos x="0" y="0"/>
          <wp:positionH relativeFrom="column">
            <wp:posOffset>2214880</wp:posOffset>
          </wp:positionH>
          <wp:positionV relativeFrom="paragraph">
            <wp:posOffset>-259079</wp:posOffset>
          </wp:positionV>
          <wp:extent cx="4187190" cy="1105872"/>
          <wp:effectExtent l="0" t="0" r="381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tichti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2444" cy="112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7D"/>
    <w:rsid w:val="00065C69"/>
    <w:rsid w:val="000815D1"/>
    <w:rsid w:val="000F7D46"/>
    <w:rsid w:val="0015468B"/>
    <w:rsid w:val="0017457D"/>
    <w:rsid w:val="00201339"/>
    <w:rsid w:val="00302B89"/>
    <w:rsid w:val="00456A36"/>
    <w:rsid w:val="004A5ABD"/>
    <w:rsid w:val="005B6318"/>
    <w:rsid w:val="005E2761"/>
    <w:rsid w:val="006477F0"/>
    <w:rsid w:val="006E719A"/>
    <w:rsid w:val="00717492"/>
    <w:rsid w:val="0072639E"/>
    <w:rsid w:val="007566A3"/>
    <w:rsid w:val="0076625F"/>
    <w:rsid w:val="00775E0F"/>
    <w:rsid w:val="00827681"/>
    <w:rsid w:val="00842FF0"/>
    <w:rsid w:val="00862EA5"/>
    <w:rsid w:val="008B5DFB"/>
    <w:rsid w:val="0090431E"/>
    <w:rsid w:val="00A86045"/>
    <w:rsid w:val="00B847C7"/>
    <w:rsid w:val="00BD45ED"/>
    <w:rsid w:val="00C415EE"/>
    <w:rsid w:val="00C71566"/>
    <w:rsid w:val="00C8210F"/>
    <w:rsid w:val="00C908B6"/>
    <w:rsid w:val="00CC443E"/>
    <w:rsid w:val="00CD3A54"/>
    <w:rsid w:val="00D55DCC"/>
    <w:rsid w:val="00DC1F7A"/>
    <w:rsid w:val="00E048BB"/>
    <w:rsid w:val="00E63AAC"/>
    <w:rsid w:val="00F63307"/>
    <w:rsid w:val="00F71449"/>
    <w:rsid w:val="00F77A4A"/>
    <w:rsid w:val="00FB3BE3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D8B4EB"/>
  <w15:chartTrackingRefBased/>
  <w15:docId w15:val="{89AE0BBC-CCEA-40E6-9E85-D8074314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15D1"/>
  </w:style>
  <w:style w:type="paragraph" w:styleId="Kop1">
    <w:name w:val="heading 1"/>
    <w:basedOn w:val="Standaard"/>
    <w:next w:val="Standaard"/>
    <w:link w:val="Kop1Char"/>
    <w:uiPriority w:val="9"/>
    <w:qFormat/>
    <w:rsid w:val="001745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815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1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081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81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815D1"/>
  </w:style>
  <w:style w:type="paragraph" w:styleId="Voettekst">
    <w:name w:val="footer"/>
    <w:basedOn w:val="Standaard"/>
    <w:link w:val="VoettekstChar"/>
    <w:uiPriority w:val="99"/>
    <w:unhideWhenUsed/>
    <w:rsid w:val="00081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15D1"/>
  </w:style>
  <w:style w:type="paragraph" w:styleId="Ballontekst">
    <w:name w:val="Balloon Text"/>
    <w:basedOn w:val="Standaard"/>
    <w:link w:val="BallontekstChar"/>
    <w:uiPriority w:val="99"/>
    <w:semiHidden/>
    <w:unhideWhenUsed/>
    <w:rsid w:val="00081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15D1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17457D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ichting">
  <a:themeElements>
    <a:clrScheme name="Roodoranj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j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1360B9D84D841A5CBDADC4B68D8D9" ma:contentTypeVersion="2" ma:contentTypeDescription="Een nieuw document maken." ma:contentTypeScope="" ma:versionID="cabdb59f5d4a662b836f16ea8f4a0892">
  <xsd:schema xmlns:xsd="http://www.w3.org/2001/XMLSchema" xmlns:xs="http://www.w3.org/2001/XMLSchema" xmlns:p="http://schemas.microsoft.com/office/2006/metadata/properties" xmlns:ns2="e1cbad17-1a20-4ce7-a680-f0d139c97616" targetNamespace="http://schemas.microsoft.com/office/2006/metadata/properties" ma:root="true" ma:fieldsID="39b5b5232340d635bc545f2782ebd56e" ns2:_="">
    <xsd:import namespace="e1cbad17-1a20-4ce7-a680-f0d139c97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bad17-1a20-4ce7-a680-f0d139c97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416760-28EE-4C05-9FB4-E03E8D5D35F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e1cbad17-1a20-4ce7-a680-f0d139c97616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99ED547-F7D2-4E46-8CF9-54FADAF7F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CD47C-5C12-49A4-ABA0-792AF8966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bad17-1a20-4ce7-a680-f0d139c97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Klootwijk</dc:creator>
  <cp:keywords/>
  <dc:description/>
  <cp:lastModifiedBy>Koen Klootwijk</cp:lastModifiedBy>
  <cp:revision>14</cp:revision>
  <cp:lastPrinted>2020-06-11T15:21:00Z</cp:lastPrinted>
  <dcterms:created xsi:type="dcterms:W3CDTF">2020-07-02T19:18:00Z</dcterms:created>
  <dcterms:modified xsi:type="dcterms:W3CDTF">2020-07-02T19:24:00Z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0x010100D591360B9D84D841A5CBDADC4B68D8D9</vt:lpwstr>
  </property>
</Properties>
</file>