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BA7BC" w14:textId="77777777" w:rsidR="000E3E0D" w:rsidRDefault="000E3E0D"/>
    <w:p w14:paraId="314E7725" w14:textId="77777777" w:rsidR="00254EE4" w:rsidRDefault="00254EE4"/>
    <w:p w14:paraId="3C64A5F9" w14:textId="6E9E43FC" w:rsidR="00225C1E" w:rsidRPr="000D5127" w:rsidRDefault="00225C1E" w:rsidP="00225C1E">
      <w:pPr>
        <w:pStyle w:val="Kop1"/>
        <w:numPr>
          <w:ilvl w:val="0"/>
          <w:numId w:val="0"/>
        </w:numPr>
        <w:jc w:val="both"/>
      </w:pPr>
      <w:r>
        <w:t>Bijlage – 4 Informatie geschiktheidseisen</w:t>
      </w:r>
    </w:p>
    <w:p w14:paraId="2A3D817D" w14:textId="77777777" w:rsidR="00254EE4" w:rsidRDefault="00254EE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5C1E" w14:paraId="0BAAB494" w14:textId="77777777" w:rsidTr="006D483C">
        <w:tc>
          <w:tcPr>
            <w:tcW w:w="9062" w:type="dxa"/>
            <w:gridSpan w:val="2"/>
            <w:shd w:val="clear" w:color="auto" w:fill="D5DCE4" w:themeFill="text2" w:themeFillTint="33"/>
          </w:tcPr>
          <w:p w14:paraId="6188A360" w14:textId="64B977F3" w:rsidR="00225C1E" w:rsidRDefault="00225C1E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Financieel/economische draagkracht</w:t>
            </w:r>
            <w:r w:rsidRPr="00E8249C">
              <w:rPr>
                <w:rFonts w:ascii="Helvetica" w:hAnsi="Helvetica" w:cs="Helvetica"/>
                <w:sz w:val="20"/>
                <w:szCs w:val="20"/>
              </w:rPr>
              <w:t xml:space="preserve"> 1 </w:t>
            </w:r>
            <w:r>
              <w:rPr>
                <w:rFonts w:ascii="Helvetica" w:hAnsi="Helvetica" w:cs="Helvetica"/>
                <w:bCs/>
                <w:sz w:val="20"/>
                <w:szCs w:val="20"/>
              </w:rPr>
              <w:t>Continuïteit Onderneming</w:t>
            </w:r>
          </w:p>
          <w:p w14:paraId="3A3B8A5B" w14:textId="1937A02D" w:rsidR="00004FD0" w:rsidRDefault="00004FD0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</w:p>
          <w:p w14:paraId="06088D08" w14:textId="2CA9A39A" w:rsidR="00004FD0" w:rsidRDefault="00004FD0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</w:rPr>
              <w:t>Naam gegadigde:</w:t>
            </w:r>
          </w:p>
          <w:p w14:paraId="2A1DE6B9" w14:textId="58290CD0" w:rsidR="00004FD0" w:rsidRDefault="00004FD0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</w:p>
          <w:p w14:paraId="39DD7DF3" w14:textId="24BC3E94" w:rsidR="00004FD0" w:rsidRDefault="00004FD0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</w:rPr>
              <w:t>_______________________________________________________</w:t>
            </w:r>
          </w:p>
          <w:p w14:paraId="524293DF" w14:textId="02B35D9D" w:rsidR="00DF7E16" w:rsidRDefault="00DF7E16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</w:p>
          <w:p w14:paraId="361B0AA1" w14:textId="03B5D2FA" w:rsidR="00DF7E16" w:rsidRDefault="00DF7E16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</w:rPr>
              <w:t>In geval van beroep op derde: naam derde:</w:t>
            </w:r>
          </w:p>
          <w:p w14:paraId="716B80F5" w14:textId="1C2560DD" w:rsidR="00DF7E16" w:rsidRDefault="00DF7E16" w:rsidP="006D483C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</w:p>
          <w:p w14:paraId="6101BF9F" w14:textId="77C3B6D3" w:rsidR="00DF7E16" w:rsidRPr="00E8249C" w:rsidRDefault="00DF7E16" w:rsidP="006D483C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</w:rPr>
              <w:t>_________________________________________________________</w:t>
            </w:r>
          </w:p>
          <w:p w14:paraId="51F0792F" w14:textId="77777777" w:rsidR="00225C1E" w:rsidRDefault="00225C1E" w:rsidP="006D483C"/>
          <w:p w14:paraId="1165DBB7" w14:textId="77777777" w:rsidR="00225C1E" w:rsidRDefault="00225C1E" w:rsidP="006D483C"/>
        </w:tc>
      </w:tr>
      <w:tr w:rsidR="00225C1E" w14:paraId="1550D065" w14:textId="77777777" w:rsidTr="006D483C">
        <w:tc>
          <w:tcPr>
            <w:tcW w:w="4531" w:type="dxa"/>
          </w:tcPr>
          <w:p w14:paraId="2EDE54FA" w14:textId="2DADA927" w:rsidR="00225C1E" w:rsidRDefault="00225C1E" w:rsidP="006D483C"/>
        </w:tc>
        <w:tc>
          <w:tcPr>
            <w:tcW w:w="4531" w:type="dxa"/>
          </w:tcPr>
          <w:p w14:paraId="107C8D99" w14:textId="77777777" w:rsidR="00225C1E" w:rsidRDefault="00225C1E" w:rsidP="00DF7E16"/>
        </w:tc>
      </w:tr>
      <w:tr w:rsidR="00225C1E" w14:paraId="6965D757" w14:textId="77777777" w:rsidTr="006D483C">
        <w:tc>
          <w:tcPr>
            <w:tcW w:w="4531" w:type="dxa"/>
          </w:tcPr>
          <w:p w14:paraId="585773CE" w14:textId="28F33D58" w:rsidR="00225C1E" w:rsidRDefault="00225C1E" w:rsidP="006D483C">
            <w:r>
              <w:t>Quick ratio</w:t>
            </w:r>
            <w:r w:rsidR="00DF7E16">
              <w:t xml:space="preserve"> </w:t>
            </w:r>
            <w:r>
              <w:t>(minimumeis is 1 of hoger</w:t>
            </w:r>
            <w:r w:rsidR="00DF7E16">
              <w:t xml:space="preserve"> in jaren 2018 en 2019</w:t>
            </w:r>
            <w:r>
              <w:t>)</w:t>
            </w:r>
          </w:p>
        </w:tc>
        <w:tc>
          <w:tcPr>
            <w:tcW w:w="4531" w:type="dxa"/>
          </w:tcPr>
          <w:p w14:paraId="2E0279C2" w14:textId="4CF86688" w:rsidR="00225C1E" w:rsidRDefault="00DF7E16" w:rsidP="006D483C">
            <w:r>
              <w:t>2018: ____________</w:t>
            </w:r>
          </w:p>
          <w:p w14:paraId="7082481E" w14:textId="0B95123A" w:rsidR="00DF7E16" w:rsidRDefault="00DF7E16" w:rsidP="006D483C">
            <w:r>
              <w:t>2019: ____________</w:t>
            </w:r>
          </w:p>
          <w:p w14:paraId="3005CBBD" w14:textId="77777777" w:rsidR="00225C1E" w:rsidRDefault="00225C1E" w:rsidP="006D483C"/>
        </w:tc>
      </w:tr>
      <w:tr w:rsidR="00225C1E" w14:paraId="6747DAF0" w14:textId="77777777" w:rsidTr="006D483C">
        <w:tc>
          <w:tcPr>
            <w:tcW w:w="4531" w:type="dxa"/>
          </w:tcPr>
          <w:p w14:paraId="030321F7" w14:textId="69477579" w:rsidR="00225C1E" w:rsidRDefault="00225C1E" w:rsidP="006D483C">
            <w:proofErr w:type="spellStart"/>
            <w:r>
              <w:t>Current</w:t>
            </w:r>
            <w:proofErr w:type="spellEnd"/>
            <w:r>
              <w:t xml:space="preserve"> ratio</w:t>
            </w:r>
            <w:r w:rsidR="00DF7E16">
              <w:t xml:space="preserve"> </w:t>
            </w:r>
            <w:r>
              <w:t>(minimumeis is 1 of hoger</w:t>
            </w:r>
            <w:r w:rsidR="00DF7E16">
              <w:t xml:space="preserve"> in jaren 2018 en 2019</w:t>
            </w:r>
            <w:r>
              <w:t>)</w:t>
            </w:r>
          </w:p>
        </w:tc>
        <w:tc>
          <w:tcPr>
            <w:tcW w:w="4531" w:type="dxa"/>
          </w:tcPr>
          <w:p w14:paraId="2A3AAFC9" w14:textId="07E62080" w:rsidR="00225C1E" w:rsidRDefault="00DF7E16" w:rsidP="006D483C">
            <w:r>
              <w:t>2018: _____________</w:t>
            </w:r>
          </w:p>
          <w:p w14:paraId="22798B6B" w14:textId="30BE6D19" w:rsidR="00DF7E16" w:rsidRDefault="00DF7E16" w:rsidP="006D483C">
            <w:r>
              <w:t>2019: _____________</w:t>
            </w:r>
          </w:p>
          <w:p w14:paraId="28768E8F" w14:textId="77777777" w:rsidR="00225C1E" w:rsidRDefault="00225C1E" w:rsidP="006D483C"/>
        </w:tc>
      </w:tr>
      <w:tr w:rsidR="00225C1E" w14:paraId="480478D7" w14:textId="77777777" w:rsidTr="006D483C">
        <w:tc>
          <w:tcPr>
            <w:tcW w:w="4531" w:type="dxa"/>
          </w:tcPr>
          <w:p w14:paraId="4AA724F8" w14:textId="639AC12C" w:rsidR="00225C1E" w:rsidRDefault="00225C1E" w:rsidP="006D483C">
            <w:r>
              <w:t>Solvabiliteitsratio (minimumeis is 15% of hoger</w:t>
            </w:r>
            <w:r w:rsidR="00DF7E16">
              <w:t xml:space="preserve"> in jaren 2018 en 2019</w:t>
            </w:r>
            <w:r>
              <w:t>)</w:t>
            </w:r>
          </w:p>
        </w:tc>
        <w:tc>
          <w:tcPr>
            <w:tcW w:w="4531" w:type="dxa"/>
          </w:tcPr>
          <w:p w14:paraId="1EAA5CA6" w14:textId="77777777" w:rsidR="00225C1E" w:rsidRDefault="00DF7E16" w:rsidP="006D483C">
            <w:r>
              <w:t>2018: _____________</w:t>
            </w:r>
          </w:p>
          <w:p w14:paraId="09421AA2" w14:textId="75214109" w:rsidR="00DF7E16" w:rsidRDefault="00DF7E16" w:rsidP="006D483C">
            <w:r>
              <w:t>2019:_____________</w:t>
            </w:r>
          </w:p>
        </w:tc>
      </w:tr>
      <w:tr w:rsidR="00225C1E" w14:paraId="1AF309E7" w14:textId="77777777" w:rsidTr="006D483C">
        <w:tc>
          <w:tcPr>
            <w:tcW w:w="4531" w:type="dxa"/>
          </w:tcPr>
          <w:p w14:paraId="417186F5" w14:textId="2142F2B4" w:rsidR="00DF7E16" w:rsidRDefault="00225C1E" w:rsidP="00DF7E16">
            <w:r>
              <w:t>Accountantsverklaring</w:t>
            </w:r>
            <w:r w:rsidR="00DF7E16">
              <w:t xml:space="preserve"> (wordt </w:t>
            </w:r>
            <w:r w:rsidR="00114F82">
              <w:t xml:space="preserve">ter verificatie </w:t>
            </w:r>
            <w:r w:rsidR="00DF7E16">
              <w:t xml:space="preserve">opgevraagd bij partijen die op basis van de loting voorlopig </w:t>
            </w:r>
            <w:r w:rsidR="00962C13">
              <w:t xml:space="preserve">zouden </w:t>
            </w:r>
            <w:r w:rsidR="00DF7E16">
              <w:t xml:space="preserve">worden geselecteerd. Dan </w:t>
            </w:r>
            <w:r w:rsidR="00114F82">
              <w:t xml:space="preserve">dient deze </w:t>
            </w:r>
            <w:r w:rsidR="00DF7E16">
              <w:t xml:space="preserve">binnen </w:t>
            </w:r>
            <w:r w:rsidR="00962C13">
              <w:t xml:space="preserve">5 </w:t>
            </w:r>
            <w:r w:rsidR="00DF7E16">
              <w:t>werkdagen aan</w:t>
            </w:r>
            <w:r w:rsidR="00114F82">
              <w:t>geleverd</w:t>
            </w:r>
            <w:r w:rsidR="00DF7E16">
              <w:t xml:space="preserve"> te </w:t>
            </w:r>
            <w:r w:rsidR="00114F82">
              <w:t>wo</w:t>
            </w:r>
            <w:r w:rsidR="00DF7E16">
              <w:t>r</w:t>
            </w:r>
            <w:r w:rsidR="00114F82">
              <w:t>d</w:t>
            </w:r>
            <w:r w:rsidR="00DF7E16">
              <w:t xml:space="preserve">en). </w:t>
            </w:r>
          </w:p>
          <w:p w14:paraId="6E9CAE96" w14:textId="7CCF2B4D" w:rsidR="00225C1E" w:rsidRDefault="00225C1E" w:rsidP="006D483C"/>
        </w:tc>
        <w:tc>
          <w:tcPr>
            <w:tcW w:w="4531" w:type="dxa"/>
          </w:tcPr>
          <w:p w14:paraId="12E94B1B" w14:textId="77777777" w:rsidR="00225C1E" w:rsidRDefault="00225C1E" w:rsidP="00DF7E16"/>
        </w:tc>
      </w:tr>
    </w:tbl>
    <w:p w14:paraId="149D67FD" w14:textId="77777777" w:rsidR="00254EE4" w:rsidRDefault="00254EE4"/>
    <w:p w14:paraId="75AB04A3" w14:textId="3F6FD74E" w:rsidR="00254EE4" w:rsidRDefault="00254E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3831" w14:paraId="3C059C9A" w14:textId="77777777" w:rsidTr="009004F3">
        <w:tc>
          <w:tcPr>
            <w:tcW w:w="9062" w:type="dxa"/>
            <w:gridSpan w:val="2"/>
            <w:shd w:val="clear" w:color="auto" w:fill="D5DCE4" w:themeFill="text2" w:themeFillTint="33"/>
          </w:tcPr>
          <w:p w14:paraId="7477E188" w14:textId="77777777" w:rsidR="00C93831" w:rsidRPr="00E8249C" w:rsidRDefault="00C93831" w:rsidP="009004F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Geschiktheidseis: Kwaliteitsbewaking </w:t>
            </w:r>
          </w:p>
          <w:p w14:paraId="361416D1" w14:textId="77777777" w:rsidR="00C93831" w:rsidRDefault="00C93831" w:rsidP="009004F3"/>
          <w:p w14:paraId="3BBC25DE" w14:textId="77777777" w:rsidR="00C93831" w:rsidRDefault="00C93831" w:rsidP="009004F3"/>
        </w:tc>
      </w:tr>
      <w:tr w:rsidR="00C93831" w14:paraId="4BACF866" w14:textId="77777777" w:rsidTr="009004F3">
        <w:tc>
          <w:tcPr>
            <w:tcW w:w="4531" w:type="dxa"/>
          </w:tcPr>
          <w:p w14:paraId="3E558973" w14:textId="77777777" w:rsidR="00C93831" w:rsidRDefault="00C93831" w:rsidP="009004F3">
            <w:r>
              <w:t xml:space="preserve">Naam gegadigde: </w:t>
            </w:r>
          </w:p>
        </w:tc>
        <w:tc>
          <w:tcPr>
            <w:tcW w:w="4531" w:type="dxa"/>
          </w:tcPr>
          <w:p w14:paraId="7286E1E2" w14:textId="77777777" w:rsidR="00C93831" w:rsidRDefault="00C93831" w:rsidP="009004F3"/>
          <w:p w14:paraId="3B948487" w14:textId="77777777" w:rsidR="00C93831" w:rsidRDefault="00C93831" w:rsidP="009004F3"/>
        </w:tc>
      </w:tr>
      <w:tr w:rsidR="00C93831" w14:paraId="14300B69" w14:textId="77777777" w:rsidTr="009004F3">
        <w:tc>
          <w:tcPr>
            <w:tcW w:w="4531" w:type="dxa"/>
          </w:tcPr>
          <w:p w14:paraId="45C2343A" w14:textId="77777777" w:rsidR="00C93831" w:rsidRDefault="00C93831" w:rsidP="009004F3">
            <w:r>
              <w:t>Bewijs ISO 9001 certificering onderneming</w:t>
            </w:r>
          </w:p>
        </w:tc>
        <w:tc>
          <w:tcPr>
            <w:tcW w:w="4531" w:type="dxa"/>
          </w:tcPr>
          <w:p w14:paraId="465A6060" w14:textId="77777777" w:rsidR="00C93831" w:rsidRDefault="00C93831" w:rsidP="009004F3">
            <w:r>
              <w:t>Ja/nee, uitsluiting</w:t>
            </w:r>
          </w:p>
        </w:tc>
      </w:tr>
    </w:tbl>
    <w:p w14:paraId="12326808" w14:textId="77777777" w:rsidR="00C93831" w:rsidRDefault="00C93831" w:rsidP="00C938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3831" w14:paraId="0A188F0A" w14:textId="77777777" w:rsidTr="009004F3">
        <w:tc>
          <w:tcPr>
            <w:tcW w:w="9062" w:type="dxa"/>
            <w:gridSpan w:val="2"/>
            <w:shd w:val="clear" w:color="auto" w:fill="D5DCE4" w:themeFill="text2" w:themeFillTint="33"/>
          </w:tcPr>
          <w:p w14:paraId="32CDA6D1" w14:textId="3FE508AF" w:rsidR="00C93831" w:rsidRPr="00E8249C" w:rsidRDefault="00C93831" w:rsidP="009004F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Geschiktheidseis: VCA</w:t>
            </w:r>
            <w:r w:rsidR="00323F29">
              <w:rPr>
                <w:rFonts w:ascii="Helvetica" w:hAnsi="Helvetica" w:cs="Helvetica"/>
                <w:sz w:val="20"/>
                <w:szCs w:val="20"/>
              </w:rPr>
              <w:t xml:space="preserve"> (1 ster of meer)</w:t>
            </w:r>
          </w:p>
          <w:p w14:paraId="16856457" w14:textId="77777777" w:rsidR="00C93831" w:rsidRDefault="00C93831" w:rsidP="009004F3"/>
          <w:p w14:paraId="16670ADD" w14:textId="77777777" w:rsidR="00C93831" w:rsidRDefault="00C93831" w:rsidP="009004F3"/>
        </w:tc>
      </w:tr>
      <w:tr w:rsidR="00C93831" w14:paraId="43736015" w14:textId="77777777" w:rsidTr="009004F3">
        <w:tc>
          <w:tcPr>
            <w:tcW w:w="4531" w:type="dxa"/>
          </w:tcPr>
          <w:p w14:paraId="6B34226F" w14:textId="77777777" w:rsidR="00C93831" w:rsidRDefault="00C93831" w:rsidP="009004F3">
            <w:r>
              <w:t xml:space="preserve">Naam gegadigde: </w:t>
            </w:r>
          </w:p>
        </w:tc>
        <w:tc>
          <w:tcPr>
            <w:tcW w:w="4531" w:type="dxa"/>
          </w:tcPr>
          <w:p w14:paraId="4A19F82E" w14:textId="77777777" w:rsidR="00C93831" w:rsidRDefault="00C93831" w:rsidP="009004F3"/>
          <w:p w14:paraId="6152E04A" w14:textId="77777777" w:rsidR="00C93831" w:rsidRDefault="00C93831" w:rsidP="009004F3"/>
        </w:tc>
      </w:tr>
      <w:tr w:rsidR="00C93831" w14:paraId="171590C9" w14:textId="77777777" w:rsidTr="009004F3">
        <w:tc>
          <w:tcPr>
            <w:tcW w:w="4531" w:type="dxa"/>
          </w:tcPr>
          <w:p w14:paraId="3C39E05E" w14:textId="3B93201B" w:rsidR="00C93831" w:rsidRDefault="00C93831" w:rsidP="009004F3">
            <w:r>
              <w:t xml:space="preserve">Bewijs VCA certificering </w:t>
            </w:r>
            <w:r w:rsidR="00323F29">
              <w:t>(1 ster of meer)</w:t>
            </w:r>
          </w:p>
        </w:tc>
        <w:tc>
          <w:tcPr>
            <w:tcW w:w="4531" w:type="dxa"/>
          </w:tcPr>
          <w:p w14:paraId="13614EB7" w14:textId="77777777" w:rsidR="00C93831" w:rsidRDefault="00C93831" w:rsidP="009004F3">
            <w:r>
              <w:t>Ja/nee, uitsluiting</w:t>
            </w:r>
          </w:p>
        </w:tc>
      </w:tr>
    </w:tbl>
    <w:p w14:paraId="2256BC05" w14:textId="4F072018" w:rsidR="00C93831" w:rsidRDefault="00C93831"/>
    <w:p w14:paraId="5F6719F9" w14:textId="115C5CD2" w:rsidR="00C93831" w:rsidRDefault="00C93831"/>
    <w:p w14:paraId="0D8547FA" w14:textId="4D270721" w:rsidR="00C93831" w:rsidRDefault="00C93831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4EE4" w14:paraId="3BCBEC13" w14:textId="77777777" w:rsidTr="003941EF">
        <w:tc>
          <w:tcPr>
            <w:tcW w:w="9062" w:type="dxa"/>
            <w:gridSpan w:val="2"/>
            <w:shd w:val="clear" w:color="auto" w:fill="D5DCE4" w:themeFill="text2" w:themeFillTint="33"/>
          </w:tcPr>
          <w:p w14:paraId="3CDDD61A" w14:textId="4D172258" w:rsidR="00254EE4" w:rsidRPr="00E8249C" w:rsidRDefault="00254EE4" w:rsidP="003941EF">
            <w:pPr>
              <w:rPr>
                <w:rFonts w:ascii="Helvetica" w:hAnsi="Helvetica" w:cs="Helvetica"/>
                <w:sz w:val="20"/>
                <w:szCs w:val="20"/>
              </w:rPr>
            </w:pPr>
            <w:bookmarkStart w:id="0" w:name="_GoBack"/>
            <w:r w:rsidRPr="00E8249C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Referentie-eis </w:t>
            </w:r>
            <w:r w:rsidR="00C93831">
              <w:rPr>
                <w:rFonts w:ascii="Helvetica" w:hAnsi="Helvetica" w:cs="Helvetica"/>
                <w:sz w:val="20"/>
                <w:szCs w:val="20"/>
              </w:rPr>
              <w:t>1</w:t>
            </w:r>
            <w:r w:rsidRPr="00E8249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bookmarkEnd w:id="0"/>
            <w:r>
              <w:rPr>
                <w:rFonts w:ascii="Helvetica" w:hAnsi="Helvetica" w:cs="Helvetica"/>
                <w:bCs/>
                <w:sz w:val="20"/>
                <w:szCs w:val="20"/>
              </w:rPr>
              <w:t>Aard gebouw</w:t>
            </w:r>
          </w:p>
          <w:p w14:paraId="256B8B13" w14:textId="77777777" w:rsidR="00254EE4" w:rsidRDefault="00254EE4" w:rsidP="003941EF"/>
          <w:p w14:paraId="29C31366" w14:textId="77777777" w:rsidR="00254EE4" w:rsidRDefault="00254EE4" w:rsidP="003941EF"/>
        </w:tc>
      </w:tr>
      <w:tr w:rsidR="00254EE4" w14:paraId="62F4B0CB" w14:textId="77777777" w:rsidTr="003941EF">
        <w:tc>
          <w:tcPr>
            <w:tcW w:w="4531" w:type="dxa"/>
          </w:tcPr>
          <w:p w14:paraId="192C5B56" w14:textId="77777777" w:rsidR="00254EE4" w:rsidRDefault="00254EE4" w:rsidP="003941EF">
            <w:r>
              <w:t>Naam project:</w:t>
            </w:r>
          </w:p>
        </w:tc>
        <w:tc>
          <w:tcPr>
            <w:tcW w:w="4531" w:type="dxa"/>
          </w:tcPr>
          <w:p w14:paraId="55B8C231" w14:textId="77777777" w:rsidR="00254EE4" w:rsidRDefault="00254EE4" w:rsidP="003941EF"/>
          <w:p w14:paraId="2BFEA460" w14:textId="77777777" w:rsidR="00254EE4" w:rsidRDefault="00254EE4" w:rsidP="003941EF"/>
        </w:tc>
      </w:tr>
      <w:tr w:rsidR="00254EE4" w14:paraId="7CE5F1E8" w14:textId="77777777" w:rsidTr="003941EF">
        <w:tc>
          <w:tcPr>
            <w:tcW w:w="4531" w:type="dxa"/>
          </w:tcPr>
          <w:p w14:paraId="602F453E" w14:textId="77777777" w:rsidR="00254EE4" w:rsidRDefault="00254EE4" w:rsidP="003941EF">
            <w:r>
              <w:t>Naam opdrachtgever:</w:t>
            </w:r>
          </w:p>
        </w:tc>
        <w:tc>
          <w:tcPr>
            <w:tcW w:w="4531" w:type="dxa"/>
          </w:tcPr>
          <w:p w14:paraId="10805223" w14:textId="77777777" w:rsidR="00254EE4" w:rsidRDefault="00254EE4" w:rsidP="003941EF"/>
          <w:p w14:paraId="25DBD0CC" w14:textId="77777777" w:rsidR="00254EE4" w:rsidRDefault="00254EE4" w:rsidP="003941EF"/>
        </w:tc>
      </w:tr>
      <w:tr w:rsidR="00254EE4" w14:paraId="682509A3" w14:textId="77777777" w:rsidTr="003941EF">
        <w:tc>
          <w:tcPr>
            <w:tcW w:w="4531" w:type="dxa"/>
          </w:tcPr>
          <w:p w14:paraId="1C7E3C48" w14:textId="77777777" w:rsidR="00254EE4" w:rsidRDefault="00254EE4" w:rsidP="003941EF">
            <w:r>
              <w:t>Contactgegevens opdrachtgever:</w:t>
            </w:r>
          </w:p>
        </w:tc>
        <w:tc>
          <w:tcPr>
            <w:tcW w:w="4531" w:type="dxa"/>
          </w:tcPr>
          <w:p w14:paraId="31DB5852" w14:textId="77777777" w:rsidR="00254EE4" w:rsidRDefault="00254EE4" w:rsidP="003941EF"/>
          <w:p w14:paraId="46D8042D" w14:textId="77777777" w:rsidR="00254EE4" w:rsidRDefault="00254EE4" w:rsidP="003941EF"/>
        </w:tc>
      </w:tr>
      <w:tr w:rsidR="00254EE4" w14:paraId="2BD951B8" w14:textId="77777777" w:rsidTr="003941EF">
        <w:tc>
          <w:tcPr>
            <w:tcW w:w="4531" w:type="dxa"/>
          </w:tcPr>
          <w:p w14:paraId="6FEFA381" w14:textId="7A60F7BA" w:rsidR="00254EE4" w:rsidRDefault="00254EE4" w:rsidP="003941EF">
            <w:r>
              <w:t>Statutaire naam uitvoerende partij opdrachtnemer</w:t>
            </w:r>
            <w:r w:rsidR="008515BC">
              <w:t xml:space="preserve"> (hoofdaannemer)</w:t>
            </w:r>
            <w:r>
              <w:t>:</w:t>
            </w:r>
          </w:p>
        </w:tc>
        <w:tc>
          <w:tcPr>
            <w:tcW w:w="4531" w:type="dxa"/>
          </w:tcPr>
          <w:p w14:paraId="57607E47" w14:textId="77777777" w:rsidR="00254EE4" w:rsidRDefault="00254EE4" w:rsidP="003941EF"/>
        </w:tc>
      </w:tr>
      <w:tr w:rsidR="00254EE4" w14:paraId="2A48DD54" w14:textId="77777777" w:rsidTr="003941EF">
        <w:tc>
          <w:tcPr>
            <w:tcW w:w="4531" w:type="dxa"/>
          </w:tcPr>
          <w:p w14:paraId="4B20D736" w14:textId="77777777" w:rsidR="00254EE4" w:rsidRDefault="00254EE4" w:rsidP="003941EF">
            <w:r>
              <w:t>KvK nummer uitvoerende partij:</w:t>
            </w:r>
          </w:p>
        </w:tc>
        <w:tc>
          <w:tcPr>
            <w:tcW w:w="4531" w:type="dxa"/>
          </w:tcPr>
          <w:p w14:paraId="45ED0484" w14:textId="77777777" w:rsidR="00254EE4" w:rsidRDefault="00254EE4" w:rsidP="003941EF"/>
          <w:p w14:paraId="30D303E3" w14:textId="77777777" w:rsidR="00254EE4" w:rsidRDefault="00254EE4" w:rsidP="003941EF"/>
        </w:tc>
      </w:tr>
      <w:tr w:rsidR="00254EE4" w14:paraId="5849BF4C" w14:textId="77777777" w:rsidTr="003941EF">
        <w:tc>
          <w:tcPr>
            <w:tcW w:w="4531" w:type="dxa"/>
          </w:tcPr>
          <w:p w14:paraId="485FAC64" w14:textId="77777777" w:rsidR="00254EE4" w:rsidRDefault="00254EE4" w:rsidP="003941EF">
            <w:r>
              <w:t>Contactgegevens uitvoerende partij:</w:t>
            </w:r>
          </w:p>
        </w:tc>
        <w:tc>
          <w:tcPr>
            <w:tcW w:w="4531" w:type="dxa"/>
          </w:tcPr>
          <w:p w14:paraId="1965601B" w14:textId="77777777" w:rsidR="00254EE4" w:rsidRDefault="00254EE4" w:rsidP="003941EF"/>
          <w:p w14:paraId="6124B53D" w14:textId="77777777" w:rsidR="00254EE4" w:rsidRDefault="00254EE4" w:rsidP="003941EF"/>
        </w:tc>
      </w:tr>
      <w:tr w:rsidR="00254EE4" w14:paraId="40CAA46A" w14:textId="77777777" w:rsidTr="003941EF">
        <w:tc>
          <w:tcPr>
            <w:tcW w:w="4531" w:type="dxa"/>
          </w:tcPr>
          <w:p w14:paraId="203CB428" w14:textId="7DC1365A" w:rsidR="00254EE4" w:rsidRDefault="00254EE4" w:rsidP="003941EF">
            <w:r>
              <w:t>Beknopte omschrijving project</w:t>
            </w:r>
            <w:r w:rsidR="00016E86">
              <w:t xml:space="preserve"> waaruit blijkt dat de referentie voldoet: </w:t>
            </w:r>
          </w:p>
        </w:tc>
        <w:tc>
          <w:tcPr>
            <w:tcW w:w="4531" w:type="dxa"/>
          </w:tcPr>
          <w:p w14:paraId="53D82B70" w14:textId="77777777" w:rsidR="00254EE4" w:rsidRDefault="00254EE4" w:rsidP="003941EF"/>
          <w:p w14:paraId="2707376A" w14:textId="77777777" w:rsidR="00254EE4" w:rsidRDefault="00254EE4" w:rsidP="003941EF"/>
          <w:p w14:paraId="5AE59B2C" w14:textId="77777777" w:rsidR="00254EE4" w:rsidRDefault="00254EE4" w:rsidP="003941EF"/>
          <w:p w14:paraId="357ED3A2" w14:textId="77777777" w:rsidR="00254EE4" w:rsidRDefault="00254EE4" w:rsidP="003941EF"/>
          <w:p w14:paraId="5D89AFDD" w14:textId="77777777" w:rsidR="00254EE4" w:rsidRDefault="00254EE4" w:rsidP="003941EF"/>
          <w:p w14:paraId="062C8C1A" w14:textId="77777777" w:rsidR="00254EE4" w:rsidRDefault="00254EE4" w:rsidP="003941EF"/>
          <w:p w14:paraId="76077A9D" w14:textId="77777777" w:rsidR="00254EE4" w:rsidRDefault="00254EE4" w:rsidP="003941EF"/>
          <w:p w14:paraId="17F7C995" w14:textId="77777777" w:rsidR="00254EE4" w:rsidRDefault="00254EE4" w:rsidP="003941EF"/>
          <w:p w14:paraId="17FD0604" w14:textId="77777777" w:rsidR="00254EE4" w:rsidRDefault="00254EE4" w:rsidP="003941EF"/>
          <w:p w14:paraId="60DC735C" w14:textId="77777777" w:rsidR="00254EE4" w:rsidRDefault="00254EE4" w:rsidP="003941EF"/>
          <w:p w14:paraId="04427B33" w14:textId="77777777" w:rsidR="00254EE4" w:rsidRDefault="00254EE4" w:rsidP="003941EF"/>
          <w:p w14:paraId="057D00CA" w14:textId="77777777" w:rsidR="00254EE4" w:rsidRDefault="00254EE4" w:rsidP="003941EF"/>
          <w:p w14:paraId="2793EDC5" w14:textId="77777777" w:rsidR="00254EE4" w:rsidRDefault="00254EE4" w:rsidP="003941EF"/>
          <w:p w14:paraId="711574BB" w14:textId="77777777" w:rsidR="00254EE4" w:rsidRDefault="00254EE4" w:rsidP="003941EF"/>
          <w:p w14:paraId="5F2C25CA" w14:textId="77777777" w:rsidR="00254EE4" w:rsidRDefault="00254EE4" w:rsidP="003941EF"/>
          <w:p w14:paraId="3BB299F7" w14:textId="77777777" w:rsidR="00254EE4" w:rsidRDefault="00254EE4" w:rsidP="003941EF"/>
          <w:p w14:paraId="4DC95B91" w14:textId="77777777" w:rsidR="00254EE4" w:rsidRDefault="00254EE4" w:rsidP="003941EF"/>
        </w:tc>
      </w:tr>
      <w:tr w:rsidR="00254EE4" w14:paraId="07414F9E" w14:textId="77777777" w:rsidTr="003941EF">
        <w:tc>
          <w:tcPr>
            <w:tcW w:w="4531" w:type="dxa"/>
          </w:tcPr>
          <w:p w14:paraId="39124F13" w14:textId="4CBB9CDC" w:rsidR="00254EE4" w:rsidRDefault="00254EE4" w:rsidP="003941EF">
            <w:r>
              <w:t xml:space="preserve">Betreft </w:t>
            </w:r>
            <w:r w:rsidR="00DF7E16">
              <w:t xml:space="preserve">in leidraad gevraagde </w:t>
            </w:r>
            <w:r>
              <w:t>onderwijsgebouw:</w:t>
            </w:r>
          </w:p>
        </w:tc>
        <w:tc>
          <w:tcPr>
            <w:tcW w:w="4531" w:type="dxa"/>
          </w:tcPr>
          <w:p w14:paraId="0E705A35" w14:textId="77777777" w:rsidR="00254EE4" w:rsidRDefault="00254EE4" w:rsidP="003941EF">
            <w:r>
              <w:t>Ja/nee, uitsluiting</w:t>
            </w:r>
          </w:p>
        </w:tc>
      </w:tr>
      <w:tr w:rsidR="00254EE4" w14:paraId="7D3E93CB" w14:textId="77777777" w:rsidTr="003941EF">
        <w:tc>
          <w:tcPr>
            <w:tcW w:w="4531" w:type="dxa"/>
          </w:tcPr>
          <w:p w14:paraId="6F9801E4" w14:textId="77777777" w:rsidR="00254EE4" w:rsidRDefault="00254EE4" w:rsidP="003941EF">
            <w:r>
              <w:t>Exacte omvang:</w:t>
            </w:r>
          </w:p>
        </w:tc>
        <w:tc>
          <w:tcPr>
            <w:tcW w:w="4531" w:type="dxa"/>
          </w:tcPr>
          <w:p w14:paraId="358D6916" w14:textId="77777777" w:rsidR="00254EE4" w:rsidRDefault="00254EE4" w:rsidP="003941EF"/>
          <w:p w14:paraId="0D054225" w14:textId="77777777" w:rsidR="00254EE4" w:rsidRDefault="00254EE4" w:rsidP="003941EF"/>
          <w:p w14:paraId="1DC72E0E" w14:textId="77777777" w:rsidR="00254EE4" w:rsidRDefault="00254EE4" w:rsidP="003941EF"/>
        </w:tc>
      </w:tr>
      <w:tr w:rsidR="00254EE4" w14:paraId="11DCB0E0" w14:textId="77777777" w:rsidTr="003941EF">
        <w:tc>
          <w:tcPr>
            <w:tcW w:w="4531" w:type="dxa"/>
          </w:tcPr>
          <w:p w14:paraId="64B8C23D" w14:textId="77777777" w:rsidR="00254EE4" w:rsidRDefault="00254EE4" w:rsidP="003941EF">
            <w:r>
              <w:t>Gebouw opgeleverd:</w:t>
            </w:r>
          </w:p>
        </w:tc>
        <w:tc>
          <w:tcPr>
            <w:tcW w:w="4531" w:type="dxa"/>
          </w:tcPr>
          <w:p w14:paraId="1F0082CB" w14:textId="77777777" w:rsidR="00254EE4" w:rsidRDefault="00254EE4" w:rsidP="003941EF">
            <w:r>
              <w:t>0-5 jaar geleden</w:t>
            </w:r>
          </w:p>
          <w:p w14:paraId="71A6570C" w14:textId="77777777" w:rsidR="00254EE4" w:rsidRDefault="00254EE4" w:rsidP="003941EF">
            <w:r>
              <w:t xml:space="preserve">5+ jaar geleden, uitsluiting </w:t>
            </w:r>
          </w:p>
          <w:p w14:paraId="15665522" w14:textId="77777777" w:rsidR="00254EE4" w:rsidRDefault="00254EE4" w:rsidP="003941EF"/>
        </w:tc>
      </w:tr>
      <w:tr w:rsidR="00254EE4" w14:paraId="2B5726B1" w14:textId="77777777" w:rsidTr="003941EF">
        <w:tc>
          <w:tcPr>
            <w:tcW w:w="4531" w:type="dxa"/>
          </w:tcPr>
          <w:p w14:paraId="5A7A4BB4" w14:textId="01F2A3DC" w:rsidR="00254EE4" w:rsidRDefault="00254EE4" w:rsidP="003941EF">
            <w:r>
              <w:t>Tevredenheidsverklaring aanwezig</w:t>
            </w:r>
            <w:r w:rsidR="00DF7E16">
              <w:t xml:space="preserve"> (indienen bij aanmelding)</w:t>
            </w:r>
          </w:p>
        </w:tc>
        <w:tc>
          <w:tcPr>
            <w:tcW w:w="4531" w:type="dxa"/>
          </w:tcPr>
          <w:p w14:paraId="20B7196D" w14:textId="77777777" w:rsidR="00254EE4" w:rsidRDefault="00254EE4" w:rsidP="003941EF">
            <w:r>
              <w:t xml:space="preserve">Ja/nee, uitsluiting </w:t>
            </w:r>
          </w:p>
        </w:tc>
      </w:tr>
    </w:tbl>
    <w:p w14:paraId="497421B4" w14:textId="77777777" w:rsidR="00DD57B7" w:rsidRDefault="000E3E0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57B7" w14:paraId="40F2CED6" w14:textId="77777777" w:rsidTr="00275B3D">
        <w:tc>
          <w:tcPr>
            <w:tcW w:w="9062" w:type="dxa"/>
            <w:gridSpan w:val="2"/>
            <w:shd w:val="clear" w:color="auto" w:fill="D5DCE4" w:themeFill="text2" w:themeFillTint="33"/>
          </w:tcPr>
          <w:p w14:paraId="073DC239" w14:textId="48D37E09" w:rsidR="00DD57B7" w:rsidRPr="00E8249C" w:rsidRDefault="00DD57B7" w:rsidP="00275B3D">
            <w:pPr>
              <w:rPr>
                <w:rFonts w:ascii="Helvetica" w:hAnsi="Helvetica" w:cs="Helvetica"/>
                <w:sz w:val="20"/>
                <w:szCs w:val="20"/>
              </w:rPr>
            </w:pPr>
            <w:r w:rsidRPr="00E8249C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Referentie-eis </w:t>
            </w:r>
            <w:r w:rsidR="00C93831">
              <w:rPr>
                <w:rFonts w:ascii="Helvetica" w:hAnsi="Helvetica" w:cs="Helvetica"/>
                <w:sz w:val="20"/>
                <w:szCs w:val="20"/>
              </w:rPr>
              <w:t>2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Binnenstedelijke bouw </w:t>
            </w:r>
          </w:p>
          <w:p w14:paraId="6750B14A" w14:textId="77777777" w:rsidR="00DD57B7" w:rsidRDefault="00DD57B7" w:rsidP="00275B3D"/>
          <w:p w14:paraId="1DAE40A5" w14:textId="77777777" w:rsidR="00DD57B7" w:rsidRDefault="00DD57B7" w:rsidP="00275B3D"/>
        </w:tc>
      </w:tr>
      <w:tr w:rsidR="00DD57B7" w14:paraId="415126A0" w14:textId="77777777" w:rsidTr="00275B3D">
        <w:tc>
          <w:tcPr>
            <w:tcW w:w="4531" w:type="dxa"/>
          </w:tcPr>
          <w:p w14:paraId="3DF5B9DD" w14:textId="77777777" w:rsidR="00DD57B7" w:rsidRDefault="00DD57B7" w:rsidP="00275B3D">
            <w:r>
              <w:t>Naam project:</w:t>
            </w:r>
          </w:p>
        </w:tc>
        <w:tc>
          <w:tcPr>
            <w:tcW w:w="4531" w:type="dxa"/>
          </w:tcPr>
          <w:p w14:paraId="16E83020" w14:textId="77777777" w:rsidR="00DD57B7" w:rsidRDefault="00DD57B7" w:rsidP="00275B3D"/>
          <w:p w14:paraId="648AF11F" w14:textId="77777777" w:rsidR="00DD57B7" w:rsidRDefault="00DD57B7" w:rsidP="00275B3D"/>
        </w:tc>
      </w:tr>
      <w:tr w:rsidR="00DD57B7" w14:paraId="3A0776B3" w14:textId="77777777" w:rsidTr="00275B3D">
        <w:tc>
          <w:tcPr>
            <w:tcW w:w="4531" w:type="dxa"/>
          </w:tcPr>
          <w:p w14:paraId="6143A556" w14:textId="77777777" w:rsidR="00DD57B7" w:rsidRDefault="00DD57B7" w:rsidP="00275B3D">
            <w:r>
              <w:t>Naam opdrachtgever:</w:t>
            </w:r>
          </w:p>
        </w:tc>
        <w:tc>
          <w:tcPr>
            <w:tcW w:w="4531" w:type="dxa"/>
          </w:tcPr>
          <w:p w14:paraId="7B2AAC94" w14:textId="77777777" w:rsidR="00DD57B7" w:rsidRDefault="00DD57B7" w:rsidP="00275B3D"/>
          <w:p w14:paraId="2F2BAFE3" w14:textId="77777777" w:rsidR="00DD57B7" w:rsidRDefault="00DD57B7" w:rsidP="00275B3D"/>
        </w:tc>
      </w:tr>
      <w:tr w:rsidR="00DD57B7" w14:paraId="7CFAC3F1" w14:textId="77777777" w:rsidTr="00275B3D">
        <w:tc>
          <w:tcPr>
            <w:tcW w:w="4531" w:type="dxa"/>
          </w:tcPr>
          <w:p w14:paraId="4B6185B2" w14:textId="77777777" w:rsidR="00DD57B7" w:rsidRDefault="00DD57B7" w:rsidP="00275B3D">
            <w:r>
              <w:t>Contactgegevens opdrachtgever:</w:t>
            </w:r>
          </w:p>
        </w:tc>
        <w:tc>
          <w:tcPr>
            <w:tcW w:w="4531" w:type="dxa"/>
          </w:tcPr>
          <w:p w14:paraId="7752E13E" w14:textId="77777777" w:rsidR="00DD57B7" w:rsidRDefault="00DD57B7" w:rsidP="00275B3D"/>
          <w:p w14:paraId="4197F0B9" w14:textId="77777777" w:rsidR="00DD57B7" w:rsidRDefault="00DD57B7" w:rsidP="00275B3D"/>
        </w:tc>
      </w:tr>
      <w:tr w:rsidR="00DD57B7" w14:paraId="29F1ED03" w14:textId="77777777" w:rsidTr="00275B3D">
        <w:tc>
          <w:tcPr>
            <w:tcW w:w="4531" w:type="dxa"/>
          </w:tcPr>
          <w:p w14:paraId="3B3BF37B" w14:textId="73F7459E" w:rsidR="00DD57B7" w:rsidRDefault="00DD57B7" w:rsidP="00275B3D">
            <w:r>
              <w:t>Statutaire naam uitvoerende partij opdrachtnemer</w:t>
            </w:r>
            <w:r w:rsidR="008515BC">
              <w:t xml:space="preserve"> (hoofdaannemer)</w:t>
            </w:r>
            <w:r>
              <w:t>:</w:t>
            </w:r>
          </w:p>
        </w:tc>
        <w:tc>
          <w:tcPr>
            <w:tcW w:w="4531" w:type="dxa"/>
          </w:tcPr>
          <w:p w14:paraId="05F88423" w14:textId="77777777" w:rsidR="00DD57B7" w:rsidRDefault="00DD57B7" w:rsidP="00275B3D"/>
        </w:tc>
      </w:tr>
      <w:tr w:rsidR="00DD57B7" w14:paraId="043B8249" w14:textId="77777777" w:rsidTr="00275B3D">
        <w:tc>
          <w:tcPr>
            <w:tcW w:w="4531" w:type="dxa"/>
          </w:tcPr>
          <w:p w14:paraId="411E4BB4" w14:textId="77777777" w:rsidR="00DD57B7" w:rsidRDefault="00DD57B7" w:rsidP="00275B3D">
            <w:r>
              <w:t>KvK nummer uitvoerende partij:</w:t>
            </w:r>
          </w:p>
        </w:tc>
        <w:tc>
          <w:tcPr>
            <w:tcW w:w="4531" w:type="dxa"/>
          </w:tcPr>
          <w:p w14:paraId="424B1A66" w14:textId="77777777" w:rsidR="00DD57B7" w:rsidRDefault="00DD57B7" w:rsidP="00275B3D"/>
          <w:p w14:paraId="56408502" w14:textId="77777777" w:rsidR="00DD57B7" w:rsidRDefault="00DD57B7" w:rsidP="00275B3D"/>
        </w:tc>
      </w:tr>
      <w:tr w:rsidR="00DD57B7" w14:paraId="087490D9" w14:textId="77777777" w:rsidTr="00275B3D">
        <w:tc>
          <w:tcPr>
            <w:tcW w:w="4531" w:type="dxa"/>
          </w:tcPr>
          <w:p w14:paraId="7A01D4DA" w14:textId="77777777" w:rsidR="00DD57B7" w:rsidRDefault="00DD57B7" w:rsidP="00275B3D">
            <w:r>
              <w:t>Contactgegevens uitvoerende partij:</w:t>
            </w:r>
          </w:p>
        </w:tc>
        <w:tc>
          <w:tcPr>
            <w:tcW w:w="4531" w:type="dxa"/>
          </w:tcPr>
          <w:p w14:paraId="334FA116" w14:textId="77777777" w:rsidR="00DD57B7" w:rsidRDefault="00DD57B7" w:rsidP="00275B3D"/>
          <w:p w14:paraId="10E3A66E" w14:textId="77777777" w:rsidR="00DD57B7" w:rsidRDefault="00DD57B7" w:rsidP="00275B3D"/>
        </w:tc>
      </w:tr>
      <w:tr w:rsidR="00DD57B7" w14:paraId="4B8AF806" w14:textId="77777777" w:rsidTr="00275B3D">
        <w:tc>
          <w:tcPr>
            <w:tcW w:w="4531" w:type="dxa"/>
          </w:tcPr>
          <w:p w14:paraId="7AE581DC" w14:textId="7E31E9B8" w:rsidR="00DD57B7" w:rsidRDefault="00DD57B7" w:rsidP="00275B3D">
            <w:r>
              <w:t>Beknopte omschrijving project</w:t>
            </w:r>
            <w:r w:rsidR="008515BC">
              <w:t xml:space="preserve"> waaruit blijkt dat de referentie voldoet:</w:t>
            </w:r>
            <w:r>
              <w:t>:</w:t>
            </w:r>
          </w:p>
        </w:tc>
        <w:tc>
          <w:tcPr>
            <w:tcW w:w="4531" w:type="dxa"/>
          </w:tcPr>
          <w:p w14:paraId="51B3DB7E" w14:textId="77777777" w:rsidR="00DD57B7" w:rsidRDefault="00DD57B7" w:rsidP="00275B3D"/>
          <w:p w14:paraId="7BF8534D" w14:textId="77777777" w:rsidR="00DD57B7" w:rsidRDefault="00DD57B7" w:rsidP="00275B3D"/>
          <w:p w14:paraId="00A0ABB6" w14:textId="77777777" w:rsidR="00DD57B7" w:rsidRDefault="00DD57B7" w:rsidP="00275B3D"/>
          <w:p w14:paraId="2EE8069D" w14:textId="77777777" w:rsidR="00DD57B7" w:rsidRDefault="00DD57B7" w:rsidP="00275B3D"/>
          <w:p w14:paraId="16526FEF" w14:textId="77777777" w:rsidR="00DD57B7" w:rsidRDefault="00DD57B7" w:rsidP="00275B3D"/>
          <w:p w14:paraId="739CD9F5" w14:textId="77777777" w:rsidR="00DD57B7" w:rsidRDefault="00DD57B7" w:rsidP="00275B3D"/>
          <w:p w14:paraId="6362820D" w14:textId="77777777" w:rsidR="00DD57B7" w:rsidRDefault="00DD57B7" w:rsidP="00275B3D"/>
          <w:p w14:paraId="5524207C" w14:textId="77777777" w:rsidR="00DD57B7" w:rsidRDefault="00DD57B7" w:rsidP="00275B3D"/>
          <w:p w14:paraId="65FF273C" w14:textId="77777777" w:rsidR="00DD57B7" w:rsidRDefault="00DD57B7" w:rsidP="00275B3D"/>
          <w:p w14:paraId="0891221C" w14:textId="77777777" w:rsidR="00DD57B7" w:rsidRDefault="00DD57B7" w:rsidP="00275B3D"/>
          <w:p w14:paraId="42D64292" w14:textId="77777777" w:rsidR="00DD57B7" w:rsidRDefault="00DD57B7" w:rsidP="00275B3D"/>
          <w:p w14:paraId="30C4AFEF" w14:textId="77777777" w:rsidR="00DD57B7" w:rsidRDefault="00DD57B7" w:rsidP="00275B3D"/>
          <w:p w14:paraId="049E35F3" w14:textId="77777777" w:rsidR="00DD57B7" w:rsidRDefault="00DD57B7" w:rsidP="00275B3D"/>
          <w:p w14:paraId="448861C0" w14:textId="77777777" w:rsidR="00DD57B7" w:rsidRDefault="00DD57B7" w:rsidP="00275B3D"/>
          <w:p w14:paraId="3F1ADE9D" w14:textId="77777777" w:rsidR="00DD57B7" w:rsidRDefault="00DD57B7" w:rsidP="00275B3D"/>
          <w:p w14:paraId="04DAFB0A" w14:textId="77777777" w:rsidR="00DD57B7" w:rsidRDefault="00DD57B7" w:rsidP="00275B3D"/>
          <w:p w14:paraId="5FDD657B" w14:textId="77777777" w:rsidR="00DD57B7" w:rsidRDefault="00DD57B7" w:rsidP="00275B3D"/>
        </w:tc>
      </w:tr>
      <w:tr w:rsidR="00DD57B7" w14:paraId="365E1BB8" w14:textId="77777777" w:rsidTr="00275B3D">
        <w:tc>
          <w:tcPr>
            <w:tcW w:w="4531" w:type="dxa"/>
          </w:tcPr>
          <w:p w14:paraId="2D59DDF1" w14:textId="77777777" w:rsidR="00DD57B7" w:rsidRDefault="00254EE4" w:rsidP="00275B3D">
            <w:r>
              <w:t>Omvang bouw m2 BVO</w:t>
            </w:r>
          </w:p>
        </w:tc>
        <w:tc>
          <w:tcPr>
            <w:tcW w:w="4531" w:type="dxa"/>
          </w:tcPr>
          <w:p w14:paraId="6BA41F45" w14:textId="77777777" w:rsidR="00DD57B7" w:rsidRDefault="00254EE4" w:rsidP="00275B3D">
            <w:r>
              <w:t>0-1000 m2 BVO, uitsluiting</w:t>
            </w:r>
          </w:p>
          <w:p w14:paraId="1250872A" w14:textId="77777777" w:rsidR="00254EE4" w:rsidRDefault="00254EE4" w:rsidP="00275B3D">
            <w:r>
              <w:t>1000m2 BVO of meer</w:t>
            </w:r>
          </w:p>
        </w:tc>
      </w:tr>
      <w:tr w:rsidR="00DD57B7" w14:paraId="7B37C198" w14:textId="77777777" w:rsidTr="00275B3D">
        <w:tc>
          <w:tcPr>
            <w:tcW w:w="4531" w:type="dxa"/>
          </w:tcPr>
          <w:p w14:paraId="535A23EE" w14:textId="77777777" w:rsidR="00DD57B7" w:rsidRDefault="00DD57B7" w:rsidP="00275B3D">
            <w:r>
              <w:t>Exacte omvang:</w:t>
            </w:r>
          </w:p>
        </w:tc>
        <w:tc>
          <w:tcPr>
            <w:tcW w:w="4531" w:type="dxa"/>
          </w:tcPr>
          <w:p w14:paraId="4421433E" w14:textId="77777777" w:rsidR="00DD57B7" w:rsidRDefault="00DD57B7" w:rsidP="00275B3D"/>
          <w:p w14:paraId="4B1D7CF0" w14:textId="77777777" w:rsidR="00DD57B7" w:rsidRDefault="00DD57B7" w:rsidP="00275B3D"/>
          <w:p w14:paraId="454ECDBE" w14:textId="77777777" w:rsidR="00DD57B7" w:rsidRDefault="00DD57B7" w:rsidP="00275B3D"/>
        </w:tc>
      </w:tr>
      <w:tr w:rsidR="00254EE4" w14:paraId="303AD177" w14:textId="77777777" w:rsidTr="00254EE4">
        <w:trPr>
          <w:trHeight w:val="482"/>
        </w:trPr>
        <w:tc>
          <w:tcPr>
            <w:tcW w:w="4531" w:type="dxa"/>
          </w:tcPr>
          <w:p w14:paraId="250AE0AD" w14:textId="77777777" w:rsidR="00254EE4" w:rsidRDefault="00254EE4" w:rsidP="00275B3D">
            <w:r>
              <w:t>Afstand tot kavel(s) met woonfunctie</w:t>
            </w:r>
          </w:p>
        </w:tc>
        <w:tc>
          <w:tcPr>
            <w:tcW w:w="4531" w:type="dxa"/>
          </w:tcPr>
          <w:p w14:paraId="2D5A1B73" w14:textId="77777777" w:rsidR="00254EE4" w:rsidRDefault="00254EE4" w:rsidP="00275B3D">
            <w:r>
              <w:t>0-50 meter</w:t>
            </w:r>
          </w:p>
          <w:p w14:paraId="74DBD301" w14:textId="77777777" w:rsidR="00254EE4" w:rsidRDefault="00254EE4" w:rsidP="00275B3D">
            <w:r>
              <w:t>50+ meter, uitsluiting</w:t>
            </w:r>
          </w:p>
        </w:tc>
      </w:tr>
      <w:tr w:rsidR="00DD57B7" w14:paraId="77B72EBE" w14:textId="77777777" w:rsidTr="00275B3D">
        <w:tc>
          <w:tcPr>
            <w:tcW w:w="4531" w:type="dxa"/>
          </w:tcPr>
          <w:p w14:paraId="5B827EB2" w14:textId="77777777" w:rsidR="00DD57B7" w:rsidRDefault="00DD57B7" w:rsidP="00275B3D">
            <w:r>
              <w:t>Gebouw opgeleverd:</w:t>
            </w:r>
          </w:p>
        </w:tc>
        <w:tc>
          <w:tcPr>
            <w:tcW w:w="4531" w:type="dxa"/>
          </w:tcPr>
          <w:p w14:paraId="384362E8" w14:textId="77777777" w:rsidR="00DD57B7" w:rsidRDefault="00DD57B7" w:rsidP="00275B3D">
            <w:r>
              <w:t>0-5 jaar geleden</w:t>
            </w:r>
          </w:p>
          <w:p w14:paraId="0C363BDF" w14:textId="77777777" w:rsidR="00254EE4" w:rsidRDefault="00254EE4" w:rsidP="00254EE4">
            <w:r>
              <w:t>5+ jaar geleden, uitsluiting</w:t>
            </w:r>
          </w:p>
          <w:p w14:paraId="17A38878" w14:textId="77777777" w:rsidR="00DD57B7" w:rsidRDefault="00DD57B7" w:rsidP="00275B3D"/>
        </w:tc>
      </w:tr>
      <w:tr w:rsidR="00DD57B7" w14:paraId="24D57EC5" w14:textId="77777777" w:rsidTr="00275B3D">
        <w:tc>
          <w:tcPr>
            <w:tcW w:w="4531" w:type="dxa"/>
          </w:tcPr>
          <w:p w14:paraId="49893658" w14:textId="77777777" w:rsidR="00DD57B7" w:rsidRDefault="00DD57B7" w:rsidP="00275B3D">
            <w:r>
              <w:t>Tevredenheidsverklaring aanwezig</w:t>
            </w:r>
          </w:p>
        </w:tc>
        <w:tc>
          <w:tcPr>
            <w:tcW w:w="4531" w:type="dxa"/>
          </w:tcPr>
          <w:p w14:paraId="2FF6A99B" w14:textId="77777777" w:rsidR="00DD57B7" w:rsidRDefault="00DD57B7" w:rsidP="00275B3D">
            <w:r>
              <w:t xml:space="preserve">Ja/nee, uitsluiting </w:t>
            </w:r>
          </w:p>
        </w:tc>
      </w:tr>
    </w:tbl>
    <w:p w14:paraId="2D6D0EC7" w14:textId="77777777" w:rsidR="00DD57B7" w:rsidRDefault="00DD57B7"/>
    <w:p w14:paraId="4BDCBF82" w14:textId="77777777" w:rsidR="00DD57B7" w:rsidRDefault="00DD57B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57B7" w14:paraId="6FBE9F51" w14:textId="77777777" w:rsidTr="00275B3D">
        <w:tc>
          <w:tcPr>
            <w:tcW w:w="9062" w:type="dxa"/>
            <w:gridSpan w:val="2"/>
            <w:shd w:val="clear" w:color="auto" w:fill="D5DCE4" w:themeFill="text2" w:themeFillTint="33"/>
          </w:tcPr>
          <w:p w14:paraId="6EABC88C" w14:textId="6143BD4C" w:rsidR="00DD57B7" w:rsidRDefault="00DD57B7" w:rsidP="00275B3D">
            <w:r w:rsidRPr="00E8249C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Referentie-eis </w:t>
            </w:r>
            <w:r w:rsidR="00C93831">
              <w:rPr>
                <w:rFonts w:ascii="Helvetica" w:hAnsi="Helvetica" w:cs="Helvetica"/>
                <w:sz w:val="20"/>
                <w:szCs w:val="20"/>
              </w:rPr>
              <w:t>3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Omvang bouw </w:t>
            </w:r>
          </w:p>
          <w:p w14:paraId="4F399965" w14:textId="77777777" w:rsidR="00DD57B7" w:rsidRDefault="00DD57B7" w:rsidP="00275B3D"/>
        </w:tc>
      </w:tr>
      <w:tr w:rsidR="00DD57B7" w14:paraId="5CA15646" w14:textId="77777777" w:rsidTr="00275B3D">
        <w:tc>
          <w:tcPr>
            <w:tcW w:w="4531" w:type="dxa"/>
          </w:tcPr>
          <w:p w14:paraId="7EF2C847" w14:textId="77777777" w:rsidR="00DD57B7" w:rsidRDefault="00DD57B7" w:rsidP="00275B3D">
            <w:r>
              <w:t>Naam project:</w:t>
            </w:r>
          </w:p>
        </w:tc>
        <w:tc>
          <w:tcPr>
            <w:tcW w:w="4531" w:type="dxa"/>
          </w:tcPr>
          <w:p w14:paraId="42FA54B0" w14:textId="77777777" w:rsidR="00DD57B7" w:rsidRDefault="00DD57B7" w:rsidP="00275B3D"/>
          <w:p w14:paraId="188FB862" w14:textId="77777777" w:rsidR="00DD57B7" w:rsidRDefault="00DD57B7" w:rsidP="00275B3D"/>
        </w:tc>
      </w:tr>
      <w:tr w:rsidR="00DD57B7" w14:paraId="514BF90C" w14:textId="77777777" w:rsidTr="00275B3D">
        <w:tc>
          <w:tcPr>
            <w:tcW w:w="4531" w:type="dxa"/>
          </w:tcPr>
          <w:p w14:paraId="3477B0FE" w14:textId="77777777" w:rsidR="00DD57B7" w:rsidRDefault="00DD57B7" w:rsidP="00275B3D">
            <w:r>
              <w:t>Naam opdrachtgever:</w:t>
            </w:r>
          </w:p>
        </w:tc>
        <w:tc>
          <w:tcPr>
            <w:tcW w:w="4531" w:type="dxa"/>
          </w:tcPr>
          <w:p w14:paraId="6ECDD9E3" w14:textId="77777777" w:rsidR="00DD57B7" w:rsidRDefault="00DD57B7" w:rsidP="00275B3D"/>
          <w:p w14:paraId="6A2CBC98" w14:textId="77777777" w:rsidR="00DD57B7" w:rsidRDefault="00DD57B7" w:rsidP="00275B3D"/>
        </w:tc>
      </w:tr>
      <w:tr w:rsidR="00DD57B7" w14:paraId="41987BFC" w14:textId="77777777" w:rsidTr="00275B3D">
        <w:tc>
          <w:tcPr>
            <w:tcW w:w="4531" w:type="dxa"/>
          </w:tcPr>
          <w:p w14:paraId="6A9E156D" w14:textId="77777777" w:rsidR="00DD57B7" w:rsidRDefault="00DD57B7" w:rsidP="00275B3D">
            <w:r>
              <w:t>Contactgegevens opdrachtgever:</w:t>
            </w:r>
          </w:p>
        </w:tc>
        <w:tc>
          <w:tcPr>
            <w:tcW w:w="4531" w:type="dxa"/>
          </w:tcPr>
          <w:p w14:paraId="4DA8EF28" w14:textId="77777777" w:rsidR="00DD57B7" w:rsidRDefault="00DD57B7" w:rsidP="00275B3D"/>
          <w:p w14:paraId="64EBB555" w14:textId="77777777" w:rsidR="00DD57B7" w:rsidRDefault="00DD57B7" w:rsidP="00275B3D"/>
        </w:tc>
      </w:tr>
      <w:tr w:rsidR="00DD57B7" w14:paraId="4B9E5455" w14:textId="77777777" w:rsidTr="00275B3D">
        <w:tc>
          <w:tcPr>
            <w:tcW w:w="4531" w:type="dxa"/>
          </w:tcPr>
          <w:p w14:paraId="11D940ED" w14:textId="2B65592F" w:rsidR="00DD57B7" w:rsidRDefault="00DD57B7" w:rsidP="00275B3D">
            <w:r>
              <w:t>Statutaire naam uitvoerende partij opdrachtnemer</w:t>
            </w:r>
            <w:r w:rsidR="008515BC">
              <w:t xml:space="preserve"> (hoofdaannemer)</w:t>
            </w:r>
            <w:r>
              <w:t>:</w:t>
            </w:r>
          </w:p>
        </w:tc>
        <w:tc>
          <w:tcPr>
            <w:tcW w:w="4531" w:type="dxa"/>
          </w:tcPr>
          <w:p w14:paraId="569C776C" w14:textId="77777777" w:rsidR="00DD57B7" w:rsidRDefault="00DD57B7" w:rsidP="00275B3D"/>
        </w:tc>
      </w:tr>
      <w:tr w:rsidR="00DD57B7" w14:paraId="7C241647" w14:textId="77777777" w:rsidTr="00275B3D">
        <w:tc>
          <w:tcPr>
            <w:tcW w:w="4531" w:type="dxa"/>
          </w:tcPr>
          <w:p w14:paraId="14162283" w14:textId="77777777" w:rsidR="00DD57B7" w:rsidRDefault="00DD57B7" w:rsidP="00275B3D">
            <w:r>
              <w:t>KvK nummer uitvoerende partij:</w:t>
            </w:r>
          </w:p>
        </w:tc>
        <w:tc>
          <w:tcPr>
            <w:tcW w:w="4531" w:type="dxa"/>
          </w:tcPr>
          <w:p w14:paraId="3036C911" w14:textId="77777777" w:rsidR="00DD57B7" w:rsidRDefault="00DD57B7" w:rsidP="00275B3D"/>
          <w:p w14:paraId="40CC63F9" w14:textId="77777777" w:rsidR="00DD57B7" w:rsidRDefault="00DD57B7" w:rsidP="00275B3D"/>
        </w:tc>
      </w:tr>
      <w:tr w:rsidR="00DD57B7" w14:paraId="12A3D08C" w14:textId="77777777" w:rsidTr="00275B3D">
        <w:tc>
          <w:tcPr>
            <w:tcW w:w="4531" w:type="dxa"/>
          </w:tcPr>
          <w:p w14:paraId="0F77A54C" w14:textId="77777777" w:rsidR="00DD57B7" w:rsidRDefault="00DD57B7" w:rsidP="00275B3D">
            <w:r>
              <w:t>Contactgegevens uitvoerende partij:</w:t>
            </w:r>
          </w:p>
        </w:tc>
        <w:tc>
          <w:tcPr>
            <w:tcW w:w="4531" w:type="dxa"/>
          </w:tcPr>
          <w:p w14:paraId="7C0CFFB1" w14:textId="77777777" w:rsidR="00DD57B7" w:rsidRDefault="00DD57B7" w:rsidP="00275B3D"/>
          <w:p w14:paraId="19BA1427" w14:textId="77777777" w:rsidR="00DD57B7" w:rsidRDefault="00DD57B7" w:rsidP="00275B3D"/>
        </w:tc>
      </w:tr>
      <w:tr w:rsidR="00DD57B7" w14:paraId="52ABA646" w14:textId="77777777" w:rsidTr="00275B3D">
        <w:tc>
          <w:tcPr>
            <w:tcW w:w="4531" w:type="dxa"/>
          </w:tcPr>
          <w:p w14:paraId="31843D10" w14:textId="71FB03D8" w:rsidR="00DD57B7" w:rsidRDefault="00DD57B7" w:rsidP="00275B3D">
            <w:r>
              <w:t>Beknopte omschrijving project</w:t>
            </w:r>
            <w:r w:rsidR="008515BC">
              <w:t xml:space="preserve"> waaruit blijkt dat de referentie voldoet</w:t>
            </w:r>
            <w:r>
              <w:t>:</w:t>
            </w:r>
          </w:p>
        </w:tc>
        <w:tc>
          <w:tcPr>
            <w:tcW w:w="4531" w:type="dxa"/>
          </w:tcPr>
          <w:p w14:paraId="39275D1D" w14:textId="77777777" w:rsidR="00DD57B7" w:rsidRDefault="00DD57B7" w:rsidP="00275B3D"/>
          <w:p w14:paraId="362BF442" w14:textId="77777777" w:rsidR="00DD57B7" w:rsidRDefault="00DD57B7" w:rsidP="00275B3D"/>
          <w:p w14:paraId="4F464FD5" w14:textId="77777777" w:rsidR="00DD57B7" w:rsidRDefault="00DD57B7" w:rsidP="00275B3D"/>
          <w:p w14:paraId="57717FA2" w14:textId="77777777" w:rsidR="00DD57B7" w:rsidRDefault="00DD57B7" w:rsidP="00275B3D"/>
          <w:p w14:paraId="383A6137" w14:textId="77777777" w:rsidR="00DD57B7" w:rsidRDefault="00DD57B7" w:rsidP="00275B3D"/>
          <w:p w14:paraId="32B03C05" w14:textId="77777777" w:rsidR="00DD57B7" w:rsidRDefault="00DD57B7" w:rsidP="00275B3D"/>
          <w:p w14:paraId="2DFB58C5" w14:textId="77777777" w:rsidR="00DD57B7" w:rsidRDefault="00DD57B7" w:rsidP="00275B3D"/>
          <w:p w14:paraId="1E8945F3" w14:textId="77777777" w:rsidR="00DD57B7" w:rsidRDefault="00DD57B7" w:rsidP="00275B3D"/>
          <w:p w14:paraId="134D4097" w14:textId="77777777" w:rsidR="00DD57B7" w:rsidRDefault="00DD57B7" w:rsidP="00275B3D"/>
          <w:p w14:paraId="15B39502" w14:textId="77777777" w:rsidR="00DD57B7" w:rsidRDefault="00DD57B7" w:rsidP="00275B3D"/>
          <w:p w14:paraId="25683164" w14:textId="77777777" w:rsidR="00DD57B7" w:rsidRDefault="00DD57B7" w:rsidP="00275B3D"/>
          <w:p w14:paraId="293B7DA1" w14:textId="77777777" w:rsidR="00DD57B7" w:rsidRDefault="00DD57B7" w:rsidP="00275B3D"/>
          <w:p w14:paraId="6A4F5B15" w14:textId="77777777" w:rsidR="00DD57B7" w:rsidRDefault="00DD57B7" w:rsidP="00275B3D"/>
          <w:p w14:paraId="01662D6B" w14:textId="77777777" w:rsidR="00DD57B7" w:rsidRDefault="00DD57B7" w:rsidP="00275B3D"/>
          <w:p w14:paraId="47E90DDB" w14:textId="77777777" w:rsidR="00DD57B7" w:rsidRDefault="00DD57B7" w:rsidP="00275B3D"/>
          <w:p w14:paraId="52C555F0" w14:textId="77777777" w:rsidR="00DD57B7" w:rsidRDefault="00DD57B7" w:rsidP="00275B3D"/>
          <w:p w14:paraId="777EB326" w14:textId="77777777" w:rsidR="00DD57B7" w:rsidRDefault="00DD57B7" w:rsidP="00275B3D"/>
        </w:tc>
      </w:tr>
      <w:tr w:rsidR="00DD57B7" w14:paraId="1170254A" w14:textId="77777777" w:rsidTr="00275B3D">
        <w:tc>
          <w:tcPr>
            <w:tcW w:w="4531" w:type="dxa"/>
          </w:tcPr>
          <w:p w14:paraId="1E16B3CF" w14:textId="77777777" w:rsidR="00DD57B7" w:rsidRDefault="00254EE4" w:rsidP="00275B3D">
            <w:r>
              <w:t>Omvang m2 BVO verblijfsfunctie</w:t>
            </w:r>
          </w:p>
        </w:tc>
        <w:tc>
          <w:tcPr>
            <w:tcW w:w="4531" w:type="dxa"/>
          </w:tcPr>
          <w:p w14:paraId="67FCC0A6" w14:textId="77777777" w:rsidR="00DD57B7" w:rsidRDefault="00254EE4" w:rsidP="00275B3D">
            <w:r>
              <w:t>0-2000 m2 BVO, uitsluiting</w:t>
            </w:r>
          </w:p>
          <w:p w14:paraId="66777FD6" w14:textId="77777777" w:rsidR="00254EE4" w:rsidRDefault="00254EE4" w:rsidP="00275B3D">
            <w:r>
              <w:t>2000 m2 BVO of meer</w:t>
            </w:r>
          </w:p>
        </w:tc>
      </w:tr>
      <w:tr w:rsidR="00DD57B7" w14:paraId="3C1E1199" w14:textId="77777777" w:rsidTr="00275B3D">
        <w:tc>
          <w:tcPr>
            <w:tcW w:w="4531" w:type="dxa"/>
          </w:tcPr>
          <w:p w14:paraId="1653349E" w14:textId="77777777" w:rsidR="00DD57B7" w:rsidRDefault="00DD57B7" w:rsidP="00275B3D">
            <w:r>
              <w:t>Exacte omvang:</w:t>
            </w:r>
          </w:p>
        </w:tc>
        <w:tc>
          <w:tcPr>
            <w:tcW w:w="4531" w:type="dxa"/>
          </w:tcPr>
          <w:p w14:paraId="111655BC" w14:textId="77777777" w:rsidR="00DD57B7" w:rsidRDefault="00DD57B7" w:rsidP="00275B3D"/>
          <w:p w14:paraId="20E3D9F3" w14:textId="77777777" w:rsidR="00DD57B7" w:rsidRDefault="00DD57B7" w:rsidP="00275B3D"/>
          <w:p w14:paraId="602D1225" w14:textId="77777777" w:rsidR="00DD57B7" w:rsidRDefault="00DD57B7" w:rsidP="00275B3D"/>
        </w:tc>
      </w:tr>
      <w:tr w:rsidR="00DD57B7" w14:paraId="72AF0DCF" w14:textId="77777777" w:rsidTr="00275B3D">
        <w:tc>
          <w:tcPr>
            <w:tcW w:w="4531" w:type="dxa"/>
          </w:tcPr>
          <w:p w14:paraId="6895F398" w14:textId="77777777" w:rsidR="00DD57B7" w:rsidRDefault="00DD57B7" w:rsidP="00275B3D">
            <w:r>
              <w:t>Gebouw opgeleverd:</w:t>
            </w:r>
          </w:p>
        </w:tc>
        <w:tc>
          <w:tcPr>
            <w:tcW w:w="4531" w:type="dxa"/>
          </w:tcPr>
          <w:p w14:paraId="5BAF0654" w14:textId="77777777" w:rsidR="00DD57B7" w:rsidRDefault="00DD57B7" w:rsidP="00275B3D">
            <w:r>
              <w:t>0-5 jaar geleden</w:t>
            </w:r>
          </w:p>
          <w:p w14:paraId="6492A4DF" w14:textId="77777777" w:rsidR="00DD57B7" w:rsidRDefault="00DD57B7" w:rsidP="00275B3D">
            <w:r>
              <w:t>5-10 jaar gelden</w:t>
            </w:r>
          </w:p>
          <w:p w14:paraId="68CBEF7A" w14:textId="77777777" w:rsidR="00DD57B7" w:rsidRDefault="00DD57B7" w:rsidP="00275B3D">
            <w:r>
              <w:t>10+ jaar geleden</w:t>
            </w:r>
          </w:p>
        </w:tc>
      </w:tr>
      <w:tr w:rsidR="00DD57B7" w14:paraId="7D00FFFA" w14:textId="77777777" w:rsidTr="00275B3D">
        <w:tc>
          <w:tcPr>
            <w:tcW w:w="4531" w:type="dxa"/>
          </w:tcPr>
          <w:p w14:paraId="40B1AD05" w14:textId="77777777" w:rsidR="00DD57B7" w:rsidRDefault="00DD57B7" w:rsidP="00275B3D">
            <w:r>
              <w:t>Tevredenheidsverklaring aanwezig</w:t>
            </w:r>
          </w:p>
        </w:tc>
        <w:tc>
          <w:tcPr>
            <w:tcW w:w="4531" w:type="dxa"/>
          </w:tcPr>
          <w:p w14:paraId="7B47652A" w14:textId="77777777" w:rsidR="00DD57B7" w:rsidRDefault="00DD57B7" w:rsidP="00275B3D">
            <w:r>
              <w:t xml:space="preserve">Ja/nee, uitsluiting </w:t>
            </w:r>
          </w:p>
        </w:tc>
      </w:tr>
    </w:tbl>
    <w:p w14:paraId="2A69269D" w14:textId="77777777" w:rsidR="00254EE4" w:rsidRDefault="00254EE4"/>
    <w:p w14:paraId="1EFB1434" w14:textId="77777777" w:rsidR="00254EE4" w:rsidRDefault="00254E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4EE4" w14:paraId="0F963437" w14:textId="77777777" w:rsidTr="003941EF">
        <w:tc>
          <w:tcPr>
            <w:tcW w:w="9062" w:type="dxa"/>
            <w:gridSpan w:val="2"/>
            <w:shd w:val="clear" w:color="auto" w:fill="D5DCE4" w:themeFill="text2" w:themeFillTint="33"/>
          </w:tcPr>
          <w:p w14:paraId="2142C717" w14:textId="70539434" w:rsidR="00254EE4" w:rsidRPr="00E8249C" w:rsidRDefault="00254EE4" w:rsidP="003941EF">
            <w:pPr>
              <w:rPr>
                <w:rFonts w:ascii="Helvetica" w:hAnsi="Helvetica" w:cs="Helvetica"/>
                <w:sz w:val="20"/>
                <w:szCs w:val="20"/>
              </w:rPr>
            </w:pPr>
            <w:r w:rsidRPr="00E8249C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Referentie-eis </w:t>
            </w:r>
            <w:r w:rsidR="00C93831">
              <w:rPr>
                <w:rFonts w:ascii="Helvetica" w:hAnsi="Helvetica" w:cs="Helvetica"/>
                <w:sz w:val="20"/>
                <w:szCs w:val="20"/>
              </w:rPr>
              <w:t>4</w:t>
            </w:r>
            <w:r w:rsidRPr="00E8249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bCs/>
                <w:sz w:val="20"/>
                <w:szCs w:val="20"/>
              </w:rPr>
              <w:t>Duurzaamheid</w:t>
            </w:r>
          </w:p>
          <w:p w14:paraId="19DC79AD" w14:textId="77777777" w:rsidR="00254EE4" w:rsidRDefault="00254EE4" w:rsidP="003941EF"/>
          <w:p w14:paraId="3A349DCA" w14:textId="77777777" w:rsidR="00254EE4" w:rsidRDefault="00254EE4" w:rsidP="003941EF"/>
        </w:tc>
      </w:tr>
      <w:tr w:rsidR="00254EE4" w14:paraId="6440AF45" w14:textId="77777777" w:rsidTr="003941EF">
        <w:tc>
          <w:tcPr>
            <w:tcW w:w="4531" w:type="dxa"/>
          </w:tcPr>
          <w:p w14:paraId="105DCFB1" w14:textId="77777777" w:rsidR="00254EE4" w:rsidRDefault="00254EE4" w:rsidP="003941EF">
            <w:r>
              <w:t>Naam project:</w:t>
            </w:r>
          </w:p>
        </w:tc>
        <w:tc>
          <w:tcPr>
            <w:tcW w:w="4531" w:type="dxa"/>
          </w:tcPr>
          <w:p w14:paraId="79F56521" w14:textId="77777777" w:rsidR="00254EE4" w:rsidRDefault="00254EE4" w:rsidP="003941EF"/>
          <w:p w14:paraId="5635AD28" w14:textId="77777777" w:rsidR="00254EE4" w:rsidRDefault="00254EE4" w:rsidP="003941EF"/>
        </w:tc>
      </w:tr>
      <w:tr w:rsidR="00254EE4" w14:paraId="0A4AC7EE" w14:textId="77777777" w:rsidTr="003941EF">
        <w:tc>
          <w:tcPr>
            <w:tcW w:w="4531" w:type="dxa"/>
          </w:tcPr>
          <w:p w14:paraId="2090DECF" w14:textId="77777777" w:rsidR="00254EE4" w:rsidRDefault="00254EE4" w:rsidP="003941EF">
            <w:r>
              <w:t>Naam opdrachtgever:</w:t>
            </w:r>
          </w:p>
        </w:tc>
        <w:tc>
          <w:tcPr>
            <w:tcW w:w="4531" w:type="dxa"/>
          </w:tcPr>
          <w:p w14:paraId="70C05E86" w14:textId="77777777" w:rsidR="00254EE4" w:rsidRDefault="00254EE4" w:rsidP="003941EF"/>
          <w:p w14:paraId="1EF724C8" w14:textId="77777777" w:rsidR="00254EE4" w:rsidRDefault="00254EE4" w:rsidP="003941EF"/>
        </w:tc>
      </w:tr>
      <w:tr w:rsidR="00254EE4" w14:paraId="114336B4" w14:textId="77777777" w:rsidTr="003941EF">
        <w:tc>
          <w:tcPr>
            <w:tcW w:w="4531" w:type="dxa"/>
          </w:tcPr>
          <w:p w14:paraId="71E49C92" w14:textId="77777777" w:rsidR="00254EE4" w:rsidRDefault="00254EE4" w:rsidP="003941EF">
            <w:r>
              <w:t>Contactgegevens opdrachtgever:</w:t>
            </w:r>
          </w:p>
        </w:tc>
        <w:tc>
          <w:tcPr>
            <w:tcW w:w="4531" w:type="dxa"/>
          </w:tcPr>
          <w:p w14:paraId="6A578632" w14:textId="77777777" w:rsidR="00254EE4" w:rsidRDefault="00254EE4" w:rsidP="003941EF"/>
          <w:p w14:paraId="3AC4216D" w14:textId="77777777" w:rsidR="00254EE4" w:rsidRDefault="00254EE4" w:rsidP="003941EF"/>
        </w:tc>
      </w:tr>
      <w:tr w:rsidR="00254EE4" w14:paraId="4B5B8591" w14:textId="77777777" w:rsidTr="003941EF">
        <w:tc>
          <w:tcPr>
            <w:tcW w:w="4531" w:type="dxa"/>
          </w:tcPr>
          <w:p w14:paraId="5A9664A4" w14:textId="71792473" w:rsidR="00254EE4" w:rsidRDefault="00254EE4" w:rsidP="003941EF">
            <w:r>
              <w:t>Statutaire naam uitvoerende partij opdrachtnemer</w:t>
            </w:r>
            <w:r w:rsidR="008515BC">
              <w:t xml:space="preserve"> (hoofdaannemer)</w:t>
            </w:r>
            <w:r>
              <w:t>:</w:t>
            </w:r>
          </w:p>
        </w:tc>
        <w:tc>
          <w:tcPr>
            <w:tcW w:w="4531" w:type="dxa"/>
          </w:tcPr>
          <w:p w14:paraId="569FCBD5" w14:textId="77777777" w:rsidR="00254EE4" w:rsidRDefault="00254EE4" w:rsidP="003941EF"/>
        </w:tc>
      </w:tr>
      <w:tr w:rsidR="00254EE4" w14:paraId="528CED0F" w14:textId="77777777" w:rsidTr="003941EF">
        <w:tc>
          <w:tcPr>
            <w:tcW w:w="4531" w:type="dxa"/>
          </w:tcPr>
          <w:p w14:paraId="111FE7B1" w14:textId="77777777" w:rsidR="00254EE4" w:rsidRDefault="00254EE4" w:rsidP="003941EF">
            <w:r>
              <w:t>KvK nummer uitvoerende partij:</w:t>
            </w:r>
          </w:p>
        </w:tc>
        <w:tc>
          <w:tcPr>
            <w:tcW w:w="4531" w:type="dxa"/>
          </w:tcPr>
          <w:p w14:paraId="100826E1" w14:textId="77777777" w:rsidR="00254EE4" w:rsidRDefault="00254EE4" w:rsidP="003941EF"/>
          <w:p w14:paraId="23C83459" w14:textId="77777777" w:rsidR="00254EE4" w:rsidRDefault="00254EE4" w:rsidP="003941EF"/>
        </w:tc>
      </w:tr>
      <w:tr w:rsidR="00254EE4" w14:paraId="00285402" w14:textId="77777777" w:rsidTr="003941EF">
        <w:tc>
          <w:tcPr>
            <w:tcW w:w="4531" w:type="dxa"/>
          </w:tcPr>
          <w:p w14:paraId="036F312B" w14:textId="77777777" w:rsidR="00254EE4" w:rsidRDefault="00254EE4" w:rsidP="003941EF">
            <w:r>
              <w:t>Contactgegevens uitvoerende partij:</w:t>
            </w:r>
          </w:p>
        </w:tc>
        <w:tc>
          <w:tcPr>
            <w:tcW w:w="4531" w:type="dxa"/>
          </w:tcPr>
          <w:p w14:paraId="5BBDF47E" w14:textId="77777777" w:rsidR="00254EE4" w:rsidRDefault="00254EE4" w:rsidP="003941EF"/>
          <w:p w14:paraId="2159769E" w14:textId="77777777" w:rsidR="00254EE4" w:rsidRDefault="00254EE4" w:rsidP="003941EF"/>
        </w:tc>
      </w:tr>
      <w:tr w:rsidR="00254EE4" w14:paraId="0FFB4498" w14:textId="77777777" w:rsidTr="003941EF">
        <w:tc>
          <w:tcPr>
            <w:tcW w:w="4531" w:type="dxa"/>
          </w:tcPr>
          <w:p w14:paraId="262B8494" w14:textId="2CC3377D" w:rsidR="00254EE4" w:rsidRDefault="00254EE4" w:rsidP="003941EF">
            <w:r>
              <w:t>Beknopte omschrijving project</w:t>
            </w:r>
            <w:r w:rsidR="008515BC">
              <w:t xml:space="preserve"> waaruit blijkt dat de referentie voldoet</w:t>
            </w:r>
            <w:r>
              <w:t>:</w:t>
            </w:r>
          </w:p>
        </w:tc>
        <w:tc>
          <w:tcPr>
            <w:tcW w:w="4531" w:type="dxa"/>
          </w:tcPr>
          <w:p w14:paraId="6E89EFEA" w14:textId="77777777" w:rsidR="00254EE4" w:rsidRDefault="00254EE4" w:rsidP="003941EF"/>
          <w:p w14:paraId="3CC5DD8B" w14:textId="77777777" w:rsidR="00254EE4" w:rsidRDefault="00254EE4" w:rsidP="003941EF"/>
          <w:p w14:paraId="0DD0E8F4" w14:textId="77777777" w:rsidR="00254EE4" w:rsidRDefault="00254EE4" w:rsidP="003941EF"/>
          <w:p w14:paraId="228588BF" w14:textId="77777777" w:rsidR="00254EE4" w:rsidRDefault="00254EE4" w:rsidP="003941EF"/>
          <w:p w14:paraId="77DBD263" w14:textId="77777777" w:rsidR="00254EE4" w:rsidRDefault="00254EE4" w:rsidP="003941EF"/>
          <w:p w14:paraId="47231959" w14:textId="77777777" w:rsidR="00254EE4" w:rsidRDefault="00254EE4" w:rsidP="003941EF"/>
          <w:p w14:paraId="28904F10" w14:textId="77777777" w:rsidR="00254EE4" w:rsidRDefault="00254EE4" w:rsidP="003941EF"/>
          <w:p w14:paraId="4335E996" w14:textId="77777777" w:rsidR="00254EE4" w:rsidRDefault="00254EE4" w:rsidP="003941EF"/>
          <w:p w14:paraId="064EF1FE" w14:textId="77777777" w:rsidR="00254EE4" w:rsidRDefault="00254EE4" w:rsidP="003941EF"/>
          <w:p w14:paraId="1DA6503A" w14:textId="77777777" w:rsidR="00254EE4" w:rsidRDefault="00254EE4" w:rsidP="003941EF"/>
          <w:p w14:paraId="10608855" w14:textId="77777777" w:rsidR="00254EE4" w:rsidRDefault="00254EE4" w:rsidP="003941EF"/>
          <w:p w14:paraId="625ACE63" w14:textId="77777777" w:rsidR="00254EE4" w:rsidRDefault="00254EE4" w:rsidP="003941EF"/>
          <w:p w14:paraId="50AC9DEE" w14:textId="77777777" w:rsidR="00254EE4" w:rsidRDefault="00254EE4" w:rsidP="003941EF"/>
          <w:p w14:paraId="093397DE" w14:textId="77777777" w:rsidR="00254EE4" w:rsidRDefault="00254EE4" w:rsidP="003941EF"/>
          <w:p w14:paraId="1B55E26A" w14:textId="77777777" w:rsidR="00254EE4" w:rsidRDefault="00254EE4" w:rsidP="003941EF"/>
          <w:p w14:paraId="48DBA9EA" w14:textId="77777777" w:rsidR="00254EE4" w:rsidRDefault="00254EE4" w:rsidP="003941EF"/>
          <w:p w14:paraId="2E1252B2" w14:textId="77777777" w:rsidR="00254EE4" w:rsidRDefault="00254EE4" w:rsidP="003941EF"/>
        </w:tc>
      </w:tr>
      <w:tr w:rsidR="00254EE4" w14:paraId="56E7C5E1" w14:textId="77777777" w:rsidTr="003941EF">
        <w:tc>
          <w:tcPr>
            <w:tcW w:w="4531" w:type="dxa"/>
          </w:tcPr>
          <w:p w14:paraId="35832B19" w14:textId="77777777" w:rsidR="00254EE4" w:rsidRDefault="00254EE4" w:rsidP="003941EF">
            <w:r>
              <w:t>Aanwezigheid bewijs BREEAM certificering</w:t>
            </w:r>
          </w:p>
        </w:tc>
        <w:tc>
          <w:tcPr>
            <w:tcW w:w="4531" w:type="dxa"/>
          </w:tcPr>
          <w:p w14:paraId="04193A8C" w14:textId="77777777" w:rsidR="00254EE4" w:rsidRDefault="00254EE4" w:rsidP="003941EF">
            <w:r>
              <w:t>Ja/nee</w:t>
            </w:r>
          </w:p>
        </w:tc>
      </w:tr>
      <w:tr w:rsidR="00254EE4" w14:paraId="19E85C4A" w14:textId="77777777" w:rsidTr="00254EE4">
        <w:trPr>
          <w:trHeight w:val="296"/>
        </w:trPr>
        <w:tc>
          <w:tcPr>
            <w:tcW w:w="4531" w:type="dxa"/>
          </w:tcPr>
          <w:p w14:paraId="149F2B59" w14:textId="77777777" w:rsidR="00254EE4" w:rsidRPr="00254EE4" w:rsidRDefault="00254EE4" w:rsidP="00254EE4">
            <w:r>
              <w:t>Aanwezigheid bewijs LEED certificering</w:t>
            </w:r>
          </w:p>
        </w:tc>
        <w:tc>
          <w:tcPr>
            <w:tcW w:w="4531" w:type="dxa"/>
          </w:tcPr>
          <w:p w14:paraId="394EAA4F" w14:textId="77777777" w:rsidR="00254EE4" w:rsidRDefault="00254EE4" w:rsidP="003941EF">
            <w:r>
              <w:t>Ja/nee</w:t>
            </w:r>
          </w:p>
        </w:tc>
      </w:tr>
      <w:tr w:rsidR="00254EE4" w14:paraId="7D683C13" w14:textId="77777777" w:rsidTr="00254EE4">
        <w:trPr>
          <w:trHeight w:val="296"/>
        </w:trPr>
        <w:tc>
          <w:tcPr>
            <w:tcW w:w="4531" w:type="dxa"/>
          </w:tcPr>
          <w:p w14:paraId="02293038" w14:textId="77777777" w:rsidR="00254EE4" w:rsidRDefault="00254EE4" w:rsidP="00254EE4">
            <w:r>
              <w:t>Aanwezigheid bewijs EPC .50% van bouwbesluit</w:t>
            </w:r>
          </w:p>
        </w:tc>
        <w:tc>
          <w:tcPr>
            <w:tcW w:w="4531" w:type="dxa"/>
          </w:tcPr>
          <w:p w14:paraId="012B83B4" w14:textId="77777777" w:rsidR="00254EE4" w:rsidRDefault="00254EE4" w:rsidP="003941EF">
            <w:r>
              <w:t>Ja/nee</w:t>
            </w:r>
          </w:p>
        </w:tc>
      </w:tr>
      <w:tr w:rsidR="00254EE4" w14:paraId="7509A979" w14:textId="77777777" w:rsidTr="00254EE4">
        <w:trPr>
          <w:trHeight w:val="296"/>
        </w:trPr>
        <w:tc>
          <w:tcPr>
            <w:tcW w:w="4531" w:type="dxa"/>
          </w:tcPr>
          <w:p w14:paraId="22D591C5" w14:textId="77777777" w:rsidR="00254EE4" w:rsidRDefault="00254EE4" w:rsidP="00254EE4">
            <w:r>
              <w:t>Aanwezigheid bewijs DUBO keurmerk</w:t>
            </w:r>
          </w:p>
        </w:tc>
        <w:tc>
          <w:tcPr>
            <w:tcW w:w="4531" w:type="dxa"/>
          </w:tcPr>
          <w:p w14:paraId="7645F660" w14:textId="77777777" w:rsidR="00254EE4" w:rsidRDefault="00254EE4" w:rsidP="003941EF">
            <w:r>
              <w:t>Ja/nee</w:t>
            </w:r>
          </w:p>
        </w:tc>
      </w:tr>
      <w:tr w:rsidR="00254EE4" w14:paraId="42CDD0FD" w14:textId="77777777" w:rsidTr="00254EE4">
        <w:trPr>
          <w:trHeight w:val="296"/>
        </w:trPr>
        <w:tc>
          <w:tcPr>
            <w:tcW w:w="4531" w:type="dxa"/>
          </w:tcPr>
          <w:p w14:paraId="0EB776AE" w14:textId="77777777" w:rsidR="00254EE4" w:rsidRDefault="00254EE4" w:rsidP="00254EE4">
            <w:r>
              <w:t>Aanwezigheid bewijs GPR score van 2 óf hoger</w:t>
            </w:r>
          </w:p>
        </w:tc>
        <w:tc>
          <w:tcPr>
            <w:tcW w:w="4531" w:type="dxa"/>
          </w:tcPr>
          <w:p w14:paraId="2F509E18" w14:textId="77777777" w:rsidR="00254EE4" w:rsidRDefault="00254EE4" w:rsidP="003941EF">
            <w:r>
              <w:t>Ja/nee</w:t>
            </w:r>
          </w:p>
        </w:tc>
      </w:tr>
      <w:tr w:rsidR="00254EE4" w14:paraId="50D00FD7" w14:textId="77777777" w:rsidTr="003941EF">
        <w:tc>
          <w:tcPr>
            <w:tcW w:w="4531" w:type="dxa"/>
          </w:tcPr>
          <w:p w14:paraId="6CD764AE" w14:textId="77777777" w:rsidR="00254EE4" w:rsidRDefault="00254EE4" w:rsidP="003941EF">
            <w:r>
              <w:t>Gebouw opgeleverd:</w:t>
            </w:r>
          </w:p>
        </w:tc>
        <w:tc>
          <w:tcPr>
            <w:tcW w:w="4531" w:type="dxa"/>
          </w:tcPr>
          <w:p w14:paraId="1E3E6132" w14:textId="77777777" w:rsidR="00254EE4" w:rsidRDefault="00254EE4" w:rsidP="003941EF">
            <w:r>
              <w:t>0-5 jaar geleden</w:t>
            </w:r>
          </w:p>
          <w:p w14:paraId="5A2389EA" w14:textId="77777777" w:rsidR="00254EE4" w:rsidRDefault="00254EE4" w:rsidP="003941EF">
            <w:r>
              <w:t xml:space="preserve">5+ jaar geleden, uitsluiting </w:t>
            </w:r>
          </w:p>
          <w:p w14:paraId="206EAC2D" w14:textId="77777777" w:rsidR="00254EE4" w:rsidRDefault="00254EE4" w:rsidP="003941EF"/>
        </w:tc>
      </w:tr>
      <w:tr w:rsidR="00254EE4" w14:paraId="1E48F4C8" w14:textId="77777777" w:rsidTr="003941EF">
        <w:tc>
          <w:tcPr>
            <w:tcW w:w="4531" w:type="dxa"/>
          </w:tcPr>
          <w:p w14:paraId="58FC8E9C" w14:textId="77777777" w:rsidR="00254EE4" w:rsidRDefault="00254EE4" w:rsidP="003941EF">
            <w:r>
              <w:t>Tevredenheidsverklaring aanwezig</w:t>
            </w:r>
          </w:p>
        </w:tc>
        <w:tc>
          <w:tcPr>
            <w:tcW w:w="4531" w:type="dxa"/>
          </w:tcPr>
          <w:p w14:paraId="6BF7D8E7" w14:textId="77777777" w:rsidR="00254EE4" w:rsidRDefault="00254EE4" w:rsidP="003941EF">
            <w:r>
              <w:t xml:space="preserve">Ja/nee, uitsluiting </w:t>
            </w:r>
          </w:p>
        </w:tc>
      </w:tr>
    </w:tbl>
    <w:p w14:paraId="6FE34EA1" w14:textId="77777777" w:rsidR="00254EE4" w:rsidRDefault="00254EE4"/>
    <w:p w14:paraId="44112BCA" w14:textId="7E8B66CC" w:rsidR="0000463E" w:rsidRDefault="0000463E"/>
    <w:sectPr w:rsidR="000046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77F81" w16cex:dateUtc="2020-05-14T06:27:00Z"/>
  <w16cex:commentExtensible w16cex:durableId="22677E2E" w16cex:dateUtc="2020-05-14T06:22:00Z"/>
  <w16cex:commentExtensible w16cex:durableId="22678055" w16cex:dateUtc="2020-05-14T06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EB354" w14:textId="77777777" w:rsidR="00281D78" w:rsidRDefault="00281D78" w:rsidP="00281D78">
      <w:pPr>
        <w:spacing w:after="0" w:line="240" w:lineRule="auto"/>
      </w:pPr>
      <w:r>
        <w:separator/>
      </w:r>
    </w:p>
  </w:endnote>
  <w:endnote w:type="continuationSeparator" w:id="0">
    <w:p w14:paraId="14B695B3" w14:textId="77777777" w:rsidR="00281D78" w:rsidRDefault="00281D78" w:rsidP="0028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2E55C" w14:textId="77777777" w:rsidR="00281D78" w:rsidRDefault="00281D78" w:rsidP="00281D78">
      <w:pPr>
        <w:spacing w:after="0" w:line="240" w:lineRule="auto"/>
      </w:pPr>
      <w:r>
        <w:separator/>
      </w:r>
    </w:p>
  </w:footnote>
  <w:footnote w:type="continuationSeparator" w:id="0">
    <w:p w14:paraId="12BBD08D" w14:textId="77777777" w:rsidR="00281D78" w:rsidRDefault="00281D78" w:rsidP="00281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42AAF" w14:textId="77777777" w:rsidR="00281D78" w:rsidRDefault="00281D7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178C92" wp14:editId="79789D78">
          <wp:simplePos x="0" y="0"/>
          <wp:positionH relativeFrom="column">
            <wp:posOffset>4235570</wp:posOffset>
          </wp:positionH>
          <wp:positionV relativeFrom="paragraph">
            <wp:posOffset>-388632</wp:posOffset>
          </wp:positionV>
          <wp:extent cx="2360930" cy="786765"/>
          <wp:effectExtent l="0" t="0" r="1270" b="0"/>
          <wp:wrapThrough wrapText="bothSides">
            <wp:wrapPolygon edited="0">
              <wp:start x="0" y="0"/>
              <wp:lineTo x="0" y="20920"/>
              <wp:lineTo x="21437" y="20920"/>
              <wp:lineTo x="21437" y="0"/>
              <wp:lineTo x="0" y="0"/>
            </wp:wrapPolygon>
          </wp:wrapThrough>
          <wp:docPr id="20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930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971A3"/>
    <w:multiLevelType w:val="multilevel"/>
    <w:tmpl w:val="CE9274C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9C"/>
    <w:rsid w:val="0000463E"/>
    <w:rsid w:val="00004FD0"/>
    <w:rsid w:val="00016E86"/>
    <w:rsid w:val="00045AB0"/>
    <w:rsid w:val="000E3E0D"/>
    <w:rsid w:val="00114F82"/>
    <w:rsid w:val="00173150"/>
    <w:rsid w:val="001B3C13"/>
    <w:rsid w:val="00225C1E"/>
    <w:rsid w:val="00254EE4"/>
    <w:rsid w:val="00281D78"/>
    <w:rsid w:val="00323F29"/>
    <w:rsid w:val="00385F33"/>
    <w:rsid w:val="00535FC1"/>
    <w:rsid w:val="006B6571"/>
    <w:rsid w:val="007538B6"/>
    <w:rsid w:val="00790E7C"/>
    <w:rsid w:val="007E610A"/>
    <w:rsid w:val="008515BC"/>
    <w:rsid w:val="00962C13"/>
    <w:rsid w:val="009B347F"/>
    <w:rsid w:val="00C172BB"/>
    <w:rsid w:val="00C476F2"/>
    <w:rsid w:val="00C93831"/>
    <w:rsid w:val="00D42042"/>
    <w:rsid w:val="00DD57B7"/>
    <w:rsid w:val="00DF1D3E"/>
    <w:rsid w:val="00DF7E16"/>
    <w:rsid w:val="00E8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8711"/>
  <w15:chartTrackingRefBased/>
  <w15:docId w15:val="{CB5F1665-02CD-40F0-BA31-83680769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225C1E"/>
    <w:pPr>
      <w:keepNext/>
      <w:numPr>
        <w:numId w:val="1"/>
      </w:numPr>
      <w:spacing w:before="240" w:after="60" w:line="240" w:lineRule="auto"/>
      <w:outlineLvl w:val="0"/>
    </w:pPr>
    <w:rPr>
      <w:rFonts w:ascii="Helvetica" w:eastAsia="Times New Roman" w:hAnsi="Helvetica" w:cs="Arial"/>
      <w:b/>
      <w:bCs/>
      <w:color w:val="4F81BD"/>
      <w:kern w:val="32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225C1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Helvetica" w:eastAsia="Times New Roman" w:hAnsi="Helvetica" w:cs="Times New Roman"/>
      <w:b/>
      <w:bCs/>
      <w:iCs/>
      <w:color w:val="4472C4"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unhideWhenUsed/>
    <w:qFormat/>
    <w:rsid w:val="00225C1E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Helvetica" w:eastAsia="Times New Roman" w:hAnsi="Helvetica" w:cs="Times New Roman"/>
      <w:b/>
      <w:bCs/>
      <w:color w:val="4F81BD"/>
      <w:sz w:val="20"/>
      <w:szCs w:val="24"/>
      <w:lang w:eastAsia="nl-N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25C1E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4"/>
      <w:lang w:eastAsia="nl-N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25C1E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="Calibri Light" w:eastAsia="Times New Roman" w:hAnsi="Calibri Light" w:cs="Times New Roman"/>
      <w:color w:val="2F5496"/>
      <w:sz w:val="20"/>
      <w:szCs w:val="24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25C1E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="Calibri Light" w:eastAsia="Times New Roman" w:hAnsi="Calibri Light" w:cs="Times New Roman"/>
      <w:color w:val="1F3763"/>
      <w:sz w:val="20"/>
      <w:szCs w:val="24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25C1E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="Calibri Light" w:eastAsia="Times New Roman" w:hAnsi="Calibri Light" w:cs="Times New Roman"/>
      <w:i/>
      <w:iCs/>
      <w:color w:val="1F3763"/>
      <w:sz w:val="20"/>
      <w:szCs w:val="24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25C1E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25C1E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1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1D78"/>
  </w:style>
  <w:style w:type="paragraph" w:styleId="Voettekst">
    <w:name w:val="footer"/>
    <w:basedOn w:val="Standaard"/>
    <w:link w:val="VoettekstChar"/>
    <w:uiPriority w:val="99"/>
    <w:unhideWhenUsed/>
    <w:rsid w:val="00281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1D78"/>
  </w:style>
  <w:style w:type="paragraph" w:styleId="Ballontekst">
    <w:name w:val="Balloon Text"/>
    <w:basedOn w:val="Standaard"/>
    <w:link w:val="BallontekstChar"/>
    <w:uiPriority w:val="99"/>
    <w:semiHidden/>
    <w:unhideWhenUsed/>
    <w:rsid w:val="00225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C1E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225C1E"/>
    <w:rPr>
      <w:rFonts w:ascii="Helvetica" w:eastAsia="Times New Roman" w:hAnsi="Helvetica" w:cs="Arial"/>
      <w:b/>
      <w:bCs/>
      <w:color w:val="4F81BD"/>
      <w:kern w:val="32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25C1E"/>
    <w:rPr>
      <w:rFonts w:ascii="Helvetica" w:eastAsia="Times New Roman" w:hAnsi="Helvetica" w:cs="Times New Roman"/>
      <w:b/>
      <w:bCs/>
      <w:iCs/>
      <w:color w:val="4472C4"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25C1E"/>
    <w:rPr>
      <w:rFonts w:ascii="Helvetica" w:eastAsia="Times New Roman" w:hAnsi="Helvetica" w:cs="Times New Roman"/>
      <w:b/>
      <w:bCs/>
      <w:color w:val="4F81BD"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225C1E"/>
    <w:rPr>
      <w:rFonts w:ascii="Calibri Light" w:eastAsia="Times New Roman" w:hAnsi="Calibri Light" w:cs="Times New Roman"/>
      <w:i/>
      <w:iCs/>
      <w:color w:val="2F5496"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225C1E"/>
    <w:rPr>
      <w:rFonts w:ascii="Calibri Light" w:eastAsia="Times New Roman" w:hAnsi="Calibri Light" w:cs="Times New Roman"/>
      <w:color w:val="2F5496"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225C1E"/>
    <w:rPr>
      <w:rFonts w:ascii="Calibri Light" w:eastAsia="Times New Roman" w:hAnsi="Calibri Light" w:cs="Times New Roman"/>
      <w:color w:val="1F3763"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225C1E"/>
    <w:rPr>
      <w:rFonts w:ascii="Calibri Light" w:eastAsia="Times New Roman" w:hAnsi="Calibri Light" w:cs="Times New Roman"/>
      <w:i/>
      <w:iCs/>
      <w:color w:val="1F3763"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225C1E"/>
    <w:rPr>
      <w:rFonts w:ascii="Calibri Light" w:eastAsia="Times New Roman" w:hAnsi="Calibri Light" w:cs="Times New Roman"/>
      <w:color w:val="272727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225C1E"/>
    <w:rPr>
      <w:rFonts w:ascii="Calibri Light" w:eastAsia="Times New Roman" w:hAnsi="Calibri Light" w:cs="Times New Roman"/>
      <w:i/>
      <w:iCs/>
      <w:color w:val="272727"/>
      <w:sz w:val="21"/>
      <w:szCs w:val="21"/>
      <w:lang w:eastAsia="nl-NL"/>
    </w:rPr>
  </w:style>
  <w:style w:type="paragraph" w:styleId="Revisie">
    <w:name w:val="Revision"/>
    <w:hidden/>
    <w:uiPriority w:val="99"/>
    <w:semiHidden/>
    <w:rsid w:val="00225C1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172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72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72B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72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7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 Hartman</dc:creator>
  <cp:keywords/>
  <dc:description/>
  <cp:lastModifiedBy>Sten Hartman</cp:lastModifiedBy>
  <cp:revision>5</cp:revision>
  <cp:lastPrinted>2020-06-03T15:03:00Z</cp:lastPrinted>
  <dcterms:created xsi:type="dcterms:W3CDTF">2020-06-03T08:25:00Z</dcterms:created>
  <dcterms:modified xsi:type="dcterms:W3CDTF">2020-06-17T08:28:00Z</dcterms:modified>
</cp:coreProperties>
</file>