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CC4" w:rsidRDefault="00A4375B">
      <w:bookmarkStart w:id="0" w:name="_GoBack"/>
      <w:r w:rsidRPr="00A4375B">
        <w:drawing>
          <wp:inline distT="0" distB="0" distL="0" distR="0" wp14:anchorId="5F40E44D" wp14:editId="223BA7BC">
            <wp:extent cx="5576570" cy="5913120"/>
            <wp:effectExtent l="0" t="0" r="0" b="508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6570" cy="591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F3CC4" w:rsidRDefault="00FF3CC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78"/>
        <w:gridCol w:w="5094"/>
      </w:tblGrid>
      <w:tr w:rsidR="00FF3CC4" w:rsidRPr="00CA7F07" w:rsidTr="00FF3CC4">
        <w:trPr>
          <w:trHeight w:val="34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FF3CC4" w:rsidRPr="00525E14" w:rsidRDefault="00FF3CC4" w:rsidP="001520E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00525E14">
              <w:rPr>
                <w:rFonts w:ascii="Calibri" w:hAnsi="Calibri" w:cs="Calibri"/>
              </w:rPr>
              <w:t>aam onderneming:</w:t>
            </w:r>
          </w:p>
        </w:tc>
        <w:tc>
          <w:tcPr>
            <w:tcW w:w="5103" w:type="dxa"/>
            <w:vAlign w:val="center"/>
          </w:tcPr>
          <w:p w:rsidR="00FF3CC4" w:rsidRPr="00CA7F07" w:rsidRDefault="00FF3CC4" w:rsidP="001520E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FF3CC4" w:rsidRPr="00CA7F07" w:rsidTr="00FF3CC4">
        <w:trPr>
          <w:trHeight w:val="34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FF3CC4" w:rsidRPr="00525E14" w:rsidRDefault="00FF3CC4" w:rsidP="001520E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</w:t>
            </w:r>
            <w:r w:rsidRPr="00525E14">
              <w:rPr>
                <w:rFonts w:ascii="Calibri" w:hAnsi="Calibri" w:cs="Calibri"/>
              </w:rPr>
              <w:t>evestigd te:</w:t>
            </w:r>
          </w:p>
        </w:tc>
        <w:tc>
          <w:tcPr>
            <w:tcW w:w="5103" w:type="dxa"/>
            <w:vAlign w:val="center"/>
          </w:tcPr>
          <w:p w:rsidR="00FF3CC4" w:rsidRPr="00CA7F07" w:rsidRDefault="00FF3CC4" w:rsidP="001520E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FF3CC4" w:rsidRPr="00CA7F07" w:rsidTr="00FF3CC4">
        <w:trPr>
          <w:trHeight w:val="34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FF3CC4" w:rsidRPr="00525E14" w:rsidRDefault="00FF3CC4" w:rsidP="001520ED">
            <w:pPr>
              <w:spacing w:line="276" w:lineRule="auto"/>
              <w:rPr>
                <w:rFonts w:ascii="Calibri" w:hAnsi="Calibri" w:cs="Calibri"/>
              </w:rPr>
            </w:pPr>
            <w:r w:rsidRPr="00525E14">
              <w:rPr>
                <w:rFonts w:ascii="Calibri" w:hAnsi="Calibri" w:cs="Calibri"/>
              </w:rPr>
              <w:t>Naam rechtsgeldig vertegenwoordiger:</w:t>
            </w:r>
          </w:p>
        </w:tc>
        <w:tc>
          <w:tcPr>
            <w:tcW w:w="5103" w:type="dxa"/>
            <w:vAlign w:val="center"/>
          </w:tcPr>
          <w:p w:rsidR="00FF3CC4" w:rsidRPr="00CA7F07" w:rsidRDefault="00FF3CC4" w:rsidP="001520E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FF3CC4" w:rsidRPr="00CA7F07" w:rsidTr="00FF3CC4">
        <w:trPr>
          <w:trHeight w:val="34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FF3CC4" w:rsidRPr="00525E14" w:rsidRDefault="00FF3CC4" w:rsidP="001520ED">
            <w:pPr>
              <w:spacing w:line="276" w:lineRule="auto"/>
              <w:rPr>
                <w:rFonts w:ascii="Calibri" w:hAnsi="Calibri" w:cs="Calibri"/>
              </w:rPr>
            </w:pPr>
            <w:r w:rsidRPr="00525E14">
              <w:rPr>
                <w:rFonts w:ascii="Calibri" w:hAnsi="Calibri" w:cs="Calibri"/>
              </w:rPr>
              <w:t>Functie:</w:t>
            </w:r>
          </w:p>
        </w:tc>
        <w:tc>
          <w:tcPr>
            <w:tcW w:w="5103" w:type="dxa"/>
            <w:vAlign w:val="center"/>
          </w:tcPr>
          <w:p w:rsidR="00FF3CC4" w:rsidRPr="00CA7F07" w:rsidRDefault="00FF3CC4" w:rsidP="001520E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FF3CC4" w:rsidRPr="00CA7F07" w:rsidTr="00FF3CC4">
        <w:trPr>
          <w:trHeight w:val="34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FF3CC4" w:rsidRPr="00525E14" w:rsidRDefault="00FF3CC4" w:rsidP="001520ED">
            <w:pPr>
              <w:spacing w:line="276" w:lineRule="auto"/>
              <w:rPr>
                <w:rFonts w:ascii="Calibri" w:hAnsi="Calibri" w:cs="Calibri"/>
              </w:rPr>
            </w:pPr>
            <w:r w:rsidRPr="00525E14">
              <w:rPr>
                <w:rFonts w:ascii="Calibri" w:hAnsi="Calibri" w:cs="Calibri"/>
              </w:rPr>
              <w:t>Plaats:</w:t>
            </w:r>
          </w:p>
        </w:tc>
        <w:tc>
          <w:tcPr>
            <w:tcW w:w="5103" w:type="dxa"/>
            <w:vAlign w:val="center"/>
          </w:tcPr>
          <w:p w:rsidR="00FF3CC4" w:rsidRPr="00CA7F07" w:rsidRDefault="00FF3CC4" w:rsidP="001520E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FF3CC4" w:rsidRPr="00CA7F07" w:rsidTr="00FF3CC4">
        <w:trPr>
          <w:trHeight w:val="34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FF3CC4" w:rsidRPr="00525E14" w:rsidRDefault="00FF3CC4" w:rsidP="001520ED">
            <w:pPr>
              <w:spacing w:line="276" w:lineRule="auto"/>
              <w:rPr>
                <w:rFonts w:ascii="Calibri" w:hAnsi="Calibri" w:cs="Calibri"/>
              </w:rPr>
            </w:pPr>
            <w:r w:rsidRPr="00525E14">
              <w:rPr>
                <w:rFonts w:ascii="Calibri" w:hAnsi="Calibri" w:cs="Calibri"/>
              </w:rPr>
              <w:t>Datum:</w:t>
            </w:r>
          </w:p>
        </w:tc>
        <w:tc>
          <w:tcPr>
            <w:tcW w:w="5103" w:type="dxa"/>
            <w:vAlign w:val="center"/>
          </w:tcPr>
          <w:p w:rsidR="00FF3CC4" w:rsidRPr="00CA7F07" w:rsidRDefault="00FF3CC4" w:rsidP="001520E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FF3CC4" w:rsidRPr="00CA7F07" w:rsidTr="00FF3CC4">
        <w:trPr>
          <w:trHeight w:val="1134"/>
        </w:trPr>
        <w:tc>
          <w:tcPr>
            <w:tcW w:w="3681" w:type="dxa"/>
            <w:shd w:val="clear" w:color="auto" w:fill="D9D9D9" w:themeFill="background1" w:themeFillShade="D9"/>
          </w:tcPr>
          <w:p w:rsidR="00FF3CC4" w:rsidRPr="00525E14" w:rsidRDefault="00FF3CC4" w:rsidP="001520ED">
            <w:pPr>
              <w:spacing w:line="276" w:lineRule="auto"/>
              <w:rPr>
                <w:rFonts w:ascii="Calibri" w:hAnsi="Calibri" w:cs="Calibri"/>
              </w:rPr>
            </w:pPr>
            <w:r w:rsidRPr="00525E14">
              <w:rPr>
                <w:rFonts w:ascii="Calibri" w:hAnsi="Calibri" w:cs="Calibri"/>
              </w:rPr>
              <w:t>Handtekening:</w:t>
            </w:r>
          </w:p>
        </w:tc>
        <w:tc>
          <w:tcPr>
            <w:tcW w:w="5103" w:type="dxa"/>
          </w:tcPr>
          <w:p w:rsidR="00FF3CC4" w:rsidRPr="00CA7F07" w:rsidRDefault="00FF3CC4" w:rsidP="001520ED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:rsidR="00FF3CC4" w:rsidRPr="00FF3CC4" w:rsidRDefault="00FF3CC4" w:rsidP="008A6270">
      <w:pPr>
        <w:rPr>
          <w:sz w:val="8"/>
          <w:szCs w:val="8"/>
        </w:rPr>
      </w:pPr>
    </w:p>
    <w:sectPr w:rsidR="00FF3CC4" w:rsidRPr="00FF3CC4" w:rsidSect="008A6270">
      <w:headerReference w:type="default" r:id="rId7"/>
      <w:footerReference w:type="default" r:id="rId8"/>
      <w:pgSz w:w="11900" w:h="16840"/>
      <w:pgMar w:top="2285" w:right="1417" w:bottom="1417" w:left="1701" w:header="33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02F" w:rsidRDefault="009D102F" w:rsidP="00FF3CC4">
      <w:r>
        <w:separator/>
      </w:r>
    </w:p>
  </w:endnote>
  <w:endnote w:type="continuationSeparator" w:id="0">
    <w:p w:rsidR="009D102F" w:rsidRDefault="009D102F" w:rsidP="00FF3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270" w:rsidRPr="008A6270" w:rsidRDefault="008A6270" w:rsidP="008A6270">
    <w:pPr>
      <w:pStyle w:val="Voettekst"/>
      <w:tabs>
        <w:tab w:val="clear" w:pos="9072"/>
        <w:tab w:val="right" w:pos="8789"/>
      </w:tabs>
      <w:rPr>
        <w:color w:val="7F7F7F" w:themeColor="text1" w:themeTint="80"/>
        <w:sz w:val="20"/>
        <w:szCs w:val="20"/>
      </w:rPr>
    </w:pPr>
    <w:r w:rsidRPr="008A6270">
      <w:rPr>
        <w:color w:val="7F7F7F" w:themeColor="text1" w:themeTint="80"/>
        <w:sz w:val="20"/>
        <w:szCs w:val="20"/>
      </w:rPr>
      <w:t>G</w:t>
    </w:r>
    <w:r w:rsidR="00A4375B">
      <w:rPr>
        <w:color w:val="7F7F7F" w:themeColor="text1" w:themeTint="80"/>
        <w:sz w:val="20"/>
        <w:szCs w:val="20"/>
      </w:rPr>
      <w:t>eheimhoudingsverklaring</w:t>
    </w:r>
    <w:r w:rsidR="00A4375B">
      <w:rPr>
        <w:color w:val="7F7F7F" w:themeColor="text1" w:themeTint="80"/>
        <w:sz w:val="20"/>
        <w:szCs w:val="20"/>
      </w:rPr>
      <w:tab/>
    </w:r>
    <w:r w:rsidR="00A4375B">
      <w:rPr>
        <w:color w:val="7F7F7F" w:themeColor="text1" w:themeTint="80"/>
        <w:sz w:val="20"/>
        <w:szCs w:val="20"/>
      </w:rPr>
      <w:tab/>
      <w:t>11</w:t>
    </w:r>
    <w:r w:rsidR="001125C1">
      <w:rPr>
        <w:color w:val="7F7F7F" w:themeColor="text1" w:themeTint="80"/>
        <w:sz w:val="20"/>
        <w:szCs w:val="20"/>
      </w:rPr>
      <w:t>-06</w:t>
    </w:r>
    <w:r w:rsidRPr="008A6270">
      <w:rPr>
        <w:color w:val="7F7F7F" w:themeColor="text1" w:themeTint="80"/>
        <w:sz w:val="20"/>
        <w:szCs w:val="20"/>
      </w:rPr>
      <w:t>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02F" w:rsidRDefault="009D102F" w:rsidP="00FF3CC4">
      <w:r>
        <w:separator/>
      </w:r>
    </w:p>
  </w:footnote>
  <w:footnote w:type="continuationSeparator" w:id="0">
    <w:p w:rsidR="009D102F" w:rsidRDefault="009D102F" w:rsidP="00FF3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CC4" w:rsidRDefault="00FF3CC4">
    <w:pPr>
      <w:pStyle w:val="Koptekst"/>
    </w:pPr>
    <w:r>
      <w:rPr>
        <w:rFonts w:ascii="Open Sans" w:eastAsia="Times New Roman" w:hAnsi="Open Sans" w:cs="Open Sans"/>
        <w:bCs/>
        <w:noProof/>
        <w:sz w:val="20"/>
        <w:szCs w:val="20"/>
        <w:lang w:eastAsia="nl-NL"/>
      </w:rPr>
      <w:drawing>
        <wp:inline distT="0" distB="0" distL="0" distR="0" wp14:anchorId="469F2004" wp14:editId="619C21D4">
          <wp:extent cx="1028700" cy="10287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r_logo_web_#cc0033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CC4"/>
    <w:rsid w:val="00003E42"/>
    <w:rsid w:val="001125C1"/>
    <w:rsid w:val="00284A80"/>
    <w:rsid w:val="00477053"/>
    <w:rsid w:val="004B2D31"/>
    <w:rsid w:val="007C622B"/>
    <w:rsid w:val="007E0CBC"/>
    <w:rsid w:val="008A6270"/>
    <w:rsid w:val="00996803"/>
    <w:rsid w:val="009D102F"/>
    <w:rsid w:val="00A4375B"/>
    <w:rsid w:val="00DA3FAD"/>
    <w:rsid w:val="00FF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154414"/>
  <w15:chartTrackingRefBased/>
  <w15:docId w15:val="{66982AF6-8D2D-D34E-B5F9-9A43FB2E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3CC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F3CC4"/>
  </w:style>
  <w:style w:type="paragraph" w:styleId="Voettekst">
    <w:name w:val="footer"/>
    <w:basedOn w:val="Standaard"/>
    <w:link w:val="VoettekstChar"/>
    <w:uiPriority w:val="99"/>
    <w:unhideWhenUsed/>
    <w:rsid w:val="00FF3CC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3CC4"/>
  </w:style>
  <w:style w:type="table" w:styleId="Tabelraster">
    <w:name w:val="Table Grid"/>
    <w:basedOn w:val="Standaardtabel"/>
    <w:rsid w:val="00FF3CC4"/>
    <w:pPr>
      <w:spacing w:line="28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Michelotti</dc:creator>
  <cp:keywords/>
  <dc:description/>
  <cp:lastModifiedBy>Marco Michelotti</cp:lastModifiedBy>
  <cp:revision>4</cp:revision>
  <cp:lastPrinted>2020-05-19T11:31:00Z</cp:lastPrinted>
  <dcterms:created xsi:type="dcterms:W3CDTF">2020-05-19T11:23:00Z</dcterms:created>
  <dcterms:modified xsi:type="dcterms:W3CDTF">2020-06-10T13:18:00Z</dcterms:modified>
  <cp:category/>
</cp:coreProperties>
</file>