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2602"/>
        <w:gridCol w:w="1765"/>
      </w:tblGrid>
      <w:tr w:rsidR="00C44DA5" w:rsidRPr="004269DF" w14:paraId="1C634418" w14:textId="77777777" w:rsidTr="000025D3">
        <w:trPr>
          <w:trHeight w:val="680"/>
        </w:trPr>
        <w:tc>
          <w:tcPr>
            <w:tcW w:w="7007" w:type="dxa"/>
            <w:gridSpan w:val="2"/>
            <w:shd w:val="clear" w:color="auto" w:fill="D9D9D9" w:themeFill="background1" w:themeFillShade="D9"/>
          </w:tcPr>
          <w:p w14:paraId="3C5443E8" w14:textId="020BCB26" w:rsidR="00C44DA5" w:rsidRPr="004269DF" w:rsidRDefault="00464889" w:rsidP="008D185F">
            <w:pPr>
              <w:spacing w:line="276" w:lineRule="auto"/>
              <w:rPr>
                <w:rFonts w:ascii="Arial" w:hAnsi="Arial" w:cs="Arial"/>
                <w:color w:val="7F7F7F" w:themeColor="text1" w:themeTint="80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Nieuwbouw Kralingse Zoom Bouwdeel C</w:t>
            </w:r>
          </w:p>
          <w:p w14:paraId="71D999FE" w14:textId="3C95F9CE" w:rsidR="00C44DA5" w:rsidRPr="004269DF" w:rsidRDefault="00D33D1C" w:rsidP="00FE131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269DF">
              <w:rPr>
                <w:rFonts w:ascii="Arial" w:hAnsi="Arial" w:cs="Arial"/>
                <w:b/>
              </w:rPr>
              <w:t>Selectiecriteria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07BDEE15" w14:textId="123042F9" w:rsidR="00C44DA5" w:rsidRPr="004269DF" w:rsidRDefault="00352436" w:rsidP="004269DF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4269DF">
              <w:rPr>
                <w:rFonts w:ascii="Arial" w:hAnsi="Arial" w:cs="Arial"/>
                <w:b/>
                <w:sz w:val="48"/>
                <w:szCs w:val="48"/>
              </w:rPr>
              <w:t>S</w:t>
            </w:r>
            <w:r w:rsidR="00C44DA5" w:rsidRPr="004269DF">
              <w:rPr>
                <w:rFonts w:ascii="Arial" w:hAnsi="Arial" w:cs="Arial"/>
                <w:b/>
                <w:sz w:val="48"/>
                <w:szCs w:val="48"/>
              </w:rPr>
              <w:t>-1</w:t>
            </w:r>
          </w:p>
        </w:tc>
      </w:tr>
      <w:tr w:rsidR="00A05A4F" w:rsidRPr="004269DF" w14:paraId="67B6E4E4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6E91BAC4" w14:textId="04E4911E" w:rsidR="00A05A4F" w:rsidRPr="00C6556C" w:rsidRDefault="00FE1318" w:rsidP="000F4559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</w:t>
            </w:r>
            <w:r w:rsidR="00A05A4F"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dient </w:t>
            </w:r>
            <w:r w:rsidR="00C44DA5" w:rsidRPr="00C6556C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 xml:space="preserve">bij </w:t>
            </w:r>
            <w:r w:rsidR="000F4559" w:rsidRPr="00C6556C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aanmelding</w:t>
            </w:r>
            <w:r w:rsidR="00A05A4F"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C44DA5" w:rsidRPr="004269DF" w14:paraId="50526E45" w14:textId="77777777" w:rsidTr="000025D3">
        <w:tc>
          <w:tcPr>
            <w:tcW w:w="4405" w:type="dxa"/>
          </w:tcPr>
          <w:p w14:paraId="43659994" w14:textId="2BC1A539" w:rsidR="00C44DA5" w:rsidRPr="00C6556C" w:rsidRDefault="00C44DA5" w:rsidP="00C44DA5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7" w:type="dxa"/>
            <w:gridSpan w:val="2"/>
          </w:tcPr>
          <w:p w14:paraId="0DAA10C8" w14:textId="3EEC491C" w:rsidR="00C44DA5" w:rsidRPr="00C6556C" w:rsidRDefault="00C44DA5" w:rsidP="00C44DA5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476195" w:rsidRPr="004269DF" w14:paraId="4F2D9FEC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5BAF9CD3" w14:textId="40098357" w:rsidR="00476195" w:rsidRPr="00C6556C" w:rsidRDefault="00CB322B" w:rsidP="00C44DA5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I. Algeme</w:t>
            </w:r>
            <w:r w:rsidR="00D33D1C" w:rsidRPr="00C6556C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C44DA5" w:rsidRPr="00C6556C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  <w:p w14:paraId="30372906" w14:textId="122FEFD4" w:rsidR="00CB322B" w:rsidRPr="00C6556C" w:rsidRDefault="00CB322B" w:rsidP="00C44DA5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25D3" w:rsidRPr="004269DF" w14:paraId="688B03AD" w14:textId="77777777" w:rsidTr="000025D3">
        <w:tc>
          <w:tcPr>
            <w:tcW w:w="4405" w:type="dxa"/>
            <w:shd w:val="clear" w:color="auto" w:fill="auto"/>
          </w:tcPr>
          <w:p w14:paraId="77F2AAD6" w14:textId="03B17194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97F0261" w14:textId="47ADF73D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3E70C8FD" w14:textId="77777777" w:rsidTr="000025D3">
        <w:tc>
          <w:tcPr>
            <w:tcW w:w="4405" w:type="dxa"/>
            <w:shd w:val="clear" w:color="auto" w:fill="auto"/>
          </w:tcPr>
          <w:p w14:paraId="5E26136C" w14:textId="2685C48C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9BE23D0" w14:textId="76BA24E3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6A89139E" w14:textId="77777777" w:rsidTr="000025D3">
        <w:tc>
          <w:tcPr>
            <w:tcW w:w="4405" w:type="dxa"/>
            <w:shd w:val="clear" w:color="auto" w:fill="auto"/>
          </w:tcPr>
          <w:p w14:paraId="756D8314" w14:textId="3679C5A9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19AF0615" w14:textId="6AA5CB1A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627F284B" w14:textId="77777777" w:rsidTr="000025D3">
        <w:tc>
          <w:tcPr>
            <w:tcW w:w="4405" w:type="dxa"/>
            <w:shd w:val="clear" w:color="auto" w:fill="auto"/>
          </w:tcPr>
          <w:p w14:paraId="347E7176" w14:textId="4816A7D5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502625A6" w14:textId="7B3ED501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1D0364A0" w14:textId="77777777" w:rsidTr="000025D3">
        <w:tc>
          <w:tcPr>
            <w:tcW w:w="4405" w:type="dxa"/>
            <w:shd w:val="clear" w:color="auto" w:fill="auto"/>
          </w:tcPr>
          <w:p w14:paraId="465E07FD" w14:textId="0D0F55FC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FC3FE65" w14:textId="4651ACC6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736266A9" w14:textId="77777777" w:rsidTr="000025D3">
        <w:tc>
          <w:tcPr>
            <w:tcW w:w="4405" w:type="dxa"/>
            <w:shd w:val="clear" w:color="auto" w:fill="auto"/>
          </w:tcPr>
          <w:p w14:paraId="3B84914E" w14:textId="75EF05D5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8088621" w14:textId="77777777" w:rsidR="000025D3" w:rsidRPr="00C6556C" w:rsidRDefault="000025D3" w:rsidP="000025D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92173C0" w14:textId="45BC1648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0025D3" w:rsidRPr="004269DF" w14:paraId="6399D3EC" w14:textId="77777777" w:rsidTr="000025D3">
        <w:tc>
          <w:tcPr>
            <w:tcW w:w="4405" w:type="dxa"/>
            <w:shd w:val="clear" w:color="auto" w:fill="auto"/>
          </w:tcPr>
          <w:p w14:paraId="3AF5B8E4" w14:textId="71226152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3B025594" w14:textId="48648BB0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0025D3" w:rsidRPr="004269DF" w14:paraId="368062BB" w14:textId="77777777" w:rsidTr="000025D3">
        <w:tc>
          <w:tcPr>
            <w:tcW w:w="4405" w:type="dxa"/>
            <w:shd w:val="clear" w:color="auto" w:fill="auto"/>
          </w:tcPr>
          <w:p w14:paraId="06A27F8C" w14:textId="4580B64D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F39C67D" w14:textId="3649C936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 w:rsidR="00E04E3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0025D3" w:rsidRPr="004269DF" w14:paraId="0305268F" w14:textId="77777777" w:rsidTr="000025D3">
        <w:tc>
          <w:tcPr>
            <w:tcW w:w="4405" w:type="dxa"/>
            <w:shd w:val="clear" w:color="auto" w:fill="auto"/>
          </w:tcPr>
          <w:p w14:paraId="6B398673" w14:textId="73F5FC6E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199EFAB8" w14:textId="2EFE4212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4EEFC2F6" w14:textId="77777777" w:rsidTr="000025D3">
        <w:tc>
          <w:tcPr>
            <w:tcW w:w="4405" w:type="dxa"/>
            <w:shd w:val="clear" w:color="auto" w:fill="auto"/>
          </w:tcPr>
          <w:p w14:paraId="7FBA8F3D" w14:textId="7F51D128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C61CC83" w14:textId="22ED2BEB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44DA5" w:rsidRPr="004269DF" w14:paraId="39320BF9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54161D01" w14:textId="77777777" w:rsidR="00C44DA5" w:rsidRPr="00C6556C" w:rsidRDefault="00C44DA5" w:rsidP="00D33D1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 xml:space="preserve">II. Vragen in relatie tot </w:t>
            </w:r>
            <w:r w:rsidR="00D33D1C" w:rsidRPr="00C6556C">
              <w:rPr>
                <w:rFonts w:ascii="Arial" w:hAnsi="Arial" w:cs="Arial"/>
                <w:b/>
                <w:sz w:val="18"/>
                <w:szCs w:val="18"/>
              </w:rPr>
              <w:t>het referentieproject</w:t>
            </w:r>
          </w:p>
          <w:p w14:paraId="268436AB" w14:textId="2B4D6B32" w:rsidR="00D33D1C" w:rsidRPr="00C6556C" w:rsidRDefault="00D33D1C" w:rsidP="00D33D1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916" w:rsidRPr="004269DF" w14:paraId="253AA1A4" w14:textId="77777777" w:rsidTr="000025D3">
        <w:tc>
          <w:tcPr>
            <w:tcW w:w="4405" w:type="dxa"/>
            <w:shd w:val="clear" w:color="auto" w:fill="auto"/>
          </w:tcPr>
          <w:p w14:paraId="68049D82" w14:textId="0E88FBC9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</w:t>
            </w:r>
            <w:r w:rsidRPr="00DE1916">
              <w:rPr>
                <w:rFonts w:ascii="Arial" w:hAnsi="Arial" w:cs="Arial"/>
                <w:sz w:val="18"/>
                <w:szCs w:val="18"/>
              </w:rPr>
              <w:t xml:space="preserve">t gebouw </w:t>
            </w:r>
            <w:r>
              <w:rPr>
                <w:rFonts w:ascii="Arial" w:hAnsi="Arial" w:cs="Arial"/>
                <w:sz w:val="18"/>
                <w:szCs w:val="18"/>
              </w:rPr>
              <w:t>is opgeleverd in de periode van 1 </w:t>
            </w:r>
            <w:r w:rsidRPr="00DE1916">
              <w:rPr>
                <w:rFonts w:ascii="Arial" w:hAnsi="Arial" w:cs="Arial"/>
                <w:sz w:val="18"/>
                <w:szCs w:val="18"/>
              </w:rPr>
              <w:t>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1D626A74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39AB357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C12B870" w14:textId="40DEEA38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D33D1C" w:rsidRPr="004269DF" w14:paraId="2F7070BE" w14:textId="77777777" w:rsidTr="000025D3">
        <w:trPr>
          <w:trHeight w:val="680"/>
        </w:trPr>
        <w:tc>
          <w:tcPr>
            <w:tcW w:w="8772" w:type="dxa"/>
            <w:gridSpan w:val="3"/>
            <w:shd w:val="clear" w:color="auto" w:fill="D9D9D9" w:themeFill="background1" w:themeFillShade="D9"/>
          </w:tcPr>
          <w:p w14:paraId="01C99241" w14:textId="416BAE9D" w:rsidR="00D33D1C" w:rsidRPr="00C6556C" w:rsidRDefault="00D33D1C" w:rsidP="00C6556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 xml:space="preserve">III. </w:t>
            </w:r>
            <w:r w:rsidR="00522BE4" w:rsidRPr="00C6556C">
              <w:rPr>
                <w:rFonts w:ascii="Arial" w:hAnsi="Arial" w:cs="Arial"/>
                <w:b/>
                <w:sz w:val="18"/>
                <w:szCs w:val="18"/>
              </w:rPr>
              <w:t>Beschrijving</w:t>
            </w:r>
            <w:r w:rsidRPr="00C6556C">
              <w:rPr>
                <w:rFonts w:ascii="Arial" w:hAnsi="Arial" w:cs="Arial"/>
                <w:b/>
                <w:sz w:val="18"/>
                <w:szCs w:val="18"/>
              </w:rPr>
              <w:t xml:space="preserve"> in relatie tot de ervaring en deskundigheid</w:t>
            </w:r>
            <w:r w:rsidRPr="00C6556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5F41256" w14:textId="17AF3CCC" w:rsidR="00D33D1C" w:rsidRPr="004269DF" w:rsidRDefault="00D33D1C" w:rsidP="00C6556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69DF">
              <w:rPr>
                <w:rFonts w:ascii="Arial" w:hAnsi="Arial" w:cs="Arial"/>
                <w:b/>
                <w:i/>
              </w:rPr>
              <w:t xml:space="preserve">S-1: </w:t>
            </w:r>
            <w:r w:rsidR="00DE1916" w:rsidRPr="00DE1916">
              <w:rPr>
                <w:rFonts w:ascii="Arial" w:hAnsi="Arial" w:cs="Arial"/>
                <w:b/>
                <w:i/>
              </w:rPr>
              <w:t>Locatiespecifieke uitvoering (bouwkundige werken)</w:t>
            </w:r>
          </w:p>
        </w:tc>
      </w:tr>
      <w:tr w:rsidR="00D33D1C" w:rsidRPr="004269DF" w14:paraId="03061B5E" w14:textId="77777777" w:rsidTr="000025D3">
        <w:tc>
          <w:tcPr>
            <w:tcW w:w="8772" w:type="dxa"/>
            <w:gridSpan w:val="3"/>
            <w:shd w:val="clear" w:color="auto" w:fill="auto"/>
          </w:tcPr>
          <w:p w14:paraId="133E49E9" w14:textId="77777777" w:rsidR="00D33D1C" w:rsidRPr="00C6556C" w:rsidRDefault="00D33D1C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  <w:p w14:paraId="57A63E18" w14:textId="77777777" w:rsidR="00D33D1C" w:rsidRPr="00C6556C" w:rsidRDefault="00D33D1C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C114330" w14:textId="77777777" w:rsidR="00CE1070" w:rsidRPr="00C6556C" w:rsidRDefault="00CE1070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D4B7875" w14:textId="77777777" w:rsidR="00CE1070" w:rsidRPr="00C6556C" w:rsidRDefault="00CE1070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358E943" w14:textId="77777777" w:rsidR="00CE1070" w:rsidRPr="00C6556C" w:rsidRDefault="00CE1070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4F97120" w14:textId="77777777" w:rsidR="00CE1070" w:rsidRPr="00C6556C" w:rsidRDefault="00CE1070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075C4E7" w14:textId="77777777" w:rsidR="00CE1070" w:rsidRPr="00C6556C" w:rsidRDefault="00CE1070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10F7117" w14:textId="77777777" w:rsidR="00CE1070" w:rsidRPr="00C6556C" w:rsidRDefault="00CE1070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872486A" w14:textId="77777777" w:rsidR="00CE1070" w:rsidRPr="00C6556C" w:rsidRDefault="00CE1070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350CD45" w14:textId="77777777" w:rsidR="00CE1070" w:rsidRPr="00C6556C" w:rsidRDefault="00CE1070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BDC0705" w14:textId="7FAC6226" w:rsidR="00D33D1C" w:rsidRPr="00C6556C" w:rsidRDefault="00D33D1C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BE4" w:rsidRPr="00C6556C" w14:paraId="2086AE3D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245D0B49" w14:textId="18F835DC" w:rsidR="00522BE4" w:rsidRPr="00C6556C" w:rsidRDefault="00522BE4" w:rsidP="00A10C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 xml:space="preserve">De beschrijving in relatie tot de ervaring en deskundigheid (lid III) dient maximaal 650 woorden te beslaan. </w:t>
            </w:r>
            <w:r w:rsidR="00C4414D"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1 pagina A4 </w:t>
            </w:r>
            <w:r w:rsidR="00C4414D"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afbeeldingen </w:t>
            </w:r>
            <w:r w:rsidR="00C4414D">
              <w:rPr>
                <w:rFonts w:ascii="Arial" w:hAnsi="Arial" w:cs="Arial"/>
                <w:sz w:val="18"/>
                <w:szCs w:val="18"/>
              </w:rPr>
              <w:t>van het referentieproject</w:t>
            </w:r>
            <w:r w:rsidR="00D36608">
              <w:rPr>
                <w:rFonts w:ascii="Arial" w:hAnsi="Arial" w:cs="Arial"/>
                <w:sz w:val="18"/>
                <w:szCs w:val="18"/>
              </w:rPr>
              <w:t>, die de beschreven ervaring en deskundigheid onderbouwen c.q. visualiseren.</w:t>
            </w:r>
          </w:p>
        </w:tc>
      </w:tr>
    </w:tbl>
    <w:p w14:paraId="22B1BAF7" w14:textId="175E4C95" w:rsidR="00CE1070" w:rsidRDefault="00CE1070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2602"/>
        <w:gridCol w:w="1765"/>
      </w:tblGrid>
      <w:tr w:rsidR="00FE1318" w:rsidRPr="004269DF" w14:paraId="66F0BB44" w14:textId="77777777" w:rsidTr="000025D3">
        <w:trPr>
          <w:trHeight w:val="680"/>
        </w:trPr>
        <w:tc>
          <w:tcPr>
            <w:tcW w:w="7007" w:type="dxa"/>
            <w:gridSpan w:val="2"/>
            <w:shd w:val="clear" w:color="auto" w:fill="D9D9D9" w:themeFill="background1" w:themeFillShade="D9"/>
          </w:tcPr>
          <w:p w14:paraId="161F497D" w14:textId="71E86430" w:rsidR="004269DF" w:rsidRPr="004269DF" w:rsidRDefault="00464889" w:rsidP="004269DF">
            <w:pPr>
              <w:spacing w:line="276" w:lineRule="auto"/>
              <w:rPr>
                <w:rFonts w:ascii="Arial" w:hAnsi="Arial" w:cs="Arial"/>
                <w:color w:val="7F7F7F" w:themeColor="text1" w:themeTint="80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lastRenderedPageBreak/>
              <w:t>Nieuwbouw Kralingse Zoom Bouwdeel C</w:t>
            </w:r>
          </w:p>
          <w:p w14:paraId="362F1347" w14:textId="7639C427" w:rsidR="00FE1318" w:rsidRPr="004269DF" w:rsidRDefault="00FE1318" w:rsidP="00650CD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269DF">
              <w:rPr>
                <w:rFonts w:ascii="Arial" w:hAnsi="Arial" w:cs="Arial"/>
                <w:b/>
              </w:rPr>
              <w:t>Selectiecriteria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47035C17" w14:textId="7C4FB2AA" w:rsidR="00FE1318" w:rsidRPr="004269DF" w:rsidRDefault="00FE1318" w:rsidP="004269DF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4269DF">
              <w:rPr>
                <w:rFonts w:ascii="Arial" w:hAnsi="Arial" w:cs="Arial"/>
                <w:b/>
                <w:sz w:val="48"/>
                <w:szCs w:val="48"/>
              </w:rPr>
              <w:t>S-2</w:t>
            </w:r>
          </w:p>
        </w:tc>
      </w:tr>
      <w:tr w:rsidR="000F4559" w:rsidRPr="004269DF" w14:paraId="71670BA5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3C4D0289" w14:textId="38091B05" w:rsidR="000F4559" w:rsidRPr="00C6556C" w:rsidRDefault="000F4559" w:rsidP="00650CD6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C6556C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CE1070" w:rsidRPr="004269DF" w14:paraId="6DDACA53" w14:textId="77777777" w:rsidTr="000025D3">
        <w:tc>
          <w:tcPr>
            <w:tcW w:w="4405" w:type="dxa"/>
          </w:tcPr>
          <w:p w14:paraId="1936BCE5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7" w:type="dxa"/>
            <w:gridSpan w:val="2"/>
          </w:tcPr>
          <w:p w14:paraId="63F94BB8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CE1070" w:rsidRPr="004269DF" w14:paraId="4BBF50E5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7D90D559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I. Algemeen</w:t>
            </w:r>
          </w:p>
          <w:p w14:paraId="3855B9A2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25D3" w:rsidRPr="004269DF" w14:paraId="65AB2314" w14:textId="77777777" w:rsidTr="000025D3">
        <w:tc>
          <w:tcPr>
            <w:tcW w:w="4405" w:type="dxa"/>
            <w:shd w:val="clear" w:color="auto" w:fill="auto"/>
          </w:tcPr>
          <w:p w14:paraId="058F4141" w14:textId="7AEF229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3C708D8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52E72CCB" w14:textId="77777777" w:rsidTr="000025D3">
        <w:tc>
          <w:tcPr>
            <w:tcW w:w="4405" w:type="dxa"/>
            <w:shd w:val="clear" w:color="auto" w:fill="auto"/>
          </w:tcPr>
          <w:p w14:paraId="716DA395" w14:textId="427F6354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16298BDC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316CC615" w14:textId="77777777" w:rsidTr="000025D3">
        <w:tc>
          <w:tcPr>
            <w:tcW w:w="4405" w:type="dxa"/>
            <w:shd w:val="clear" w:color="auto" w:fill="auto"/>
          </w:tcPr>
          <w:p w14:paraId="09AE5897" w14:textId="5AAEED3C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0896177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4A284D4C" w14:textId="77777777" w:rsidTr="000025D3">
        <w:tc>
          <w:tcPr>
            <w:tcW w:w="4405" w:type="dxa"/>
            <w:shd w:val="clear" w:color="auto" w:fill="auto"/>
          </w:tcPr>
          <w:p w14:paraId="34F7E1C8" w14:textId="5EEA255F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49D85F2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33F5DAE6" w14:textId="77777777" w:rsidTr="000025D3">
        <w:tc>
          <w:tcPr>
            <w:tcW w:w="4405" w:type="dxa"/>
            <w:shd w:val="clear" w:color="auto" w:fill="auto"/>
          </w:tcPr>
          <w:p w14:paraId="072A3D88" w14:textId="7A45D7DE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A874F30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6730E6E5" w14:textId="77777777" w:rsidTr="000025D3">
        <w:tc>
          <w:tcPr>
            <w:tcW w:w="4405" w:type="dxa"/>
            <w:shd w:val="clear" w:color="auto" w:fill="auto"/>
          </w:tcPr>
          <w:p w14:paraId="79DB8A22" w14:textId="539954E0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64F3FB9" w14:textId="77777777" w:rsidR="000025D3" w:rsidRPr="00C6556C" w:rsidRDefault="000025D3" w:rsidP="000025D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94C8255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0025D3" w:rsidRPr="004269DF" w14:paraId="7515CB36" w14:textId="77777777" w:rsidTr="000025D3">
        <w:tc>
          <w:tcPr>
            <w:tcW w:w="4405" w:type="dxa"/>
            <w:shd w:val="clear" w:color="auto" w:fill="auto"/>
          </w:tcPr>
          <w:p w14:paraId="5A16CE3C" w14:textId="60690C1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37F2B4FB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0025D3" w:rsidRPr="004269DF" w14:paraId="48C5F7CE" w14:textId="77777777" w:rsidTr="000025D3">
        <w:tc>
          <w:tcPr>
            <w:tcW w:w="4405" w:type="dxa"/>
            <w:shd w:val="clear" w:color="auto" w:fill="auto"/>
          </w:tcPr>
          <w:p w14:paraId="6021C223" w14:textId="146400E0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A21ABBC" w14:textId="47B8DF74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 w:rsidR="00E04E3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0025D3" w:rsidRPr="004269DF" w14:paraId="038EC29D" w14:textId="77777777" w:rsidTr="000025D3">
        <w:tc>
          <w:tcPr>
            <w:tcW w:w="4405" w:type="dxa"/>
            <w:shd w:val="clear" w:color="auto" w:fill="auto"/>
          </w:tcPr>
          <w:p w14:paraId="6DC06FA0" w14:textId="3183BAC1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A874C82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147DFB38" w14:textId="77777777" w:rsidTr="000025D3">
        <w:tc>
          <w:tcPr>
            <w:tcW w:w="4405" w:type="dxa"/>
            <w:shd w:val="clear" w:color="auto" w:fill="auto"/>
          </w:tcPr>
          <w:p w14:paraId="16CCBB08" w14:textId="112A7689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472FEC03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E1070" w:rsidRPr="004269DF" w14:paraId="5C3A0324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401B5BCD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749D93BF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916" w:rsidRPr="004269DF" w14:paraId="31CDC479" w14:textId="77777777" w:rsidTr="000025D3">
        <w:tc>
          <w:tcPr>
            <w:tcW w:w="4405" w:type="dxa"/>
            <w:shd w:val="clear" w:color="auto" w:fill="auto"/>
          </w:tcPr>
          <w:p w14:paraId="3897668D" w14:textId="3534BEEC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</w:t>
            </w:r>
            <w:r w:rsidRPr="00DE1916">
              <w:rPr>
                <w:rFonts w:ascii="Arial" w:hAnsi="Arial" w:cs="Arial"/>
                <w:sz w:val="18"/>
                <w:szCs w:val="18"/>
              </w:rPr>
              <w:t xml:space="preserve">t gebouw </w:t>
            </w:r>
            <w:r>
              <w:rPr>
                <w:rFonts w:ascii="Arial" w:hAnsi="Arial" w:cs="Arial"/>
                <w:sz w:val="18"/>
                <w:szCs w:val="18"/>
              </w:rPr>
              <w:t>is opgeleverd in de periode van 1 </w:t>
            </w:r>
            <w:r w:rsidRPr="00DE1916">
              <w:rPr>
                <w:rFonts w:ascii="Arial" w:hAnsi="Arial" w:cs="Arial"/>
                <w:sz w:val="18"/>
                <w:szCs w:val="18"/>
              </w:rPr>
              <w:t>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3460D56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17A551D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D200E34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CE1070" w:rsidRPr="004269DF" w14:paraId="61F5B39C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3DF718CB" w14:textId="49BB69B8" w:rsidR="00CE1070" w:rsidRPr="00C6556C" w:rsidRDefault="00CE1070" w:rsidP="00C6556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 xml:space="preserve">III. </w:t>
            </w:r>
            <w:r w:rsidR="00522BE4" w:rsidRPr="00C6556C">
              <w:rPr>
                <w:rFonts w:ascii="Arial" w:hAnsi="Arial" w:cs="Arial"/>
                <w:b/>
                <w:sz w:val="18"/>
                <w:szCs w:val="18"/>
              </w:rPr>
              <w:t xml:space="preserve">Beschrijving </w:t>
            </w:r>
            <w:r w:rsidRPr="00C6556C">
              <w:rPr>
                <w:rFonts w:ascii="Arial" w:hAnsi="Arial" w:cs="Arial"/>
                <w:b/>
                <w:sz w:val="18"/>
                <w:szCs w:val="18"/>
              </w:rPr>
              <w:t>in relatie tot de ervaring en deskundigheid</w:t>
            </w:r>
            <w:r w:rsidRPr="00C6556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B7EFE7C" w14:textId="40E7C4B2" w:rsidR="00CE1070" w:rsidRPr="004269DF" w:rsidRDefault="00CE1070" w:rsidP="00C6556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69DF">
              <w:rPr>
                <w:rFonts w:ascii="Arial" w:hAnsi="Arial" w:cs="Arial"/>
                <w:b/>
                <w:i/>
              </w:rPr>
              <w:t xml:space="preserve">S-2: </w:t>
            </w:r>
            <w:r w:rsidR="00DE1916" w:rsidRPr="00DE1916">
              <w:rPr>
                <w:rFonts w:ascii="Arial" w:hAnsi="Arial" w:cs="Arial"/>
                <w:b/>
                <w:i/>
              </w:rPr>
              <w:t>Locatiespecifieke uitvoering (werktuigbouwkundige installaties)</w:t>
            </w:r>
          </w:p>
        </w:tc>
      </w:tr>
      <w:tr w:rsidR="00CE1070" w:rsidRPr="004269DF" w14:paraId="16100BDF" w14:textId="77777777" w:rsidTr="000025D3">
        <w:tc>
          <w:tcPr>
            <w:tcW w:w="8772" w:type="dxa"/>
            <w:gridSpan w:val="3"/>
            <w:shd w:val="clear" w:color="auto" w:fill="auto"/>
          </w:tcPr>
          <w:p w14:paraId="29F85C56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  <w:p w14:paraId="37FB21F7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852C896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AE603BF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52AADBF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1585FCA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65F9557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BF0CCA0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FE6DB6E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67D0BD6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63BFAC5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36608" w:rsidRPr="004269DF" w14:paraId="31CFE44F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00A41540" w14:textId="3E38416B" w:rsidR="00D36608" w:rsidRPr="00C6556C" w:rsidRDefault="00D36608" w:rsidP="00D3660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 xml:space="preserve">De beschrijving in relatie tot de ervaring en deskundigheid (lid III) dient maximaal 650 woorden te beslaan. </w:t>
            </w: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1 pagina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referentieproject, die de beschreven ervaring en deskundigheid onderbouwen c.q. visualiseren.</w:t>
            </w:r>
          </w:p>
        </w:tc>
      </w:tr>
    </w:tbl>
    <w:p w14:paraId="6BF9334E" w14:textId="77777777" w:rsidR="00CE1070" w:rsidRDefault="00CE1070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2602"/>
        <w:gridCol w:w="1765"/>
      </w:tblGrid>
      <w:tr w:rsidR="00FE1318" w:rsidRPr="004269DF" w14:paraId="4131244C" w14:textId="77777777" w:rsidTr="000025D3">
        <w:trPr>
          <w:trHeight w:val="708"/>
        </w:trPr>
        <w:tc>
          <w:tcPr>
            <w:tcW w:w="7007" w:type="dxa"/>
            <w:gridSpan w:val="2"/>
            <w:shd w:val="clear" w:color="auto" w:fill="D9D9D9" w:themeFill="background1" w:themeFillShade="D9"/>
          </w:tcPr>
          <w:p w14:paraId="4952FEFA" w14:textId="0D95DBB5" w:rsidR="004269DF" w:rsidRPr="004269DF" w:rsidRDefault="00464889" w:rsidP="004269DF">
            <w:pPr>
              <w:spacing w:line="276" w:lineRule="auto"/>
              <w:rPr>
                <w:rFonts w:ascii="Arial" w:hAnsi="Arial" w:cs="Arial"/>
                <w:color w:val="7F7F7F" w:themeColor="text1" w:themeTint="80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lastRenderedPageBreak/>
              <w:t>Nieuwbouw Kralingse Zoom Bouwdeel C</w:t>
            </w:r>
          </w:p>
          <w:p w14:paraId="59196FAC" w14:textId="64FC2DA6" w:rsidR="00FE1318" w:rsidRPr="004269DF" w:rsidRDefault="00FE1318" w:rsidP="00650CD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269DF">
              <w:rPr>
                <w:rFonts w:ascii="Arial" w:hAnsi="Arial" w:cs="Arial"/>
                <w:b/>
              </w:rPr>
              <w:t>Selectiecriteria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3FDDF5F2" w14:textId="4AD1BE23" w:rsidR="00FE1318" w:rsidRPr="004269DF" w:rsidRDefault="00FE1318" w:rsidP="004269DF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4269DF">
              <w:rPr>
                <w:rFonts w:ascii="Arial" w:hAnsi="Arial" w:cs="Arial"/>
                <w:b/>
                <w:sz w:val="48"/>
                <w:szCs w:val="48"/>
              </w:rPr>
              <w:t>S-3</w:t>
            </w:r>
          </w:p>
        </w:tc>
      </w:tr>
      <w:tr w:rsidR="000F4559" w:rsidRPr="004269DF" w14:paraId="6073CB51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154A5A38" w14:textId="5F55EF77" w:rsidR="000F4559" w:rsidRPr="00C6556C" w:rsidRDefault="000F4559" w:rsidP="00650CD6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C6556C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CE1070" w:rsidRPr="004269DF" w14:paraId="202880C2" w14:textId="77777777" w:rsidTr="000025D3">
        <w:tc>
          <w:tcPr>
            <w:tcW w:w="4405" w:type="dxa"/>
          </w:tcPr>
          <w:p w14:paraId="554BCC60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7" w:type="dxa"/>
            <w:gridSpan w:val="2"/>
          </w:tcPr>
          <w:p w14:paraId="57EC5292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CE1070" w:rsidRPr="004269DF" w14:paraId="7AD560D7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4CE06486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I. Algemeen</w:t>
            </w:r>
          </w:p>
          <w:p w14:paraId="577D3E8C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25D3" w:rsidRPr="004269DF" w14:paraId="1F2E89BA" w14:textId="77777777" w:rsidTr="000025D3">
        <w:tc>
          <w:tcPr>
            <w:tcW w:w="4405" w:type="dxa"/>
            <w:shd w:val="clear" w:color="auto" w:fill="auto"/>
          </w:tcPr>
          <w:p w14:paraId="66F10C18" w14:textId="4B540C6D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4869D573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33FEE064" w14:textId="77777777" w:rsidTr="000025D3">
        <w:tc>
          <w:tcPr>
            <w:tcW w:w="4405" w:type="dxa"/>
            <w:shd w:val="clear" w:color="auto" w:fill="auto"/>
          </w:tcPr>
          <w:p w14:paraId="57665C17" w14:textId="5367D055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CE7CF0D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197E6511" w14:textId="77777777" w:rsidTr="000025D3">
        <w:tc>
          <w:tcPr>
            <w:tcW w:w="4405" w:type="dxa"/>
            <w:shd w:val="clear" w:color="auto" w:fill="auto"/>
          </w:tcPr>
          <w:p w14:paraId="53F33EC8" w14:textId="14060D46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35BC726C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7376BD0D" w14:textId="77777777" w:rsidTr="000025D3">
        <w:tc>
          <w:tcPr>
            <w:tcW w:w="4405" w:type="dxa"/>
            <w:shd w:val="clear" w:color="auto" w:fill="auto"/>
          </w:tcPr>
          <w:p w14:paraId="20F7E9C3" w14:textId="475FF79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1CF943C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6B625837" w14:textId="77777777" w:rsidTr="000025D3">
        <w:tc>
          <w:tcPr>
            <w:tcW w:w="4405" w:type="dxa"/>
            <w:shd w:val="clear" w:color="auto" w:fill="auto"/>
          </w:tcPr>
          <w:p w14:paraId="2D3F9435" w14:textId="68FA326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B259216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13608CC8" w14:textId="77777777" w:rsidTr="000025D3">
        <w:tc>
          <w:tcPr>
            <w:tcW w:w="4405" w:type="dxa"/>
            <w:shd w:val="clear" w:color="auto" w:fill="auto"/>
          </w:tcPr>
          <w:p w14:paraId="36DF2A7F" w14:textId="19F8AC5B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A6E0EFF" w14:textId="77777777" w:rsidR="000025D3" w:rsidRPr="00C6556C" w:rsidRDefault="000025D3" w:rsidP="000025D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B4223B4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0025D3" w:rsidRPr="004269DF" w14:paraId="45D1ADB9" w14:textId="77777777" w:rsidTr="000025D3">
        <w:tc>
          <w:tcPr>
            <w:tcW w:w="4405" w:type="dxa"/>
            <w:shd w:val="clear" w:color="auto" w:fill="auto"/>
          </w:tcPr>
          <w:p w14:paraId="7A0586B5" w14:textId="2E4C8570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410DB47B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0025D3" w:rsidRPr="004269DF" w14:paraId="31454D76" w14:textId="77777777" w:rsidTr="000025D3">
        <w:tc>
          <w:tcPr>
            <w:tcW w:w="4405" w:type="dxa"/>
            <w:shd w:val="clear" w:color="auto" w:fill="auto"/>
          </w:tcPr>
          <w:p w14:paraId="18026049" w14:textId="6E9DCF0E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E348E56" w14:textId="1A613FE2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 w:rsidR="00E04E3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0025D3" w:rsidRPr="004269DF" w14:paraId="7463C3CD" w14:textId="77777777" w:rsidTr="000025D3">
        <w:tc>
          <w:tcPr>
            <w:tcW w:w="4405" w:type="dxa"/>
            <w:shd w:val="clear" w:color="auto" w:fill="auto"/>
          </w:tcPr>
          <w:p w14:paraId="4AB98800" w14:textId="7AB6BC9C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4AA34390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25EDE9B7" w14:textId="77777777" w:rsidTr="000025D3">
        <w:tc>
          <w:tcPr>
            <w:tcW w:w="4405" w:type="dxa"/>
            <w:shd w:val="clear" w:color="auto" w:fill="auto"/>
          </w:tcPr>
          <w:p w14:paraId="325B7D2B" w14:textId="61195F82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ADDB176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E1070" w:rsidRPr="004269DF" w14:paraId="501B4A0E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332BD00C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32D92989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916" w:rsidRPr="004269DF" w14:paraId="2ADEE920" w14:textId="77777777" w:rsidTr="000025D3">
        <w:tc>
          <w:tcPr>
            <w:tcW w:w="4405" w:type="dxa"/>
            <w:shd w:val="clear" w:color="auto" w:fill="auto"/>
          </w:tcPr>
          <w:p w14:paraId="41F4DA65" w14:textId="5F54E7A3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</w:t>
            </w:r>
            <w:r w:rsidRPr="00DE1916">
              <w:rPr>
                <w:rFonts w:ascii="Arial" w:hAnsi="Arial" w:cs="Arial"/>
                <w:sz w:val="18"/>
                <w:szCs w:val="18"/>
              </w:rPr>
              <w:t xml:space="preserve">t gebouw </w:t>
            </w:r>
            <w:r>
              <w:rPr>
                <w:rFonts w:ascii="Arial" w:hAnsi="Arial" w:cs="Arial"/>
                <w:sz w:val="18"/>
                <w:szCs w:val="18"/>
              </w:rPr>
              <w:t>is opgeleverd in de periode van 1 </w:t>
            </w:r>
            <w:r w:rsidRPr="00DE1916">
              <w:rPr>
                <w:rFonts w:ascii="Arial" w:hAnsi="Arial" w:cs="Arial"/>
                <w:sz w:val="18"/>
                <w:szCs w:val="18"/>
              </w:rPr>
              <w:t>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96B3054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029E5F9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2686B07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CE1070" w:rsidRPr="004269DF" w14:paraId="23B3173C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44A23496" w14:textId="11604E8D" w:rsidR="00CE1070" w:rsidRPr="00C6556C" w:rsidRDefault="00CE1070" w:rsidP="00C6556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 xml:space="preserve">III. </w:t>
            </w:r>
            <w:r w:rsidR="00522BE4" w:rsidRPr="00C6556C">
              <w:rPr>
                <w:rFonts w:ascii="Arial" w:hAnsi="Arial" w:cs="Arial"/>
                <w:b/>
                <w:sz w:val="18"/>
                <w:szCs w:val="18"/>
              </w:rPr>
              <w:t xml:space="preserve">Beschrijving </w:t>
            </w:r>
            <w:r w:rsidRPr="00C6556C">
              <w:rPr>
                <w:rFonts w:ascii="Arial" w:hAnsi="Arial" w:cs="Arial"/>
                <w:b/>
                <w:sz w:val="18"/>
                <w:szCs w:val="18"/>
              </w:rPr>
              <w:t>in relatie tot de ervaring en deskundigheid</w:t>
            </w:r>
            <w:r w:rsidRPr="00C6556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DC82EAB" w14:textId="2B79E7A8" w:rsidR="00CE1070" w:rsidRPr="004269DF" w:rsidRDefault="00CE1070" w:rsidP="00C6556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69DF">
              <w:rPr>
                <w:rFonts w:ascii="Arial" w:hAnsi="Arial" w:cs="Arial"/>
                <w:b/>
                <w:i/>
              </w:rPr>
              <w:t xml:space="preserve">S-3: </w:t>
            </w:r>
            <w:r w:rsidR="00DE1916" w:rsidRPr="00DE1916">
              <w:rPr>
                <w:rFonts w:ascii="Arial" w:hAnsi="Arial" w:cs="Arial"/>
                <w:b/>
                <w:i/>
              </w:rPr>
              <w:t>Locatiespecifieke uitvoering (elektrotechnische installaties)</w:t>
            </w:r>
          </w:p>
        </w:tc>
      </w:tr>
      <w:tr w:rsidR="00CE1070" w:rsidRPr="004269DF" w14:paraId="08BB35D9" w14:textId="77777777" w:rsidTr="000025D3">
        <w:tc>
          <w:tcPr>
            <w:tcW w:w="8772" w:type="dxa"/>
            <w:gridSpan w:val="3"/>
            <w:shd w:val="clear" w:color="auto" w:fill="auto"/>
          </w:tcPr>
          <w:p w14:paraId="288F2CB8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  <w:p w14:paraId="17B3531B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587F87E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C54D0C4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CD9C49F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958E44D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23B1DF6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0F944DB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5D33AE9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387BCB5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95F5134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36608" w:rsidRPr="004269DF" w14:paraId="4EE4E6FF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110D8646" w14:textId="5E425869" w:rsidR="00D36608" w:rsidRPr="00C6556C" w:rsidRDefault="00D36608" w:rsidP="00D3660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 xml:space="preserve">De beschrijving in relatie tot de ervaring en deskundigheid (lid III) dient maximaal 650 woorden te beslaan. </w:t>
            </w: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1 pagina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referentieproject, die de beschreven ervaring en deskundigheid onderbouwen c.q. visualiseren.</w:t>
            </w:r>
          </w:p>
        </w:tc>
      </w:tr>
    </w:tbl>
    <w:p w14:paraId="6684949C" w14:textId="77777777" w:rsidR="00CE1070" w:rsidRDefault="00CE1070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2602"/>
        <w:gridCol w:w="1765"/>
      </w:tblGrid>
      <w:tr w:rsidR="00FE1318" w:rsidRPr="004269DF" w14:paraId="7BB87DF4" w14:textId="77777777" w:rsidTr="000025D3">
        <w:trPr>
          <w:trHeight w:val="680"/>
        </w:trPr>
        <w:tc>
          <w:tcPr>
            <w:tcW w:w="7007" w:type="dxa"/>
            <w:gridSpan w:val="2"/>
            <w:shd w:val="clear" w:color="auto" w:fill="D9D9D9" w:themeFill="background1" w:themeFillShade="D9"/>
          </w:tcPr>
          <w:p w14:paraId="100C8A00" w14:textId="12D2D325" w:rsidR="004269DF" w:rsidRPr="004269DF" w:rsidRDefault="00464889" w:rsidP="004269DF">
            <w:pPr>
              <w:spacing w:line="276" w:lineRule="auto"/>
              <w:rPr>
                <w:rFonts w:ascii="Arial" w:hAnsi="Arial" w:cs="Arial"/>
                <w:color w:val="7F7F7F" w:themeColor="text1" w:themeTint="80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lastRenderedPageBreak/>
              <w:t>Nieuwbouw Kralingse Zoom Bouwdeel C</w:t>
            </w:r>
          </w:p>
          <w:p w14:paraId="1CE58539" w14:textId="14AE0474" w:rsidR="00FE1318" w:rsidRPr="004269DF" w:rsidRDefault="00FE1318" w:rsidP="00650CD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269DF">
              <w:rPr>
                <w:rFonts w:ascii="Arial" w:hAnsi="Arial" w:cs="Arial"/>
                <w:b/>
              </w:rPr>
              <w:t>Selectiecriteria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2C34AC08" w14:textId="477F7B29" w:rsidR="00FE1318" w:rsidRPr="004269DF" w:rsidRDefault="00FE1318" w:rsidP="004269DF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4269DF">
              <w:rPr>
                <w:rFonts w:ascii="Arial" w:hAnsi="Arial" w:cs="Arial"/>
                <w:b/>
                <w:sz w:val="48"/>
                <w:szCs w:val="48"/>
              </w:rPr>
              <w:t>S-4</w:t>
            </w:r>
          </w:p>
        </w:tc>
      </w:tr>
      <w:tr w:rsidR="000F4559" w:rsidRPr="004269DF" w14:paraId="70925DBB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6FC4EBAE" w14:textId="3C1C75D6" w:rsidR="000F4559" w:rsidRPr="00C6556C" w:rsidRDefault="000F4559" w:rsidP="00650CD6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C6556C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CE1070" w:rsidRPr="004269DF" w14:paraId="17CD1979" w14:textId="77777777" w:rsidTr="000025D3">
        <w:tc>
          <w:tcPr>
            <w:tcW w:w="4405" w:type="dxa"/>
          </w:tcPr>
          <w:p w14:paraId="3A22C1F3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7" w:type="dxa"/>
            <w:gridSpan w:val="2"/>
          </w:tcPr>
          <w:p w14:paraId="62775A39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CE1070" w:rsidRPr="004269DF" w14:paraId="2CD0443E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3256E57D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I. Algemeen</w:t>
            </w:r>
          </w:p>
          <w:p w14:paraId="4AAEBE88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25D3" w:rsidRPr="004269DF" w14:paraId="281141F1" w14:textId="77777777" w:rsidTr="000025D3">
        <w:tc>
          <w:tcPr>
            <w:tcW w:w="4405" w:type="dxa"/>
            <w:shd w:val="clear" w:color="auto" w:fill="auto"/>
          </w:tcPr>
          <w:p w14:paraId="4CD6DA63" w14:textId="08C8FE86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984D5F7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16259D94" w14:textId="77777777" w:rsidTr="000025D3">
        <w:tc>
          <w:tcPr>
            <w:tcW w:w="4405" w:type="dxa"/>
            <w:shd w:val="clear" w:color="auto" w:fill="auto"/>
          </w:tcPr>
          <w:p w14:paraId="391B92E4" w14:textId="6EEDA30D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1DF1495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031EF559" w14:textId="77777777" w:rsidTr="000025D3">
        <w:tc>
          <w:tcPr>
            <w:tcW w:w="4405" w:type="dxa"/>
            <w:shd w:val="clear" w:color="auto" w:fill="auto"/>
          </w:tcPr>
          <w:p w14:paraId="3C1AFD93" w14:textId="4A8B080E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27EBCD4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1FC64729" w14:textId="77777777" w:rsidTr="000025D3">
        <w:tc>
          <w:tcPr>
            <w:tcW w:w="4405" w:type="dxa"/>
            <w:shd w:val="clear" w:color="auto" w:fill="auto"/>
          </w:tcPr>
          <w:p w14:paraId="55B71333" w14:textId="4AB2B23F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B686A63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2CB46E6A" w14:textId="77777777" w:rsidTr="000025D3">
        <w:tc>
          <w:tcPr>
            <w:tcW w:w="4405" w:type="dxa"/>
            <w:shd w:val="clear" w:color="auto" w:fill="auto"/>
          </w:tcPr>
          <w:p w14:paraId="14A4B8A7" w14:textId="212C49CF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E4CA075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14045864" w14:textId="77777777" w:rsidTr="000025D3">
        <w:tc>
          <w:tcPr>
            <w:tcW w:w="4405" w:type="dxa"/>
            <w:shd w:val="clear" w:color="auto" w:fill="auto"/>
          </w:tcPr>
          <w:p w14:paraId="20FC9E0B" w14:textId="2C6782FF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1647D50E" w14:textId="77777777" w:rsidR="000025D3" w:rsidRPr="00C6556C" w:rsidRDefault="000025D3" w:rsidP="000025D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CC53162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0025D3" w:rsidRPr="004269DF" w14:paraId="7EAE5913" w14:textId="77777777" w:rsidTr="000025D3">
        <w:tc>
          <w:tcPr>
            <w:tcW w:w="4405" w:type="dxa"/>
            <w:shd w:val="clear" w:color="auto" w:fill="auto"/>
          </w:tcPr>
          <w:p w14:paraId="05BFBB5D" w14:textId="52DB8F13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78399C1" w14:textId="674045A2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0025D3" w:rsidRPr="004269DF" w14:paraId="1B4EAD2C" w14:textId="77777777" w:rsidTr="000025D3">
        <w:tc>
          <w:tcPr>
            <w:tcW w:w="4405" w:type="dxa"/>
            <w:shd w:val="clear" w:color="auto" w:fill="auto"/>
          </w:tcPr>
          <w:p w14:paraId="019C378D" w14:textId="1EA93FE4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10BC342" w14:textId="27BC50F0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 w:rsidR="00E04E3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0025D3" w:rsidRPr="004269DF" w14:paraId="4F3386DA" w14:textId="77777777" w:rsidTr="000025D3">
        <w:tc>
          <w:tcPr>
            <w:tcW w:w="4405" w:type="dxa"/>
            <w:shd w:val="clear" w:color="auto" w:fill="auto"/>
          </w:tcPr>
          <w:p w14:paraId="34562908" w14:textId="7C9A43E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870ECA6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025D3" w:rsidRPr="004269DF" w14:paraId="12744F8B" w14:textId="77777777" w:rsidTr="000025D3">
        <w:tc>
          <w:tcPr>
            <w:tcW w:w="4405" w:type="dxa"/>
            <w:shd w:val="clear" w:color="auto" w:fill="auto"/>
          </w:tcPr>
          <w:p w14:paraId="06C93E47" w14:textId="41CF1EF0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166DE8A" w14:textId="77777777" w:rsidR="000025D3" w:rsidRPr="00C6556C" w:rsidRDefault="000025D3" w:rsidP="000025D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E1070" w:rsidRPr="004269DF" w14:paraId="3A6A6E32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131C4145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3E00A944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916" w:rsidRPr="004269DF" w14:paraId="201E581E" w14:textId="77777777" w:rsidTr="000025D3">
        <w:tc>
          <w:tcPr>
            <w:tcW w:w="4405" w:type="dxa"/>
            <w:shd w:val="clear" w:color="auto" w:fill="auto"/>
          </w:tcPr>
          <w:p w14:paraId="20123B80" w14:textId="7CF9EFDE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</w:t>
            </w:r>
            <w:r w:rsidRPr="00DE1916">
              <w:rPr>
                <w:rFonts w:ascii="Arial" w:hAnsi="Arial" w:cs="Arial"/>
                <w:sz w:val="18"/>
                <w:szCs w:val="18"/>
              </w:rPr>
              <w:t xml:space="preserve">t gebouw </w:t>
            </w:r>
            <w:r>
              <w:rPr>
                <w:rFonts w:ascii="Arial" w:hAnsi="Arial" w:cs="Arial"/>
                <w:sz w:val="18"/>
                <w:szCs w:val="18"/>
              </w:rPr>
              <w:t>is opgeleverd in de periode van 1 </w:t>
            </w:r>
            <w:r w:rsidRPr="00DE1916">
              <w:rPr>
                <w:rFonts w:ascii="Arial" w:hAnsi="Arial" w:cs="Arial"/>
                <w:sz w:val="18"/>
                <w:szCs w:val="18"/>
              </w:rPr>
              <w:t>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6814DFA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9995DAA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BAB27AF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CE1070" w:rsidRPr="004269DF" w14:paraId="48B18D00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47272DF8" w14:textId="6BB84B39" w:rsidR="00CE1070" w:rsidRPr="00C6556C" w:rsidRDefault="00CE1070" w:rsidP="00C6556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 xml:space="preserve">III. </w:t>
            </w:r>
            <w:r w:rsidR="00522BE4" w:rsidRPr="00C6556C">
              <w:rPr>
                <w:rFonts w:ascii="Arial" w:hAnsi="Arial" w:cs="Arial"/>
                <w:b/>
                <w:sz w:val="18"/>
                <w:szCs w:val="18"/>
              </w:rPr>
              <w:t xml:space="preserve">Beschrijving </w:t>
            </w:r>
            <w:r w:rsidRPr="00C6556C">
              <w:rPr>
                <w:rFonts w:ascii="Arial" w:hAnsi="Arial" w:cs="Arial"/>
                <w:b/>
                <w:sz w:val="18"/>
                <w:szCs w:val="18"/>
              </w:rPr>
              <w:t>in relatie tot de ervaring en deskundigheid</w:t>
            </w:r>
            <w:r w:rsidRPr="00C6556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51B7057" w14:textId="73D2A6FD" w:rsidR="00CE1070" w:rsidRPr="004269DF" w:rsidRDefault="00CE1070" w:rsidP="00C6556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69DF">
              <w:rPr>
                <w:rFonts w:ascii="Arial" w:hAnsi="Arial" w:cs="Arial"/>
                <w:b/>
                <w:i/>
              </w:rPr>
              <w:t xml:space="preserve">S-4: </w:t>
            </w:r>
            <w:r w:rsidR="00DE1916" w:rsidRPr="00DE1916">
              <w:rPr>
                <w:rFonts w:ascii="Arial" w:hAnsi="Arial" w:cs="Arial"/>
                <w:b/>
                <w:i/>
              </w:rPr>
              <w:t>Bouwteam en bouwvoorbereiding (bouwkundige werken)</w:t>
            </w:r>
          </w:p>
        </w:tc>
      </w:tr>
      <w:tr w:rsidR="00CE1070" w:rsidRPr="004269DF" w14:paraId="318C5165" w14:textId="77777777" w:rsidTr="000025D3">
        <w:tc>
          <w:tcPr>
            <w:tcW w:w="8772" w:type="dxa"/>
            <w:gridSpan w:val="3"/>
            <w:shd w:val="clear" w:color="auto" w:fill="auto"/>
          </w:tcPr>
          <w:p w14:paraId="5E7B1935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  <w:p w14:paraId="3382E8C9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0293B64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8D8330A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92AB396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6388119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0BD5C5E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B8D7C81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DEE5274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ADE1412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4B4A78B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36608" w:rsidRPr="004269DF" w14:paraId="06FD56FE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6F1B579F" w14:textId="3ED24D90" w:rsidR="00D36608" w:rsidRPr="00C6556C" w:rsidRDefault="00D36608" w:rsidP="00D3660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 xml:space="preserve">De beschrijving in relatie tot de ervaring en deskundigheid (lid III) dient maximaal 650 woorden te beslaan. </w:t>
            </w: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1 pagina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referentieproject, die de beschreven ervaring en deskundigheid onderbouwen c.q. visualiseren.</w:t>
            </w:r>
          </w:p>
        </w:tc>
      </w:tr>
    </w:tbl>
    <w:p w14:paraId="290A16A9" w14:textId="77777777" w:rsidR="00CE1070" w:rsidRDefault="00CE1070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2602"/>
        <w:gridCol w:w="1765"/>
      </w:tblGrid>
      <w:tr w:rsidR="00FE1318" w:rsidRPr="004269DF" w14:paraId="7CDD6361" w14:textId="77777777" w:rsidTr="000025D3">
        <w:trPr>
          <w:trHeight w:val="680"/>
        </w:trPr>
        <w:tc>
          <w:tcPr>
            <w:tcW w:w="7007" w:type="dxa"/>
            <w:gridSpan w:val="2"/>
            <w:shd w:val="clear" w:color="auto" w:fill="D9D9D9" w:themeFill="background1" w:themeFillShade="D9"/>
          </w:tcPr>
          <w:p w14:paraId="4C16D8EC" w14:textId="0219659D" w:rsidR="004269DF" w:rsidRPr="004269DF" w:rsidRDefault="00464889" w:rsidP="004269DF">
            <w:pPr>
              <w:spacing w:line="276" w:lineRule="auto"/>
              <w:rPr>
                <w:rFonts w:ascii="Arial" w:hAnsi="Arial" w:cs="Arial"/>
                <w:color w:val="7F7F7F" w:themeColor="text1" w:themeTint="80"/>
              </w:rPr>
            </w:pPr>
            <w:bookmarkStart w:id="0" w:name="_Hlk23934279"/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lastRenderedPageBreak/>
              <w:t>Nieuwbouw Kralingse Zoom Bouwdeel C</w:t>
            </w:r>
          </w:p>
          <w:p w14:paraId="2D849FD9" w14:textId="31159545" w:rsidR="00FE1318" w:rsidRPr="004269DF" w:rsidRDefault="00FE1318" w:rsidP="00650CD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269DF">
              <w:rPr>
                <w:rFonts w:ascii="Arial" w:hAnsi="Arial" w:cs="Arial"/>
                <w:b/>
              </w:rPr>
              <w:t>Selectiecriteria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53F5196E" w14:textId="1E0990D9" w:rsidR="00FE1318" w:rsidRPr="004269DF" w:rsidRDefault="00FE1318" w:rsidP="004269DF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4269DF">
              <w:rPr>
                <w:rFonts w:ascii="Arial" w:hAnsi="Arial" w:cs="Arial"/>
                <w:b/>
                <w:sz w:val="48"/>
                <w:szCs w:val="48"/>
              </w:rPr>
              <w:t>S-5</w:t>
            </w:r>
          </w:p>
        </w:tc>
      </w:tr>
      <w:tr w:rsidR="000F4559" w:rsidRPr="004269DF" w14:paraId="623ECDBA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543A78F2" w14:textId="1A5FAF07" w:rsidR="000F4559" w:rsidRPr="00C6556C" w:rsidRDefault="000F4559" w:rsidP="00650CD6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C6556C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CE1070" w:rsidRPr="004269DF" w14:paraId="38DCD141" w14:textId="77777777" w:rsidTr="000025D3">
        <w:tc>
          <w:tcPr>
            <w:tcW w:w="4405" w:type="dxa"/>
          </w:tcPr>
          <w:p w14:paraId="1E675567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7" w:type="dxa"/>
            <w:gridSpan w:val="2"/>
          </w:tcPr>
          <w:p w14:paraId="7D441B6B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CE1070" w:rsidRPr="004269DF" w14:paraId="4AD4C985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0A548E59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I. Algemeen</w:t>
            </w:r>
          </w:p>
          <w:p w14:paraId="68E596BD" w14:textId="77777777" w:rsidR="00CE1070" w:rsidRPr="00C6556C" w:rsidRDefault="00CE1070" w:rsidP="00650CD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E1070" w:rsidRPr="004269DF" w14:paraId="4E72440B" w14:textId="77777777" w:rsidTr="000025D3">
        <w:tc>
          <w:tcPr>
            <w:tcW w:w="4405" w:type="dxa"/>
            <w:shd w:val="clear" w:color="auto" w:fill="auto"/>
          </w:tcPr>
          <w:p w14:paraId="6043CCA1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40E2A1C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E1070" w:rsidRPr="004269DF" w14:paraId="652E6EB0" w14:textId="77777777" w:rsidTr="000025D3">
        <w:tc>
          <w:tcPr>
            <w:tcW w:w="4405" w:type="dxa"/>
            <w:shd w:val="clear" w:color="auto" w:fill="auto"/>
          </w:tcPr>
          <w:p w14:paraId="10A94BF7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49D400C5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E1070" w:rsidRPr="004269DF" w14:paraId="2E2641FF" w14:textId="77777777" w:rsidTr="000025D3">
        <w:tc>
          <w:tcPr>
            <w:tcW w:w="4405" w:type="dxa"/>
            <w:shd w:val="clear" w:color="auto" w:fill="auto"/>
          </w:tcPr>
          <w:p w14:paraId="41595012" w14:textId="53C88D50" w:rsidR="00CE1070" w:rsidRPr="00C6556C" w:rsidRDefault="000025D3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="00CE1070" w:rsidRPr="00C6556C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1A619F3A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E1070" w:rsidRPr="004269DF" w14:paraId="406FF8E9" w14:textId="77777777" w:rsidTr="000025D3">
        <w:tc>
          <w:tcPr>
            <w:tcW w:w="4405" w:type="dxa"/>
            <w:shd w:val="clear" w:color="auto" w:fill="auto"/>
          </w:tcPr>
          <w:p w14:paraId="0CBEA9E2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987F934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E1070" w:rsidRPr="004269DF" w14:paraId="01079B72" w14:textId="77777777" w:rsidTr="000025D3">
        <w:tc>
          <w:tcPr>
            <w:tcW w:w="4405" w:type="dxa"/>
            <w:shd w:val="clear" w:color="auto" w:fill="auto"/>
          </w:tcPr>
          <w:p w14:paraId="22ACE541" w14:textId="3E2EB4C5" w:rsidR="00CE1070" w:rsidRPr="00C6556C" w:rsidRDefault="000025D3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="00CE1070" w:rsidRPr="00C6556C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5DE3A396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E1070" w:rsidRPr="004269DF" w14:paraId="207A5EB1" w14:textId="77777777" w:rsidTr="000025D3">
        <w:tc>
          <w:tcPr>
            <w:tcW w:w="4405" w:type="dxa"/>
            <w:shd w:val="clear" w:color="auto" w:fill="auto"/>
          </w:tcPr>
          <w:p w14:paraId="1BE311C0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12CA21A" w14:textId="77777777" w:rsidR="00CE1070" w:rsidRPr="00C6556C" w:rsidRDefault="00CE1070" w:rsidP="00650CD6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853C35B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CE1070" w:rsidRPr="004269DF" w14:paraId="539BAC4A" w14:textId="77777777" w:rsidTr="000025D3">
        <w:tc>
          <w:tcPr>
            <w:tcW w:w="4405" w:type="dxa"/>
            <w:shd w:val="clear" w:color="auto" w:fill="auto"/>
          </w:tcPr>
          <w:p w14:paraId="118F5D9B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4406CAB7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CE1070" w:rsidRPr="004269DF" w14:paraId="561A2FF3" w14:textId="77777777" w:rsidTr="000025D3">
        <w:tc>
          <w:tcPr>
            <w:tcW w:w="4405" w:type="dxa"/>
            <w:shd w:val="clear" w:color="auto" w:fill="auto"/>
          </w:tcPr>
          <w:p w14:paraId="162D7C9C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A122B76" w14:textId="7E79CF0A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 w:rsidR="00E04E3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CE1070" w:rsidRPr="004269DF" w14:paraId="14AEE071" w14:textId="77777777" w:rsidTr="000025D3">
        <w:tc>
          <w:tcPr>
            <w:tcW w:w="4405" w:type="dxa"/>
            <w:shd w:val="clear" w:color="auto" w:fill="auto"/>
          </w:tcPr>
          <w:p w14:paraId="45AE4E33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4AFADAF6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E1070" w:rsidRPr="004269DF" w14:paraId="149789EA" w14:textId="77777777" w:rsidTr="000025D3">
        <w:tc>
          <w:tcPr>
            <w:tcW w:w="4405" w:type="dxa"/>
            <w:shd w:val="clear" w:color="auto" w:fill="auto"/>
          </w:tcPr>
          <w:p w14:paraId="13E5170F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56B26347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E1070" w:rsidRPr="004269DF" w14:paraId="72700C59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149297CC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56D63304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916" w:rsidRPr="004269DF" w14:paraId="60610D2B" w14:textId="77777777" w:rsidTr="000025D3">
        <w:tc>
          <w:tcPr>
            <w:tcW w:w="4405" w:type="dxa"/>
            <w:shd w:val="clear" w:color="auto" w:fill="auto"/>
          </w:tcPr>
          <w:p w14:paraId="4F96A1C0" w14:textId="437580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</w:t>
            </w:r>
            <w:r w:rsidRPr="00DE1916">
              <w:rPr>
                <w:rFonts w:ascii="Arial" w:hAnsi="Arial" w:cs="Arial"/>
                <w:sz w:val="18"/>
                <w:szCs w:val="18"/>
              </w:rPr>
              <w:t xml:space="preserve">t gebouw </w:t>
            </w:r>
            <w:r>
              <w:rPr>
                <w:rFonts w:ascii="Arial" w:hAnsi="Arial" w:cs="Arial"/>
                <w:sz w:val="18"/>
                <w:szCs w:val="18"/>
              </w:rPr>
              <w:t>is opgeleverd in de periode van 1 </w:t>
            </w:r>
            <w:r w:rsidRPr="00DE1916">
              <w:rPr>
                <w:rFonts w:ascii="Arial" w:hAnsi="Arial" w:cs="Arial"/>
                <w:sz w:val="18"/>
                <w:szCs w:val="18"/>
              </w:rPr>
              <w:t>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0C8207C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789317CD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E04FCBF" w14:textId="77777777" w:rsidR="00DE1916" w:rsidRPr="00C6556C" w:rsidRDefault="00DE1916" w:rsidP="00DE19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CE1070" w:rsidRPr="004269DF" w14:paraId="688EDB39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0643060A" w14:textId="3B1DF226" w:rsidR="00CE1070" w:rsidRPr="00C6556C" w:rsidRDefault="00CE1070" w:rsidP="00C6556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 xml:space="preserve">III. </w:t>
            </w:r>
            <w:r w:rsidR="00522BE4" w:rsidRPr="00C6556C">
              <w:rPr>
                <w:rFonts w:ascii="Arial" w:hAnsi="Arial" w:cs="Arial"/>
                <w:b/>
                <w:sz w:val="18"/>
                <w:szCs w:val="18"/>
              </w:rPr>
              <w:t xml:space="preserve">Beschrijving </w:t>
            </w:r>
            <w:r w:rsidRPr="00C6556C">
              <w:rPr>
                <w:rFonts w:ascii="Arial" w:hAnsi="Arial" w:cs="Arial"/>
                <w:b/>
                <w:sz w:val="18"/>
                <w:szCs w:val="18"/>
              </w:rPr>
              <w:t>in relatie tot de ervaring en deskundigheid</w:t>
            </w:r>
            <w:r w:rsidRPr="00C6556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44B51D3" w14:textId="7267B3E4" w:rsidR="00CE1070" w:rsidRPr="004269DF" w:rsidRDefault="00CE1070" w:rsidP="00C6556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69DF">
              <w:rPr>
                <w:rFonts w:ascii="Arial" w:hAnsi="Arial" w:cs="Arial"/>
                <w:b/>
                <w:i/>
              </w:rPr>
              <w:t>S-</w:t>
            </w:r>
            <w:r w:rsidR="008C75CA" w:rsidRPr="004269DF">
              <w:rPr>
                <w:rFonts w:ascii="Arial" w:hAnsi="Arial" w:cs="Arial"/>
                <w:b/>
                <w:i/>
              </w:rPr>
              <w:t>5</w:t>
            </w:r>
            <w:r w:rsidRPr="004269DF">
              <w:rPr>
                <w:rFonts w:ascii="Arial" w:hAnsi="Arial" w:cs="Arial"/>
                <w:b/>
                <w:i/>
              </w:rPr>
              <w:t xml:space="preserve">: </w:t>
            </w:r>
            <w:r w:rsidR="00DE1916" w:rsidRPr="00DE1916">
              <w:rPr>
                <w:rFonts w:ascii="Arial" w:hAnsi="Arial" w:cs="Arial"/>
                <w:b/>
                <w:i/>
              </w:rPr>
              <w:t>Bouwteam en bouwvoorbereiding (werktuigbouwkundige installaties)</w:t>
            </w:r>
          </w:p>
        </w:tc>
      </w:tr>
      <w:tr w:rsidR="00CE1070" w:rsidRPr="004269DF" w14:paraId="1698EB2A" w14:textId="77777777" w:rsidTr="000025D3">
        <w:tc>
          <w:tcPr>
            <w:tcW w:w="8772" w:type="dxa"/>
            <w:gridSpan w:val="3"/>
            <w:shd w:val="clear" w:color="auto" w:fill="auto"/>
          </w:tcPr>
          <w:p w14:paraId="4B7D162A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  <w:p w14:paraId="18C817C9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F453B48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E001B04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5192478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098FC64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8175847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2A26E5D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C70C611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D6B63AD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BDBB418" w14:textId="77777777" w:rsidR="00CE1070" w:rsidRPr="00C6556C" w:rsidRDefault="00CE1070" w:rsidP="00650CD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36608" w:rsidRPr="004269DF" w14:paraId="3F915615" w14:textId="77777777" w:rsidTr="000025D3">
        <w:tc>
          <w:tcPr>
            <w:tcW w:w="8772" w:type="dxa"/>
            <w:gridSpan w:val="3"/>
            <w:shd w:val="clear" w:color="auto" w:fill="D9D9D9" w:themeFill="background1" w:themeFillShade="D9"/>
          </w:tcPr>
          <w:p w14:paraId="03827A0F" w14:textId="4B2E23F8" w:rsidR="00D36608" w:rsidRPr="00C6556C" w:rsidRDefault="00D36608" w:rsidP="00D3660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 xml:space="preserve">De beschrijving in relatie tot de ervaring en deskundigheid (lid III) dient maximaal 650 woorden te beslaan. </w:t>
            </w: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1 pagina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referentieproject, die de beschreven ervaring en deskundigheid onderbouwen c.q. visualiseren.</w:t>
            </w:r>
          </w:p>
        </w:tc>
      </w:tr>
      <w:bookmarkEnd w:id="0"/>
    </w:tbl>
    <w:p w14:paraId="50049948" w14:textId="77777777" w:rsidR="00512772" w:rsidRDefault="00512772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2602"/>
        <w:gridCol w:w="1765"/>
      </w:tblGrid>
      <w:tr w:rsidR="00512772" w:rsidRPr="004269DF" w14:paraId="6573A5A4" w14:textId="77777777" w:rsidTr="00F505BF">
        <w:trPr>
          <w:trHeight w:val="680"/>
        </w:trPr>
        <w:tc>
          <w:tcPr>
            <w:tcW w:w="7007" w:type="dxa"/>
            <w:gridSpan w:val="2"/>
            <w:shd w:val="clear" w:color="auto" w:fill="D9D9D9" w:themeFill="background1" w:themeFillShade="D9"/>
          </w:tcPr>
          <w:p w14:paraId="0B2642E3" w14:textId="187DD13B" w:rsidR="00512772" w:rsidRPr="004269DF" w:rsidRDefault="00464889" w:rsidP="00F505BF">
            <w:pPr>
              <w:spacing w:line="276" w:lineRule="auto"/>
              <w:rPr>
                <w:rFonts w:ascii="Arial" w:hAnsi="Arial" w:cs="Arial"/>
                <w:color w:val="7F7F7F" w:themeColor="text1" w:themeTint="80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lastRenderedPageBreak/>
              <w:t>Nieuwbouw Kralingse Zoom Bouwdeel C</w:t>
            </w:r>
          </w:p>
          <w:p w14:paraId="55E0ACC5" w14:textId="77777777" w:rsidR="00512772" w:rsidRPr="004269DF" w:rsidRDefault="00512772" w:rsidP="00F505B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269DF">
              <w:rPr>
                <w:rFonts w:ascii="Arial" w:hAnsi="Arial" w:cs="Arial"/>
                <w:b/>
              </w:rPr>
              <w:t>Selectiecriteria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2750E526" w14:textId="01C0B91F" w:rsidR="00512772" w:rsidRPr="004269DF" w:rsidRDefault="00512772" w:rsidP="00F505BF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4269DF">
              <w:rPr>
                <w:rFonts w:ascii="Arial" w:hAnsi="Arial" w:cs="Arial"/>
                <w:b/>
                <w:sz w:val="48"/>
                <w:szCs w:val="48"/>
              </w:rPr>
              <w:t>S-</w:t>
            </w:r>
            <w:r>
              <w:rPr>
                <w:rFonts w:ascii="Arial" w:hAnsi="Arial" w:cs="Arial"/>
                <w:b/>
                <w:sz w:val="48"/>
                <w:szCs w:val="48"/>
              </w:rPr>
              <w:t>6</w:t>
            </w:r>
          </w:p>
        </w:tc>
      </w:tr>
      <w:tr w:rsidR="00512772" w:rsidRPr="004269DF" w14:paraId="29A37EFE" w14:textId="77777777" w:rsidTr="00F505BF">
        <w:tc>
          <w:tcPr>
            <w:tcW w:w="8772" w:type="dxa"/>
            <w:gridSpan w:val="3"/>
            <w:shd w:val="clear" w:color="auto" w:fill="D9D9D9" w:themeFill="background1" w:themeFillShade="D9"/>
          </w:tcPr>
          <w:p w14:paraId="20A65F52" w14:textId="77777777" w:rsidR="00512772" w:rsidRPr="00C6556C" w:rsidRDefault="00512772" w:rsidP="00F505BF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C6556C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12772" w:rsidRPr="004269DF" w14:paraId="128E897C" w14:textId="77777777" w:rsidTr="00F505BF">
        <w:tc>
          <w:tcPr>
            <w:tcW w:w="4405" w:type="dxa"/>
          </w:tcPr>
          <w:p w14:paraId="004BA494" w14:textId="77777777" w:rsidR="00512772" w:rsidRPr="00C6556C" w:rsidRDefault="00512772" w:rsidP="00F505BF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7" w:type="dxa"/>
            <w:gridSpan w:val="2"/>
          </w:tcPr>
          <w:p w14:paraId="70F56E1F" w14:textId="77777777" w:rsidR="00512772" w:rsidRPr="00C6556C" w:rsidRDefault="00512772" w:rsidP="00F505BF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12772" w:rsidRPr="004269DF" w14:paraId="5F0AE128" w14:textId="77777777" w:rsidTr="00F505BF">
        <w:tc>
          <w:tcPr>
            <w:tcW w:w="8772" w:type="dxa"/>
            <w:gridSpan w:val="3"/>
            <w:shd w:val="clear" w:color="auto" w:fill="D9D9D9" w:themeFill="background1" w:themeFillShade="D9"/>
          </w:tcPr>
          <w:p w14:paraId="013D2368" w14:textId="77777777" w:rsidR="00512772" w:rsidRPr="00C6556C" w:rsidRDefault="00512772" w:rsidP="00F505BF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I. Algemeen</w:t>
            </w:r>
          </w:p>
          <w:p w14:paraId="2183F997" w14:textId="77777777" w:rsidR="00512772" w:rsidRPr="00C6556C" w:rsidRDefault="00512772" w:rsidP="00F505BF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12772" w:rsidRPr="004269DF" w14:paraId="43BF4106" w14:textId="77777777" w:rsidTr="00F505BF">
        <w:tc>
          <w:tcPr>
            <w:tcW w:w="4405" w:type="dxa"/>
            <w:shd w:val="clear" w:color="auto" w:fill="auto"/>
          </w:tcPr>
          <w:p w14:paraId="3F6CB5ED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488C26F4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12772" w:rsidRPr="004269DF" w14:paraId="5666251E" w14:textId="77777777" w:rsidTr="00F505BF">
        <w:tc>
          <w:tcPr>
            <w:tcW w:w="4405" w:type="dxa"/>
            <w:shd w:val="clear" w:color="auto" w:fill="auto"/>
          </w:tcPr>
          <w:p w14:paraId="1B2E499D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59CADBFB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12772" w:rsidRPr="004269DF" w14:paraId="52880DDD" w14:textId="77777777" w:rsidTr="00F505BF">
        <w:tc>
          <w:tcPr>
            <w:tcW w:w="4405" w:type="dxa"/>
            <w:shd w:val="clear" w:color="auto" w:fill="auto"/>
          </w:tcPr>
          <w:p w14:paraId="27AAD02F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5F015E35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12772" w:rsidRPr="004269DF" w14:paraId="706FFEEE" w14:textId="77777777" w:rsidTr="00F505BF">
        <w:tc>
          <w:tcPr>
            <w:tcW w:w="4405" w:type="dxa"/>
            <w:shd w:val="clear" w:color="auto" w:fill="auto"/>
          </w:tcPr>
          <w:p w14:paraId="4888C5BB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421666BC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12772" w:rsidRPr="004269DF" w14:paraId="2F982EC6" w14:textId="77777777" w:rsidTr="00F505BF">
        <w:tc>
          <w:tcPr>
            <w:tcW w:w="4405" w:type="dxa"/>
            <w:shd w:val="clear" w:color="auto" w:fill="auto"/>
          </w:tcPr>
          <w:p w14:paraId="1393D8FD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9F82460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12772" w:rsidRPr="004269DF" w14:paraId="23EABAF2" w14:textId="77777777" w:rsidTr="00F505BF">
        <w:tc>
          <w:tcPr>
            <w:tcW w:w="4405" w:type="dxa"/>
            <w:shd w:val="clear" w:color="auto" w:fill="auto"/>
          </w:tcPr>
          <w:p w14:paraId="7C4728BC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50F2A716" w14:textId="77777777" w:rsidR="00512772" w:rsidRPr="00C6556C" w:rsidRDefault="00512772" w:rsidP="00F505BF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0800DB53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12772" w:rsidRPr="004269DF" w14:paraId="1A1A4741" w14:textId="77777777" w:rsidTr="00F505BF">
        <w:tc>
          <w:tcPr>
            <w:tcW w:w="4405" w:type="dxa"/>
            <w:shd w:val="clear" w:color="auto" w:fill="auto"/>
          </w:tcPr>
          <w:p w14:paraId="7F12ADCD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AA29427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12772" w:rsidRPr="004269DF" w14:paraId="56859B30" w14:textId="77777777" w:rsidTr="00F505BF">
        <w:tc>
          <w:tcPr>
            <w:tcW w:w="4405" w:type="dxa"/>
            <w:shd w:val="clear" w:color="auto" w:fill="auto"/>
          </w:tcPr>
          <w:p w14:paraId="7D2C4D18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79692AC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12772" w:rsidRPr="004269DF" w14:paraId="200C1E44" w14:textId="77777777" w:rsidTr="00F505BF">
        <w:tc>
          <w:tcPr>
            <w:tcW w:w="4405" w:type="dxa"/>
            <w:shd w:val="clear" w:color="auto" w:fill="auto"/>
          </w:tcPr>
          <w:p w14:paraId="5E9F5DF2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2E40121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12772" w:rsidRPr="004269DF" w14:paraId="3C037B27" w14:textId="77777777" w:rsidTr="00F505BF">
        <w:tc>
          <w:tcPr>
            <w:tcW w:w="4405" w:type="dxa"/>
            <w:shd w:val="clear" w:color="auto" w:fill="auto"/>
          </w:tcPr>
          <w:p w14:paraId="0BF1D0ED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56E8CCBE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12772" w:rsidRPr="004269DF" w14:paraId="09E56F40" w14:textId="77777777" w:rsidTr="00F505BF">
        <w:tc>
          <w:tcPr>
            <w:tcW w:w="8772" w:type="dxa"/>
            <w:gridSpan w:val="3"/>
            <w:shd w:val="clear" w:color="auto" w:fill="D9D9D9" w:themeFill="background1" w:themeFillShade="D9"/>
          </w:tcPr>
          <w:p w14:paraId="6C9850BF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2A5E9777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772" w:rsidRPr="004269DF" w14:paraId="437C6F2A" w14:textId="77777777" w:rsidTr="00F505BF">
        <w:tc>
          <w:tcPr>
            <w:tcW w:w="4405" w:type="dxa"/>
            <w:shd w:val="clear" w:color="auto" w:fill="auto"/>
          </w:tcPr>
          <w:p w14:paraId="41E99483" w14:textId="1A61BFA5" w:rsidR="00512772" w:rsidRPr="00C6556C" w:rsidRDefault="00DE1916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</w:t>
            </w:r>
            <w:r w:rsidRPr="00DE1916">
              <w:rPr>
                <w:rFonts w:ascii="Arial" w:hAnsi="Arial" w:cs="Arial"/>
                <w:sz w:val="18"/>
                <w:szCs w:val="18"/>
              </w:rPr>
              <w:t xml:space="preserve">t gebouw </w:t>
            </w:r>
            <w:r>
              <w:rPr>
                <w:rFonts w:ascii="Arial" w:hAnsi="Arial" w:cs="Arial"/>
                <w:sz w:val="18"/>
                <w:szCs w:val="18"/>
              </w:rPr>
              <w:t>is opgeleverd in de periode van 1 </w:t>
            </w:r>
            <w:r w:rsidRPr="00DE1916">
              <w:rPr>
                <w:rFonts w:ascii="Arial" w:hAnsi="Arial" w:cs="Arial"/>
                <w:sz w:val="18"/>
                <w:szCs w:val="18"/>
              </w:rPr>
              <w:t>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38F32A26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3A4D55C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59A174B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12772" w:rsidRPr="004269DF" w14:paraId="703E6E1F" w14:textId="77777777" w:rsidTr="00F505BF">
        <w:tc>
          <w:tcPr>
            <w:tcW w:w="8772" w:type="dxa"/>
            <w:gridSpan w:val="3"/>
            <w:shd w:val="clear" w:color="auto" w:fill="D9D9D9" w:themeFill="background1" w:themeFillShade="D9"/>
          </w:tcPr>
          <w:p w14:paraId="17C16CB6" w14:textId="77777777" w:rsidR="00512772" w:rsidRPr="00C6556C" w:rsidRDefault="00512772" w:rsidP="00F505B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III. Beschrijving in relatie tot de ervaring en deskundigheid</w:t>
            </w:r>
            <w:r w:rsidRPr="00C6556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2743C69" w14:textId="2785EAD3" w:rsidR="00512772" w:rsidRPr="004269DF" w:rsidRDefault="00512772" w:rsidP="00F505B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69DF">
              <w:rPr>
                <w:rFonts w:ascii="Arial" w:hAnsi="Arial" w:cs="Arial"/>
                <w:b/>
                <w:i/>
              </w:rPr>
              <w:t>S-</w:t>
            </w:r>
            <w:r>
              <w:rPr>
                <w:rFonts w:ascii="Arial" w:hAnsi="Arial" w:cs="Arial"/>
                <w:b/>
                <w:i/>
              </w:rPr>
              <w:t>6</w:t>
            </w:r>
            <w:r w:rsidRPr="004269DF">
              <w:rPr>
                <w:rFonts w:ascii="Arial" w:hAnsi="Arial" w:cs="Arial"/>
                <w:b/>
                <w:i/>
              </w:rPr>
              <w:t xml:space="preserve">: </w:t>
            </w:r>
            <w:r w:rsidR="00DE1916" w:rsidRPr="00DE1916">
              <w:rPr>
                <w:rFonts w:ascii="Arial" w:hAnsi="Arial" w:cs="Arial"/>
                <w:b/>
                <w:i/>
              </w:rPr>
              <w:t>Bouwteam en bouwvoorbereiding (elektrotechnische installaties)</w:t>
            </w:r>
          </w:p>
        </w:tc>
      </w:tr>
      <w:tr w:rsidR="00512772" w:rsidRPr="004269DF" w14:paraId="02B89243" w14:textId="77777777" w:rsidTr="00F505BF">
        <w:tc>
          <w:tcPr>
            <w:tcW w:w="8772" w:type="dxa"/>
            <w:gridSpan w:val="3"/>
            <w:shd w:val="clear" w:color="auto" w:fill="auto"/>
          </w:tcPr>
          <w:p w14:paraId="26137D58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  <w:p w14:paraId="54BC69F7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B3A1021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D89B54D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6FD39B8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B9C0D27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CB16BAE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D7CDC3B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A19C488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9959468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A6B5569" w14:textId="77777777" w:rsidR="00512772" w:rsidRPr="00C6556C" w:rsidRDefault="00512772" w:rsidP="00F505B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36608" w:rsidRPr="004269DF" w14:paraId="26A774CF" w14:textId="77777777" w:rsidTr="00F505BF">
        <w:tc>
          <w:tcPr>
            <w:tcW w:w="8772" w:type="dxa"/>
            <w:gridSpan w:val="3"/>
            <w:shd w:val="clear" w:color="auto" w:fill="D9D9D9" w:themeFill="background1" w:themeFillShade="D9"/>
          </w:tcPr>
          <w:p w14:paraId="7DCFC437" w14:textId="04B78257" w:rsidR="00D36608" w:rsidRPr="00C6556C" w:rsidRDefault="00D36608" w:rsidP="00D3660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 xml:space="preserve">De beschrijving in relatie tot de ervaring en deskundigheid (lid III) dient maximaal 650 woorden te beslaan. </w:t>
            </w: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1 pagina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referentieproject, die de beschreven ervaring en deskundigheid onderbouwen c.q. visualiseren.</w:t>
            </w:r>
          </w:p>
        </w:tc>
      </w:tr>
    </w:tbl>
    <w:p w14:paraId="38C966DE" w14:textId="77777777" w:rsidR="00DE1916" w:rsidRDefault="00DE1916" w:rsidP="00DE1916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2602"/>
        <w:gridCol w:w="1765"/>
      </w:tblGrid>
      <w:tr w:rsidR="00DE1916" w:rsidRPr="004269DF" w14:paraId="474D25B6" w14:textId="77777777" w:rsidTr="001520ED">
        <w:trPr>
          <w:trHeight w:val="680"/>
        </w:trPr>
        <w:tc>
          <w:tcPr>
            <w:tcW w:w="7007" w:type="dxa"/>
            <w:gridSpan w:val="2"/>
            <w:shd w:val="clear" w:color="auto" w:fill="D9D9D9" w:themeFill="background1" w:themeFillShade="D9"/>
          </w:tcPr>
          <w:p w14:paraId="217C33C2" w14:textId="77777777" w:rsidR="00DE1916" w:rsidRPr="004269DF" w:rsidRDefault="00DE1916" w:rsidP="001520ED">
            <w:pPr>
              <w:spacing w:line="276" w:lineRule="auto"/>
              <w:rPr>
                <w:rFonts w:ascii="Arial" w:hAnsi="Arial" w:cs="Arial"/>
                <w:color w:val="7F7F7F" w:themeColor="text1" w:themeTint="80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lastRenderedPageBreak/>
              <w:t>Nieuwbouw Kralingse Zoom Bouwdeel C</w:t>
            </w:r>
          </w:p>
          <w:p w14:paraId="34DA5C8A" w14:textId="77777777" w:rsidR="00DE1916" w:rsidRPr="004269DF" w:rsidRDefault="00DE1916" w:rsidP="001520E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269DF">
              <w:rPr>
                <w:rFonts w:ascii="Arial" w:hAnsi="Arial" w:cs="Arial"/>
                <w:b/>
              </w:rPr>
              <w:t>Selectiecriteria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381CE36A" w14:textId="363DAABE" w:rsidR="00DE1916" w:rsidRPr="004269DF" w:rsidRDefault="00DE1916" w:rsidP="001520ED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4269DF">
              <w:rPr>
                <w:rFonts w:ascii="Arial" w:hAnsi="Arial" w:cs="Arial"/>
                <w:b/>
                <w:sz w:val="48"/>
                <w:szCs w:val="48"/>
              </w:rPr>
              <w:t>S-</w:t>
            </w:r>
            <w:r>
              <w:rPr>
                <w:rFonts w:ascii="Arial" w:hAnsi="Arial" w:cs="Arial"/>
                <w:b/>
                <w:sz w:val="48"/>
                <w:szCs w:val="48"/>
              </w:rPr>
              <w:t>7</w:t>
            </w:r>
          </w:p>
        </w:tc>
      </w:tr>
      <w:tr w:rsidR="00DE1916" w:rsidRPr="004269DF" w14:paraId="76B24AA6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75AC868A" w14:textId="77777777" w:rsidR="00DE1916" w:rsidRPr="00C6556C" w:rsidRDefault="00DE1916" w:rsidP="001520ED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C6556C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DE1916" w:rsidRPr="004269DF" w14:paraId="069D9331" w14:textId="77777777" w:rsidTr="001520ED">
        <w:tc>
          <w:tcPr>
            <w:tcW w:w="4405" w:type="dxa"/>
          </w:tcPr>
          <w:p w14:paraId="30E6BF83" w14:textId="77777777" w:rsidR="00DE1916" w:rsidRPr="00C6556C" w:rsidRDefault="00DE1916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7" w:type="dxa"/>
            <w:gridSpan w:val="2"/>
          </w:tcPr>
          <w:p w14:paraId="1F4DCC26" w14:textId="77777777" w:rsidR="00DE1916" w:rsidRPr="00C6556C" w:rsidRDefault="00DE1916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DE1916" w:rsidRPr="004269DF" w14:paraId="06D7E279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662479EB" w14:textId="77777777" w:rsidR="00DE1916" w:rsidRPr="00C6556C" w:rsidRDefault="00DE1916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I. Algemeen</w:t>
            </w:r>
          </w:p>
          <w:p w14:paraId="20661247" w14:textId="77777777" w:rsidR="00DE1916" w:rsidRPr="00C6556C" w:rsidRDefault="00DE1916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916" w:rsidRPr="004269DF" w14:paraId="3D068D31" w14:textId="77777777" w:rsidTr="001520ED">
        <w:tc>
          <w:tcPr>
            <w:tcW w:w="4405" w:type="dxa"/>
            <w:shd w:val="clear" w:color="auto" w:fill="auto"/>
          </w:tcPr>
          <w:p w14:paraId="2317E3AC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685FB4C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74151A74" w14:textId="77777777" w:rsidTr="001520ED">
        <w:tc>
          <w:tcPr>
            <w:tcW w:w="4405" w:type="dxa"/>
            <w:shd w:val="clear" w:color="auto" w:fill="auto"/>
          </w:tcPr>
          <w:p w14:paraId="3F6370EF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4F05C62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6FBC12F9" w14:textId="77777777" w:rsidTr="001520ED">
        <w:tc>
          <w:tcPr>
            <w:tcW w:w="4405" w:type="dxa"/>
            <w:shd w:val="clear" w:color="auto" w:fill="auto"/>
          </w:tcPr>
          <w:p w14:paraId="68A4C1D5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13AD0596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1B0D7C75" w14:textId="77777777" w:rsidTr="001520ED">
        <w:tc>
          <w:tcPr>
            <w:tcW w:w="4405" w:type="dxa"/>
            <w:shd w:val="clear" w:color="auto" w:fill="auto"/>
          </w:tcPr>
          <w:p w14:paraId="1D30BF3D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2254679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5075AF39" w14:textId="77777777" w:rsidTr="001520ED">
        <w:tc>
          <w:tcPr>
            <w:tcW w:w="4405" w:type="dxa"/>
            <w:shd w:val="clear" w:color="auto" w:fill="auto"/>
          </w:tcPr>
          <w:p w14:paraId="6F6C4894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82938D3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5730AFBB" w14:textId="77777777" w:rsidTr="001520ED">
        <w:tc>
          <w:tcPr>
            <w:tcW w:w="4405" w:type="dxa"/>
            <w:shd w:val="clear" w:color="auto" w:fill="auto"/>
          </w:tcPr>
          <w:p w14:paraId="4DCFFCDE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3F249E59" w14:textId="77777777" w:rsidR="00DE1916" w:rsidRPr="00C6556C" w:rsidRDefault="00DE1916" w:rsidP="001520ED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7ADBA408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DE1916" w:rsidRPr="004269DF" w14:paraId="7B07A9C6" w14:textId="77777777" w:rsidTr="001520ED">
        <w:tc>
          <w:tcPr>
            <w:tcW w:w="4405" w:type="dxa"/>
            <w:shd w:val="clear" w:color="auto" w:fill="auto"/>
          </w:tcPr>
          <w:p w14:paraId="01D27746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2365FD9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DE1916" w:rsidRPr="004269DF" w14:paraId="1194387C" w14:textId="77777777" w:rsidTr="001520ED">
        <w:tc>
          <w:tcPr>
            <w:tcW w:w="4405" w:type="dxa"/>
            <w:shd w:val="clear" w:color="auto" w:fill="auto"/>
          </w:tcPr>
          <w:p w14:paraId="70090CA1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63670DB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DE1916" w:rsidRPr="004269DF" w14:paraId="31A2B62E" w14:textId="77777777" w:rsidTr="001520ED">
        <w:tc>
          <w:tcPr>
            <w:tcW w:w="4405" w:type="dxa"/>
            <w:shd w:val="clear" w:color="auto" w:fill="auto"/>
          </w:tcPr>
          <w:p w14:paraId="7E47A5FD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1DB7DCEA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29175D6F" w14:textId="77777777" w:rsidTr="001520ED">
        <w:tc>
          <w:tcPr>
            <w:tcW w:w="4405" w:type="dxa"/>
            <w:shd w:val="clear" w:color="auto" w:fill="auto"/>
          </w:tcPr>
          <w:p w14:paraId="4A33CCE4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404819ED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3EB01018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006837FB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393844B1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916" w:rsidRPr="004269DF" w14:paraId="3CB0744F" w14:textId="77777777" w:rsidTr="001520ED">
        <w:tc>
          <w:tcPr>
            <w:tcW w:w="4405" w:type="dxa"/>
            <w:shd w:val="clear" w:color="auto" w:fill="auto"/>
          </w:tcPr>
          <w:p w14:paraId="03665020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</w:t>
            </w:r>
            <w:r w:rsidRPr="00DE1916">
              <w:rPr>
                <w:rFonts w:ascii="Arial" w:hAnsi="Arial" w:cs="Arial"/>
                <w:sz w:val="18"/>
                <w:szCs w:val="18"/>
              </w:rPr>
              <w:t xml:space="preserve">t gebouw </w:t>
            </w:r>
            <w:r>
              <w:rPr>
                <w:rFonts w:ascii="Arial" w:hAnsi="Arial" w:cs="Arial"/>
                <w:sz w:val="18"/>
                <w:szCs w:val="18"/>
              </w:rPr>
              <w:t>is opgeleverd in de periode van 1 </w:t>
            </w:r>
            <w:r w:rsidRPr="00DE1916">
              <w:rPr>
                <w:rFonts w:ascii="Arial" w:hAnsi="Arial" w:cs="Arial"/>
                <w:sz w:val="18"/>
                <w:szCs w:val="18"/>
              </w:rPr>
              <w:t>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71C8238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BBC405C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2FFDF518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DE1916" w:rsidRPr="004269DF" w14:paraId="73BF576B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586AC554" w14:textId="77777777" w:rsidR="00DE1916" w:rsidRPr="00C6556C" w:rsidRDefault="00DE1916" w:rsidP="001520E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III. Beschrijving in relatie tot de ervaring en deskundigheid</w:t>
            </w:r>
            <w:r w:rsidRPr="00C6556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320FE10" w14:textId="701E8705" w:rsidR="00DE1916" w:rsidRPr="004269DF" w:rsidRDefault="00DE1916" w:rsidP="001520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69DF">
              <w:rPr>
                <w:rFonts w:ascii="Arial" w:hAnsi="Arial" w:cs="Arial"/>
                <w:b/>
                <w:i/>
              </w:rPr>
              <w:t>S-</w:t>
            </w:r>
            <w:r w:rsidR="0043787A">
              <w:rPr>
                <w:rFonts w:ascii="Arial" w:hAnsi="Arial" w:cs="Arial"/>
                <w:b/>
                <w:i/>
              </w:rPr>
              <w:t>7</w:t>
            </w:r>
            <w:r w:rsidRPr="004269DF">
              <w:rPr>
                <w:rFonts w:ascii="Arial" w:hAnsi="Arial" w:cs="Arial"/>
                <w:b/>
                <w:i/>
              </w:rPr>
              <w:t xml:space="preserve">: </w:t>
            </w:r>
            <w:r w:rsidRPr="00DE1916">
              <w:rPr>
                <w:rFonts w:ascii="Arial" w:hAnsi="Arial" w:cs="Arial"/>
                <w:b/>
                <w:i/>
              </w:rPr>
              <w:t>B</w:t>
            </w:r>
            <w:r w:rsidR="0043787A">
              <w:rPr>
                <w:rFonts w:ascii="Arial" w:hAnsi="Arial" w:cs="Arial"/>
                <w:b/>
                <w:i/>
              </w:rPr>
              <w:t>IM</w:t>
            </w:r>
            <w:r w:rsidRPr="00DE1916">
              <w:rPr>
                <w:rFonts w:ascii="Arial" w:hAnsi="Arial" w:cs="Arial"/>
                <w:b/>
                <w:i/>
              </w:rPr>
              <w:t xml:space="preserve"> (bouwkundige werken)</w:t>
            </w:r>
          </w:p>
        </w:tc>
      </w:tr>
      <w:tr w:rsidR="00DE1916" w:rsidRPr="004269DF" w14:paraId="5D5F5635" w14:textId="77777777" w:rsidTr="001520ED">
        <w:tc>
          <w:tcPr>
            <w:tcW w:w="8772" w:type="dxa"/>
            <w:gridSpan w:val="3"/>
            <w:shd w:val="clear" w:color="auto" w:fill="auto"/>
          </w:tcPr>
          <w:p w14:paraId="0E899923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  <w:p w14:paraId="4FC49188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30FE2A0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375F442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F286389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B7F7D9F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5032A88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583814B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103E493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D64BC6F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C9DD0C8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36608" w:rsidRPr="004269DF" w14:paraId="6415CF85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2D7B0905" w14:textId="2C12E61C" w:rsidR="00D36608" w:rsidRPr="00C6556C" w:rsidRDefault="00D36608" w:rsidP="00D3660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 xml:space="preserve">De beschrijving in relatie tot de ervaring en deskundigheid (lid III) dient maximaal 650 woorden te beslaan. </w:t>
            </w: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1 pagina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referentieproject, die de beschreven ervaring en deskundigheid onderbouwen c.q. visualiseren.</w:t>
            </w:r>
          </w:p>
        </w:tc>
      </w:tr>
    </w:tbl>
    <w:p w14:paraId="33C6FED4" w14:textId="77777777" w:rsidR="00DE1916" w:rsidRDefault="00DE1916" w:rsidP="00DE1916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2602"/>
        <w:gridCol w:w="1765"/>
      </w:tblGrid>
      <w:tr w:rsidR="00DE1916" w:rsidRPr="004269DF" w14:paraId="72A36B2C" w14:textId="77777777" w:rsidTr="001520ED">
        <w:trPr>
          <w:trHeight w:val="680"/>
        </w:trPr>
        <w:tc>
          <w:tcPr>
            <w:tcW w:w="7007" w:type="dxa"/>
            <w:gridSpan w:val="2"/>
            <w:shd w:val="clear" w:color="auto" w:fill="D9D9D9" w:themeFill="background1" w:themeFillShade="D9"/>
          </w:tcPr>
          <w:p w14:paraId="742AD8DD" w14:textId="77777777" w:rsidR="00DE1916" w:rsidRPr="004269DF" w:rsidRDefault="00DE1916" w:rsidP="001520ED">
            <w:pPr>
              <w:spacing w:line="276" w:lineRule="auto"/>
              <w:rPr>
                <w:rFonts w:ascii="Arial" w:hAnsi="Arial" w:cs="Arial"/>
                <w:color w:val="7F7F7F" w:themeColor="text1" w:themeTint="80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lastRenderedPageBreak/>
              <w:t>Nieuwbouw Kralingse Zoom Bouwdeel C</w:t>
            </w:r>
          </w:p>
          <w:p w14:paraId="2ACE8BED" w14:textId="77777777" w:rsidR="00DE1916" w:rsidRPr="004269DF" w:rsidRDefault="00DE1916" w:rsidP="001520E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269DF">
              <w:rPr>
                <w:rFonts w:ascii="Arial" w:hAnsi="Arial" w:cs="Arial"/>
                <w:b/>
              </w:rPr>
              <w:t>Selectiecriteria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50DABD77" w14:textId="1AFC3D84" w:rsidR="00DE1916" w:rsidRPr="004269DF" w:rsidRDefault="00DE1916" w:rsidP="001520ED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4269DF">
              <w:rPr>
                <w:rFonts w:ascii="Arial" w:hAnsi="Arial" w:cs="Arial"/>
                <w:b/>
                <w:sz w:val="48"/>
                <w:szCs w:val="48"/>
              </w:rPr>
              <w:t>S-</w:t>
            </w:r>
            <w:r>
              <w:rPr>
                <w:rFonts w:ascii="Arial" w:hAnsi="Arial" w:cs="Arial"/>
                <w:b/>
                <w:sz w:val="48"/>
                <w:szCs w:val="48"/>
              </w:rPr>
              <w:t>8</w:t>
            </w:r>
          </w:p>
        </w:tc>
      </w:tr>
      <w:tr w:rsidR="00DE1916" w:rsidRPr="004269DF" w14:paraId="57AB7733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02537B3D" w14:textId="77777777" w:rsidR="00DE1916" w:rsidRPr="00C6556C" w:rsidRDefault="00DE1916" w:rsidP="001520ED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C6556C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DE1916" w:rsidRPr="004269DF" w14:paraId="06192351" w14:textId="77777777" w:rsidTr="001520ED">
        <w:tc>
          <w:tcPr>
            <w:tcW w:w="4405" w:type="dxa"/>
          </w:tcPr>
          <w:p w14:paraId="6808C787" w14:textId="77777777" w:rsidR="00DE1916" w:rsidRPr="00C6556C" w:rsidRDefault="00DE1916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7" w:type="dxa"/>
            <w:gridSpan w:val="2"/>
          </w:tcPr>
          <w:p w14:paraId="33DB7B62" w14:textId="77777777" w:rsidR="00DE1916" w:rsidRPr="00C6556C" w:rsidRDefault="00DE1916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DE1916" w:rsidRPr="004269DF" w14:paraId="57D644A0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0D6C7D32" w14:textId="77777777" w:rsidR="00DE1916" w:rsidRPr="00C6556C" w:rsidRDefault="00DE1916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I. Algemeen</w:t>
            </w:r>
          </w:p>
          <w:p w14:paraId="160BA56F" w14:textId="77777777" w:rsidR="00DE1916" w:rsidRPr="00C6556C" w:rsidRDefault="00DE1916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916" w:rsidRPr="004269DF" w14:paraId="0BFEAFBA" w14:textId="77777777" w:rsidTr="001520ED">
        <w:tc>
          <w:tcPr>
            <w:tcW w:w="4405" w:type="dxa"/>
            <w:shd w:val="clear" w:color="auto" w:fill="auto"/>
          </w:tcPr>
          <w:p w14:paraId="52139BE5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55507E00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0C6DBDCA" w14:textId="77777777" w:rsidTr="001520ED">
        <w:tc>
          <w:tcPr>
            <w:tcW w:w="4405" w:type="dxa"/>
            <w:shd w:val="clear" w:color="auto" w:fill="auto"/>
          </w:tcPr>
          <w:p w14:paraId="44A8315C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37A7882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057174FE" w14:textId="77777777" w:rsidTr="001520ED">
        <w:tc>
          <w:tcPr>
            <w:tcW w:w="4405" w:type="dxa"/>
            <w:shd w:val="clear" w:color="auto" w:fill="auto"/>
          </w:tcPr>
          <w:p w14:paraId="6916A873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5493B37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08DC5D86" w14:textId="77777777" w:rsidTr="001520ED">
        <w:tc>
          <w:tcPr>
            <w:tcW w:w="4405" w:type="dxa"/>
            <w:shd w:val="clear" w:color="auto" w:fill="auto"/>
          </w:tcPr>
          <w:p w14:paraId="6CA1D6BD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17B7FFC8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6A8F7E31" w14:textId="77777777" w:rsidTr="001520ED">
        <w:tc>
          <w:tcPr>
            <w:tcW w:w="4405" w:type="dxa"/>
            <w:shd w:val="clear" w:color="auto" w:fill="auto"/>
          </w:tcPr>
          <w:p w14:paraId="08FC8432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5A683393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5F2FDA6E" w14:textId="77777777" w:rsidTr="001520ED">
        <w:tc>
          <w:tcPr>
            <w:tcW w:w="4405" w:type="dxa"/>
            <w:shd w:val="clear" w:color="auto" w:fill="auto"/>
          </w:tcPr>
          <w:p w14:paraId="1DE91E4E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133C5D85" w14:textId="77777777" w:rsidR="00DE1916" w:rsidRPr="00C6556C" w:rsidRDefault="00DE1916" w:rsidP="001520ED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0DDC803A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DE1916" w:rsidRPr="004269DF" w14:paraId="4ECFC6F6" w14:textId="77777777" w:rsidTr="001520ED">
        <w:tc>
          <w:tcPr>
            <w:tcW w:w="4405" w:type="dxa"/>
            <w:shd w:val="clear" w:color="auto" w:fill="auto"/>
          </w:tcPr>
          <w:p w14:paraId="49DB91FD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77C838F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DE1916" w:rsidRPr="004269DF" w14:paraId="45FCC511" w14:textId="77777777" w:rsidTr="001520ED">
        <w:tc>
          <w:tcPr>
            <w:tcW w:w="4405" w:type="dxa"/>
            <w:shd w:val="clear" w:color="auto" w:fill="auto"/>
          </w:tcPr>
          <w:p w14:paraId="1410A62F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5DC4123E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DE1916" w:rsidRPr="004269DF" w14:paraId="164F38DC" w14:textId="77777777" w:rsidTr="001520ED">
        <w:tc>
          <w:tcPr>
            <w:tcW w:w="4405" w:type="dxa"/>
            <w:shd w:val="clear" w:color="auto" w:fill="auto"/>
          </w:tcPr>
          <w:p w14:paraId="0D20F046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43AE71C4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2F0C0E34" w14:textId="77777777" w:rsidTr="001520ED">
        <w:tc>
          <w:tcPr>
            <w:tcW w:w="4405" w:type="dxa"/>
            <w:shd w:val="clear" w:color="auto" w:fill="auto"/>
          </w:tcPr>
          <w:p w14:paraId="7844FC6D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994DDC2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4F39046A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7C89B99A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4AA24B8C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916" w:rsidRPr="004269DF" w14:paraId="44D754E1" w14:textId="77777777" w:rsidTr="001520ED">
        <w:tc>
          <w:tcPr>
            <w:tcW w:w="4405" w:type="dxa"/>
            <w:shd w:val="clear" w:color="auto" w:fill="auto"/>
          </w:tcPr>
          <w:p w14:paraId="596B2615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</w:t>
            </w:r>
            <w:r w:rsidRPr="00DE1916">
              <w:rPr>
                <w:rFonts w:ascii="Arial" w:hAnsi="Arial" w:cs="Arial"/>
                <w:sz w:val="18"/>
                <w:szCs w:val="18"/>
              </w:rPr>
              <w:t xml:space="preserve">t gebouw </w:t>
            </w:r>
            <w:r>
              <w:rPr>
                <w:rFonts w:ascii="Arial" w:hAnsi="Arial" w:cs="Arial"/>
                <w:sz w:val="18"/>
                <w:szCs w:val="18"/>
              </w:rPr>
              <w:t>is opgeleverd in de periode van 1 </w:t>
            </w:r>
            <w:r w:rsidRPr="00DE1916">
              <w:rPr>
                <w:rFonts w:ascii="Arial" w:hAnsi="Arial" w:cs="Arial"/>
                <w:sz w:val="18"/>
                <w:szCs w:val="18"/>
              </w:rPr>
              <w:t>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EA0C9B8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79678CBB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148EC990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DE1916" w:rsidRPr="004269DF" w14:paraId="090F6173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13E02517" w14:textId="77777777" w:rsidR="00DE1916" w:rsidRPr="00C6556C" w:rsidRDefault="00DE1916" w:rsidP="001520E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III. Beschrijving in relatie tot de ervaring en deskundigheid</w:t>
            </w:r>
            <w:r w:rsidRPr="00C6556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8FBA5AB" w14:textId="19AE89A2" w:rsidR="00DE1916" w:rsidRPr="004269DF" w:rsidRDefault="00DE1916" w:rsidP="001520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69DF">
              <w:rPr>
                <w:rFonts w:ascii="Arial" w:hAnsi="Arial" w:cs="Arial"/>
                <w:b/>
                <w:i/>
              </w:rPr>
              <w:t>S-</w:t>
            </w:r>
            <w:r w:rsidR="0043787A">
              <w:rPr>
                <w:rFonts w:ascii="Arial" w:hAnsi="Arial" w:cs="Arial"/>
                <w:b/>
                <w:i/>
              </w:rPr>
              <w:t>8</w:t>
            </w:r>
            <w:r w:rsidRPr="004269DF">
              <w:rPr>
                <w:rFonts w:ascii="Arial" w:hAnsi="Arial" w:cs="Arial"/>
                <w:b/>
                <w:i/>
              </w:rPr>
              <w:t xml:space="preserve">: </w:t>
            </w:r>
            <w:r w:rsidRPr="00DE1916">
              <w:rPr>
                <w:rFonts w:ascii="Arial" w:hAnsi="Arial" w:cs="Arial"/>
                <w:b/>
                <w:i/>
              </w:rPr>
              <w:t>B</w:t>
            </w:r>
            <w:r w:rsidR="0043787A">
              <w:rPr>
                <w:rFonts w:ascii="Arial" w:hAnsi="Arial" w:cs="Arial"/>
                <w:b/>
                <w:i/>
              </w:rPr>
              <w:t>IM</w:t>
            </w:r>
            <w:r w:rsidRPr="00DE1916">
              <w:rPr>
                <w:rFonts w:ascii="Arial" w:hAnsi="Arial" w:cs="Arial"/>
                <w:b/>
                <w:i/>
              </w:rPr>
              <w:t xml:space="preserve"> (werktuigbouwkundige installaties)</w:t>
            </w:r>
          </w:p>
        </w:tc>
      </w:tr>
      <w:tr w:rsidR="00DE1916" w:rsidRPr="004269DF" w14:paraId="66583E0E" w14:textId="77777777" w:rsidTr="001520ED">
        <w:tc>
          <w:tcPr>
            <w:tcW w:w="8772" w:type="dxa"/>
            <w:gridSpan w:val="3"/>
            <w:shd w:val="clear" w:color="auto" w:fill="auto"/>
          </w:tcPr>
          <w:p w14:paraId="2E1A2177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  <w:p w14:paraId="3B829DE9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CF0B8A8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9E8C3AC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1A771A1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FBF06A8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E6F1459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66C98D1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F2F2E6B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01483F5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E17139D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36608" w:rsidRPr="004269DF" w14:paraId="704D2C12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62519EFD" w14:textId="2ACE1C76" w:rsidR="00D36608" w:rsidRPr="00C6556C" w:rsidRDefault="00D36608" w:rsidP="00D3660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 xml:space="preserve">De beschrijving in relatie tot de ervaring en deskundigheid (lid III) dient maximaal 650 woorden te beslaan. </w:t>
            </w: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1 pagina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referentieproject, die de beschreven ervaring en deskundigheid onderbouwen c.q. visualiseren.</w:t>
            </w:r>
          </w:p>
        </w:tc>
      </w:tr>
    </w:tbl>
    <w:p w14:paraId="1FCDA282" w14:textId="77777777" w:rsidR="00DE1916" w:rsidRDefault="00DE1916" w:rsidP="00DE1916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2602"/>
        <w:gridCol w:w="1765"/>
      </w:tblGrid>
      <w:tr w:rsidR="00DE1916" w:rsidRPr="004269DF" w14:paraId="5F730DAD" w14:textId="77777777" w:rsidTr="001520ED">
        <w:trPr>
          <w:trHeight w:val="680"/>
        </w:trPr>
        <w:tc>
          <w:tcPr>
            <w:tcW w:w="7007" w:type="dxa"/>
            <w:gridSpan w:val="2"/>
            <w:shd w:val="clear" w:color="auto" w:fill="D9D9D9" w:themeFill="background1" w:themeFillShade="D9"/>
          </w:tcPr>
          <w:p w14:paraId="2EE022C7" w14:textId="77777777" w:rsidR="00DE1916" w:rsidRPr="004269DF" w:rsidRDefault="00DE1916" w:rsidP="001520ED">
            <w:pPr>
              <w:spacing w:line="276" w:lineRule="auto"/>
              <w:rPr>
                <w:rFonts w:ascii="Arial" w:hAnsi="Arial" w:cs="Arial"/>
                <w:color w:val="7F7F7F" w:themeColor="text1" w:themeTint="80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lastRenderedPageBreak/>
              <w:t>Nieuwbouw Kralingse Zoom Bouwdeel C</w:t>
            </w:r>
          </w:p>
          <w:p w14:paraId="67A3060E" w14:textId="77777777" w:rsidR="00DE1916" w:rsidRPr="004269DF" w:rsidRDefault="00DE1916" w:rsidP="001520E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269DF">
              <w:rPr>
                <w:rFonts w:ascii="Arial" w:hAnsi="Arial" w:cs="Arial"/>
                <w:b/>
              </w:rPr>
              <w:t>Selectiecriteria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742C3826" w14:textId="417F6BC8" w:rsidR="00DE1916" w:rsidRPr="004269DF" w:rsidRDefault="00DE1916" w:rsidP="001520ED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4269DF">
              <w:rPr>
                <w:rFonts w:ascii="Arial" w:hAnsi="Arial" w:cs="Arial"/>
                <w:b/>
                <w:sz w:val="48"/>
                <w:szCs w:val="48"/>
              </w:rPr>
              <w:t>S-</w:t>
            </w:r>
            <w:r>
              <w:rPr>
                <w:rFonts w:ascii="Arial" w:hAnsi="Arial" w:cs="Arial"/>
                <w:b/>
                <w:sz w:val="48"/>
                <w:szCs w:val="48"/>
              </w:rPr>
              <w:t>9</w:t>
            </w:r>
          </w:p>
        </w:tc>
      </w:tr>
      <w:tr w:rsidR="00DE1916" w:rsidRPr="004269DF" w14:paraId="52832716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5BE09A0F" w14:textId="77777777" w:rsidR="00DE1916" w:rsidRPr="00C6556C" w:rsidRDefault="00DE1916" w:rsidP="001520ED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C6556C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C6556C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DE1916" w:rsidRPr="004269DF" w14:paraId="61247F45" w14:textId="77777777" w:rsidTr="001520ED">
        <w:tc>
          <w:tcPr>
            <w:tcW w:w="4405" w:type="dxa"/>
          </w:tcPr>
          <w:p w14:paraId="0C7F5794" w14:textId="77777777" w:rsidR="00DE1916" w:rsidRPr="00C6556C" w:rsidRDefault="00DE1916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7" w:type="dxa"/>
            <w:gridSpan w:val="2"/>
          </w:tcPr>
          <w:p w14:paraId="0C4F816A" w14:textId="77777777" w:rsidR="00DE1916" w:rsidRPr="00C6556C" w:rsidRDefault="00DE1916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DE1916" w:rsidRPr="004269DF" w14:paraId="684FBBC6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50336A02" w14:textId="77777777" w:rsidR="00DE1916" w:rsidRPr="00C6556C" w:rsidRDefault="00DE1916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I. Algemeen</w:t>
            </w:r>
          </w:p>
          <w:p w14:paraId="5F76B6CD" w14:textId="77777777" w:rsidR="00DE1916" w:rsidRPr="00C6556C" w:rsidRDefault="00DE1916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916" w:rsidRPr="004269DF" w14:paraId="2C061C30" w14:textId="77777777" w:rsidTr="001520ED">
        <w:tc>
          <w:tcPr>
            <w:tcW w:w="4405" w:type="dxa"/>
            <w:shd w:val="clear" w:color="auto" w:fill="auto"/>
          </w:tcPr>
          <w:p w14:paraId="55E38AF2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155654F6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03D317B2" w14:textId="77777777" w:rsidTr="001520ED">
        <w:tc>
          <w:tcPr>
            <w:tcW w:w="4405" w:type="dxa"/>
            <w:shd w:val="clear" w:color="auto" w:fill="auto"/>
          </w:tcPr>
          <w:p w14:paraId="01742779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01AEBC0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639969BF" w14:textId="77777777" w:rsidTr="001520ED">
        <w:tc>
          <w:tcPr>
            <w:tcW w:w="4405" w:type="dxa"/>
            <w:shd w:val="clear" w:color="auto" w:fill="auto"/>
          </w:tcPr>
          <w:p w14:paraId="5440B8AB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51F94A04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6801056B" w14:textId="77777777" w:rsidTr="001520ED">
        <w:tc>
          <w:tcPr>
            <w:tcW w:w="4405" w:type="dxa"/>
            <w:shd w:val="clear" w:color="auto" w:fill="auto"/>
          </w:tcPr>
          <w:p w14:paraId="0F7AAC9E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703CCFE9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3E77A0A1" w14:textId="77777777" w:rsidTr="001520ED">
        <w:tc>
          <w:tcPr>
            <w:tcW w:w="4405" w:type="dxa"/>
            <w:shd w:val="clear" w:color="auto" w:fill="auto"/>
          </w:tcPr>
          <w:p w14:paraId="0A39C9BE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C6556C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65FD38C4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4CDC226E" w14:textId="77777777" w:rsidTr="001520ED">
        <w:tc>
          <w:tcPr>
            <w:tcW w:w="4405" w:type="dxa"/>
            <w:shd w:val="clear" w:color="auto" w:fill="auto"/>
          </w:tcPr>
          <w:p w14:paraId="0E5A09C6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2F3596C5" w14:textId="77777777" w:rsidR="00DE1916" w:rsidRPr="00C6556C" w:rsidRDefault="00DE1916" w:rsidP="001520ED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5E5D2FE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DE1916" w:rsidRPr="004269DF" w14:paraId="24BDF851" w14:textId="77777777" w:rsidTr="001520ED">
        <w:tc>
          <w:tcPr>
            <w:tcW w:w="4405" w:type="dxa"/>
            <w:shd w:val="clear" w:color="auto" w:fill="auto"/>
          </w:tcPr>
          <w:p w14:paraId="3421ACBB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0AEC4273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DE1916" w:rsidRPr="004269DF" w14:paraId="4F9B8AA0" w14:textId="77777777" w:rsidTr="001520ED">
        <w:tc>
          <w:tcPr>
            <w:tcW w:w="4405" w:type="dxa"/>
            <w:shd w:val="clear" w:color="auto" w:fill="auto"/>
          </w:tcPr>
          <w:p w14:paraId="26EBFA4B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45EDD1EF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DE1916" w:rsidRPr="004269DF" w14:paraId="2DF37EA4" w14:textId="77777777" w:rsidTr="001520ED">
        <w:tc>
          <w:tcPr>
            <w:tcW w:w="4405" w:type="dxa"/>
            <w:shd w:val="clear" w:color="auto" w:fill="auto"/>
          </w:tcPr>
          <w:p w14:paraId="1D21FCEF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3BF12A60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78765CF8" w14:textId="77777777" w:rsidTr="001520ED">
        <w:tc>
          <w:tcPr>
            <w:tcW w:w="4405" w:type="dxa"/>
            <w:shd w:val="clear" w:color="auto" w:fill="auto"/>
          </w:tcPr>
          <w:p w14:paraId="714E2447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5DD2BBAA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E1916" w:rsidRPr="004269DF" w14:paraId="2D9317C8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6FD98BBB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07D265AB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916" w:rsidRPr="004269DF" w14:paraId="535EE496" w14:textId="77777777" w:rsidTr="001520ED">
        <w:tc>
          <w:tcPr>
            <w:tcW w:w="4405" w:type="dxa"/>
            <w:shd w:val="clear" w:color="auto" w:fill="auto"/>
          </w:tcPr>
          <w:p w14:paraId="7F041225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</w:t>
            </w:r>
            <w:r w:rsidRPr="00DE1916">
              <w:rPr>
                <w:rFonts w:ascii="Arial" w:hAnsi="Arial" w:cs="Arial"/>
                <w:sz w:val="18"/>
                <w:szCs w:val="18"/>
              </w:rPr>
              <w:t xml:space="preserve">t gebouw </w:t>
            </w:r>
            <w:r>
              <w:rPr>
                <w:rFonts w:ascii="Arial" w:hAnsi="Arial" w:cs="Arial"/>
                <w:sz w:val="18"/>
                <w:szCs w:val="18"/>
              </w:rPr>
              <w:t>is opgeleverd in de periode van 1 </w:t>
            </w:r>
            <w:r w:rsidRPr="00DE1916">
              <w:rPr>
                <w:rFonts w:ascii="Arial" w:hAnsi="Arial" w:cs="Arial"/>
                <w:sz w:val="18"/>
                <w:szCs w:val="18"/>
              </w:rPr>
              <w:t>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7" w:type="dxa"/>
            <w:gridSpan w:val="2"/>
            <w:shd w:val="clear" w:color="auto" w:fill="auto"/>
          </w:tcPr>
          <w:p w14:paraId="5A390203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80F0E92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4AEDCF1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DE1916" w:rsidRPr="004269DF" w14:paraId="68DECFDF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7A7442ED" w14:textId="77777777" w:rsidR="00DE1916" w:rsidRPr="00C6556C" w:rsidRDefault="00DE1916" w:rsidP="001520E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III. Beschrijving in relatie tot de ervaring en deskundigheid</w:t>
            </w:r>
            <w:r w:rsidRPr="00C6556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93888A4" w14:textId="15330AA0" w:rsidR="00DE1916" w:rsidRPr="004269DF" w:rsidRDefault="00DE1916" w:rsidP="001520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69DF">
              <w:rPr>
                <w:rFonts w:ascii="Arial" w:hAnsi="Arial" w:cs="Arial"/>
                <w:b/>
                <w:i/>
              </w:rPr>
              <w:t>S-</w:t>
            </w:r>
            <w:r>
              <w:rPr>
                <w:rFonts w:ascii="Arial" w:hAnsi="Arial" w:cs="Arial"/>
                <w:b/>
                <w:i/>
              </w:rPr>
              <w:t>9</w:t>
            </w:r>
            <w:r w:rsidRPr="004269DF">
              <w:rPr>
                <w:rFonts w:ascii="Arial" w:hAnsi="Arial" w:cs="Arial"/>
                <w:b/>
                <w:i/>
              </w:rPr>
              <w:t xml:space="preserve">: </w:t>
            </w:r>
            <w:r w:rsidRPr="00DE1916">
              <w:rPr>
                <w:rFonts w:ascii="Arial" w:hAnsi="Arial" w:cs="Arial"/>
                <w:b/>
                <w:i/>
              </w:rPr>
              <w:t>B</w:t>
            </w:r>
            <w:r>
              <w:rPr>
                <w:rFonts w:ascii="Arial" w:hAnsi="Arial" w:cs="Arial"/>
                <w:b/>
                <w:i/>
              </w:rPr>
              <w:t>IM</w:t>
            </w:r>
            <w:r w:rsidRPr="00DE1916">
              <w:rPr>
                <w:rFonts w:ascii="Arial" w:hAnsi="Arial" w:cs="Arial"/>
                <w:b/>
                <w:i/>
              </w:rPr>
              <w:t xml:space="preserve"> (elektrotechnische installaties)</w:t>
            </w:r>
          </w:p>
        </w:tc>
      </w:tr>
      <w:tr w:rsidR="00DE1916" w:rsidRPr="004269DF" w14:paraId="7B25D9EF" w14:textId="77777777" w:rsidTr="001520ED">
        <w:tc>
          <w:tcPr>
            <w:tcW w:w="8772" w:type="dxa"/>
            <w:gridSpan w:val="3"/>
            <w:shd w:val="clear" w:color="auto" w:fill="auto"/>
          </w:tcPr>
          <w:p w14:paraId="46D9851D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  <w:p w14:paraId="21D480FB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064CFAF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68056BF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48CC60F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7972424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C5221C4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5E627E2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994CE1C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CB3ED2E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D9EAB7D" w14:textId="77777777" w:rsidR="00DE1916" w:rsidRPr="00C6556C" w:rsidRDefault="00DE1916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36608" w:rsidRPr="004269DF" w14:paraId="44A221F2" w14:textId="77777777" w:rsidTr="001520ED">
        <w:tc>
          <w:tcPr>
            <w:tcW w:w="8772" w:type="dxa"/>
            <w:gridSpan w:val="3"/>
            <w:shd w:val="clear" w:color="auto" w:fill="D9D9D9" w:themeFill="background1" w:themeFillShade="D9"/>
          </w:tcPr>
          <w:p w14:paraId="7626AC05" w14:textId="002B851D" w:rsidR="00D36608" w:rsidRPr="00C6556C" w:rsidRDefault="00D36608" w:rsidP="00D3660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bookmarkStart w:id="1" w:name="_GoBack" w:colFirst="0" w:colLast="0"/>
            <w:r w:rsidRPr="00C6556C">
              <w:rPr>
                <w:rFonts w:ascii="Arial" w:hAnsi="Arial" w:cs="Arial"/>
                <w:sz w:val="18"/>
                <w:szCs w:val="18"/>
              </w:rPr>
              <w:t xml:space="preserve">De beschrijving in relatie tot de ervaring en deskundigheid (lid III) dient maximaal 650 woorden te beslaan. </w:t>
            </w: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1 pagina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referentieproject, die de beschreven ervaring en deskundigheid onderbouwen c.q. visualiseren.</w:t>
            </w:r>
          </w:p>
        </w:tc>
      </w:tr>
      <w:bookmarkEnd w:id="1"/>
    </w:tbl>
    <w:p w14:paraId="57F73DE5" w14:textId="77777777" w:rsidR="00512772" w:rsidRDefault="00512772"/>
    <w:sectPr w:rsidR="00512772" w:rsidSect="008D185F">
      <w:footerReference w:type="default" r:id="rId6"/>
      <w:pgSz w:w="11900" w:h="16840"/>
      <w:pgMar w:top="1417" w:right="141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1FC6B" w14:textId="77777777" w:rsidR="00556B7B" w:rsidRDefault="00556B7B" w:rsidP="00476195">
      <w:r>
        <w:separator/>
      </w:r>
    </w:p>
  </w:endnote>
  <w:endnote w:type="continuationSeparator" w:id="0">
    <w:p w14:paraId="5831C438" w14:textId="77777777" w:rsidR="00556B7B" w:rsidRDefault="00556B7B" w:rsidP="0047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BD9A7" w14:textId="4A19AC81" w:rsidR="00C44DA5" w:rsidRPr="004269DF" w:rsidRDefault="004269DF">
    <w:pPr>
      <w:pStyle w:val="Voettekst"/>
      <w:rPr>
        <w:rFonts w:ascii="Arial" w:hAnsi="Arial" w:cs="Arial"/>
        <w:color w:val="7F7F7F" w:themeColor="text1" w:themeTint="80"/>
        <w:sz w:val="18"/>
        <w:szCs w:val="18"/>
      </w:rPr>
    </w:pPr>
    <w:r w:rsidRPr="004269DF">
      <w:rPr>
        <w:rFonts w:ascii="Arial" w:hAnsi="Arial" w:cs="Arial"/>
        <w:color w:val="7F7F7F" w:themeColor="text1" w:themeTint="80"/>
        <w:sz w:val="18"/>
        <w:szCs w:val="18"/>
      </w:rPr>
      <w:t>Selectiecriteria</w:t>
    </w:r>
    <w:r w:rsidR="00C44DA5" w:rsidRPr="004269DF">
      <w:rPr>
        <w:rFonts w:ascii="Arial" w:hAnsi="Arial" w:cs="Arial"/>
        <w:color w:val="7F7F7F" w:themeColor="text1" w:themeTint="80"/>
        <w:sz w:val="18"/>
        <w:szCs w:val="18"/>
      </w:rPr>
      <w:tab/>
    </w:r>
    <w:r w:rsidR="00C44DA5" w:rsidRPr="004269DF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begin"/>
    </w:r>
    <w:r w:rsidR="00C44DA5" w:rsidRPr="004269DF">
      <w:rPr>
        <w:rStyle w:val="Paginanummer"/>
        <w:rFonts w:ascii="Arial" w:hAnsi="Arial" w:cs="Arial"/>
        <w:color w:val="7F7F7F" w:themeColor="text1" w:themeTint="80"/>
        <w:sz w:val="18"/>
        <w:szCs w:val="18"/>
      </w:rPr>
      <w:instrText xml:space="preserve"> PAGE </w:instrText>
    </w:r>
    <w:r w:rsidR="00C44DA5" w:rsidRPr="004269DF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separate"/>
    </w:r>
    <w:r w:rsidR="00A53EF6" w:rsidRPr="004269DF">
      <w:rPr>
        <w:rStyle w:val="Paginanummer"/>
        <w:rFonts w:ascii="Arial" w:hAnsi="Arial" w:cs="Arial"/>
        <w:noProof/>
        <w:color w:val="7F7F7F" w:themeColor="text1" w:themeTint="80"/>
        <w:sz w:val="18"/>
        <w:szCs w:val="18"/>
      </w:rPr>
      <w:t>1</w:t>
    </w:r>
    <w:r w:rsidR="00C44DA5" w:rsidRPr="004269DF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end"/>
    </w:r>
    <w:r w:rsidR="00BE1E96" w:rsidRPr="004269DF">
      <w:rPr>
        <w:rStyle w:val="Paginanummer"/>
        <w:rFonts w:ascii="Arial" w:hAnsi="Arial" w:cs="Arial"/>
        <w:color w:val="7F7F7F" w:themeColor="text1" w:themeTint="80"/>
        <w:sz w:val="18"/>
        <w:szCs w:val="18"/>
      </w:rPr>
      <w:tab/>
    </w:r>
    <w:r w:rsidR="00753D68">
      <w:rPr>
        <w:rStyle w:val="Paginanummer"/>
        <w:rFonts w:ascii="Arial" w:hAnsi="Arial" w:cs="Arial"/>
        <w:color w:val="7F7F7F" w:themeColor="text1" w:themeTint="80"/>
        <w:sz w:val="18"/>
        <w:szCs w:val="18"/>
      </w:rPr>
      <w:t>1</w:t>
    </w:r>
    <w:r w:rsidR="00464889">
      <w:rPr>
        <w:rStyle w:val="Paginanummer"/>
        <w:rFonts w:ascii="Arial" w:hAnsi="Arial" w:cs="Arial"/>
        <w:color w:val="7F7F7F" w:themeColor="text1" w:themeTint="80"/>
        <w:sz w:val="18"/>
        <w:szCs w:val="18"/>
      </w:rPr>
      <w:t>9-05</w:t>
    </w:r>
    <w:r w:rsidR="00C44DA5" w:rsidRPr="004269DF">
      <w:rPr>
        <w:rStyle w:val="Paginanummer"/>
        <w:rFonts w:ascii="Arial" w:hAnsi="Arial" w:cs="Arial"/>
        <w:color w:val="7F7F7F" w:themeColor="text1" w:themeTint="80"/>
        <w:sz w:val="18"/>
        <w:szCs w:val="18"/>
      </w:rPr>
      <w:t>-20</w:t>
    </w:r>
    <w:r w:rsidR="00464889">
      <w:rPr>
        <w:rStyle w:val="Paginanummer"/>
        <w:rFonts w:ascii="Arial" w:hAnsi="Arial" w:cs="Arial"/>
        <w:color w:val="7F7F7F" w:themeColor="text1" w:themeTint="80"/>
        <w:sz w:val="18"/>
        <w:szCs w:val="18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0A5CB" w14:textId="77777777" w:rsidR="00556B7B" w:rsidRDefault="00556B7B" w:rsidP="00476195">
      <w:r>
        <w:separator/>
      </w:r>
    </w:p>
  </w:footnote>
  <w:footnote w:type="continuationSeparator" w:id="0">
    <w:p w14:paraId="0C096778" w14:textId="77777777" w:rsidR="00556B7B" w:rsidRDefault="00556B7B" w:rsidP="00476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44"/>
    <w:rsid w:val="000025D3"/>
    <w:rsid w:val="000617A0"/>
    <w:rsid w:val="000A41C2"/>
    <w:rsid w:val="000F419D"/>
    <w:rsid w:val="000F4559"/>
    <w:rsid w:val="00153EF4"/>
    <w:rsid w:val="00177B71"/>
    <w:rsid w:val="001D60DA"/>
    <w:rsid w:val="00294CD5"/>
    <w:rsid w:val="00303760"/>
    <w:rsid w:val="00352436"/>
    <w:rsid w:val="00353769"/>
    <w:rsid w:val="004269DF"/>
    <w:rsid w:val="0043787A"/>
    <w:rsid w:val="004401B5"/>
    <w:rsid w:val="00464889"/>
    <w:rsid w:val="00476195"/>
    <w:rsid w:val="004D484F"/>
    <w:rsid w:val="00512772"/>
    <w:rsid w:val="00522BE4"/>
    <w:rsid w:val="00556B7B"/>
    <w:rsid w:val="00590F82"/>
    <w:rsid w:val="005A1F27"/>
    <w:rsid w:val="00687225"/>
    <w:rsid w:val="00753D68"/>
    <w:rsid w:val="00867F44"/>
    <w:rsid w:val="008C75CA"/>
    <w:rsid w:val="008D185F"/>
    <w:rsid w:val="008F6853"/>
    <w:rsid w:val="00A05A4F"/>
    <w:rsid w:val="00A10CBF"/>
    <w:rsid w:val="00A53EF6"/>
    <w:rsid w:val="00A90E78"/>
    <w:rsid w:val="00BE1E96"/>
    <w:rsid w:val="00C33518"/>
    <w:rsid w:val="00C4414D"/>
    <w:rsid w:val="00C44DA5"/>
    <w:rsid w:val="00C60C1B"/>
    <w:rsid w:val="00C6556C"/>
    <w:rsid w:val="00CB322B"/>
    <w:rsid w:val="00CC75E7"/>
    <w:rsid w:val="00CE1070"/>
    <w:rsid w:val="00D24581"/>
    <w:rsid w:val="00D33D1C"/>
    <w:rsid w:val="00D33F97"/>
    <w:rsid w:val="00D36608"/>
    <w:rsid w:val="00DE1916"/>
    <w:rsid w:val="00DF4B27"/>
    <w:rsid w:val="00E04E32"/>
    <w:rsid w:val="00E07A8E"/>
    <w:rsid w:val="00E72A3D"/>
    <w:rsid w:val="00EE4D3C"/>
    <w:rsid w:val="00F245FD"/>
    <w:rsid w:val="00F47224"/>
    <w:rsid w:val="00FE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95675"/>
  <w14:defaultImageDpi w14:val="330"/>
  <w15:docId w15:val="{8EF5A1EA-6161-4BBB-9A9D-28526348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61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76195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61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195"/>
    <w:rPr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476195"/>
  </w:style>
  <w:style w:type="table" w:styleId="Tabelraster">
    <w:name w:val="Table Grid"/>
    <w:basedOn w:val="Standaardtabel"/>
    <w:uiPriority w:val="59"/>
    <w:rsid w:val="0047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B3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1197</Words>
  <Characters>10445</Characters>
  <Application>Microsoft Office Word</Application>
  <DocSecurity>0</DocSecurity>
  <Lines>1740</Lines>
  <Paragraphs>831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Michelotti</dc:creator>
  <cp:keywords/>
  <dc:description/>
  <cp:lastModifiedBy>Marco Michelotti</cp:lastModifiedBy>
  <cp:revision>16</cp:revision>
  <cp:lastPrinted>2015-04-11T14:18:00Z</cp:lastPrinted>
  <dcterms:created xsi:type="dcterms:W3CDTF">2019-10-30T14:20:00Z</dcterms:created>
  <dcterms:modified xsi:type="dcterms:W3CDTF">2020-05-19T13:45:00Z</dcterms:modified>
  <cp:category/>
</cp:coreProperties>
</file>