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7"/>
        <w:gridCol w:w="3885"/>
        <w:gridCol w:w="2596"/>
        <w:gridCol w:w="1764"/>
      </w:tblGrid>
      <w:tr w:rsidR="00C44DA5" w:rsidRPr="008D185F" w14:paraId="1C634418" w14:textId="77777777" w:rsidTr="00F57744">
        <w:trPr>
          <w:trHeight w:val="680"/>
        </w:trPr>
        <w:tc>
          <w:tcPr>
            <w:tcW w:w="7008" w:type="dxa"/>
            <w:gridSpan w:val="3"/>
            <w:shd w:val="clear" w:color="auto" w:fill="D9D9D9" w:themeFill="background1" w:themeFillShade="D9"/>
          </w:tcPr>
          <w:p w14:paraId="5C33FAF1" w14:textId="31E041AD" w:rsidR="00927710" w:rsidRPr="00781318" w:rsidRDefault="0015034D" w:rsidP="00927710">
            <w:pPr>
              <w:spacing w:line="27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bookmarkStart w:id="0" w:name="_Hlk23860596"/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>Nieuwbouw Kralingse Zoom Bouwdeel C</w:t>
            </w:r>
          </w:p>
          <w:p w14:paraId="71D999FE" w14:textId="4219461C" w:rsidR="00C44DA5" w:rsidRPr="00927710" w:rsidRDefault="00C44DA5" w:rsidP="00B20A7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</w:t>
            </w:r>
            <w:r w:rsidR="00B20A79" w:rsidRPr="00927710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1764" w:type="dxa"/>
            <w:shd w:val="clear" w:color="auto" w:fill="D9D9D9" w:themeFill="background1" w:themeFillShade="D9"/>
          </w:tcPr>
          <w:p w14:paraId="07BDEE15" w14:textId="43F5A8B3" w:rsidR="00C44DA5" w:rsidRPr="00927710" w:rsidRDefault="00C44DA5" w:rsidP="0092771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G-1</w:t>
            </w:r>
          </w:p>
        </w:tc>
      </w:tr>
      <w:tr w:rsidR="00A05A4F" w:rsidRPr="008D185F" w14:paraId="67B6E4E4" w14:textId="77777777" w:rsidTr="00F57744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E91BAC4" w14:textId="5283A180" w:rsidR="00A05A4F" w:rsidRPr="004A4BB6" w:rsidRDefault="00B20A79" w:rsidP="00B20A79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</w:t>
            </w:r>
            <w:r w:rsidR="00A05A4F"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dient </w:t>
            </w:r>
            <w:r w:rsidR="00C44DA5"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 xml:space="preserve">bij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aanmelding</w:t>
            </w:r>
            <w:r w:rsidR="00A05A4F"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C44DA5" w:rsidRPr="008D185F" w14:paraId="50526E45" w14:textId="77777777" w:rsidTr="00F57744">
        <w:tc>
          <w:tcPr>
            <w:tcW w:w="4412" w:type="dxa"/>
            <w:gridSpan w:val="2"/>
          </w:tcPr>
          <w:p w14:paraId="43659994" w14:textId="2BC1A539" w:rsidR="00C44DA5" w:rsidRPr="004A4BB6" w:rsidRDefault="00C44DA5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DAA10C8" w14:textId="3EEC491C" w:rsidR="00C44DA5" w:rsidRPr="004A4BB6" w:rsidRDefault="00C44DA5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476195" w:rsidRPr="008D185F" w14:paraId="4F2D9FEC" w14:textId="77777777" w:rsidTr="00F57744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BAF9CD3" w14:textId="77777777" w:rsidR="00476195" w:rsidRPr="004A4BB6" w:rsidRDefault="00CB322B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</w:t>
            </w:r>
            <w:r w:rsidR="00C44DA5" w:rsidRPr="004A4BB6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4A4BB6">
              <w:rPr>
                <w:rFonts w:ascii="Arial" w:hAnsi="Arial" w:cs="Arial"/>
                <w:b/>
                <w:sz w:val="18"/>
                <w:szCs w:val="18"/>
              </w:rPr>
              <w:t>e vragen</w:t>
            </w:r>
          </w:p>
          <w:p w14:paraId="30372906" w14:textId="122FEFD4" w:rsidR="00CB322B" w:rsidRPr="004A4BB6" w:rsidRDefault="00CB322B" w:rsidP="00C44DA5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D484F" w:rsidRPr="008D185F" w14:paraId="688B03AD" w14:textId="77777777" w:rsidTr="00F57744">
        <w:tc>
          <w:tcPr>
            <w:tcW w:w="4412" w:type="dxa"/>
            <w:gridSpan w:val="2"/>
            <w:shd w:val="clear" w:color="auto" w:fill="auto"/>
          </w:tcPr>
          <w:p w14:paraId="77F2AAD6" w14:textId="6E21147A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97F0261" w14:textId="47ADF73D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D484F" w:rsidRPr="008D185F" w14:paraId="3E70C8FD" w14:textId="77777777" w:rsidTr="00F57744">
        <w:tc>
          <w:tcPr>
            <w:tcW w:w="4412" w:type="dxa"/>
            <w:gridSpan w:val="2"/>
            <w:shd w:val="clear" w:color="auto" w:fill="auto"/>
          </w:tcPr>
          <w:p w14:paraId="5E26136C" w14:textId="061B8988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9BE23D0" w14:textId="76BA24E3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D484F" w:rsidRPr="008D185F" w14:paraId="6A89139E" w14:textId="77777777" w:rsidTr="00F57744">
        <w:tc>
          <w:tcPr>
            <w:tcW w:w="4412" w:type="dxa"/>
            <w:gridSpan w:val="2"/>
            <w:shd w:val="clear" w:color="auto" w:fill="auto"/>
          </w:tcPr>
          <w:p w14:paraId="756D8314" w14:textId="7204B2A2" w:rsidR="004D484F" w:rsidRPr="004A4BB6" w:rsidRDefault="006169EC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="004D484F"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9AF0615" w14:textId="6AA5CB1A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D484F" w:rsidRPr="008D185F" w14:paraId="627F284B" w14:textId="77777777" w:rsidTr="00F57744">
        <w:tc>
          <w:tcPr>
            <w:tcW w:w="4412" w:type="dxa"/>
            <w:gridSpan w:val="2"/>
            <w:shd w:val="clear" w:color="auto" w:fill="auto"/>
          </w:tcPr>
          <w:p w14:paraId="347E7176" w14:textId="33312454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02625A6" w14:textId="7B3ED501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4D484F" w:rsidRPr="008D185F" w14:paraId="1D0364A0" w14:textId="77777777" w:rsidTr="00F57744">
        <w:tc>
          <w:tcPr>
            <w:tcW w:w="4412" w:type="dxa"/>
            <w:gridSpan w:val="2"/>
            <w:shd w:val="clear" w:color="auto" w:fill="auto"/>
          </w:tcPr>
          <w:p w14:paraId="465E07FD" w14:textId="71EA2EBB" w:rsidR="004D484F" w:rsidRPr="004A4BB6" w:rsidRDefault="006169EC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="004D484F" w:rsidRPr="004A4BB6">
              <w:rPr>
                <w:rFonts w:ascii="Arial" w:hAnsi="Arial" w:cs="Arial"/>
                <w:sz w:val="18"/>
                <w:szCs w:val="18"/>
              </w:rPr>
              <w:t xml:space="preserve">mschrijving van de opdracht, </w:t>
            </w:r>
            <w:r w:rsidR="0015034D">
              <w:rPr>
                <w:rFonts w:ascii="Arial" w:hAnsi="Arial" w:cs="Arial"/>
                <w:sz w:val="18"/>
                <w:szCs w:val="18"/>
              </w:rPr>
              <w:t>w</w:t>
            </w:r>
            <w:r w:rsidR="004D484F" w:rsidRPr="004A4BB6">
              <w:rPr>
                <w:rFonts w:ascii="Arial" w:hAnsi="Arial" w:cs="Arial"/>
                <w:sz w:val="18"/>
                <w:szCs w:val="18"/>
              </w:rPr>
              <w:t>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FC3FE65" w14:textId="4651ACC6" w:rsidR="004D484F" w:rsidRPr="004A4BB6" w:rsidRDefault="004D484F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44DA5" w:rsidRPr="008D185F" w14:paraId="736266A9" w14:textId="77777777" w:rsidTr="00F57744">
        <w:tc>
          <w:tcPr>
            <w:tcW w:w="4412" w:type="dxa"/>
            <w:gridSpan w:val="2"/>
            <w:shd w:val="clear" w:color="auto" w:fill="auto"/>
          </w:tcPr>
          <w:p w14:paraId="3B84914E" w14:textId="10469B8B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8088621" w14:textId="77777777" w:rsidR="00C44DA5" w:rsidRPr="004A4BB6" w:rsidRDefault="00C44DA5" w:rsidP="00C44DA5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2173C0" w14:textId="45BC1648" w:rsidR="00C44DA5" w:rsidRPr="004A4BB6" w:rsidRDefault="00C44DA5" w:rsidP="00CB322B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Licht </w:t>
            </w:r>
            <w:r w:rsidR="00CB322B" w:rsidRPr="004A4BB6">
              <w:rPr>
                <w:rFonts w:ascii="Arial" w:hAnsi="Arial" w:cs="Arial"/>
                <w:i/>
                <w:sz w:val="18"/>
                <w:szCs w:val="18"/>
              </w:rPr>
              <w:t>uw keuze</w:t>
            </w: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toe: …</w:t>
            </w:r>
          </w:p>
        </w:tc>
      </w:tr>
      <w:tr w:rsidR="00C44DA5" w:rsidRPr="008D185F" w14:paraId="6399D3EC" w14:textId="77777777" w:rsidTr="00F57744">
        <w:tc>
          <w:tcPr>
            <w:tcW w:w="4412" w:type="dxa"/>
            <w:gridSpan w:val="2"/>
            <w:shd w:val="clear" w:color="auto" w:fill="auto"/>
          </w:tcPr>
          <w:p w14:paraId="3AF5B8E4" w14:textId="7FC9D82B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B025594" w14:textId="48648BB0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C44DA5" w:rsidRPr="008D185F" w14:paraId="368062BB" w14:textId="77777777" w:rsidTr="00F57744">
        <w:tc>
          <w:tcPr>
            <w:tcW w:w="4412" w:type="dxa"/>
            <w:gridSpan w:val="2"/>
            <w:shd w:val="clear" w:color="auto" w:fill="auto"/>
          </w:tcPr>
          <w:p w14:paraId="06A27F8C" w14:textId="7D76DE0E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F39C67D" w14:textId="1D1D0D1E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 w:rsidR="00B777F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C44DA5" w:rsidRPr="008D185F" w14:paraId="0305268F" w14:textId="77777777" w:rsidTr="00F57744">
        <w:tc>
          <w:tcPr>
            <w:tcW w:w="4412" w:type="dxa"/>
            <w:gridSpan w:val="2"/>
            <w:shd w:val="clear" w:color="auto" w:fill="auto"/>
          </w:tcPr>
          <w:p w14:paraId="6B398673" w14:textId="5431C9C7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99EFAB8" w14:textId="2EFE4212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C44DA5" w:rsidRPr="008D185F" w14:paraId="4EEFC2F6" w14:textId="77777777" w:rsidTr="00F57744">
        <w:tc>
          <w:tcPr>
            <w:tcW w:w="4412" w:type="dxa"/>
            <w:gridSpan w:val="2"/>
            <w:shd w:val="clear" w:color="auto" w:fill="auto"/>
          </w:tcPr>
          <w:p w14:paraId="7FBA8F3D" w14:textId="1516B987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C61CC83" w14:textId="22ED2BEB" w:rsidR="00C44DA5" w:rsidRPr="004A4BB6" w:rsidRDefault="00C44DA5" w:rsidP="008D185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bookmarkEnd w:id="0"/>
      <w:tr w:rsidR="00F57744" w:rsidRPr="00927710" w14:paraId="347B23B6" w14:textId="77777777" w:rsidTr="004B0152">
        <w:trPr>
          <w:trHeight w:val="737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7F068424" w14:textId="77777777" w:rsidR="00F57744" w:rsidRPr="004A4BB6" w:rsidRDefault="00F57744" w:rsidP="004B015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80860ED" w14:textId="0C70C7D8" w:rsidR="00F57744" w:rsidRPr="00927710" w:rsidRDefault="00C73FE9" w:rsidP="00C73FE9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C73FE9">
              <w:rPr>
                <w:rFonts w:ascii="Arial" w:hAnsi="Arial" w:cs="Arial"/>
                <w:b/>
                <w:i/>
              </w:rPr>
              <w:t>Nieuwbouw utiliteitsgebouw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73FE9">
              <w:rPr>
                <w:rFonts w:ascii="Arial" w:hAnsi="Arial" w:cs="Arial"/>
                <w:b/>
                <w:i/>
              </w:rPr>
              <w:t>(bouwkundige werken)</w:t>
            </w:r>
          </w:p>
        </w:tc>
      </w:tr>
      <w:tr w:rsidR="00F57744" w:rsidRPr="00927710" w14:paraId="34F9DC5C" w14:textId="77777777" w:rsidTr="004B0152">
        <w:tc>
          <w:tcPr>
            <w:tcW w:w="4412" w:type="dxa"/>
            <w:gridSpan w:val="2"/>
            <w:shd w:val="clear" w:color="auto" w:fill="auto"/>
          </w:tcPr>
          <w:p w14:paraId="7315DF1F" w14:textId="77777777" w:rsidR="00F57744" w:rsidRPr="00927710" w:rsidRDefault="00F57744" w:rsidP="004B0152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291D9895" w14:textId="77777777" w:rsidR="00F57744" w:rsidRPr="00927710" w:rsidRDefault="00F57744" w:rsidP="004B0152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6F734A64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7744" w:rsidRPr="00927710" w14:paraId="7FBBA543" w14:textId="77777777" w:rsidTr="004B0152">
        <w:tc>
          <w:tcPr>
            <w:tcW w:w="527" w:type="dxa"/>
            <w:shd w:val="clear" w:color="auto" w:fill="auto"/>
          </w:tcPr>
          <w:p w14:paraId="70877CFA" w14:textId="77777777" w:rsidR="00F57744" w:rsidRPr="00927710" w:rsidRDefault="00F57744" w:rsidP="004B0152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18D26E92" w14:textId="4F1D8430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="001F22C5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="00C73FE9">
              <w:rPr>
                <w:rFonts w:ascii="Arial" w:hAnsi="Arial" w:cs="Arial"/>
                <w:sz w:val="18"/>
                <w:szCs w:val="18"/>
              </w:rPr>
              <w:t>u</w:t>
            </w:r>
            <w:r w:rsidR="00C73FE9" w:rsidRPr="00C73FE9">
              <w:rPr>
                <w:rFonts w:ascii="Arial" w:hAnsi="Arial" w:cs="Arial"/>
                <w:sz w:val="18"/>
                <w:szCs w:val="18"/>
              </w:rPr>
              <w:t>itvoering van de bouwkundige werken, inclusief de uitvoeringscoördinatie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BE8924E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441AE2E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6C3C724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F57744" w:rsidRPr="00927710" w14:paraId="73803FF0" w14:textId="77777777" w:rsidTr="004B0152">
        <w:tc>
          <w:tcPr>
            <w:tcW w:w="527" w:type="dxa"/>
            <w:shd w:val="clear" w:color="auto" w:fill="auto"/>
          </w:tcPr>
          <w:p w14:paraId="5CBFFED6" w14:textId="77777777" w:rsidR="00F57744" w:rsidRPr="00927710" w:rsidRDefault="00F57744" w:rsidP="004B0152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4CA04F8D" w14:textId="36C7E23D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="001F22C5">
              <w:rPr>
                <w:rFonts w:ascii="Arial" w:hAnsi="Arial" w:cs="Arial"/>
                <w:sz w:val="18"/>
                <w:szCs w:val="18"/>
              </w:rPr>
              <w:t>de</w:t>
            </w:r>
            <w:r>
              <w:rPr>
                <w:rFonts w:ascii="Arial" w:hAnsi="Arial" w:cs="Arial"/>
                <w:sz w:val="18"/>
                <w:szCs w:val="18"/>
              </w:rPr>
              <w:t xml:space="preserve"> nieuwbouw </w:t>
            </w:r>
            <w:r w:rsidR="001F22C5">
              <w:rPr>
                <w:rFonts w:ascii="Arial" w:hAnsi="Arial" w:cs="Arial"/>
                <w:sz w:val="18"/>
                <w:szCs w:val="18"/>
              </w:rPr>
              <w:t xml:space="preserve">van een </w:t>
            </w:r>
            <w:r>
              <w:rPr>
                <w:rFonts w:ascii="Arial" w:hAnsi="Arial" w:cs="Arial"/>
                <w:sz w:val="18"/>
                <w:szCs w:val="18"/>
              </w:rPr>
              <w:t>utiliteitsgebouw</w:t>
            </w:r>
            <w:r w:rsidR="001F22C5"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18BF12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966F020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D16EC9D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F57744" w:rsidRPr="00927710" w14:paraId="5C251C8D" w14:textId="77777777" w:rsidTr="004B0152">
        <w:tc>
          <w:tcPr>
            <w:tcW w:w="527" w:type="dxa"/>
            <w:shd w:val="clear" w:color="auto" w:fill="auto"/>
          </w:tcPr>
          <w:p w14:paraId="1A21D29A" w14:textId="77777777" w:rsidR="00F57744" w:rsidRPr="00927710" w:rsidRDefault="00F57744" w:rsidP="004B0152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1E990D87" w14:textId="36365B65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="00C73FE9" w:rsidRPr="00C73FE9">
              <w:rPr>
                <w:rFonts w:ascii="Arial" w:hAnsi="Arial" w:cs="Arial"/>
                <w:sz w:val="18"/>
                <w:szCs w:val="18"/>
              </w:rPr>
              <w:t>met een projectomvang van het gebouw van ten minste 8.000 m</w:t>
            </w:r>
            <w:r w:rsidR="00C73FE9" w:rsidRPr="00C73FE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C73FE9" w:rsidRPr="00C73FE9">
              <w:rPr>
                <w:rFonts w:ascii="Arial" w:hAnsi="Arial" w:cs="Arial"/>
                <w:sz w:val="18"/>
                <w:szCs w:val="18"/>
              </w:rPr>
              <w:t xml:space="preserve"> bvo en ten minste drie bouwlagen</w:t>
            </w:r>
            <w:r w:rsidR="00C73FE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0A8B4A1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326745C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54AA83E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F57744" w:rsidRPr="00927710" w14:paraId="10472DD9" w14:textId="77777777" w:rsidTr="004B0152">
        <w:tc>
          <w:tcPr>
            <w:tcW w:w="4412" w:type="dxa"/>
            <w:gridSpan w:val="2"/>
            <w:shd w:val="clear" w:color="auto" w:fill="auto"/>
          </w:tcPr>
          <w:p w14:paraId="16C538BF" w14:textId="364DE7E0" w:rsidR="00F57744" w:rsidRPr="00927710" w:rsidRDefault="00F57744" w:rsidP="004B0152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1F22C5">
              <w:rPr>
                <w:rFonts w:ascii="Arial" w:hAnsi="Arial" w:cs="Arial"/>
                <w:sz w:val="18"/>
                <w:szCs w:val="18"/>
              </w:rPr>
              <w:t>H</w:t>
            </w:r>
            <w:r w:rsidR="00C73FE9"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 w:rsidR="001F22C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71EC3F7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250A6A2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B156EC4" w14:textId="77777777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F57744" w:rsidRPr="00927710" w14:paraId="1741FD43" w14:textId="77777777" w:rsidTr="004B0152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5B68CBD" w14:textId="06CF745F" w:rsidR="00F57744" w:rsidRPr="00927710" w:rsidRDefault="00F57744" w:rsidP="004B0152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 w:rsidR="00D55AC9">
              <w:rPr>
                <w:rFonts w:ascii="Arial" w:hAnsi="Arial" w:cs="Arial"/>
                <w:sz w:val="18"/>
                <w:szCs w:val="18"/>
              </w:rPr>
              <w:t xml:space="preserve">met </w:t>
            </w:r>
            <w:r w:rsidR="00D55AC9">
              <w:rPr>
                <w:rFonts w:ascii="Arial" w:hAnsi="Arial" w:cs="Arial"/>
                <w:sz w:val="18"/>
                <w:szCs w:val="18"/>
              </w:rPr>
              <w:t>informatie</w:t>
            </w:r>
            <w:r w:rsidR="00D55AC9">
              <w:rPr>
                <w:rFonts w:ascii="Arial" w:hAnsi="Arial" w:cs="Arial"/>
                <w:sz w:val="18"/>
                <w:szCs w:val="18"/>
              </w:rPr>
              <w:t xml:space="preserve"> c.q.</w:t>
            </w:r>
            <w:r w:rsidR="00D55A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55AC9">
              <w:rPr>
                <w:rFonts w:ascii="Arial" w:hAnsi="Arial" w:cs="Arial"/>
                <w:sz w:val="18"/>
                <w:szCs w:val="18"/>
              </w:rPr>
              <w:t xml:space="preserve">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 w:rsidR="00D55AC9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7B4E1251" w14:textId="77777777" w:rsidR="00781318" w:rsidRDefault="0078131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781318" w:rsidRPr="008D185F" w14:paraId="3C190F98" w14:textId="77777777" w:rsidTr="00781318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</w:tcPr>
          <w:p w14:paraId="180A2EBE" w14:textId="681467EF" w:rsidR="00781318" w:rsidRPr="004269DF" w:rsidRDefault="0015034D" w:rsidP="00E00806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59AFE259" w14:textId="77777777" w:rsidR="00781318" w:rsidRPr="00927710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4B8B5A6E" w14:textId="403A9833" w:rsidR="00781318" w:rsidRPr="00927710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</w:t>
            </w:r>
            <w:r>
              <w:rPr>
                <w:rFonts w:ascii="Arial" w:hAnsi="Arial" w:cs="Arial"/>
                <w:b/>
                <w:sz w:val="48"/>
                <w:szCs w:val="48"/>
              </w:rPr>
              <w:t>2</w:t>
            </w:r>
          </w:p>
        </w:tc>
      </w:tr>
      <w:tr w:rsidR="00781318" w:rsidRPr="008D185F" w14:paraId="1FCC0A76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87807B2" w14:textId="77777777" w:rsidR="00781318" w:rsidRPr="004A4BB6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781318" w:rsidRPr="008D185F" w14:paraId="2623E823" w14:textId="77777777" w:rsidTr="00781318">
        <w:tc>
          <w:tcPr>
            <w:tcW w:w="4412" w:type="dxa"/>
            <w:gridSpan w:val="2"/>
          </w:tcPr>
          <w:p w14:paraId="71BA1FB0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C5EA671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781318" w:rsidRPr="008D185F" w14:paraId="4AAC4F87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A8D4B33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98ABE1E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1318" w:rsidRPr="008D185F" w14:paraId="49D22421" w14:textId="77777777" w:rsidTr="00781318">
        <w:tc>
          <w:tcPr>
            <w:tcW w:w="4412" w:type="dxa"/>
            <w:gridSpan w:val="2"/>
            <w:shd w:val="clear" w:color="auto" w:fill="auto"/>
          </w:tcPr>
          <w:p w14:paraId="4F73C496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7498077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3E5E7959" w14:textId="77777777" w:rsidTr="00781318">
        <w:tc>
          <w:tcPr>
            <w:tcW w:w="4412" w:type="dxa"/>
            <w:gridSpan w:val="2"/>
            <w:shd w:val="clear" w:color="auto" w:fill="auto"/>
          </w:tcPr>
          <w:p w14:paraId="1DC0EA1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CE167F9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421CAA74" w14:textId="77777777" w:rsidTr="00781318">
        <w:tc>
          <w:tcPr>
            <w:tcW w:w="4412" w:type="dxa"/>
            <w:gridSpan w:val="2"/>
            <w:shd w:val="clear" w:color="auto" w:fill="auto"/>
          </w:tcPr>
          <w:p w14:paraId="49622685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56C9854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679D630E" w14:textId="77777777" w:rsidTr="00781318">
        <w:tc>
          <w:tcPr>
            <w:tcW w:w="4412" w:type="dxa"/>
            <w:gridSpan w:val="2"/>
            <w:shd w:val="clear" w:color="auto" w:fill="auto"/>
          </w:tcPr>
          <w:p w14:paraId="60C3F91C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938804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5AF56D75" w14:textId="77777777" w:rsidTr="00781318">
        <w:tc>
          <w:tcPr>
            <w:tcW w:w="4412" w:type="dxa"/>
            <w:gridSpan w:val="2"/>
            <w:shd w:val="clear" w:color="auto" w:fill="auto"/>
          </w:tcPr>
          <w:p w14:paraId="1BEDEC5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18FF6A2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7AD87554" w14:textId="77777777" w:rsidTr="00781318">
        <w:tc>
          <w:tcPr>
            <w:tcW w:w="4412" w:type="dxa"/>
            <w:gridSpan w:val="2"/>
            <w:shd w:val="clear" w:color="auto" w:fill="auto"/>
          </w:tcPr>
          <w:p w14:paraId="1474FBB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6E98FFE" w14:textId="77777777" w:rsidR="00781318" w:rsidRPr="004A4BB6" w:rsidRDefault="00781318" w:rsidP="00E00806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945EE6C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781318" w:rsidRPr="008D185F" w14:paraId="5396D49C" w14:textId="77777777" w:rsidTr="00781318">
        <w:tc>
          <w:tcPr>
            <w:tcW w:w="4412" w:type="dxa"/>
            <w:gridSpan w:val="2"/>
            <w:shd w:val="clear" w:color="auto" w:fill="auto"/>
          </w:tcPr>
          <w:p w14:paraId="5D1A1E6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E0C9401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781318" w:rsidRPr="008D185F" w14:paraId="3A8C4D06" w14:textId="77777777" w:rsidTr="00781318">
        <w:tc>
          <w:tcPr>
            <w:tcW w:w="4412" w:type="dxa"/>
            <w:gridSpan w:val="2"/>
            <w:shd w:val="clear" w:color="auto" w:fill="auto"/>
          </w:tcPr>
          <w:p w14:paraId="5C67543D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31793C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81318" w:rsidRPr="008D185F" w14:paraId="022D4B73" w14:textId="77777777" w:rsidTr="00781318">
        <w:tc>
          <w:tcPr>
            <w:tcW w:w="4412" w:type="dxa"/>
            <w:gridSpan w:val="2"/>
            <w:shd w:val="clear" w:color="auto" w:fill="auto"/>
          </w:tcPr>
          <w:p w14:paraId="3373A6F7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6D91CA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3AA7B55B" w14:textId="77777777" w:rsidTr="00781318">
        <w:tc>
          <w:tcPr>
            <w:tcW w:w="4412" w:type="dxa"/>
            <w:gridSpan w:val="2"/>
            <w:shd w:val="clear" w:color="auto" w:fill="auto"/>
          </w:tcPr>
          <w:p w14:paraId="1EB43C5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37BACFA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2CEDD3D8" w14:textId="77777777" w:rsidTr="00781318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EE54949" w14:textId="77777777" w:rsidR="00781318" w:rsidRPr="004A4BB6" w:rsidRDefault="00781318" w:rsidP="00E008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4D395E92" w14:textId="6D359D90" w:rsidR="00781318" w:rsidRPr="00927710" w:rsidRDefault="00C73FE9" w:rsidP="00E00806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C73FE9">
              <w:rPr>
                <w:rFonts w:ascii="Arial" w:hAnsi="Arial" w:cs="Arial"/>
                <w:b/>
                <w:i/>
              </w:rPr>
              <w:t>Nieuwbouw utiliteitsgebouw (werktuigbouwkundige installaties)</w:t>
            </w:r>
          </w:p>
        </w:tc>
      </w:tr>
      <w:tr w:rsidR="00781318" w:rsidRPr="008D185F" w14:paraId="27510B56" w14:textId="77777777" w:rsidTr="00781318">
        <w:tc>
          <w:tcPr>
            <w:tcW w:w="4412" w:type="dxa"/>
            <w:gridSpan w:val="2"/>
            <w:shd w:val="clear" w:color="auto" w:fill="auto"/>
          </w:tcPr>
          <w:p w14:paraId="3AE4BFEA" w14:textId="77777777" w:rsidR="00781318" w:rsidRPr="00927710" w:rsidRDefault="00781318" w:rsidP="00E0080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74A3418E" w14:textId="77777777" w:rsidR="00781318" w:rsidRPr="00927710" w:rsidRDefault="00781318" w:rsidP="00E0080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3616E4B7" w14:textId="77777777" w:rsidR="00781318" w:rsidRPr="00927710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C5" w:rsidRPr="008D185F" w14:paraId="47D16B91" w14:textId="77777777" w:rsidTr="00781318">
        <w:tc>
          <w:tcPr>
            <w:tcW w:w="528" w:type="dxa"/>
            <w:shd w:val="clear" w:color="auto" w:fill="auto"/>
          </w:tcPr>
          <w:p w14:paraId="6B2CA753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2B1C0720" w14:textId="7D31948E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de u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itvoering van de </w:t>
            </w:r>
            <w:r w:rsidRPr="001F22C5">
              <w:rPr>
                <w:rFonts w:ascii="Arial" w:hAnsi="Arial" w:cs="Arial"/>
                <w:sz w:val="18"/>
                <w:szCs w:val="18"/>
              </w:rPr>
              <w:t xml:space="preserve">werktuigbouwkundige installaties </w:t>
            </w:r>
            <w:r w:rsidRPr="0092771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4A26B9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0BC67B7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6E3AF85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4FDDD0FA" w14:textId="77777777" w:rsidTr="00781318">
        <w:tc>
          <w:tcPr>
            <w:tcW w:w="528" w:type="dxa"/>
            <w:shd w:val="clear" w:color="auto" w:fill="auto"/>
          </w:tcPr>
          <w:p w14:paraId="481862E1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6A963D55" w14:textId="528878B8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van de nieuwbouw van een utiliteitsgebouw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0BBDFCA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285102A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5C9F58C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16020D00" w14:textId="77777777" w:rsidTr="00781318">
        <w:tc>
          <w:tcPr>
            <w:tcW w:w="528" w:type="dxa"/>
            <w:shd w:val="clear" w:color="auto" w:fill="auto"/>
          </w:tcPr>
          <w:p w14:paraId="0BA6EDDA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1DFF6E4F" w14:textId="0F85603D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Pr="00C73FE9">
              <w:rPr>
                <w:rFonts w:ascii="Arial" w:hAnsi="Arial" w:cs="Arial"/>
                <w:sz w:val="18"/>
                <w:szCs w:val="18"/>
              </w:rPr>
              <w:t>met een projectomvang van het gebouw van ten minste 8.000 m</w:t>
            </w:r>
            <w:r w:rsidRPr="00C73FE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 bvo en ten minste drie bouwlagen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B378352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BB5CA96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829C89E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31FB0C3C" w14:textId="77777777" w:rsidTr="00781318">
        <w:tc>
          <w:tcPr>
            <w:tcW w:w="4412" w:type="dxa"/>
            <w:gridSpan w:val="2"/>
            <w:shd w:val="clear" w:color="auto" w:fill="auto"/>
          </w:tcPr>
          <w:p w14:paraId="67B963EF" w14:textId="1573B480" w:rsidR="001F22C5" w:rsidRPr="00927710" w:rsidRDefault="001F22C5" w:rsidP="001F22C5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E3BA4BC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12BA320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21DF2DE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55AC9" w:rsidRPr="008D185F" w14:paraId="39362E8D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7112E9F" w14:textId="09BDCFBD" w:rsidR="00D55AC9" w:rsidRPr="00927710" w:rsidRDefault="00D55AC9" w:rsidP="00D55A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>
              <w:rPr>
                <w:rFonts w:ascii="Arial" w:hAnsi="Arial" w:cs="Arial"/>
                <w:sz w:val="18"/>
                <w:szCs w:val="18"/>
              </w:rPr>
              <w:t xml:space="preserve">met informatie c.q. 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0EFAD7A7" w14:textId="77777777" w:rsidR="00781318" w:rsidRDefault="00781318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781318" w:rsidRPr="008D185F" w14:paraId="29C48BD8" w14:textId="77777777" w:rsidTr="00781318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</w:tcPr>
          <w:p w14:paraId="3086A2BA" w14:textId="5941E859" w:rsidR="00781318" w:rsidRPr="004269DF" w:rsidRDefault="0015034D" w:rsidP="00E00806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381D8D91" w14:textId="77777777" w:rsidR="00781318" w:rsidRPr="00927710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0CCBEE7" w14:textId="133DD40D" w:rsidR="00781318" w:rsidRPr="00927710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</w:t>
            </w:r>
            <w:r>
              <w:rPr>
                <w:rFonts w:ascii="Arial" w:hAnsi="Arial" w:cs="Arial"/>
                <w:b/>
                <w:sz w:val="48"/>
                <w:szCs w:val="48"/>
              </w:rPr>
              <w:t>3</w:t>
            </w:r>
          </w:p>
        </w:tc>
      </w:tr>
      <w:tr w:rsidR="00781318" w:rsidRPr="008D185F" w14:paraId="4B6747A3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435B4D5" w14:textId="77777777" w:rsidR="00781318" w:rsidRPr="004A4BB6" w:rsidRDefault="00781318" w:rsidP="00E00806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781318" w:rsidRPr="008D185F" w14:paraId="29DA65E9" w14:textId="77777777" w:rsidTr="00781318">
        <w:tc>
          <w:tcPr>
            <w:tcW w:w="4412" w:type="dxa"/>
            <w:gridSpan w:val="2"/>
          </w:tcPr>
          <w:p w14:paraId="54342695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FB91152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781318" w:rsidRPr="008D185F" w14:paraId="4E10FA38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A845D82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0304111B" w14:textId="77777777" w:rsidR="00781318" w:rsidRPr="004A4BB6" w:rsidRDefault="00781318" w:rsidP="00E00806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1318" w:rsidRPr="008D185F" w14:paraId="2A2A9F30" w14:textId="77777777" w:rsidTr="00781318">
        <w:tc>
          <w:tcPr>
            <w:tcW w:w="4412" w:type="dxa"/>
            <w:gridSpan w:val="2"/>
            <w:shd w:val="clear" w:color="auto" w:fill="auto"/>
          </w:tcPr>
          <w:p w14:paraId="7C5C262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62FFDDB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4E3758AE" w14:textId="77777777" w:rsidTr="00781318">
        <w:tc>
          <w:tcPr>
            <w:tcW w:w="4412" w:type="dxa"/>
            <w:gridSpan w:val="2"/>
            <w:shd w:val="clear" w:color="auto" w:fill="auto"/>
          </w:tcPr>
          <w:p w14:paraId="4029CC2E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E8ACF17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479EBF5B" w14:textId="77777777" w:rsidTr="00781318">
        <w:tc>
          <w:tcPr>
            <w:tcW w:w="4412" w:type="dxa"/>
            <w:gridSpan w:val="2"/>
            <w:shd w:val="clear" w:color="auto" w:fill="auto"/>
          </w:tcPr>
          <w:p w14:paraId="3C51F54F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F3CB955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33E744BD" w14:textId="77777777" w:rsidTr="00781318">
        <w:tc>
          <w:tcPr>
            <w:tcW w:w="4412" w:type="dxa"/>
            <w:gridSpan w:val="2"/>
            <w:shd w:val="clear" w:color="auto" w:fill="auto"/>
          </w:tcPr>
          <w:p w14:paraId="301FD8DB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0CF1862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521293BA" w14:textId="77777777" w:rsidTr="00781318">
        <w:tc>
          <w:tcPr>
            <w:tcW w:w="4412" w:type="dxa"/>
            <w:gridSpan w:val="2"/>
            <w:shd w:val="clear" w:color="auto" w:fill="auto"/>
          </w:tcPr>
          <w:p w14:paraId="4A44D80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E208EC9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314C234B" w14:textId="77777777" w:rsidTr="00781318">
        <w:tc>
          <w:tcPr>
            <w:tcW w:w="4412" w:type="dxa"/>
            <w:gridSpan w:val="2"/>
            <w:shd w:val="clear" w:color="auto" w:fill="auto"/>
          </w:tcPr>
          <w:p w14:paraId="2DBA3730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BE40680" w14:textId="77777777" w:rsidR="00781318" w:rsidRPr="004A4BB6" w:rsidRDefault="00781318" w:rsidP="00E00806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5DA4313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781318" w:rsidRPr="008D185F" w14:paraId="0886B175" w14:textId="77777777" w:rsidTr="00781318">
        <w:tc>
          <w:tcPr>
            <w:tcW w:w="4412" w:type="dxa"/>
            <w:gridSpan w:val="2"/>
            <w:shd w:val="clear" w:color="auto" w:fill="auto"/>
          </w:tcPr>
          <w:p w14:paraId="50F2C398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C4685C6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781318" w:rsidRPr="008D185F" w14:paraId="2E845079" w14:textId="77777777" w:rsidTr="00781318">
        <w:tc>
          <w:tcPr>
            <w:tcW w:w="4412" w:type="dxa"/>
            <w:gridSpan w:val="2"/>
            <w:shd w:val="clear" w:color="auto" w:fill="auto"/>
          </w:tcPr>
          <w:p w14:paraId="325295A5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543A100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781318" w:rsidRPr="008D185F" w14:paraId="31794491" w14:textId="77777777" w:rsidTr="00781318">
        <w:tc>
          <w:tcPr>
            <w:tcW w:w="4412" w:type="dxa"/>
            <w:gridSpan w:val="2"/>
            <w:shd w:val="clear" w:color="auto" w:fill="auto"/>
          </w:tcPr>
          <w:p w14:paraId="250FF2C6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FE14DF9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3F63D001" w14:textId="77777777" w:rsidTr="00781318">
        <w:tc>
          <w:tcPr>
            <w:tcW w:w="4412" w:type="dxa"/>
            <w:gridSpan w:val="2"/>
            <w:shd w:val="clear" w:color="auto" w:fill="auto"/>
          </w:tcPr>
          <w:p w14:paraId="144832F0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0D6E6DF" w14:textId="77777777" w:rsidR="00781318" w:rsidRPr="004A4BB6" w:rsidRDefault="00781318" w:rsidP="00E00806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81318" w:rsidRPr="008D185F" w14:paraId="1434C23B" w14:textId="77777777" w:rsidTr="00781318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732F8BC7" w14:textId="77777777" w:rsidR="00781318" w:rsidRPr="004A4BB6" w:rsidRDefault="00781318" w:rsidP="00E0080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2125432" w14:textId="3D1CCFB8" w:rsidR="00781318" w:rsidRPr="00927710" w:rsidRDefault="00C73FE9" w:rsidP="00E00806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C73FE9">
              <w:rPr>
                <w:rFonts w:ascii="Arial" w:hAnsi="Arial" w:cs="Arial"/>
                <w:b/>
                <w:i/>
              </w:rPr>
              <w:t>Nieuwbouw utiliteitsgebouw (elektrotechnische installaties)</w:t>
            </w:r>
          </w:p>
        </w:tc>
      </w:tr>
      <w:tr w:rsidR="00781318" w:rsidRPr="008D185F" w14:paraId="52EFE803" w14:textId="77777777" w:rsidTr="00781318">
        <w:tc>
          <w:tcPr>
            <w:tcW w:w="4412" w:type="dxa"/>
            <w:gridSpan w:val="2"/>
            <w:shd w:val="clear" w:color="auto" w:fill="auto"/>
          </w:tcPr>
          <w:p w14:paraId="470C1087" w14:textId="77777777" w:rsidR="00781318" w:rsidRPr="00927710" w:rsidRDefault="00781318" w:rsidP="00E0080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34E2D346" w14:textId="77777777" w:rsidR="00781318" w:rsidRPr="00927710" w:rsidRDefault="00781318" w:rsidP="00E0080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7CD00229" w14:textId="77777777" w:rsidR="00781318" w:rsidRPr="00927710" w:rsidRDefault="00781318" w:rsidP="00E0080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C5" w:rsidRPr="008D185F" w14:paraId="45F2F9E1" w14:textId="77777777" w:rsidTr="00781318">
        <w:tc>
          <w:tcPr>
            <w:tcW w:w="528" w:type="dxa"/>
            <w:shd w:val="clear" w:color="auto" w:fill="auto"/>
          </w:tcPr>
          <w:p w14:paraId="58A4A483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3F48253C" w14:textId="5F678BFA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de u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itvoering van </w:t>
            </w:r>
            <w:r w:rsidRPr="001F22C5">
              <w:rPr>
                <w:rFonts w:ascii="Arial" w:hAnsi="Arial" w:cs="Arial"/>
                <w:sz w:val="18"/>
                <w:szCs w:val="18"/>
              </w:rPr>
              <w:t xml:space="preserve">de elektrotechnische installaties </w:t>
            </w:r>
            <w:r w:rsidRPr="0092771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C93B00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BE93E6D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E0CA3C0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11982573" w14:textId="77777777" w:rsidTr="00781318">
        <w:tc>
          <w:tcPr>
            <w:tcW w:w="528" w:type="dxa"/>
            <w:shd w:val="clear" w:color="auto" w:fill="auto"/>
          </w:tcPr>
          <w:p w14:paraId="156913C5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7B2816AC" w14:textId="32B7FB0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van de nieuwbouw van een utiliteitsgebouw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BFAC7D5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ED12040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7CF2A56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4E555061" w14:textId="77777777" w:rsidTr="00781318">
        <w:tc>
          <w:tcPr>
            <w:tcW w:w="528" w:type="dxa"/>
            <w:shd w:val="clear" w:color="auto" w:fill="auto"/>
          </w:tcPr>
          <w:p w14:paraId="14E15817" w14:textId="77777777" w:rsidR="001F22C5" w:rsidRPr="00927710" w:rsidRDefault="001F22C5" w:rsidP="001F22C5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23FD1D62" w14:textId="69B0720D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Pr="00C73FE9">
              <w:rPr>
                <w:rFonts w:ascii="Arial" w:hAnsi="Arial" w:cs="Arial"/>
                <w:sz w:val="18"/>
                <w:szCs w:val="18"/>
              </w:rPr>
              <w:t>met een projectomvang van het gebouw van ten minste 8.000 m</w:t>
            </w:r>
            <w:r w:rsidRPr="00C73FE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 bvo en ten minste drie bouwlagen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05D06D4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BDBBEC5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832578B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482C92D4" w14:textId="77777777" w:rsidTr="00781318">
        <w:tc>
          <w:tcPr>
            <w:tcW w:w="4412" w:type="dxa"/>
            <w:gridSpan w:val="2"/>
            <w:shd w:val="clear" w:color="auto" w:fill="auto"/>
          </w:tcPr>
          <w:p w14:paraId="39F96DC2" w14:textId="303D1529" w:rsidR="001F22C5" w:rsidRPr="00927710" w:rsidRDefault="001F22C5" w:rsidP="001F22C5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0F4811F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F0A4D57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945DC98" w14:textId="77777777" w:rsidR="001F22C5" w:rsidRPr="00927710" w:rsidRDefault="001F22C5" w:rsidP="001F22C5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55AC9" w:rsidRPr="008D185F" w14:paraId="19523A3C" w14:textId="77777777" w:rsidTr="00781318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109A029" w14:textId="5CC6141E" w:rsidR="00D55AC9" w:rsidRPr="00927710" w:rsidRDefault="00D55AC9" w:rsidP="00D55A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>
              <w:rPr>
                <w:rFonts w:ascii="Arial" w:hAnsi="Arial" w:cs="Arial"/>
                <w:sz w:val="18"/>
                <w:szCs w:val="18"/>
              </w:rPr>
              <w:t xml:space="preserve">met informatie c.q. 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1D8DD291" w14:textId="77777777" w:rsidR="001F22C5" w:rsidRDefault="001F22C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7"/>
        <w:gridCol w:w="3885"/>
        <w:gridCol w:w="2596"/>
        <w:gridCol w:w="1764"/>
      </w:tblGrid>
      <w:tr w:rsidR="001F22C5" w:rsidRPr="008D185F" w14:paraId="7DC09EC4" w14:textId="77777777" w:rsidTr="001520ED">
        <w:trPr>
          <w:trHeight w:val="680"/>
        </w:trPr>
        <w:tc>
          <w:tcPr>
            <w:tcW w:w="7008" w:type="dxa"/>
            <w:gridSpan w:val="3"/>
            <w:shd w:val="clear" w:color="auto" w:fill="D9D9D9" w:themeFill="background1" w:themeFillShade="D9"/>
          </w:tcPr>
          <w:p w14:paraId="24A8B817" w14:textId="77777777" w:rsidR="001F22C5" w:rsidRPr="00781318" w:rsidRDefault="001F22C5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77AAFD61" w14:textId="77777777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4" w:type="dxa"/>
            <w:shd w:val="clear" w:color="auto" w:fill="D9D9D9" w:themeFill="background1" w:themeFillShade="D9"/>
          </w:tcPr>
          <w:p w14:paraId="75C766D3" w14:textId="2C9401EB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</w:t>
            </w:r>
            <w:r>
              <w:rPr>
                <w:rFonts w:ascii="Arial" w:hAnsi="Arial" w:cs="Arial"/>
                <w:b/>
                <w:sz w:val="48"/>
                <w:szCs w:val="48"/>
              </w:rPr>
              <w:t>4</w:t>
            </w:r>
          </w:p>
        </w:tc>
      </w:tr>
      <w:tr w:rsidR="001F22C5" w:rsidRPr="008D185F" w14:paraId="146C1054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197B79E" w14:textId="77777777" w:rsidR="001F22C5" w:rsidRPr="004A4BB6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1F22C5" w:rsidRPr="008D185F" w14:paraId="3E5AD4E9" w14:textId="77777777" w:rsidTr="001520ED">
        <w:tc>
          <w:tcPr>
            <w:tcW w:w="4412" w:type="dxa"/>
            <w:gridSpan w:val="2"/>
          </w:tcPr>
          <w:p w14:paraId="10BB1786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74821B36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1F22C5" w:rsidRPr="008D185F" w14:paraId="151EED3E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DA6D6DF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48DF5E3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F22C5" w:rsidRPr="008D185F" w14:paraId="78F8CDD6" w14:textId="77777777" w:rsidTr="001520ED">
        <w:tc>
          <w:tcPr>
            <w:tcW w:w="4412" w:type="dxa"/>
            <w:gridSpan w:val="2"/>
            <w:shd w:val="clear" w:color="auto" w:fill="auto"/>
          </w:tcPr>
          <w:p w14:paraId="5E802CF4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64966C7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466F8752" w14:textId="77777777" w:rsidTr="001520ED">
        <w:tc>
          <w:tcPr>
            <w:tcW w:w="4412" w:type="dxa"/>
            <w:gridSpan w:val="2"/>
            <w:shd w:val="clear" w:color="auto" w:fill="auto"/>
          </w:tcPr>
          <w:p w14:paraId="7BFD7A28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64454A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6C0DEB92" w14:textId="77777777" w:rsidTr="001520ED">
        <w:tc>
          <w:tcPr>
            <w:tcW w:w="4412" w:type="dxa"/>
            <w:gridSpan w:val="2"/>
            <w:shd w:val="clear" w:color="auto" w:fill="auto"/>
          </w:tcPr>
          <w:p w14:paraId="3FA71EA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95063B6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66BB90ED" w14:textId="77777777" w:rsidTr="001520ED">
        <w:tc>
          <w:tcPr>
            <w:tcW w:w="4412" w:type="dxa"/>
            <w:gridSpan w:val="2"/>
            <w:shd w:val="clear" w:color="auto" w:fill="auto"/>
          </w:tcPr>
          <w:p w14:paraId="6D13318E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460F59F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7F21E44F" w14:textId="77777777" w:rsidTr="001520ED">
        <w:tc>
          <w:tcPr>
            <w:tcW w:w="4412" w:type="dxa"/>
            <w:gridSpan w:val="2"/>
            <w:shd w:val="clear" w:color="auto" w:fill="auto"/>
          </w:tcPr>
          <w:p w14:paraId="44B3CED5" w14:textId="53362EAD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mschrijving van de opdracht,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4A4BB6">
              <w:rPr>
                <w:rFonts w:ascii="Arial" w:hAnsi="Arial" w:cs="Arial"/>
                <w:sz w:val="18"/>
                <w:szCs w:val="18"/>
              </w:rPr>
              <w:t>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1128916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7B3DF261" w14:textId="77777777" w:rsidTr="001520ED">
        <w:tc>
          <w:tcPr>
            <w:tcW w:w="4412" w:type="dxa"/>
            <w:gridSpan w:val="2"/>
            <w:shd w:val="clear" w:color="auto" w:fill="auto"/>
          </w:tcPr>
          <w:p w14:paraId="5240AA4D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5D232B4" w14:textId="77777777" w:rsidR="001F22C5" w:rsidRPr="004A4BB6" w:rsidRDefault="001F22C5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BEFD7FE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1F22C5" w:rsidRPr="008D185F" w14:paraId="0CC2AA7A" w14:textId="77777777" w:rsidTr="001520ED">
        <w:tc>
          <w:tcPr>
            <w:tcW w:w="4412" w:type="dxa"/>
            <w:gridSpan w:val="2"/>
            <w:shd w:val="clear" w:color="auto" w:fill="auto"/>
          </w:tcPr>
          <w:p w14:paraId="12885B8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42C90F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1F22C5" w:rsidRPr="008D185F" w14:paraId="2AD67177" w14:textId="77777777" w:rsidTr="001520ED">
        <w:tc>
          <w:tcPr>
            <w:tcW w:w="4412" w:type="dxa"/>
            <w:gridSpan w:val="2"/>
            <w:shd w:val="clear" w:color="auto" w:fill="auto"/>
          </w:tcPr>
          <w:p w14:paraId="2312D42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460A63E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1F22C5" w:rsidRPr="008D185F" w14:paraId="2CC95D0F" w14:textId="77777777" w:rsidTr="001520ED">
        <w:tc>
          <w:tcPr>
            <w:tcW w:w="4412" w:type="dxa"/>
            <w:gridSpan w:val="2"/>
            <w:shd w:val="clear" w:color="auto" w:fill="auto"/>
          </w:tcPr>
          <w:p w14:paraId="7FCBAD0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B90A35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5C5411AD" w14:textId="77777777" w:rsidTr="001520ED">
        <w:tc>
          <w:tcPr>
            <w:tcW w:w="4412" w:type="dxa"/>
            <w:gridSpan w:val="2"/>
            <w:shd w:val="clear" w:color="auto" w:fill="auto"/>
          </w:tcPr>
          <w:p w14:paraId="4403DF1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391681D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927710" w14:paraId="1E418E8A" w14:textId="77777777" w:rsidTr="001520ED">
        <w:trPr>
          <w:trHeight w:val="737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2036FE54" w14:textId="77777777" w:rsidR="001F22C5" w:rsidRPr="004A4BB6" w:rsidRDefault="001F22C5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8C7A63E" w14:textId="7726F071" w:rsidR="001F22C5" w:rsidRPr="00927710" w:rsidRDefault="001F22C5" w:rsidP="001520ED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Uitbreiding</w:t>
            </w:r>
            <w:r w:rsidRPr="00C73FE9">
              <w:rPr>
                <w:rFonts w:ascii="Arial" w:hAnsi="Arial" w:cs="Arial"/>
                <w:b/>
                <w:i/>
              </w:rPr>
              <w:t xml:space="preserve"> utiliteitsgebouw</w:t>
            </w:r>
            <w:r>
              <w:rPr>
                <w:rFonts w:ascii="Arial" w:hAnsi="Arial" w:cs="Arial"/>
                <w:b/>
                <w:i/>
              </w:rPr>
              <w:t xml:space="preserve"> </w:t>
            </w:r>
            <w:r w:rsidRPr="00C73FE9">
              <w:rPr>
                <w:rFonts w:ascii="Arial" w:hAnsi="Arial" w:cs="Arial"/>
                <w:b/>
                <w:i/>
              </w:rPr>
              <w:t>(bouwkundige werken)</w:t>
            </w:r>
          </w:p>
        </w:tc>
      </w:tr>
      <w:tr w:rsidR="001F22C5" w:rsidRPr="00927710" w14:paraId="1A6EBA92" w14:textId="77777777" w:rsidTr="001520ED">
        <w:tc>
          <w:tcPr>
            <w:tcW w:w="4412" w:type="dxa"/>
            <w:gridSpan w:val="2"/>
            <w:shd w:val="clear" w:color="auto" w:fill="auto"/>
          </w:tcPr>
          <w:p w14:paraId="5405FAE8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047767A8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73D0558B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C5" w:rsidRPr="00927710" w14:paraId="7E8800C3" w14:textId="77777777" w:rsidTr="001520ED">
        <w:tc>
          <w:tcPr>
            <w:tcW w:w="527" w:type="dxa"/>
            <w:shd w:val="clear" w:color="auto" w:fill="auto"/>
          </w:tcPr>
          <w:p w14:paraId="24F83D4C" w14:textId="77777777" w:rsidR="001F22C5" w:rsidRPr="00927710" w:rsidRDefault="001F22C5" w:rsidP="001520ED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6254404F" w14:textId="21927560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de u</w:t>
            </w:r>
            <w:r w:rsidRPr="00C73FE9">
              <w:rPr>
                <w:rFonts w:ascii="Arial" w:hAnsi="Arial" w:cs="Arial"/>
                <w:sz w:val="18"/>
                <w:szCs w:val="18"/>
              </w:rPr>
              <w:t>itvoerin</w:t>
            </w:r>
            <w:r w:rsidR="0011253C">
              <w:rPr>
                <w:rFonts w:ascii="Arial" w:hAnsi="Arial" w:cs="Arial"/>
                <w:sz w:val="18"/>
                <w:szCs w:val="18"/>
              </w:rPr>
              <w:t>g van de bouwkundige werken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533FD46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68859D2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7EA9CA3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1253C" w:rsidRPr="00927710" w14:paraId="5AAAB1D7" w14:textId="77777777" w:rsidTr="001520ED">
        <w:tc>
          <w:tcPr>
            <w:tcW w:w="527" w:type="dxa"/>
            <w:shd w:val="clear" w:color="auto" w:fill="auto"/>
          </w:tcPr>
          <w:p w14:paraId="42923A3E" w14:textId="77777777" w:rsidR="0011253C" w:rsidRPr="00927710" w:rsidRDefault="0011253C" w:rsidP="0011253C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7ED12AAC" w14:textId="487C2702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Pr="0011253C">
              <w:rPr>
                <w:rFonts w:ascii="Arial" w:hAnsi="Arial" w:cs="Arial"/>
                <w:sz w:val="18"/>
                <w:szCs w:val="18"/>
              </w:rPr>
              <w:t>de uitbreiding van een bestaand utiliteitsgebouw met een nieuw bouwdeel</w:t>
            </w:r>
            <w:r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95EF3A2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AB55E1A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AE7D386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1253C" w:rsidRPr="00927710" w14:paraId="3D611991" w14:textId="77777777" w:rsidTr="001520ED">
        <w:tc>
          <w:tcPr>
            <w:tcW w:w="527" w:type="dxa"/>
            <w:shd w:val="clear" w:color="auto" w:fill="auto"/>
          </w:tcPr>
          <w:p w14:paraId="6175702D" w14:textId="77777777" w:rsidR="0011253C" w:rsidRPr="00927710" w:rsidRDefault="0011253C" w:rsidP="0011253C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5" w:type="dxa"/>
            <w:shd w:val="clear" w:color="auto" w:fill="auto"/>
          </w:tcPr>
          <w:p w14:paraId="715D5DD7" w14:textId="0ECD0E19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Pr="0011253C">
              <w:rPr>
                <w:rFonts w:ascii="Arial" w:hAnsi="Arial" w:cs="Arial"/>
                <w:sz w:val="18"/>
                <w:szCs w:val="18"/>
              </w:rPr>
              <w:t>waarvan de uitbreiding een omvang heeft van ten minste 4.000 m</w:t>
            </w:r>
            <w:r w:rsidRPr="0011253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1253C">
              <w:rPr>
                <w:rFonts w:ascii="Arial" w:hAnsi="Arial" w:cs="Arial"/>
                <w:sz w:val="18"/>
                <w:szCs w:val="18"/>
              </w:rPr>
              <w:t xml:space="preserve"> bvo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5E5E5BC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FAB3509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61E8F01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927710" w14:paraId="30951C3F" w14:textId="77777777" w:rsidTr="001520ED">
        <w:tc>
          <w:tcPr>
            <w:tcW w:w="4412" w:type="dxa"/>
            <w:gridSpan w:val="2"/>
            <w:shd w:val="clear" w:color="auto" w:fill="auto"/>
          </w:tcPr>
          <w:p w14:paraId="511EA159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F20ACB9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38F036F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0838513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55AC9" w:rsidRPr="00927710" w14:paraId="5B4B054D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3695767" w14:textId="0CDD0F7B" w:rsidR="00D55AC9" w:rsidRPr="00927710" w:rsidRDefault="00D55AC9" w:rsidP="00D55A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>
              <w:rPr>
                <w:rFonts w:ascii="Arial" w:hAnsi="Arial" w:cs="Arial"/>
                <w:sz w:val="18"/>
                <w:szCs w:val="18"/>
              </w:rPr>
              <w:t xml:space="preserve">met informatie c.q. 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748F02C4" w14:textId="77777777" w:rsidR="001F22C5" w:rsidRDefault="001F22C5" w:rsidP="001F22C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1F22C5" w:rsidRPr="008D185F" w14:paraId="09058CE9" w14:textId="77777777" w:rsidTr="001520E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</w:tcPr>
          <w:p w14:paraId="2D6A17B9" w14:textId="77777777" w:rsidR="001F22C5" w:rsidRPr="004269DF" w:rsidRDefault="001F22C5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5A1CCF79" w14:textId="77777777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E5048CC" w14:textId="7003E66A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</w:t>
            </w:r>
            <w:r>
              <w:rPr>
                <w:rFonts w:ascii="Arial" w:hAnsi="Arial" w:cs="Arial"/>
                <w:b/>
                <w:sz w:val="48"/>
                <w:szCs w:val="48"/>
              </w:rPr>
              <w:t>5</w:t>
            </w:r>
          </w:p>
        </w:tc>
      </w:tr>
      <w:tr w:rsidR="001F22C5" w:rsidRPr="008D185F" w14:paraId="2CE23BF2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4FB6F1B" w14:textId="77777777" w:rsidR="001F22C5" w:rsidRPr="004A4BB6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1F22C5" w:rsidRPr="008D185F" w14:paraId="7CC9CFD6" w14:textId="77777777" w:rsidTr="001520ED">
        <w:tc>
          <w:tcPr>
            <w:tcW w:w="4412" w:type="dxa"/>
            <w:gridSpan w:val="2"/>
          </w:tcPr>
          <w:p w14:paraId="7E228448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D39C867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1F22C5" w:rsidRPr="008D185F" w14:paraId="3D0CC775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5373C53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13123876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F22C5" w:rsidRPr="008D185F" w14:paraId="70B472CD" w14:textId="77777777" w:rsidTr="001520ED">
        <w:tc>
          <w:tcPr>
            <w:tcW w:w="4412" w:type="dxa"/>
            <w:gridSpan w:val="2"/>
            <w:shd w:val="clear" w:color="auto" w:fill="auto"/>
          </w:tcPr>
          <w:p w14:paraId="2E4C9D03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C3036D5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0C65D59D" w14:textId="77777777" w:rsidTr="001520ED">
        <w:tc>
          <w:tcPr>
            <w:tcW w:w="4412" w:type="dxa"/>
            <w:gridSpan w:val="2"/>
            <w:shd w:val="clear" w:color="auto" w:fill="auto"/>
          </w:tcPr>
          <w:p w14:paraId="55A5121D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8B4D54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78440794" w14:textId="77777777" w:rsidTr="001520ED">
        <w:tc>
          <w:tcPr>
            <w:tcW w:w="4412" w:type="dxa"/>
            <w:gridSpan w:val="2"/>
            <w:shd w:val="clear" w:color="auto" w:fill="auto"/>
          </w:tcPr>
          <w:p w14:paraId="39C0A7F3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F7ECCC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2F3F437E" w14:textId="77777777" w:rsidTr="001520ED">
        <w:tc>
          <w:tcPr>
            <w:tcW w:w="4412" w:type="dxa"/>
            <w:gridSpan w:val="2"/>
            <w:shd w:val="clear" w:color="auto" w:fill="auto"/>
          </w:tcPr>
          <w:p w14:paraId="64E39ED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B50A10E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0A6CCAFE" w14:textId="77777777" w:rsidTr="001520ED">
        <w:tc>
          <w:tcPr>
            <w:tcW w:w="4412" w:type="dxa"/>
            <w:gridSpan w:val="2"/>
            <w:shd w:val="clear" w:color="auto" w:fill="auto"/>
          </w:tcPr>
          <w:p w14:paraId="290D1576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5FD1DCA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5D2B3FA6" w14:textId="77777777" w:rsidTr="001520ED">
        <w:tc>
          <w:tcPr>
            <w:tcW w:w="4412" w:type="dxa"/>
            <w:gridSpan w:val="2"/>
            <w:shd w:val="clear" w:color="auto" w:fill="auto"/>
          </w:tcPr>
          <w:p w14:paraId="0AB42873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C8083C4" w14:textId="77777777" w:rsidR="001F22C5" w:rsidRPr="004A4BB6" w:rsidRDefault="001F22C5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94BD4B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1F22C5" w:rsidRPr="008D185F" w14:paraId="01C1BD8F" w14:textId="77777777" w:rsidTr="001520ED">
        <w:tc>
          <w:tcPr>
            <w:tcW w:w="4412" w:type="dxa"/>
            <w:gridSpan w:val="2"/>
            <w:shd w:val="clear" w:color="auto" w:fill="auto"/>
          </w:tcPr>
          <w:p w14:paraId="5F35A9B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8BD5063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1F22C5" w:rsidRPr="008D185F" w14:paraId="18A79B8A" w14:textId="77777777" w:rsidTr="001520ED">
        <w:tc>
          <w:tcPr>
            <w:tcW w:w="4412" w:type="dxa"/>
            <w:gridSpan w:val="2"/>
            <w:shd w:val="clear" w:color="auto" w:fill="auto"/>
          </w:tcPr>
          <w:p w14:paraId="0091D764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600D2E5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1F22C5" w:rsidRPr="008D185F" w14:paraId="34BA8AD7" w14:textId="77777777" w:rsidTr="001520ED">
        <w:tc>
          <w:tcPr>
            <w:tcW w:w="4412" w:type="dxa"/>
            <w:gridSpan w:val="2"/>
            <w:shd w:val="clear" w:color="auto" w:fill="auto"/>
          </w:tcPr>
          <w:p w14:paraId="7106C9A2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C723727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05B35042" w14:textId="77777777" w:rsidTr="001520ED">
        <w:tc>
          <w:tcPr>
            <w:tcW w:w="4412" w:type="dxa"/>
            <w:gridSpan w:val="2"/>
            <w:shd w:val="clear" w:color="auto" w:fill="auto"/>
          </w:tcPr>
          <w:p w14:paraId="736D325E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F323F4D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3EFF9736" w14:textId="77777777" w:rsidTr="001520ED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B1A9AF0" w14:textId="77777777" w:rsidR="001F22C5" w:rsidRPr="004A4BB6" w:rsidRDefault="001F22C5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56B6D469" w14:textId="6388326F" w:rsidR="001F22C5" w:rsidRPr="00927710" w:rsidRDefault="001F22C5" w:rsidP="001520ED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Uitbreiding</w:t>
            </w:r>
            <w:r w:rsidRPr="00C73FE9">
              <w:rPr>
                <w:rFonts w:ascii="Arial" w:hAnsi="Arial" w:cs="Arial"/>
                <w:b/>
                <w:i/>
              </w:rPr>
              <w:t xml:space="preserve"> utiliteitsgebouw (werktuigbouwkundige installaties)</w:t>
            </w:r>
          </w:p>
        </w:tc>
      </w:tr>
      <w:tr w:rsidR="001F22C5" w:rsidRPr="008D185F" w14:paraId="4E3648C7" w14:textId="77777777" w:rsidTr="001520ED">
        <w:tc>
          <w:tcPr>
            <w:tcW w:w="4412" w:type="dxa"/>
            <w:gridSpan w:val="2"/>
            <w:shd w:val="clear" w:color="auto" w:fill="auto"/>
          </w:tcPr>
          <w:p w14:paraId="6E58CF00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600A31C7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02248606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C5" w:rsidRPr="008D185F" w14:paraId="2CBA1040" w14:textId="77777777" w:rsidTr="001520ED">
        <w:tc>
          <w:tcPr>
            <w:tcW w:w="528" w:type="dxa"/>
            <w:shd w:val="clear" w:color="auto" w:fill="auto"/>
          </w:tcPr>
          <w:p w14:paraId="1392E7C5" w14:textId="77777777" w:rsidR="001F22C5" w:rsidRPr="00927710" w:rsidRDefault="001F22C5" w:rsidP="001520ED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05D22326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de u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itvoering van de </w:t>
            </w:r>
            <w:r w:rsidRPr="001F22C5">
              <w:rPr>
                <w:rFonts w:ascii="Arial" w:hAnsi="Arial" w:cs="Arial"/>
                <w:sz w:val="18"/>
                <w:szCs w:val="18"/>
              </w:rPr>
              <w:t xml:space="preserve">werktuigbouwkundige installaties </w:t>
            </w:r>
            <w:r w:rsidRPr="0092771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99B0D38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C5701D2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0EDC562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1253C" w:rsidRPr="008D185F" w14:paraId="2876A87B" w14:textId="77777777" w:rsidTr="001520ED">
        <w:tc>
          <w:tcPr>
            <w:tcW w:w="528" w:type="dxa"/>
            <w:shd w:val="clear" w:color="auto" w:fill="auto"/>
          </w:tcPr>
          <w:p w14:paraId="790E444F" w14:textId="77777777" w:rsidR="0011253C" w:rsidRPr="00927710" w:rsidRDefault="0011253C" w:rsidP="0011253C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335F7B78" w14:textId="73B16489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Pr="0011253C">
              <w:rPr>
                <w:rFonts w:ascii="Arial" w:hAnsi="Arial" w:cs="Arial"/>
                <w:sz w:val="18"/>
                <w:szCs w:val="18"/>
              </w:rPr>
              <w:t>de uitbreiding van een bestaand utiliteitsgebouw met een nieuw bouwdeel</w:t>
            </w:r>
            <w:r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106C4E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E17D1A4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2D24A3C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1253C" w:rsidRPr="008D185F" w14:paraId="525EB5CB" w14:textId="77777777" w:rsidTr="001520ED">
        <w:tc>
          <w:tcPr>
            <w:tcW w:w="528" w:type="dxa"/>
            <w:shd w:val="clear" w:color="auto" w:fill="auto"/>
          </w:tcPr>
          <w:p w14:paraId="6B2A3180" w14:textId="77777777" w:rsidR="0011253C" w:rsidRPr="00927710" w:rsidRDefault="0011253C" w:rsidP="0011253C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4CB9EBE4" w14:textId="5923F59A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Pr="0011253C">
              <w:rPr>
                <w:rFonts w:ascii="Arial" w:hAnsi="Arial" w:cs="Arial"/>
                <w:sz w:val="18"/>
                <w:szCs w:val="18"/>
              </w:rPr>
              <w:t>waarvan de uitbreiding een omvang heeft van ten minste 4.000 m</w:t>
            </w:r>
            <w:r w:rsidRPr="0011253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11253C">
              <w:rPr>
                <w:rFonts w:ascii="Arial" w:hAnsi="Arial" w:cs="Arial"/>
                <w:sz w:val="18"/>
                <w:szCs w:val="18"/>
              </w:rPr>
              <w:t xml:space="preserve"> bvo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39B755A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DF1CA46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FE9AB55" w14:textId="77777777" w:rsidR="0011253C" w:rsidRPr="00927710" w:rsidRDefault="0011253C" w:rsidP="0011253C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2FF39342" w14:textId="77777777" w:rsidTr="001520ED">
        <w:tc>
          <w:tcPr>
            <w:tcW w:w="4412" w:type="dxa"/>
            <w:gridSpan w:val="2"/>
            <w:shd w:val="clear" w:color="auto" w:fill="auto"/>
          </w:tcPr>
          <w:p w14:paraId="16710564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8E87C3D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9F2D865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4648949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55AC9" w:rsidRPr="008D185F" w14:paraId="74D88A6B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E65075F" w14:textId="54AEBF18" w:rsidR="00D55AC9" w:rsidRPr="00927710" w:rsidRDefault="00D55AC9" w:rsidP="00D55A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>
              <w:rPr>
                <w:rFonts w:ascii="Arial" w:hAnsi="Arial" w:cs="Arial"/>
                <w:sz w:val="18"/>
                <w:szCs w:val="18"/>
              </w:rPr>
              <w:t xml:space="preserve">met informatie c.q. 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324332F1" w14:textId="77777777" w:rsidR="001F22C5" w:rsidRDefault="001F22C5" w:rsidP="001F22C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1F22C5" w:rsidRPr="008D185F" w14:paraId="1B5773F5" w14:textId="77777777" w:rsidTr="001520E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</w:tcPr>
          <w:p w14:paraId="57061BFE" w14:textId="77777777" w:rsidR="001F22C5" w:rsidRPr="004269DF" w:rsidRDefault="001F22C5" w:rsidP="001520ED">
            <w:pPr>
              <w:spacing w:line="276" w:lineRule="auto"/>
              <w:rPr>
                <w:rFonts w:ascii="Arial" w:hAnsi="Arial" w:cs="Arial"/>
                <w:color w:val="7F7F7F" w:themeColor="text1" w:themeTint="80"/>
              </w:rPr>
            </w:pP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lastRenderedPageBreak/>
              <w:t>Nieuwbouw Kralingse Zoom Bouwdeel C</w:t>
            </w:r>
          </w:p>
          <w:p w14:paraId="206CD450" w14:textId="77777777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0A19D044" w14:textId="52358888" w:rsidR="001F22C5" w:rsidRPr="00927710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927710">
              <w:rPr>
                <w:rFonts w:ascii="Arial" w:hAnsi="Arial" w:cs="Arial"/>
                <w:b/>
                <w:sz w:val="48"/>
                <w:szCs w:val="48"/>
              </w:rPr>
              <w:t>G-</w:t>
            </w:r>
            <w:r>
              <w:rPr>
                <w:rFonts w:ascii="Arial" w:hAnsi="Arial" w:cs="Arial"/>
                <w:b/>
                <w:sz w:val="48"/>
                <w:szCs w:val="48"/>
              </w:rPr>
              <w:t>6</w:t>
            </w:r>
          </w:p>
        </w:tc>
      </w:tr>
      <w:tr w:rsidR="001F22C5" w:rsidRPr="008D185F" w14:paraId="27C37D52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083AC6" w14:textId="77777777" w:rsidR="001F22C5" w:rsidRPr="004A4BB6" w:rsidRDefault="001F22C5" w:rsidP="001520ED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>dit</w:t>
            </w:r>
            <w:proofErr w:type="gramEnd"/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1F22C5" w:rsidRPr="008D185F" w14:paraId="32B582DF" w14:textId="77777777" w:rsidTr="001520ED">
        <w:tc>
          <w:tcPr>
            <w:tcW w:w="4412" w:type="dxa"/>
            <w:gridSpan w:val="2"/>
          </w:tcPr>
          <w:p w14:paraId="11AB7FE5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7B562424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1F22C5" w:rsidRPr="008D185F" w14:paraId="053F5E01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86A8059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8CAC048" w14:textId="77777777" w:rsidR="001F22C5" w:rsidRPr="004A4BB6" w:rsidRDefault="001F22C5" w:rsidP="001520ED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F22C5" w:rsidRPr="008D185F" w14:paraId="4DDD576F" w14:textId="77777777" w:rsidTr="001520ED">
        <w:tc>
          <w:tcPr>
            <w:tcW w:w="4412" w:type="dxa"/>
            <w:gridSpan w:val="2"/>
            <w:shd w:val="clear" w:color="auto" w:fill="auto"/>
          </w:tcPr>
          <w:p w14:paraId="6B0609A7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1AD3BD5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648E3FFE" w14:textId="77777777" w:rsidTr="001520ED">
        <w:tc>
          <w:tcPr>
            <w:tcW w:w="4412" w:type="dxa"/>
            <w:gridSpan w:val="2"/>
            <w:shd w:val="clear" w:color="auto" w:fill="auto"/>
          </w:tcPr>
          <w:p w14:paraId="3F701D3C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B1E4D74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3A0B6A4F" w14:textId="77777777" w:rsidTr="001520ED">
        <w:tc>
          <w:tcPr>
            <w:tcW w:w="4412" w:type="dxa"/>
            <w:gridSpan w:val="2"/>
            <w:shd w:val="clear" w:color="auto" w:fill="auto"/>
          </w:tcPr>
          <w:p w14:paraId="4039DFD8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74D42E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40137B76" w14:textId="77777777" w:rsidTr="001520ED">
        <w:tc>
          <w:tcPr>
            <w:tcW w:w="4412" w:type="dxa"/>
            <w:gridSpan w:val="2"/>
            <w:shd w:val="clear" w:color="auto" w:fill="auto"/>
          </w:tcPr>
          <w:p w14:paraId="62FA37D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43DC0A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3442A51F" w14:textId="77777777" w:rsidTr="001520ED">
        <w:tc>
          <w:tcPr>
            <w:tcW w:w="4412" w:type="dxa"/>
            <w:gridSpan w:val="2"/>
            <w:shd w:val="clear" w:color="auto" w:fill="auto"/>
          </w:tcPr>
          <w:p w14:paraId="467446B1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5C8D28F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52FAF804" w14:textId="77777777" w:rsidTr="001520ED">
        <w:tc>
          <w:tcPr>
            <w:tcW w:w="4412" w:type="dxa"/>
            <w:gridSpan w:val="2"/>
            <w:shd w:val="clear" w:color="auto" w:fill="auto"/>
          </w:tcPr>
          <w:p w14:paraId="7BC562C3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Werden de werkzaamheden in een samenwerkingsverband uitgevoerd of werd een beroep op derden gedaan (onderaanneming)?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E6ABE23" w14:textId="77777777" w:rsidR="001F22C5" w:rsidRPr="004A4BB6" w:rsidRDefault="001F22C5" w:rsidP="001520ED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00D22C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1F22C5" w:rsidRPr="008D185F" w14:paraId="0E447F4C" w14:textId="77777777" w:rsidTr="001520ED">
        <w:tc>
          <w:tcPr>
            <w:tcW w:w="4412" w:type="dxa"/>
            <w:gridSpan w:val="2"/>
            <w:shd w:val="clear" w:color="auto" w:fill="auto"/>
          </w:tcPr>
          <w:p w14:paraId="01098A3F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6094FBA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1F22C5" w:rsidRPr="008D185F" w14:paraId="7FF49E2A" w14:textId="77777777" w:rsidTr="001520ED">
        <w:tc>
          <w:tcPr>
            <w:tcW w:w="4412" w:type="dxa"/>
            <w:gridSpan w:val="2"/>
            <w:shd w:val="clear" w:color="auto" w:fill="auto"/>
          </w:tcPr>
          <w:p w14:paraId="74D434B0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BF638FB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1F22C5" w:rsidRPr="008D185F" w14:paraId="1B4D7242" w14:textId="77777777" w:rsidTr="001520ED">
        <w:tc>
          <w:tcPr>
            <w:tcW w:w="4412" w:type="dxa"/>
            <w:gridSpan w:val="2"/>
            <w:shd w:val="clear" w:color="auto" w:fill="auto"/>
          </w:tcPr>
          <w:p w14:paraId="6664BF2C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206D606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7D7669DC" w14:textId="77777777" w:rsidTr="001520ED">
        <w:tc>
          <w:tcPr>
            <w:tcW w:w="4412" w:type="dxa"/>
            <w:gridSpan w:val="2"/>
            <w:shd w:val="clear" w:color="auto" w:fill="auto"/>
          </w:tcPr>
          <w:p w14:paraId="05250BCC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9423EF6" w14:textId="77777777" w:rsidR="001F22C5" w:rsidRPr="004A4BB6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F22C5" w:rsidRPr="008D185F" w14:paraId="33F0D83F" w14:textId="77777777" w:rsidTr="001520ED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2C81EEC" w14:textId="77777777" w:rsidR="001F22C5" w:rsidRPr="004A4BB6" w:rsidRDefault="001F22C5" w:rsidP="001520E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2572345" w14:textId="18ACAB04" w:rsidR="001F22C5" w:rsidRPr="00927710" w:rsidRDefault="0011253C" w:rsidP="001520ED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Uitbreiding</w:t>
            </w:r>
            <w:r w:rsidR="001F22C5" w:rsidRPr="00C73FE9">
              <w:rPr>
                <w:rFonts w:ascii="Arial" w:hAnsi="Arial" w:cs="Arial"/>
                <w:b/>
                <w:i/>
              </w:rPr>
              <w:t xml:space="preserve"> utiliteitsgebouw (elektrotechnische installaties)</w:t>
            </w:r>
          </w:p>
        </w:tc>
      </w:tr>
      <w:tr w:rsidR="001F22C5" w:rsidRPr="008D185F" w14:paraId="3D00270F" w14:textId="77777777" w:rsidTr="001520ED">
        <w:tc>
          <w:tcPr>
            <w:tcW w:w="4412" w:type="dxa"/>
            <w:gridSpan w:val="2"/>
            <w:shd w:val="clear" w:color="auto" w:fill="auto"/>
          </w:tcPr>
          <w:p w14:paraId="39A4BBFC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  <w:t>De opdracht van het referentieproject betreft:</w:t>
            </w:r>
          </w:p>
          <w:p w14:paraId="7FCC76E1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0" w:type="dxa"/>
            <w:gridSpan w:val="2"/>
            <w:shd w:val="clear" w:color="auto" w:fill="auto"/>
          </w:tcPr>
          <w:p w14:paraId="61F988C0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22C5" w:rsidRPr="008D185F" w14:paraId="5A7CB6DD" w14:textId="77777777" w:rsidTr="001520ED">
        <w:tc>
          <w:tcPr>
            <w:tcW w:w="528" w:type="dxa"/>
            <w:shd w:val="clear" w:color="auto" w:fill="auto"/>
          </w:tcPr>
          <w:p w14:paraId="49E74736" w14:textId="77777777" w:rsidR="001F22C5" w:rsidRPr="00927710" w:rsidRDefault="001F22C5" w:rsidP="001520ED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48A3B783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>de u</w:t>
            </w:r>
            <w:r w:rsidRPr="00C73FE9">
              <w:rPr>
                <w:rFonts w:ascii="Arial" w:hAnsi="Arial" w:cs="Arial"/>
                <w:sz w:val="18"/>
                <w:szCs w:val="18"/>
              </w:rPr>
              <w:t xml:space="preserve">itvoering van </w:t>
            </w:r>
            <w:r w:rsidRPr="001F22C5">
              <w:rPr>
                <w:rFonts w:ascii="Arial" w:hAnsi="Arial" w:cs="Arial"/>
                <w:sz w:val="18"/>
                <w:szCs w:val="18"/>
              </w:rPr>
              <w:t xml:space="preserve">de elektrotechnische installaties </w:t>
            </w:r>
            <w:r w:rsidRPr="00927710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BC3EEB6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6A998F4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35DA481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043BC35E" w14:textId="77777777" w:rsidTr="001520ED">
        <w:tc>
          <w:tcPr>
            <w:tcW w:w="528" w:type="dxa"/>
            <w:shd w:val="clear" w:color="auto" w:fill="auto"/>
          </w:tcPr>
          <w:p w14:paraId="7D80197E" w14:textId="77777777" w:rsidR="001F22C5" w:rsidRPr="00927710" w:rsidRDefault="001F22C5" w:rsidP="001520ED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365EF57A" w14:textId="7E1F5E82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>
              <w:rPr>
                <w:rFonts w:ascii="Arial" w:hAnsi="Arial" w:cs="Arial"/>
                <w:sz w:val="18"/>
                <w:szCs w:val="18"/>
              </w:rPr>
              <w:t xml:space="preserve">van </w:t>
            </w:r>
            <w:r w:rsidR="0011253C" w:rsidRPr="0011253C">
              <w:rPr>
                <w:rFonts w:ascii="Arial" w:hAnsi="Arial" w:cs="Arial"/>
                <w:sz w:val="18"/>
                <w:szCs w:val="18"/>
              </w:rPr>
              <w:t>de uitbreiding van een bestaand utiliteitsgebouw met een nieuw bouwdeel</w:t>
            </w:r>
            <w:r>
              <w:rPr>
                <w:rFonts w:ascii="Arial" w:hAnsi="Arial" w:cs="Arial"/>
                <w:sz w:val="18"/>
                <w:szCs w:val="18"/>
              </w:rPr>
              <w:t xml:space="preserve"> …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3FC2927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BC3A339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B598479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526E1793" w14:textId="77777777" w:rsidTr="001520ED">
        <w:tc>
          <w:tcPr>
            <w:tcW w:w="528" w:type="dxa"/>
            <w:shd w:val="clear" w:color="auto" w:fill="auto"/>
          </w:tcPr>
          <w:p w14:paraId="03C2A37A" w14:textId="77777777" w:rsidR="001F22C5" w:rsidRPr="00927710" w:rsidRDefault="001F22C5" w:rsidP="001520ED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  <w:proofErr w:type="gramEnd"/>
          </w:p>
        </w:tc>
        <w:tc>
          <w:tcPr>
            <w:tcW w:w="3884" w:type="dxa"/>
            <w:shd w:val="clear" w:color="auto" w:fill="auto"/>
          </w:tcPr>
          <w:p w14:paraId="5D0626E2" w14:textId="3D4CEFD3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 xml:space="preserve">… </w:t>
            </w:r>
            <w:r w:rsidR="0011253C" w:rsidRPr="0011253C">
              <w:rPr>
                <w:rFonts w:ascii="Arial" w:hAnsi="Arial" w:cs="Arial"/>
                <w:sz w:val="18"/>
                <w:szCs w:val="18"/>
              </w:rPr>
              <w:t>waarvan de uitbreiding een omvang heeft van ten minste 4.000 m</w:t>
            </w:r>
            <w:r w:rsidR="0011253C" w:rsidRPr="0011253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="0011253C" w:rsidRPr="0011253C">
              <w:rPr>
                <w:rFonts w:ascii="Arial" w:hAnsi="Arial" w:cs="Arial"/>
                <w:sz w:val="18"/>
                <w:szCs w:val="18"/>
              </w:rPr>
              <w:t xml:space="preserve"> bvo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00E8258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7AB466E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0B9C958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F22C5" w:rsidRPr="008D185F" w14:paraId="368E42B2" w14:textId="77777777" w:rsidTr="001520ED">
        <w:tc>
          <w:tcPr>
            <w:tcW w:w="4412" w:type="dxa"/>
            <w:gridSpan w:val="2"/>
            <w:shd w:val="clear" w:color="auto" w:fill="auto"/>
          </w:tcPr>
          <w:p w14:paraId="648B3DBD" w14:textId="77777777" w:rsidR="001F22C5" w:rsidRPr="00927710" w:rsidRDefault="001F22C5" w:rsidP="001520ED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C73FE9">
              <w:rPr>
                <w:rFonts w:ascii="Arial" w:hAnsi="Arial" w:cs="Arial"/>
                <w:sz w:val="18"/>
                <w:szCs w:val="18"/>
              </w:rPr>
              <w:t>et gebouw moet zijn opgeleverd in de periode van 1 januari 2015 tot de uiterlijke sluitingsdatum van de aanmeldingstermijn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CCC659C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862E55E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5061CDD" w14:textId="77777777" w:rsidR="001F22C5" w:rsidRPr="00927710" w:rsidRDefault="001F22C5" w:rsidP="001520E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D55AC9" w:rsidRPr="008D185F" w14:paraId="70334D63" w14:textId="77777777" w:rsidTr="001520ED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AA17C89" w14:textId="4AFC2197" w:rsidR="00D55AC9" w:rsidRPr="00927710" w:rsidRDefault="00D55AC9" w:rsidP="00D55AC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bookmarkStart w:id="1" w:name="_GoBack" w:colFirst="0" w:colLast="0"/>
            <w:r w:rsidRPr="00927710">
              <w:rPr>
                <w:rFonts w:ascii="Arial" w:hAnsi="Arial" w:cs="Arial"/>
                <w:sz w:val="18"/>
                <w:szCs w:val="18"/>
              </w:rPr>
              <w:t xml:space="preserve">Voeg maximaal 1 pagina A4 toe </w:t>
            </w:r>
            <w:r>
              <w:rPr>
                <w:rFonts w:ascii="Arial" w:hAnsi="Arial" w:cs="Arial"/>
                <w:sz w:val="18"/>
                <w:szCs w:val="18"/>
              </w:rPr>
              <w:t xml:space="preserve">met informatie c.q. afbeeldingen van het referentieproject, </w:t>
            </w:r>
            <w:r w:rsidRPr="00927710">
              <w:rPr>
                <w:rFonts w:ascii="Arial" w:hAnsi="Arial" w:cs="Arial"/>
                <w:sz w:val="18"/>
                <w:szCs w:val="18"/>
              </w:rPr>
              <w:t>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  <w:bookmarkEnd w:id="1"/>
    </w:tbl>
    <w:p w14:paraId="29470572" w14:textId="77777777" w:rsidR="001F22C5" w:rsidRDefault="001F22C5" w:rsidP="001F22C5"/>
    <w:sectPr w:rsidR="001F22C5" w:rsidSect="008D185F">
      <w:footerReference w:type="default" r:id="rId6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A24989" w14:textId="77777777" w:rsidR="00ED2177" w:rsidRDefault="00ED2177" w:rsidP="00476195">
      <w:r>
        <w:separator/>
      </w:r>
    </w:p>
  </w:endnote>
  <w:endnote w:type="continuationSeparator" w:id="0">
    <w:p w14:paraId="02A25266" w14:textId="77777777" w:rsidR="00ED2177" w:rsidRDefault="00ED2177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BD9A7" w14:textId="38EBDB4E" w:rsidR="00C44DA5" w:rsidRPr="006D69D0" w:rsidRDefault="006D69D0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>
      <w:rPr>
        <w:rFonts w:ascii="Arial" w:hAnsi="Arial" w:cs="Arial"/>
        <w:color w:val="7F7F7F" w:themeColor="text1" w:themeTint="80"/>
        <w:sz w:val="18"/>
        <w:szCs w:val="18"/>
      </w:rPr>
      <w:t>Geschiktheidseisen</w:t>
    </w:r>
    <w:r w:rsidR="00C44DA5" w:rsidRPr="006D69D0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6D69D0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781318">
      <w:rPr>
        <w:rStyle w:val="Paginanummer"/>
        <w:rFonts w:ascii="Arial" w:hAnsi="Arial" w:cs="Arial"/>
        <w:color w:val="7F7F7F" w:themeColor="text1" w:themeTint="80"/>
        <w:sz w:val="18"/>
        <w:szCs w:val="18"/>
      </w:rPr>
      <w:t>1</w:t>
    </w:r>
    <w:r w:rsidR="0015034D">
      <w:rPr>
        <w:rStyle w:val="Paginanummer"/>
        <w:rFonts w:ascii="Arial" w:hAnsi="Arial" w:cs="Arial"/>
        <w:color w:val="7F7F7F" w:themeColor="text1" w:themeTint="80"/>
        <w:sz w:val="18"/>
        <w:szCs w:val="18"/>
      </w:rPr>
      <w:t>9-05-</w:t>
    </w:r>
    <w:r w:rsidR="00C44DA5" w:rsidRPr="006D69D0">
      <w:rPr>
        <w:rStyle w:val="Paginanummer"/>
        <w:rFonts w:ascii="Arial" w:hAnsi="Arial" w:cs="Arial"/>
        <w:color w:val="7F7F7F" w:themeColor="text1" w:themeTint="80"/>
        <w:sz w:val="18"/>
        <w:szCs w:val="18"/>
      </w:rPr>
      <w:t>20</w:t>
    </w:r>
    <w:r w:rsidR="0015034D">
      <w:rPr>
        <w:rStyle w:val="Paginanummer"/>
        <w:rFonts w:ascii="Arial" w:hAnsi="Arial" w:cs="Arial"/>
        <w:color w:val="7F7F7F" w:themeColor="text1" w:themeTint="80"/>
        <w:sz w:val="18"/>
        <w:szCs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6669EE" w14:textId="77777777" w:rsidR="00ED2177" w:rsidRDefault="00ED2177" w:rsidP="00476195">
      <w:r>
        <w:separator/>
      </w:r>
    </w:p>
  </w:footnote>
  <w:footnote w:type="continuationSeparator" w:id="0">
    <w:p w14:paraId="491BC4BA" w14:textId="77777777" w:rsidR="00ED2177" w:rsidRDefault="00ED2177" w:rsidP="00476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617A0"/>
    <w:rsid w:val="00077DD2"/>
    <w:rsid w:val="0011253C"/>
    <w:rsid w:val="0015034D"/>
    <w:rsid w:val="00177B71"/>
    <w:rsid w:val="001A746B"/>
    <w:rsid w:val="001D60DA"/>
    <w:rsid w:val="001F22C5"/>
    <w:rsid w:val="00204C15"/>
    <w:rsid w:val="004401B5"/>
    <w:rsid w:val="00476195"/>
    <w:rsid w:val="004A4BB6"/>
    <w:rsid w:val="004C5F4E"/>
    <w:rsid w:val="004D484F"/>
    <w:rsid w:val="004F32F0"/>
    <w:rsid w:val="0056319E"/>
    <w:rsid w:val="00590F82"/>
    <w:rsid w:val="006169EC"/>
    <w:rsid w:val="00622B45"/>
    <w:rsid w:val="00640AC7"/>
    <w:rsid w:val="00687225"/>
    <w:rsid w:val="006D69D0"/>
    <w:rsid w:val="006E1D43"/>
    <w:rsid w:val="00781318"/>
    <w:rsid w:val="007941D0"/>
    <w:rsid w:val="00843D68"/>
    <w:rsid w:val="00867F44"/>
    <w:rsid w:val="008D185F"/>
    <w:rsid w:val="008E2DAD"/>
    <w:rsid w:val="00927710"/>
    <w:rsid w:val="00A05A4F"/>
    <w:rsid w:val="00A124ED"/>
    <w:rsid w:val="00B20A79"/>
    <w:rsid w:val="00B4197E"/>
    <w:rsid w:val="00B777FB"/>
    <w:rsid w:val="00B960DE"/>
    <w:rsid w:val="00BA3331"/>
    <w:rsid w:val="00BF6129"/>
    <w:rsid w:val="00C12F03"/>
    <w:rsid w:val="00C33518"/>
    <w:rsid w:val="00C44DA5"/>
    <w:rsid w:val="00C73FE9"/>
    <w:rsid w:val="00CB322B"/>
    <w:rsid w:val="00CD6C3E"/>
    <w:rsid w:val="00D24581"/>
    <w:rsid w:val="00D55AC9"/>
    <w:rsid w:val="00E07A8E"/>
    <w:rsid w:val="00E400F0"/>
    <w:rsid w:val="00E674D2"/>
    <w:rsid w:val="00E72A3D"/>
    <w:rsid w:val="00ED2177"/>
    <w:rsid w:val="00EE4D3C"/>
    <w:rsid w:val="00F245FD"/>
    <w:rsid w:val="00F422EF"/>
    <w:rsid w:val="00F47224"/>
    <w:rsid w:val="00F57744"/>
    <w:rsid w:val="00F853DC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57744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uiPriority w:val="59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1482</Words>
  <Characters>8156</Characters>
  <Application>Microsoft Office Word</Application>
  <DocSecurity>0</DocSecurity>
  <Lines>67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14</cp:revision>
  <dcterms:created xsi:type="dcterms:W3CDTF">2019-10-30T14:00:00Z</dcterms:created>
  <dcterms:modified xsi:type="dcterms:W3CDTF">2020-05-19T10:26:00Z</dcterms:modified>
  <cp:category/>
</cp:coreProperties>
</file>