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C52C4" w14:textId="321C043E" w:rsidR="00B34685" w:rsidRDefault="00B34685" w:rsidP="001E60ED">
      <w:pPr>
        <w:pStyle w:val="Kop1Bijlage"/>
        <w:numPr>
          <w:ilvl w:val="0"/>
          <w:numId w:val="0"/>
        </w:numPr>
      </w:pPr>
      <w:bookmarkStart w:id="0" w:name="_Toc418592542"/>
      <w:r>
        <w:t>Bijlage</w:t>
      </w:r>
      <w:r w:rsidR="005B4ADE">
        <w:t xml:space="preserve"> 2</w:t>
      </w:r>
      <w:r>
        <w:t xml:space="preserve">: </w:t>
      </w:r>
      <w:bookmarkEnd w:id="0"/>
      <w:r w:rsidR="008A47CE">
        <w:t>Aanmeldingsformulier</w:t>
      </w:r>
    </w:p>
    <w:p w14:paraId="153000B9" w14:textId="77777777" w:rsidR="00B34685" w:rsidRDefault="00B34685" w:rsidP="00B34685"/>
    <w:p w14:paraId="6D9872AD" w14:textId="676543B1" w:rsidR="001E60ED" w:rsidRDefault="001E60ED" w:rsidP="003125D7">
      <w:pPr>
        <w:jc w:val="left"/>
      </w:pPr>
      <w:r>
        <w:t>Aanmeldingsformulier</w:t>
      </w:r>
      <w:r w:rsidR="003125D7">
        <w:t xml:space="preserve"> ten</w:t>
      </w:r>
      <w:r>
        <w:t xml:space="preserve"> </w:t>
      </w:r>
      <w:r w:rsidR="003125D7">
        <w:t xml:space="preserve">behoeve van de architectenselectie volgens de niet-openbare procedure voor de </w:t>
      </w:r>
      <w:r w:rsidR="004A41E1">
        <w:t>Stephanusschool</w:t>
      </w:r>
      <w:r w:rsidR="003125D7">
        <w:t xml:space="preserve">, </w:t>
      </w:r>
      <w:r w:rsidR="004A41E1">
        <w:t xml:space="preserve">Asserweg 360 </w:t>
      </w:r>
      <w:r w:rsidR="003125D7">
        <w:t>te Rotterdam.</w:t>
      </w:r>
      <w:r w:rsidR="003125D7">
        <w:br/>
      </w:r>
      <w:r>
        <w:br/>
      </w:r>
    </w:p>
    <w:p w14:paraId="0C743CE7" w14:textId="77777777" w:rsidR="00B34685" w:rsidRDefault="00B34685" w:rsidP="00B34685">
      <w:r>
        <w:t>Datum</w:t>
      </w:r>
      <w:r>
        <w:tab/>
      </w:r>
      <w:r>
        <w:tab/>
      </w:r>
      <w:bookmarkStart w:id="1" w:name="_GoBack"/>
      <w:bookmarkEnd w:id="1"/>
      <w:r>
        <w:tab/>
        <w:t xml:space="preserve">: </w:t>
      </w:r>
      <w:sdt>
        <w:sdtPr>
          <w:rPr>
            <w:szCs w:val="16"/>
          </w:rPr>
          <w:alias w:val="datum"/>
          <w:tag w:val="datum"/>
          <w:id w:val="1227111923"/>
          <w:placeholder>
            <w:docPart w:val="E3BAA21161EB42D7838FE1B9755004F2"/>
          </w:placeholder>
          <w:showingPlcHdr/>
          <w:date w:fullDate="2012-05-29T00:00:00Z">
            <w:dateFormat w:val="yyyy-MM-dd"/>
            <w:lid w:val="nl-NL"/>
            <w:storeMappedDataAs w:val="dateTime"/>
            <w:calendar w:val="gregorian"/>
          </w:date>
        </w:sdtPr>
        <w:sdtEndPr/>
        <w:sdtContent>
          <w:r>
            <w:rPr>
              <w:rStyle w:val="Tekstvantijdelijkeaanduiding"/>
              <w:color w:val="A6A6A6" w:themeColor="background1" w:themeShade="A6"/>
              <w:szCs w:val="16"/>
            </w:rPr>
            <w:t>[klik datum]</w:t>
          </w:r>
        </w:sdtContent>
      </w:sdt>
    </w:p>
    <w:p w14:paraId="62512CAD" w14:textId="57C669BA" w:rsidR="00B34685" w:rsidRPr="00BE0340" w:rsidRDefault="00B34685" w:rsidP="00B34685">
      <w:pPr>
        <w:rPr>
          <w:lang w:val="en-US"/>
        </w:rPr>
      </w:pPr>
      <w:r w:rsidRPr="00BE0340">
        <w:rPr>
          <w:lang w:val="en-US"/>
        </w:rPr>
        <w:t>Project</w:t>
      </w:r>
      <w:r w:rsidRPr="00BE0340">
        <w:rPr>
          <w:lang w:val="en-US"/>
        </w:rPr>
        <w:tab/>
      </w:r>
      <w:r w:rsidRPr="00BE0340">
        <w:rPr>
          <w:lang w:val="en-US"/>
        </w:rPr>
        <w:tab/>
      </w:r>
      <w:r w:rsidRPr="00BE0340">
        <w:rPr>
          <w:lang w:val="en-US"/>
        </w:rPr>
        <w:tab/>
        <w:t xml:space="preserve">: </w:t>
      </w:r>
      <w:r w:rsidR="001E60ED">
        <w:rPr>
          <w:lang w:val="en-US"/>
        </w:rPr>
        <w:t xml:space="preserve">nieuwbouw </w:t>
      </w:r>
      <w:r w:rsidR="004A41E1">
        <w:rPr>
          <w:lang w:val="en-US"/>
        </w:rPr>
        <w:t>Stephanusschool</w:t>
      </w:r>
      <w:r w:rsidR="00544433">
        <w:rPr>
          <w:lang w:val="en-US"/>
        </w:rPr>
        <w:t xml:space="preserve"> – </w:t>
      </w:r>
      <w:r w:rsidR="004A41E1">
        <w:rPr>
          <w:lang w:val="en-US"/>
        </w:rPr>
        <w:t>Asserweg 360</w:t>
      </w:r>
      <w:r w:rsidRPr="00BE0340">
        <w:rPr>
          <w:lang w:val="en-US"/>
        </w:rPr>
        <w:t xml:space="preserve"> te </w:t>
      </w:r>
      <w:sdt>
        <w:sdtPr>
          <w:alias w:val="plaatsnaam"/>
          <w:tag w:val="plaatsnaam"/>
          <w:id w:val="2143841719"/>
          <w:placeholder>
            <w:docPart w:val="F525E69A370B4E268EE4539B833A6C9B"/>
          </w:placeholder>
        </w:sdtPr>
        <w:sdtEndPr/>
        <w:sdtContent>
          <w:r w:rsidR="00434AC7">
            <w:rPr>
              <w:lang w:val="en-US"/>
            </w:rPr>
            <w:t>Rotterdam</w:t>
          </w:r>
        </w:sdtContent>
      </w:sdt>
    </w:p>
    <w:p w14:paraId="5F2BE2FB" w14:textId="547910D9" w:rsidR="00B34685" w:rsidRPr="00BE0340" w:rsidRDefault="00B34685" w:rsidP="00B34685">
      <w:pPr>
        <w:rPr>
          <w:lang w:val="en-US"/>
        </w:rPr>
      </w:pPr>
      <w:r w:rsidRPr="00BE0340">
        <w:rPr>
          <w:lang w:val="en-US"/>
        </w:rPr>
        <w:t>Kenmerk</w:t>
      </w:r>
      <w:r w:rsidRPr="00BE0340">
        <w:rPr>
          <w:lang w:val="en-US"/>
        </w:rPr>
        <w:tab/>
      </w:r>
      <w:r w:rsidRPr="00BE0340">
        <w:rPr>
          <w:lang w:val="en-US"/>
        </w:rPr>
        <w:tab/>
        <w:t xml:space="preserve">: </w:t>
      </w:r>
      <w:sdt>
        <w:sdtPr>
          <w:rPr>
            <w:szCs w:val="16"/>
            <w:lang w:val="en-US"/>
          </w:rPr>
          <w:alias w:val="datum"/>
          <w:tag w:val="datum"/>
          <w:id w:val="-318570430"/>
          <w:placeholder>
            <w:docPart w:val="1AF9CF2C9D6547FDB47B68B78BE7B660"/>
          </w:placeholder>
          <w:date w:fullDate="2020-05-19T00:00:00Z">
            <w:dateFormat w:val="yyyy-MM-dd"/>
            <w:lid w:val="nl-NL"/>
            <w:storeMappedDataAs w:val="dateTime"/>
            <w:calendar w:val="gregorian"/>
          </w:date>
        </w:sdtPr>
        <w:sdtEndPr/>
        <w:sdtContent>
          <w:r w:rsidR="004A41E1">
            <w:rPr>
              <w:szCs w:val="16"/>
            </w:rPr>
            <w:t>2020-05</w:t>
          </w:r>
          <w:r w:rsidR="00101879">
            <w:rPr>
              <w:szCs w:val="16"/>
            </w:rPr>
            <w:t>-1</w:t>
          </w:r>
          <w:r w:rsidR="004A41E1">
            <w:rPr>
              <w:szCs w:val="16"/>
            </w:rPr>
            <w:t>9</w:t>
          </w:r>
        </w:sdtContent>
      </w:sdt>
      <w:r w:rsidR="00544433">
        <w:rPr>
          <w:szCs w:val="16"/>
          <w:lang w:val="en-US"/>
        </w:rPr>
        <w:t xml:space="preserve"> AS</w:t>
      </w:r>
      <w:r w:rsidRPr="00BE0340">
        <w:rPr>
          <w:szCs w:val="16"/>
          <w:lang w:val="en-US"/>
        </w:rPr>
        <w:t xml:space="preserve"> </w:t>
      </w:r>
      <w:sdt>
        <w:sdtPr>
          <w:rPr>
            <w:szCs w:val="16"/>
          </w:rPr>
          <w:alias w:val="afkorting naam"/>
          <w:tag w:val="afkorting naam"/>
          <w:id w:val="1322544051"/>
          <w:placeholder>
            <w:docPart w:val="C0A1F99F950A47FBAB1796D0F9304E33"/>
          </w:placeholder>
        </w:sdtPr>
        <w:sdtEndPr/>
        <w:sdtContent>
          <w:r w:rsidR="00434AC7">
            <w:rPr>
              <w:szCs w:val="16"/>
              <w:lang w:val="en-US"/>
            </w:rPr>
            <w:t>SvL</w:t>
          </w:r>
        </w:sdtContent>
      </w:sdt>
    </w:p>
    <w:p w14:paraId="31AF93DF" w14:textId="77777777" w:rsidR="00B34685" w:rsidRPr="00BE0340" w:rsidRDefault="00B34685" w:rsidP="00B34685">
      <w:pPr>
        <w:rPr>
          <w:lang w:val="en-US"/>
        </w:rPr>
      </w:pPr>
    </w:p>
    <w:p w14:paraId="37C89FF0" w14:textId="77777777" w:rsidR="00B34685" w:rsidRDefault="00B34685" w:rsidP="00B34685">
      <w:r>
        <w:t xml:space="preserve">De inschrijver </w:t>
      </w:r>
      <w:r>
        <w:rPr>
          <w:sz w:val="14"/>
          <w:szCs w:val="14"/>
        </w:rPr>
        <w:t>(1)</w:t>
      </w:r>
      <w:r>
        <w:rPr>
          <w:szCs w:val="14"/>
        </w:rPr>
        <w:tab/>
        <w:t xml:space="preserve">: </w:t>
      </w:r>
      <w:sdt>
        <w:sdtPr>
          <w:alias w:val="naam"/>
          <w:tag w:val="naam"/>
          <w:id w:val="125904892"/>
          <w:placeholder>
            <w:docPart w:val="B796337C9B5A4D79BEE0857E7B58754E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[naam]</w:t>
          </w:r>
        </w:sdtContent>
      </w:sdt>
    </w:p>
    <w:p w14:paraId="26AC906F" w14:textId="77777777" w:rsidR="00B34685" w:rsidRDefault="00B34685" w:rsidP="00B34685">
      <w:pPr>
        <w:rPr>
          <w:sz w:val="14"/>
          <w:szCs w:val="14"/>
        </w:rPr>
      </w:pPr>
      <w:r>
        <w:t xml:space="preserve">Gevestigd te </w:t>
      </w:r>
      <w:r>
        <w:rPr>
          <w:sz w:val="14"/>
        </w:rPr>
        <w:t>(2)</w:t>
      </w:r>
      <w:r>
        <w:tab/>
        <w:t xml:space="preserve">: </w:t>
      </w:r>
      <w:sdt>
        <w:sdtPr>
          <w:alias w:val="plaatsnaam"/>
          <w:tag w:val="plaatsnaam"/>
          <w:id w:val="1993754351"/>
          <w:placeholder>
            <w:docPart w:val="5A6B457463BB4D0A957E050BFF786C0F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[plaatsnaam]</w:t>
          </w:r>
        </w:sdtContent>
      </w:sdt>
    </w:p>
    <w:p w14:paraId="452DA86C" w14:textId="77777777" w:rsidR="00B34685" w:rsidRDefault="00B34685" w:rsidP="00B34685">
      <w:r>
        <w:t>Volledig adres</w:t>
      </w:r>
      <w:r>
        <w:tab/>
      </w:r>
      <w:r>
        <w:tab/>
        <w:t xml:space="preserve">: </w:t>
      </w:r>
      <w:sdt>
        <w:sdtPr>
          <w:alias w:val="adres"/>
          <w:tag w:val="adres"/>
          <w:id w:val="133922541"/>
          <w:placeholder>
            <w:docPart w:val="CF11E5B9BB4D4DDD93CD22197393D90C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[adres]</w:t>
          </w:r>
        </w:sdtContent>
      </w:sdt>
    </w:p>
    <w:p w14:paraId="03A3169F" w14:textId="77777777" w:rsidR="00B34685" w:rsidRDefault="00B34685" w:rsidP="00B34685">
      <w:r>
        <w:t>KvK-nummer</w:t>
      </w:r>
      <w:r>
        <w:tab/>
      </w:r>
      <w:r>
        <w:tab/>
        <w:t>:</w:t>
      </w:r>
      <w:r w:rsidRPr="001D0837">
        <w:t xml:space="preserve"> </w:t>
      </w:r>
      <w:sdt>
        <w:sdtPr>
          <w:alias w:val="omschrijving"/>
          <w:tag w:val="omschrijving"/>
          <w:id w:val="-836389170"/>
          <w:placeholder>
            <w:docPart w:val="C03664A13C674DCF95086C8C8DC9DD2E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[omschrijving]</w:t>
          </w:r>
        </w:sdtContent>
      </w:sdt>
    </w:p>
    <w:p w14:paraId="22A78E02" w14:textId="77777777" w:rsidR="00B34685" w:rsidRDefault="00B34685" w:rsidP="00B34685"/>
    <w:p w14:paraId="10FF97B4" w14:textId="77777777" w:rsidR="00B34685" w:rsidRDefault="00B34685" w:rsidP="00B34685">
      <w:r>
        <w:t xml:space="preserve">verklaart zich door ondertekening van dit </w:t>
      </w:r>
      <w:r w:rsidR="001E60ED">
        <w:t>aanmelding</w:t>
      </w:r>
      <w:r>
        <w:t xml:space="preserve">sbiljet bereid </w:t>
      </w:r>
      <w:r w:rsidR="003125D7">
        <w:t>tot de uitvoering van</w:t>
      </w:r>
    </w:p>
    <w:p w14:paraId="386B97FA" w14:textId="13C40E8D" w:rsidR="00B34685" w:rsidRPr="001E60ED" w:rsidRDefault="004A41E1" w:rsidP="001E60ED">
      <w:pPr>
        <w:rPr>
          <w:lang w:val="en-US"/>
        </w:rPr>
      </w:pPr>
      <w:sdt>
        <w:sdtPr>
          <w:alias w:val="omschrijving"/>
          <w:tag w:val="omschrijving"/>
          <w:id w:val="-765382199"/>
          <w:placeholder>
            <w:docPart w:val="6DCDAD887FB948BDB5B4C9546387C1A7"/>
          </w:placeholder>
        </w:sdtPr>
        <w:sdtEndPr/>
        <w:sdtContent>
          <w:r w:rsidR="003125D7">
            <w:t>d</w:t>
          </w:r>
          <w:r w:rsidR="00B34685">
            <w:t>e</w:t>
          </w:r>
          <w:r w:rsidR="001E60ED">
            <w:t xml:space="preserve"> ontwerp- en advies</w:t>
          </w:r>
          <w:r w:rsidR="00BE0340">
            <w:t>werkzaamheden t.b.v.</w:t>
          </w:r>
        </w:sdtContent>
      </w:sdt>
      <w:r w:rsidR="00B34685">
        <w:t xml:space="preserve"> </w:t>
      </w:r>
      <w:sdt>
        <w:sdtPr>
          <w:rPr>
            <w:lang w:val="en-US"/>
          </w:rPr>
          <w:alias w:val="projectnaam"/>
          <w:tag w:val="titel"/>
          <w:id w:val="-65111002"/>
          <w:placeholder>
            <w:docPart w:val="1EBBCD00B65F4DDD96EFFC16976EE6B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lang w:val="en-US"/>
            </w:rPr>
            <w:t>de Stephanusschool</w:t>
          </w:r>
        </w:sdtContent>
      </w:sdt>
      <w:r w:rsidR="00B34685" w:rsidRPr="00BE0340">
        <w:rPr>
          <w:lang w:val="en-US"/>
        </w:rPr>
        <w:t xml:space="preserve"> te </w:t>
      </w:r>
      <w:r w:rsidR="00544433">
        <w:t>Rotterdam</w:t>
      </w:r>
      <w:r w:rsidR="001E60ED">
        <w:t>.</w:t>
      </w:r>
    </w:p>
    <w:p w14:paraId="12B22585" w14:textId="77777777" w:rsidR="001E60ED" w:rsidRDefault="001E60ED" w:rsidP="001E60ED"/>
    <w:p w14:paraId="57560EAC" w14:textId="77777777" w:rsidR="00B34685" w:rsidRDefault="00B34685" w:rsidP="00B34685"/>
    <w:p w14:paraId="1B7DAE89" w14:textId="77777777" w:rsidR="00B34685" w:rsidRDefault="00B34685" w:rsidP="00B34685"/>
    <w:p w14:paraId="3F9D6D46" w14:textId="77777777" w:rsidR="00B34685" w:rsidRDefault="00B34685" w:rsidP="00B34685">
      <w:r>
        <w:t>Gedaan te</w:t>
      </w:r>
      <w:r>
        <w:tab/>
      </w:r>
      <w:sdt>
        <w:sdtPr>
          <w:alias w:val="plaatsnaam"/>
          <w:tag w:val="plaatsnaam"/>
          <w:id w:val="34942807"/>
          <w:placeholder>
            <w:docPart w:val="E44C409338B84D84A320754E00AA168D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[plaatsnaam]</w:t>
          </w:r>
        </w:sdtContent>
      </w:sdt>
    </w:p>
    <w:p w14:paraId="1575F66A" w14:textId="77777777" w:rsidR="00B34685" w:rsidRDefault="00B34685" w:rsidP="00B34685">
      <w:r>
        <w:t xml:space="preserve">d.d. </w:t>
      </w:r>
      <w:r>
        <w:tab/>
      </w:r>
      <w:r>
        <w:tab/>
      </w:r>
      <w:sdt>
        <w:sdtPr>
          <w:rPr>
            <w:szCs w:val="16"/>
          </w:rPr>
          <w:alias w:val="datum"/>
          <w:tag w:val="datum"/>
          <w:id w:val="-218590559"/>
          <w:placeholder>
            <w:docPart w:val="6B888D043FD044D3A847C82E031B21A7"/>
          </w:placeholder>
          <w:showingPlcHdr/>
          <w:date w:fullDate="2012-05-29T00:00:00Z">
            <w:dateFormat w:val="yyyy-MM-dd"/>
            <w:lid w:val="nl-NL"/>
            <w:storeMappedDataAs w:val="dateTime"/>
            <w:calendar w:val="gregorian"/>
          </w:date>
        </w:sdtPr>
        <w:sdtEndPr/>
        <w:sdtContent>
          <w:r>
            <w:rPr>
              <w:rStyle w:val="Tekstvantijdelijkeaanduiding"/>
              <w:color w:val="A6A6A6" w:themeColor="background1" w:themeShade="A6"/>
              <w:szCs w:val="16"/>
            </w:rPr>
            <w:t>[klik datum]</w:t>
          </w:r>
        </w:sdtContent>
      </w:sdt>
    </w:p>
    <w:p w14:paraId="697B0E22" w14:textId="77777777" w:rsidR="00B34685" w:rsidRDefault="00B34685" w:rsidP="00B34685"/>
    <w:p w14:paraId="30DA0F16" w14:textId="77777777" w:rsidR="00B34685" w:rsidRDefault="00B34685" w:rsidP="00B34685"/>
    <w:p w14:paraId="38818593" w14:textId="77777777" w:rsidR="00B34685" w:rsidRDefault="00B34685" w:rsidP="00B34685">
      <w:r>
        <w:t>De inschrijver,</w:t>
      </w:r>
      <w:r>
        <w:tab/>
      </w:r>
      <w:sdt>
        <w:sdtPr>
          <w:rPr>
            <w:szCs w:val="16"/>
          </w:rPr>
          <w:alias w:val="m/v/afk."/>
          <w:tag w:val="m/v/afk."/>
          <w:id w:val="1741835931"/>
          <w:placeholder>
            <w:docPart w:val="E83C2D7A19E84D31BD252937BBFA806A"/>
          </w:placeholder>
          <w:showingPlcHdr/>
          <w:comboBox>
            <w:listItem w:displayText="mevrouw" w:value="mevrouw"/>
            <w:listItem w:displayText="de heer" w:value="de heer"/>
            <w:listItem w:displayText="dhr." w:value="dhr."/>
            <w:listItem w:displayText="mevr." w:value="mevr."/>
          </w:comboBox>
        </w:sdtPr>
        <w:sdtEndPr/>
        <w:sdtContent>
          <w:r>
            <w:rPr>
              <w:szCs w:val="16"/>
            </w:rPr>
            <w:t xml:space="preserve"> </w:t>
          </w:r>
          <w:r>
            <w:rPr>
              <w:color w:val="A6A6A6" w:themeColor="background1" w:themeShade="A6"/>
            </w:rPr>
            <w:t>[</w:t>
          </w:r>
          <w:r>
            <w:rPr>
              <w:rStyle w:val="Tekstvantijdelijkeaanduiding"/>
              <w:color w:val="A6A6A6" w:themeColor="background1" w:themeShade="A6"/>
            </w:rPr>
            <w:t>kies geslacht]</w:t>
          </w:r>
        </w:sdtContent>
      </w:sdt>
      <w:r>
        <w:t xml:space="preserve"> </w:t>
      </w:r>
      <w:sdt>
        <w:sdtPr>
          <w:alias w:val="naam"/>
          <w:tag w:val="naam"/>
          <w:id w:val="528918412"/>
          <w:placeholder>
            <w:docPart w:val="AB99A6C9552440CEB434B18E602E7553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[naam en voorletters]</w:t>
          </w:r>
        </w:sdtContent>
      </w:sdt>
    </w:p>
    <w:p w14:paraId="5BEE3649" w14:textId="77777777" w:rsidR="00B34685" w:rsidRDefault="00B34685" w:rsidP="00B34685"/>
    <w:p w14:paraId="5CA57F36" w14:textId="77777777" w:rsidR="00B34685" w:rsidRDefault="00B34685" w:rsidP="00B34685"/>
    <w:p w14:paraId="540E1BA6" w14:textId="77777777" w:rsidR="00B34685" w:rsidRDefault="00B34685" w:rsidP="00B34685"/>
    <w:p w14:paraId="3C4791C3" w14:textId="77777777" w:rsidR="00B34685" w:rsidRDefault="00B34685" w:rsidP="00B34685">
      <w:r>
        <w:t>Handtekening</w:t>
      </w:r>
      <w:r>
        <w:tab/>
        <w:t>……………………………………………………………</w:t>
      </w:r>
    </w:p>
    <w:p w14:paraId="20AFB33E" w14:textId="77777777" w:rsidR="00B34685" w:rsidRDefault="00B34685" w:rsidP="00B34685"/>
    <w:p w14:paraId="0F7C1D5B" w14:textId="77777777" w:rsidR="00BE0340" w:rsidRDefault="00BE0340" w:rsidP="00B34685"/>
    <w:p w14:paraId="277ED8A5" w14:textId="77777777" w:rsidR="00B34685" w:rsidRDefault="00B34685" w:rsidP="00B34685">
      <w:r>
        <w:t>(ingeval van combinatie door beide combinanten ondertekenen)</w:t>
      </w:r>
    </w:p>
    <w:p w14:paraId="4849E857" w14:textId="77777777" w:rsidR="00B34685" w:rsidRDefault="00B34685" w:rsidP="00B34685"/>
    <w:p w14:paraId="56632680" w14:textId="77777777" w:rsidR="00BE0340" w:rsidRDefault="00BE0340" w:rsidP="00B34685"/>
    <w:p w14:paraId="34C8CE9F" w14:textId="77777777" w:rsidR="00BE0340" w:rsidRDefault="00BE0340" w:rsidP="00B34685"/>
    <w:p w14:paraId="16AB869A" w14:textId="77777777" w:rsidR="00BE0340" w:rsidRDefault="00BE0340" w:rsidP="00B34685"/>
    <w:p w14:paraId="4D577772" w14:textId="77777777" w:rsidR="00BE0340" w:rsidRDefault="00BE0340" w:rsidP="00B34685"/>
    <w:p w14:paraId="2F8E1E6A" w14:textId="77777777" w:rsidR="00BE0340" w:rsidRDefault="00BE0340" w:rsidP="00B34685"/>
    <w:p w14:paraId="7A31A5B7" w14:textId="77777777" w:rsidR="00BE0340" w:rsidRDefault="00BE0340" w:rsidP="00B34685"/>
    <w:p w14:paraId="5DAF5C2F" w14:textId="77777777" w:rsidR="00BE0340" w:rsidRDefault="00BE0340" w:rsidP="00B34685"/>
    <w:p w14:paraId="2B7056E9" w14:textId="77777777" w:rsidR="00BE0340" w:rsidRDefault="00BE0340" w:rsidP="00B34685"/>
    <w:p w14:paraId="0FC2E856" w14:textId="77777777" w:rsidR="00BE0340" w:rsidRDefault="00BE0340" w:rsidP="00B34685"/>
    <w:p w14:paraId="4357EDDB" w14:textId="77777777" w:rsidR="00B34685" w:rsidRDefault="00B34685" w:rsidP="00B34685">
      <w:pPr>
        <w:rPr>
          <w:sz w:val="14"/>
          <w:szCs w:val="14"/>
        </w:rPr>
      </w:pPr>
      <w:r>
        <w:rPr>
          <w:sz w:val="14"/>
          <w:szCs w:val="14"/>
        </w:rPr>
        <w:t>Toelichting</w:t>
      </w:r>
    </w:p>
    <w:p w14:paraId="1F4CB065" w14:textId="77777777" w:rsidR="00B34685" w:rsidRDefault="00B34685" w:rsidP="00B34685">
      <w:pPr>
        <w:rPr>
          <w:sz w:val="14"/>
          <w:szCs w:val="14"/>
        </w:rPr>
      </w:pPr>
      <w:r>
        <w:rPr>
          <w:sz w:val="14"/>
          <w:szCs w:val="14"/>
        </w:rPr>
        <w:t>1.</w:t>
      </w:r>
      <w:r>
        <w:rPr>
          <w:sz w:val="14"/>
          <w:szCs w:val="14"/>
        </w:rPr>
        <w:tab/>
        <w:t>Bij een natuurlijk persoon naam en voornaam voluit, bij een rechtspersoon de statutaire naam.</w:t>
      </w:r>
    </w:p>
    <w:p w14:paraId="5C17D141" w14:textId="77777777" w:rsidR="00B34685" w:rsidRDefault="00B34685" w:rsidP="00B34685">
      <w:r>
        <w:rPr>
          <w:sz w:val="14"/>
          <w:szCs w:val="14"/>
        </w:rPr>
        <w:t>2.</w:t>
      </w:r>
      <w:r>
        <w:rPr>
          <w:sz w:val="14"/>
          <w:szCs w:val="14"/>
        </w:rPr>
        <w:tab/>
        <w:t>Bij een natuurlijk persoon de woonplaats, bij een rechtspersoon de vestigingsplaats.</w:t>
      </w:r>
    </w:p>
    <w:p w14:paraId="18C39E28" w14:textId="77777777" w:rsidR="00D00B2D" w:rsidRPr="00600C03" w:rsidRDefault="00D00B2D" w:rsidP="00D00B2D">
      <w:pPr>
        <w:jc w:val="left"/>
      </w:pPr>
    </w:p>
    <w:sectPr w:rsidR="00D00B2D" w:rsidRPr="00600C03" w:rsidSect="0085248B">
      <w:footerReference w:type="default" r:id="rId12"/>
      <w:headerReference w:type="first" r:id="rId13"/>
      <w:footerReference w:type="first" r:id="rId14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C469A" w14:textId="77777777" w:rsidR="00DE6E61" w:rsidRDefault="00DE6E61" w:rsidP="00537760">
      <w:r>
        <w:separator/>
      </w:r>
    </w:p>
  </w:endnote>
  <w:endnote w:type="continuationSeparator" w:id="0">
    <w:p w14:paraId="4A4D2D7A" w14:textId="77777777" w:rsidR="00DE6E61" w:rsidRDefault="00DE6E61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11672" w14:textId="77777777"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45AC7" wp14:editId="58BB5AFC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4FBBAD" w14:textId="65DF8803"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4F55D5" w:rsidRPr="004F55D5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4F55D5">
                            <w:rPr>
                              <w:noProof/>
                              <w:color w:val="17365D"/>
                              <w:sz w:val="14"/>
                            </w:rPr>
                            <w:t>2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45AC7"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26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14:paraId="2D4FBBAD" w14:textId="65DF8803"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4F55D5" w:rsidRPr="004F55D5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4F55D5">
                      <w:rPr>
                        <w:noProof/>
                        <w:color w:val="17365D"/>
                        <w:sz w:val="14"/>
                      </w:rPr>
                      <w:t>2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269E5575" wp14:editId="2341302A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61190F"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66DFB4DC" w14:textId="730943D7" w:rsidR="00DE6E61" w:rsidRPr="0053620F" w:rsidRDefault="00DE6E61" w:rsidP="001D4E16">
    <w:pPr>
      <w:pStyle w:val="Bijschrift"/>
      <w:tabs>
        <w:tab w:val="left" w:pos="-2977"/>
      </w:tabs>
      <w:ind w:left="-709"/>
      <w:rPr>
        <w:lang w:val="en-US"/>
      </w:rPr>
    </w:pPr>
    <w:r w:rsidRPr="00835EBE">
      <w:rPr>
        <w:lang w:val="en-US"/>
      </w:rPr>
      <w:t xml:space="preserve"> </w:t>
    </w:r>
    <w:r w:rsidRPr="0053620F">
      <w:rPr>
        <w:lang w:val="en-US"/>
      </w:rPr>
      <w:t>Project</w:t>
    </w:r>
    <w:r w:rsidRPr="0053620F">
      <w:rPr>
        <w:lang w:val="en-US"/>
      </w:rPr>
      <w:tab/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41E1">
          <w:rPr>
            <w:lang w:val="en-US"/>
          </w:rPr>
          <w:t>de Stephanusschool</w:t>
        </w:r>
      </w:sdtContent>
    </w:sdt>
  </w:p>
  <w:p w14:paraId="2F2A5409" w14:textId="77777777"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53620F">
      <w:rPr>
        <w:lang w:val="en-US"/>
      </w:rPr>
      <w:t xml:space="preserve"> </w:t>
    </w:r>
    <w:r w:rsidRPr="0053620F">
      <w:rPr>
        <w:lang w:val="en-US"/>
      </w:rPr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E0340">
          <w:t>Inschrijvingsbiljet</w:t>
        </w:r>
      </w:sdtContent>
    </w:sdt>
  </w:p>
  <w:p w14:paraId="05E69745" w14:textId="5617209F"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20-05-19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4A41E1">
          <w:t>19-5-2020</w:t>
        </w:r>
      </w:sdtContent>
    </w:sdt>
  </w:p>
  <w:p w14:paraId="7A45D5CE" w14:textId="77777777"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6BEBD" w14:textId="31C6FFD9" w:rsidR="00B46217" w:rsidRPr="0053620F" w:rsidRDefault="00B46217" w:rsidP="00B46217">
    <w:pPr>
      <w:pStyle w:val="Bijschrift"/>
      <w:tabs>
        <w:tab w:val="left" w:pos="-2977"/>
      </w:tabs>
      <w:ind w:left="-709"/>
      <w:rPr>
        <w:lang w:val="en-US"/>
      </w:rPr>
    </w:pPr>
    <w:r w:rsidRPr="0053620F">
      <w:rPr>
        <w:lang w:val="en-US"/>
      </w:rPr>
      <w:t>Project</w:t>
    </w:r>
    <w:r w:rsidRPr="0053620F">
      <w:rPr>
        <w:lang w:val="en-US"/>
      </w:rPr>
      <w:tab/>
    </w:r>
    <w:sdt>
      <w:sdtPr>
        <w:rPr>
          <w:lang w:val="en-US"/>
        </w:rPr>
        <w:alias w:val="projectnaam"/>
        <w:tag w:val="titel"/>
        <w:id w:val="-30925185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41E1">
          <w:rPr>
            <w:lang w:val="en-US"/>
          </w:rPr>
          <w:t>de Stephanusschool</w:t>
        </w:r>
      </w:sdtContent>
    </w:sdt>
  </w:p>
  <w:p w14:paraId="50903C0D" w14:textId="77777777"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53620F">
      <w:rPr>
        <w:lang w:val="en-US"/>
      </w:rPr>
      <w:t xml:space="preserve"> </w:t>
    </w:r>
    <w:r w:rsidRPr="0053620F">
      <w:rPr>
        <w:lang w:val="en-US"/>
      </w:rPr>
      <w:tab/>
    </w:r>
    <w:sdt>
      <w:sdtPr>
        <w:alias w:val="onderwerp/onderdeel"/>
        <w:tag w:val="onderwerp/onderdeel"/>
        <w:id w:val="-110687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BE0340">
          <w:t>Inschrijvingsbiljet</w:t>
        </w:r>
      </w:sdtContent>
    </w:sdt>
  </w:p>
  <w:p w14:paraId="485C92B8" w14:textId="775902E2"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20-05-19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4F55D5">
          <w:t>1</w:t>
        </w:r>
        <w:r w:rsidR="004A41E1">
          <w:t>9-5-2020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56813" w14:textId="77777777" w:rsidR="00DE6E61" w:rsidRDefault="00DE6E61" w:rsidP="00537760">
      <w:r>
        <w:separator/>
      </w:r>
    </w:p>
  </w:footnote>
  <w:footnote w:type="continuationSeparator" w:id="0">
    <w:p w14:paraId="0D266278" w14:textId="77777777" w:rsidR="00DE6E61" w:rsidRDefault="00DE6E61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F88F8" w14:textId="77777777" w:rsidR="00DE6E61" w:rsidRDefault="00DE6E61">
    <w:pPr>
      <w:pStyle w:val="Koptekst"/>
    </w:pP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78720" behindDoc="0" locked="0" layoutInCell="1" allowOverlap="1" wp14:anchorId="25C9056D" wp14:editId="2BE1F44D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11" name="Rechte verbindingslij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EDC48C" id="Rechte verbindingslijn 11" o:spid="_x0000_s1026" style="position:absolute;z-index:251678720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55D684BC" w14:textId="77777777" w:rsidR="00DE6E61" w:rsidRDefault="00DE6E61">
    <w:pPr>
      <w:pStyle w:val="Koptekst"/>
    </w:pPr>
  </w:p>
  <w:p w14:paraId="21AEF6D7" w14:textId="77777777" w:rsidR="00DE6E61" w:rsidRDefault="00DE6E61">
    <w:pPr>
      <w:pStyle w:val="Koptekst"/>
    </w:pPr>
  </w:p>
  <w:p w14:paraId="50406814" w14:textId="77777777" w:rsidR="00DE6E61" w:rsidRDefault="00DE6E61">
    <w:pPr>
      <w:pStyle w:val="Koptekst"/>
    </w:pPr>
  </w:p>
  <w:p w14:paraId="51E5962A" w14:textId="77777777" w:rsidR="00DE6E61" w:rsidRDefault="00DE6E61">
    <w:pPr>
      <w:pStyle w:val="Koptekst"/>
    </w:pPr>
  </w:p>
  <w:p w14:paraId="6FBEAD5C" w14:textId="77777777" w:rsidR="00DE6E61" w:rsidRDefault="00DE6E61">
    <w:pPr>
      <w:pStyle w:val="Koptekst"/>
    </w:pPr>
  </w:p>
  <w:p w14:paraId="010D960A" w14:textId="77777777"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 w15:restartNumberingAfterBreak="0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8085A"/>
    <w:multiLevelType w:val="hybridMultilevel"/>
    <w:tmpl w:val="9C922360"/>
    <w:lvl w:ilvl="0" w:tplc="B1628BB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71" w:hanging="360"/>
      </w:pPr>
    </w:lvl>
    <w:lvl w:ilvl="2" w:tplc="0413001B" w:tentative="1">
      <w:start w:val="1"/>
      <w:numFmt w:val="lowerRoman"/>
      <w:lvlText w:val="%3."/>
      <w:lvlJc w:val="right"/>
      <w:pPr>
        <w:ind w:left="1091" w:hanging="180"/>
      </w:pPr>
    </w:lvl>
    <w:lvl w:ilvl="3" w:tplc="0413000F" w:tentative="1">
      <w:start w:val="1"/>
      <w:numFmt w:val="decimal"/>
      <w:lvlText w:val="%4."/>
      <w:lvlJc w:val="left"/>
      <w:pPr>
        <w:ind w:left="1811" w:hanging="360"/>
      </w:pPr>
    </w:lvl>
    <w:lvl w:ilvl="4" w:tplc="04130019" w:tentative="1">
      <w:start w:val="1"/>
      <w:numFmt w:val="lowerLetter"/>
      <w:lvlText w:val="%5."/>
      <w:lvlJc w:val="left"/>
      <w:pPr>
        <w:ind w:left="2531" w:hanging="360"/>
      </w:pPr>
    </w:lvl>
    <w:lvl w:ilvl="5" w:tplc="0413001B" w:tentative="1">
      <w:start w:val="1"/>
      <w:numFmt w:val="lowerRoman"/>
      <w:lvlText w:val="%6."/>
      <w:lvlJc w:val="right"/>
      <w:pPr>
        <w:ind w:left="3251" w:hanging="180"/>
      </w:pPr>
    </w:lvl>
    <w:lvl w:ilvl="6" w:tplc="0413000F" w:tentative="1">
      <w:start w:val="1"/>
      <w:numFmt w:val="decimal"/>
      <w:lvlText w:val="%7."/>
      <w:lvlJc w:val="left"/>
      <w:pPr>
        <w:ind w:left="3971" w:hanging="360"/>
      </w:pPr>
    </w:lvl>
    <w:lvl w:ilvl="7" w:tplc="04130019" w:tentative="1">
      <w:start w:val="1"/>
      <w:numFmt w:val="lowerLetter"/>
      <w:lvlText w:val="%8."/>
      <w:lvlJc w:val="left"/>
      <w:pPr>
        <w:ind w:left="4691" w:hanging="360"/>
      </w:pPr>
    </w:lvl>
    <w:lvl w:ilvl="8" w:tplc="0413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4" w15:restartNumberingAfterBreak="0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044343"/>
    <w:multiLevelType w:val="multilevel"/>
    <w:tmpl w:val="7234D7EC"/>
    <w:lvl w:ilvl="0">
      <w:start w:val="4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8" w15:restartNumberingAfterBreak="0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20" w15:restartNumberingAfterBreak="0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8"/>
  </w:num>
  <w:num w:numId="4">
    <w:abstractNumId w:val="1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4"/>
  </w:num>
  <w:num w:numId="16">
    <w:abstractNumId w:val="9"/>
  </w:num>
  <w:num w:numId="17">
    <w:abstractNumId w:val="20"/>
  </w:num>
  <w:num w:numId="18">
    <w:abstractNumId w:val="7"/>
  </w:num>
  <w:num w:numId="19">
    <w:abstractNumId w:val="3"/>
  </w:num>
  <w:num w:numId="20">
    <w:abstractNumId w:val="7"/>
  </w:num>
  <w:num w:numId="21">
    <w:abstractNumId w:val="15"/>
  </w:num>
  <w:num w:numId="22">
    <w:abstractNumId w:val="1"/>
  </w:num>
  <w:num w:numId="23">
    <w:abstractNumId w:val="7"/>
  </w:num>
  <w:num w:numId="24">
    <w:abstractNumId w:val="16"/>
  </w:num>
  <w:num w:numId="25">
    <w:abstractNumId w:val="18"/>
  </w:num>
  <w:num w:numId="26">
    <w:abstractNumId w:val="10"/>
  </w:num>
  <w:num w:numId="27">
    <w:abstractNumId w:val="17"/>
  </w:num>
  <w:num w:numId="2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BC"/>
    <w:rsid w:val="00024364"/>
    <w:rsid w:val="00034D4F"/>
    <w:rsid w:val="00046AB2"/>
    <w:rsid w:val="00053AF2"/>
    <w:rsid w:val="00057B86"/>
    <w:rsid w:val="000705F6"/>
    <w:rsid w:val="00080F4F"/>
    <w:rsid w:val="0009389C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1879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ED3"/>
    <w:rsid w:val="001A4BEC"/>
    <w:rsid w:val="001A4EE5"/>
    <w:rsid w:val="001B45B6"/>
    <w:rsid w:val="001B5994"/>
    <w:rsid w:val="001C7970"/>
    <w:rsid w:val="001D4E16"/>
    <w:rsid w:val="001E60ED"/>
    <w:rsid w:val="001E7BC5"/>
    <w:rsid w:val="001F3BDD"/>
    <w:rsid w:val="002139C0"/>
    <w:rsid w:val="00216F79"/>
    <w:rsid w:val="0022718A"/>
    <w:rsid w:val="00231DB5"/>
    <w:rsid w:val="00244591"/>
    <w:rsid w:val="0026344E"/>
    <w:rsid w:val="00265E29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25D7"/>
    <w:rsid w:val="003142AA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C7FEF"/>
    <w:rsid w:val="003E05DD"/>
    <w:rsid w:val="003E5059"/>
    <w:rsid w:val="003F01C0"/>
    <w:rsid w:val="00414065"/>
    <w:rsid w:val="004164B8"/>
    <w:rsid w:val="0042634D"/>
    <w:rsid w:val="00434AC7"/>
    <w:rsid w:val="0044626F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6E92"/>
    <w:rsid w:val="004A41E1"/>
    <w:rsid w:val="004B0E91"/>
    <w:rsid w:val="004B1CD9"/>
    <w:rsid w:val="004D4747"/>
    <w:rsid w:val="004D6CB3"/>
    <w:rsid w:val="004E7CA4"/>
    <w:rsid w:val="004F2BA6"/>
    <w:rsid w:val="004F55D5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44433"/>
    <w:rsid w:val="00556AB2"/>
    <w:rsid w:val="0057171A"/>
    <w:rsid w:val="005839E1"/>
    <w:rsid w:val="005952DC"/>
    <w:rsid w:val="005A2D6B"/>
    <w:rsid w:val="005A7CDB"/>
    <w:rsid w:val="005B1F86"/>
    <w:rsid w:val="005B4ADE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A10F4"/>
    <w:rsid w:val="006A3C0E"/>
    <w:rsid w:val="006A56A5"/>
    <w:rsid w:val="006B3EAA"/>
    <w:rsid w:val="006C01D1"/>
    <w:rsid w:val="006C17C6"/>
    <w:rsid w:val="006C6DC7"/>
    <w:rsid w:val="006C7E85"/>
    <w:rsid w:val="006D35A1"/>
    <w:rsid w:val="006D440C"/>
    <w:rsid w:val="006E0179"/>
    <w:rsid w:val="006F2E41"/>
    <w:rsid w:val="006F5ADC"/>
    <w:rsid w:val="00703DEB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63D3"/>
    <w:rsid w:val="00797C4F"/>
    <w:rsid w:val="007B507B"/>
    <w:rsid w:val="007E1500"/>
    <w:rsid w:val="007E35FC"/>
    <w:rsid w:val="007F74CA"/>
    <w:rsid w:val="008105D8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A47CE"/>
    <w:rsid w:val="008B33F9"/>
    <w:rsid w:val="008C00DD"/>
    <w:rsid w:val="008C3FCE"/>
    <w:rsid w:val="008E5167"/>
    <w:rsid w:val="008F1390"/>
    <w:rsid w:val="008F70D8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5B9D"/>
    <w:rsid w:val="00953165"/>
    <w:rsid w:val="009547D7"/>
    <w:rsid w:val="00954808"/>
    <w:rsid w:val="00963436"/>
    <w:rsid w:val="00970BA9"/>
    <w:rsid w:val="00973FEE"/>
    <w:rsid w:val="00975795"/>
    <w:rsid w:val="009A4F15"/>
    <w:rsid w:val="009B4688"/>
    <w:rsid w:val="009C6736"/>
    <w:rsid w:val="009D0F1B"/>
    <w:rsid w:val="009F3563"/>
    <w:rsid w:val="009F7B86"/>
    <w:rsid w:val="00A06E6D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A550E"/>
    <w:rsid w:val="00AA7ED1"/>
    <w:rsid w:val="00AD45E1"/>
    <w:rsid w:val="00AE32A4"/>
    <w:rsid w:val="00B1060C"/>
    <w:rsid w:val="00B2281A"/>
    <w:rsid w:val="00B30B88"/>
    <w:rsid w:val="00B34685"/>
    <w:rsid w:val="00B3653B"/>
    <w:rsid w:val="00B46217"/>
    <w:rsid w:val="00B478CB"/>
    <w:rsid w:val="00B50430"/>
    <w:rsid w:val="00B52715"/>
    <w:rsid w:val="00B54BDC"/>
    <w:rsid w:val="00B60685"/>
    <w:rsid w:val="00B612CD"/>
    <w:rsid w:val="00B63F06"/>
    <w:rsid w:val="00B774A2"/>
    <w:rsid w:val="00B90805"/>
    <w:rsid w:val="00BA035A"/>
    <w:rsid w:val="00BA6DD0"/>
    <w:rsid w:val="00BB6BA6"/>
    <w:rsid w:val="00BC3B3A"/>
    <w:rsid w:val="00BD00CD"/>
    <w:rsid w:val="00BD048B"/>
    <w:rsid w:val="00BD4E30"/>
    <w:rsid w:val="00BE0340"/>
    <w:rsid w:val="00BE4276"/>
    <w:rsid w:val="00BE6A7F"/>
    <w:rsid w:val="00C17E6C"/>
    <w:rsid w:val="00C240F8"/>
    <w:rsid w:val="00C25F21"/>
    <w:rsid w:val="00C25FBF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7328"/>
    <w:rsid w:val="00CB2522"/>
    <w:rsid w:val="00CC3216"/>
    <w:rsid w:val="00CC518D"/>
    <w:rsid w:val="00CD4766"/>
    <w:rsid w:val="00CE1B4A"/>
    <w:rsid w:val="00CE38AC"/>
    <w:rsid w:val="00CE66C1"/>
    <w:rsid w:val="00CF30A9"/>
    <w:rsid w:val="00CF45C9"/>
    <w:rsid w:val="00D00B2D"/>
    <w:rsid w:val="00D00E86"/>
    <w:rsid w:val="00D15AD3"/>
    <w:rsid w:val="00D15ED3"/>
    <w:rsid w:val="00D16E7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A2C48"/>
    <w:rsid w:val="00DB1DEB"/>
    <w:rsid w:val="00DB2B83"/>
    <w:rsid w:val="00DB2BD0"/>
    <w:rsid w:val="00DC3AFC"/>
    <w:rsid w:val="00DE6E61"/>
    <w:rsid w:val="00DF3EA5"/>
    <w:rsid w:val="00E13CA4"/>
    <w:rsid w:val="00E2060F"/>
    <w:rsid w:val="00E21E2B"/>
    <w:rsid w:val="00E37DFB"/>
    <w:rsid w:val="00E42A99"/>
    <w:rsid w:val="00E45903"/>
    <w:rsid w:val="00E465C8"/>
    <w:rsid w:val="00E51359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7142"/>
    <w:rsid w:val="00F4089B"/>
    <w:rsid w:val="00F43FF1"/>
    <w:rsid w:val="00F60AA2"/>
    <w:rsid w:val="00F71596"/>
    <w:rsid w:val="00F72CD5"/>
    <w:rsid w:val="00F7332E"/>
    <w:rsid w:val="00F735D7"/>
    <w:rsid w:val="00F74E0B"/>
    <w:rsid w:val="00F77862"/>
    <w:rsid w:val="00F8146E"/>
    <w:rsid w:val="00F81AE5"/>
    <w:rsid w:val="00F828B2"/>
    <w:rsid w:val="00F912BD"/>
    <w:rsid w:val="00F96AFC"/>
    <w:rsid w:val="00FA3F39"/>
    <w:rsid w:val="00FB3ABD"/>
    <w:rsid w:val="00FC0B0C"/>
    <w:rsid w:val="00FC5613"/>
    <w:rsid w:val="00FC5DC5"/>
    <w:rsid w:val="00FC794C"/>
    <w:rsid w:val="00FE02F4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0BF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5" w:qFormat="1"/>
    <w:lsdException w:name="heading 5" w:uiPriority="0" w:qFormat="1"/>
    <w:lsdException w:name="heading 6" w:uiPriority="0" w:qFormat="1"/>
    <w:lsdException w:name="heading 7" w:uiPriority="3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2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4685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BAA21161EB42D7838FE1B9755004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6C0BAF-4923-4A24-BDDC-C2DB151E15FF}"/>
      </w:docPartPr>
      <w:docPartBody>
        <w:p w:rsidR="002A7BB6" w:rsidRDefault="00643880" w:rsidP="00643880">
          <w:pPr>
            <w:pStyle w:val="E3BAA21161EB42D7838FE1B9755004F2"/>
          </w:pPr>
          <w:r>
            <w:rPr>
              <w:rStyle w:val="Tekstvantijdelijkeaanduiding"/>
              <w:color w:val="A6A6A6" w:themeColor="background1" w:themeShade="A6"/>
              <w:sz w:val="16"/>
              <w:szCs w:val="16"/>
            </w:rPr>
            <w:t>[klik datum]</w:t>
          </w:r>
        </w:p>
      </w:docPartBody>
    </w:docPart>
    <w:docPart>
      <w:docPartPr>
        <w:name w:val="F525E69A370B4E268EE4539B833A6C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256DBB-A78B-4D5C-B628-E04CF5396450}"/>
      </w:docPartPr>
      <w:docPartBody>
        <w:p w:rsidR="002A7BB6" w:rsidRDefault="00643880" w:rsidP="00643880">
          <w:pPr>
            <w:pStyle w:val="F525E69A370B4E268EE4539B833A6C9B"/>
          </w:pPr>
          <w:r>
            <w:rPr>
              <w:color w:val="A6A6A6" w:themeColor="background1" w:themeShade="A6"/>
            </w:rPr>
            <w:t>[plaatsnaam]</w:t>
          </w:r>
        </w:p>
      </w:docPartBody>
    </w:docPart>
    <w:docPart>
      <w:docPartPr>
        <w:name w:val="1AF9CF2C9D6547FDB47B68B78BE7B6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5FD25-2ACB-4791-AACE-24F4CA850DBE}"/>
      </w:docPartPr>
      <w:docPartBody>
        <w:p w:rsidR="002A7BB6" w:rsidRDefault="00643880" w:rsidP="00643880">
          <w:pPr>
            <w:pStyle w:val="1AF9CF2C9D6547FDB47B68B78BE7B660"/>
          </w:pPr>
          <w:r>
            <w:rPr>
              <w:rStyle w:val="Tekstvantijdelijkeaanduiding"/>
              <w:color w:val="A6A6A6" w:themeColor="background1" w:themeShade="A6"/>
              <w:sz w:val="16"/>
              <w:szCs w:val="16"/>
            </w:rPr>
            <w:t>[klik datum]</w:t>
          </w:r>
        </w:p>
      </w:docPartBody>
    </w:docPart>
    <w:docPart>
      <w:docPartPr>
        <w:name w:val="C0A1F99F950A47FBAB1796D0F9304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2FA62C-7D29-4991-9A84-004A66100B39}"/>
      </w:docPartPr>
      <w:docPartBody>
        <w:p w:rsidR="002A7BB6" w:rsidRDefault="00643880" w:rsidP="00643880">
          <w:pPr>
            <w:pStyle w:val="C0A1F99F950A47FBAB1796D0F9304E33"/>
          </w:pPr>
          <w:r>
            <w:rPr>
              <w:color w:val="A6A6A6" w:themeColor="background1" w:themeShade="A6"/>
              <w:sz w:val="16"/>
              <w:szCs w:val="16"/>
            </w:rPr>
            <w:t>[afk.]</w:t>
          </w:r>
        </w:p>
      </w:docPartBody>
    </w:docPart>
    <w:docPart>
      <w:docPartPr>
        <w:name w:val="B796337C9B5A4D79BEE0857E7B5875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BA7F6D-9791-4C9A-854A-7606657D5D8A}"/>
      </w:docPartPr>
      <w:docPartBody>
        <w:p w:rsidR="002A7BB6" w:rsidRDefault="00643880" w:rsidP="00643880">
          <w:pPr>
            <w:pStyle w:val="B796337C9B5A4D79BEE0857E7B58754E"/>
          </w:pPr>
          <w:r>
            <w:rPr>
              <w:color w:val="A6A6A6" w:themeColor="background1" w:themeShade="A6"/>
            </w:rPr>
            <w:t>[naam]</w:t>
          </w:r>
        </w:p>
      </w:docPartBody>
    </w:docPart>
    <w:docPart>
      <w:docPartPr>
        <w:name w:val="5A6B457463BB4D0A957E050BFF786C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5B2F1D-5764-4015-B1A0-7D0B58FC8B67}"/>
      </w:docPartPr>
      <w:docPartBody>
        <w:p w:rsidR="002A7BB6" w:rsidRDefault="00643880" w:rsidP="00643880">
          <w:pPr>
            <w:pStyle w:val="5A6B457463BB4D0A957E050BFF786C0F"/>
          </w:pPr>
          <w:r>
            <w:rPr>
              <w:color w:val="A6A6A6" w:themeColor="background1" w:themeShade="A6"/>
            </w:rPr>
            <w:t>[plaatsnaam]</w:t>
          </w:r>
        </w:p>
      </w:docPartBody>
    </w:docPart>
    <w:docPart>
      <w:docPartPr>
        <w:name w:val="CF11E5B9BB4D4DDD93CD22197393D9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D2A2A9-7461-462B-926C-F33BF4F10D75}"/>
      </w:docPartPr>
      <w:docPartBody>
        <w:p w:rsidR="002A7BB6" w:rsidRDefault="00643880" w:rsidP="00643880">
          <w:pPr>
            <w:pStyle w:val="CF11E5B9BB4D4DDD93CD22197393D90C"/>
          </w:pPr>
          <w:r>
            <w:rPr>
              <w:color w:val="A6A6A6" w:themeColor="background1" w:themeShade="A6"/>
            </w:rPr>
            <w:t>[adres]</w:t>
          </w:r>
        </w:p>
      </w:docPartBody>
    </w:docPart>
    <w:docPart>
      <w:docPartPr>
        <w:name w:val="C03664A13C674DCF95086C8C8DC9DD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989B08-6226-4D47-85A1-B5D9FB7898B6}"/>
      </w:docPartPr>
      <w:docPartBody>
        <w:p w:rsidR="002A7BB6" w:rsidRDefault="00643880" w:rsidP="00643880">
          <w:pPr>
            <w:pStyle w:val="C03664A13C674DCF95086C8C8DC9DD2E"/>
          </w:pPr>
          <w:r>
            <w:rPr>
              <w:color w:val="A6A6A6" w:themeColor="background1" w:themeShade="A6"/>
            </w:rPr>
            <w:t>[omschrijving]</w:t>
          </w:r>
        </w:p>
      </w:docPartBody>
    </w:docPart>
    <w:docPart>
      <w:docPartPr>
        <w:name w:val="6DCDAD887FB948BDB5B4C9546387C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A5E00D-402C-492D-99B5-95673C0B1BBE}"/>
      </w:docPartPr>
      <w:docPartBody>
        <w:p w:rsidR="002A7BB6" w:rsidRDefault="00643880" w:rsidP="00643880">
          <w:pPr>
            <w:pStyle w:val="6DCDAD887FB948BDB5B4C9546387C1A7"/>
          </w:pPr>
          <w:r>
            <w:rPr>
              <w:color w:val="A6A6A6" w:themeColor="background1" w:themeShade="A6"/>
            </w:rPr>
            <w:t>[omschrijving]</w:t>
          </w:r>
        </w:p>
      </w:docPartBody>
    </w:docPart>
    <w:docPart>
      <w:docPartPr>
        <w:name w:val="1EBBCD00B65F4DDD96EFFC16976EE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21057-FB0D-4537-B34E-9DED20BCD90B}"/>
      </w:docPartPr>
      <w:docPartBody>
        <w:p w:rsidR="002A7BB6" w:rsidRDefault="00643880" w:rsidP="00643880">
          <w:pPr>
            <w:pStyle w:val="1EBBCD00B65F4DDD96EFFC16976EE6BA"/>
          </w:pPr>
          <w:r>
            <w:rPr>
              <w:rStyle w:val="Tekstvantijdelijkeaanduiding"/>
              <w:color w:val="A6A6A6" w:themeColor="background1" w:themeShade="A6"/>
            </w:rPr>
            <w:t>[projectnaam]</w:t>
          </w:r>
        </w:p>
      </w:docPartBody>
    </w:docPart>
    <w:docPart>
      <w:docPartPr>
        <w:name w:val="E44C409338B84D84A320754E00AA16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63903F-4784-48F0-BF41-25C71D0D0B3E}"/>
      </w:docPartPr>
      <w:docPartBody>
        <w:p w:rsidR="002A7BB6" w:rsidRDefault="00643880" w:rsidP="00643880">
          <w:pPr>
            <w:pStyle w:val="E44C409338B84D84A320754E00AA168D"/>
          </w:pPr>
          <w:r>
            <w:rPr>
              <w:color w:val="A6A6A6" w:themeColor="background1" w:themeShade="A6"/>
            </w:rPr>
            <w:t>[plaatsnaam]</w:t>
          </w:r>
        </w:p>
      </w:docPartBody>
    </w:docPart>
    <w:docPart>
      <w:docPartPr>
        <w:name w:val="6B888D043FD044D3A847C82E031B2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F79FE-EB46-4EF0-8F2B-6B4B6FA1A3D9}"/>
      </w:docPartPr>
      <w:docPartBody>
        <w:p w:rsidR="002A7BB6" w:rsidRDefault="00643880" w:rsidP="00643880">
          <w:pPr>
            <w:pStyle w:val="6B888D043FD044D3A847C82E031B21A7"/>
          </w:pPr>
          <w:r>
            <w:rPr>
              <w:rStyle w:val="Tekstvantijdelijkeaanduiding"/>
              <w:color w:val="A6A6A6" w:themeColor="background1" w:themeShade="A6"/>
              <w:sz w:val="16"/>
              <w:szCs w:val="16"/>
            </w:rPr>
            <w:t>[klik datum]</w:t>
          </w:r>
        </w:p>
      </w:docPartBody>
    </w:docPart>
    <w:docPart>
      <w:docPartPr>
        <w:name w:val="E83C2D7A19E84D31BD252937BBFA80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28AAB2-677E-448F-8C00-02B36AE437FA}"/>
      </w:docPartPr>
      <w:docPartBody>
        <w:p w:rsidR="002A7BB6" w:rsidRDefault="00643880" w:rsidP="00643880">
          <w:pPr>
            <w:pStyle w:val="E83C2D7A19E84D31BD252937BBFA806A"/>
          </w:pPr>
          <w:r>
            <w:rPr>
              <w:color w:val="A6A6A6" w:themeColor="background1" w:themeShade="A6"/>
            </w:rPr>
            <w:t>[</w:t>
          </w:r>
          <w:r>
            <w:rPr>
              <w:rStyle w:val="Tekstvantijdelijkeaanduiding"/>
              <w:color w:val="A6A6A6" w:themeColor="background1" w:themeShade="A6"/>
            </w:rPr>
            <w:t>kies geslacht]</w:t>
          </w:r>
        </w:p>
      </w:docPartBody>
    </w:docPart>
    <w:docPart>
      <w:docPartPr>
        <w:name w:val="AB99A6C9552440CEB434B18E602E75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82952E-6C56-4636-9A76-DE0161A1E5EA}"/>
      </w:docPartPr>
      <w:docPartBody>
        <w:p w:rsidR="002A7BB6" w:rsidRDefault="00643880" w:rsidP="00643880">
          <w:pPr>
            <w:pStyle w:val="AB99A6C9552440CEB434B18E602E7553"/>
          </w:pPr>
          <w:r>
            <w:rPr>
              <w:color w:val="A6A6A6" w:themeColor="background1" w:themeShade="A6"/>
            </w:rPr>
            <w:t>[naam en voorletters]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80"/>
    <w:rsid w:val="002A7BB6"/>
    <w:rsid w:val="0064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43880"/>
  </w:style>
  <w:style w:type="paragraph" w:customStyle="1" w:styleId="E3BAA21161EB42D7838FE1B9755004F2">
    <w:name w:val="E3BAA21161EB42D7838FE1B9755004F2"/>
    <w:rsid w:val="00643880"/>
  </w:style>
  <w:style w:type="paragraph" w:customStyle="1" w:styleId="B7BCCC3BD1F844448102D5143B756121">
    <w:name w:val="B7BCCC3BD1F844448102D5143B756121"/>
    <w:rsid w:val="00643880"/>
  </w:style>
  <w:style w:type="paragraph" w:customStyle="1" w:styleId="F525E69A370B4E268EE4539B833A6C9B">
    <w:name w:val="F525E69A370B4E268EE4539B833A6C9B"/>
    <w:rsid w:val="00643880"/>
  </w:style>
  <w:style w:type="paragraph" w:customStyle="1" w:styleId="1AF9CF2C9D6547FDB47B68B78BE7B660">
    <w:name w:val="1AF9CF2C9D6547FDB47B68B78BE7B660"/>
    <w:rsid w:val="00643880"/>
  </w:style>
  <w:style w:type="paragraph" w:customStyle="1" w:styleId="33971EED6D2B4613832A70D092F8D872">
    <w:name w:val="33971EED6D2B4613832A70D092F8D872"/>
    <w:rsid w:val="00643880"/>
  </w:style>
  <w:style w:type="paragraph" w:customStyle="1" w:styleId="016FED34DA6E49BE9ADF1559C69B8852">
    <w:name w:val="016FED34DA6E49BE9ADF1559C69B8852"/>
    <w:rsid w:val="00643880"/>
  </w:style>
  <w:style w:type="paragraph" w:customStyle="1" w:styleId="C0A1F99F950A47FBAB1796D0F9304E33">
    <w:name w:val="C0A1F99F950A47FBAB1796D0F9304E33"/>
    <w:rsid w:val="00643880"/>
  </w:style>
  <w:style w:type="paragraph" w:customStyle="1" w:styleId="B796337C9B5A4D79BEE0857E7B58754E">
    <w:name w:val="B796337C9B5A4D79BEE0857E7B58754E"/>
    <w:rsid w:val="00643880"/>
  </w:style>
  <w:style w:type="paragraph" w:customStyle="1" w:styleId="5A6B457463BB4D0A957E050BFF786C0F">
    <w:name w:val="5A6B457463BB4D0A957E050BFF786C0F"/>
    <w:rsid w:val="00643880"/>
  </w:style>
  <w:style w:type="paragraph" w:customStyle="1" w:styleId="CF11E5B9BB4D4DDD93CD22197393D90C">
    <w:name w:val="CF11E5B9BB4D4DDD93CD22197393D90C"/>
    <w:rsid w:val="00643880"/>
  </w:style>
  <w:style w:type="paragraph" w:customStyle="1" w:styleId="C03664A13C674DCF95086C8C8DC9DD2E">
    <w:name w:val="C03664A13C674DCF95086C8C8DC9DD2E"/>
    <w:rsid w:val="00643880"/>
  </w:style>
  <w:style w:type="paragraph" w:customStyle="1" w:styleId="6DCDAD887FB948BDB5B4C9546387C1A7">
    <w:name w:val="6DCDAD887FB948BDB5B4C9546387C1A7"/>
    <w:rsid w:val="00643880"/>
  </w:style>
  <w:style w:type="paragraph" w:customStyle="1" w:styleId="1EBBCD00B65F4DDD96EFFC16976EE6BA">
    <w:name w:val="1EBBCD00B65F4DDD96EFFC16976EE6BA"/>
    <w:rsid w:val="00643880"/>
  </w:style>
  <w:style w:type="paragraph" w:customStyle="1" w:styleId="0FE608FC8A674A648A21462A452E4C65">
    <w:name w:val="0FE608FC8A674A648A21462A452E4C65"/>
    <w:rsid w:val="00643880"/>
  </w:style>
  <w:style w:type="paragraph" w:customStyle="1" w:styleId="248476DF26D14ABFA789EBE8B61FDD2B">
    <w:name w:val="248476DF26D14ABFA789EBE8B61FDD2B"/>
    <w:rsid w:val="00643880"/>
  </w:style>
  <w:style w:type="paragraph" w:customStyle="1" w:styleId="558F138FC8E54A5BAE101C50488244EE">
    <w:name w:val="558F138FC8E54A5BAE101C50488244EE"/>
    <w:rsid w:val="00643880"/>
  </w:style>
  <w:style w:type="paragraph" w:customStyle="1" w:styleId="95D1B1BDA7DD4F1AB45408A765F1D685">
    <w:name w:val="95D1B1BDA7DD4F1AB45408A765F1D685"/>
    <w:rsid w:val="00643880"/>
  </w:style>
  <w:style w:type="paragraph" w:customStyle="1" w:styleId="985D5578244F40F285552B653413B478">
    <w:name w:val="985D5578244F40F285552B653413B478"/>
    <w:rsid w:val="00643880"/>
  </w:style>
  <w:style w:type="paragraph" w:customStyle="1" w:styleId="83E53B43687149AF9AF058CB2A3E6806">
    <w:name w:val="83E53B43687149AF9AF058CB2A3E6806"/>
    <w:rsid w:val="00643880"/>
  </w:style>
  <w:style w:type="paragraph" w:customStyle="1" w:styleId="CDAC6D215E614FEFB265E0855C8D3A3F">
    <w:name w:val="CDAC6D215E614FEFB265E0855C8D3A3F"/>
    <w:rsid w:val="00643880"/>
  </w:style>
  <w:style w:type="paragraph" w:customStyle="1" w:styleId="5BD5EC5DAB28496E978DC1F2F65F296F">
    <w:name w:val="5BD5EC5DAB28496E978DC1F2F65F296F"/>
    <w:rsid w:val="00643880"/>
  </w:style>
  <w:style w:type="paragraph" w:customStyle="1" w:styleId="DDE2F96E0F3B42D9966B0644FFCA3914">
    <w:name w:val="DDE2F96E0F3B42D9966B0644FFCA3914"/>
    <w:rsid w:val="00643880"/>
  </w:style>
  <w:style w:type="paragraph" w:customStyle="1" w:styleId="E44C409338B84D84A320754E00AA168D">
    <w:name w:val="E44C409338B84D84A320754E00AA168D"/>
    <w:rsid w:val="00643880"/>
  </w:style>
  <w:style w:type="paragraph" w:customStyle="1" w:styleId="6B888D043FD044D3A847C82E031B21A7">
    <w:name w:val="6B888D043FD044D3A847C82E031B21A7"/>
    <w:rsid w:val="00643880"/>
  </w:style>
  <w:style w:type="paragraph" w:customStyle="1" w:styleId="E83C2D7A19E84D31BD252937BBFA806A">
    <w:name w:val="E83C2D7A19E84D31BD252937BBFA806A"/>
    <w:rsid w:val="00643880"/>
  </w:style>
  <w:style w:type="paragraph" w:customStyle="1" w:styleId="AB99A6C9552440CEB434B18E602E7553">
    <w:name w:val="AB99A6C9552440CEB434B18E602E7553"/>
    <w:rsid w:val="00643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2020-05-19T00:00:00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BAEA6BE8DB845A351E85593FCA804" ma:contentTypeVersion="12" ma:contentTypeDescription="Een nieuw document maken." ma:contentTypeScope="" ma:versionID="1c1a67a52f3fc733c4a25e7b25d84520">
  <xsd:schema xmlns:xsd="http://www.w3.org/2001/XMLSchema" xmlns:xs="http://www.w3.org/2001/XMLSchema" xmlns:p="http://schemas.microsoft.com/office/2006/metadata/properties" xmlns:ns2="c31f4aad-f77d-4087-a44c-19bce5bb365c" xmlns:ns3="496e34e1-9d90-4c4b-b8fe-dc5d779d199f" targetNamespace="http://schemas.microsoft.com/office/2006/metadata/properties" ma:root="true" ma:fieldsID="b6e9c2570b5e6de9d4e754e329df875b" ns2:_="" ns3:_="">
    <xsd:import namespace="c31f4aad-f77d-4087-a44c-19bce5bb365c"/>
    <xsd:import namespace="496e34e1-9d90-4c4b-b8fe-dc5d779d19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4aad-f77d-4087-a44c-19bce5bb36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e34e1-9d90-4c4b-b8fe-dc5d779d1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2D1105-8458-4E06-BE37-7C5999EAFFE1}">
  <ds:schemaRefs>
    <ds:schemaRef ds:uri="496e34e1-9d90-4c4b-b8fe-dc5d779d199f"/>
    <ds:schemaRef ds:uri="c31f4aad-f77d-4087-a44c-19bce5bb365c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533E97-ADE1-42C8-B7C5-CF7CBFCA4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f4aad-f77d-4087-a44c-19bce5bb365c"/>
    <ds:schemaRef ds:uri="496e34e1-9d90-4c4b-b8fe-dc5d779d1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AF842D-0E59-400F-B9C4-48A61A2DCD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377658-6E6C-437E-A1F4-489E31C3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Aanmeldingsformulier</vt:lpstr>
    </vt:vector>
  </TitlesOfParts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Stephanusschool</dc:title>
  <dc:subject>Inschrijvingsbiljet</dc:subject>
  <dc:creator/>
  <cp:keywords>B4246</cp:keywords>
  <cp:lastModifiedBy/>
  <cp:revision>1</cp:revision>
  <dcterms:created xsi:type="dcterms:W3CDTF">2020-05-18T12:04:00Z</dcterms:created>
  <dcterms:modified xsi:type="dcterms:W3CDTF">2020-05-18T12:06:00Z</dcterms:modified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0x01010001DBAEA6BE8DB845A351E85593FCA804</vt:lpwstr>
  </property>
  <property fmtid="{D5CDD505-2E9C-101B-9397-08002B2CF9AE}" pid="3" name="Order">
    <vt:r8>10900</vt:r8>
  </property>
</Properties>
</file>