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257FDA" w14:textId="2E6B2A6A" w:rsidR="00BA4024" w:rsidRPr="00783635" w:rsidRDefault="00BA4024" w:rsidP="00783635">
      <w:pPr>
        <w:pStyle w:val="Kop1"/>
        <w:numPr>
          <w:ilvl w:val="0"/>
          <w:numId w:val="0"/>
        </w:numPr>
        <w:ind w:left="432" w:hanging="432"/>
        <w:rPr>
          <w:i/>
        </w:rPr>
      </w:pPr>
      <w:bookmarkStart w:id="0" w:name="_Toc22214273"/>
      <w:bookmarkStart w:id="1" w:name="_Toc23342876"/>
      <w:bookmarkStart w:id="2" w:name="_Toc23343085"/>
      <w:bookmarkStart w:id="3" w:name="_Toc40089790"/>
      <w:bookmarkEnd w:id="0"/>
      <w:bookmarkEnd w:id="1"/>
      <w:bookmarkEnd w:id="2"/>
      <w:r>
        <w:t xml:space="preserve">Bijlage A </w:t>
      </w:r>
      <w:r w:rsidRPr="005659E6">
        <w:t>Vragen</w:t>
      </w:r>
      <w:r>
        <w:t>lijst</w:t>
      </w:r>
      <w:bookmarkEnd w:id="3"/>
      <w:r w:rsidRPr="005659E6">
        <w:t xml:space="preserve"> </w:t>
      </w:r>
    </w:p>
    <w:p w14:paraId="1EEB972C" w14:textId="77777777" w:rsidR="00BA4024" w:rsidRDefault="00BA4024" w:rsidP="00A803B9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A4024" w14:paraId="79A6622D" w14:textId="77777777" w:rsidTr="00E308A4">
        <w:trPr>
          <w:trHeight w:val="397"/>
        </w:trPr>
        <w:tc>
          <w:tcPr>
            <w:tcW w:w="4508" w:type="dxa"/>
          </w:tcPr>
          <w:p w14:paraId="4F132603" w14:textId="77777777" w:rsidR="00BA4024" w:rsidRPr="00EC6D02" w:rsidRDefault="00BA4024" w:rsidP="00A803B9">
            <w:pPr>
              <w:rPr>
                <w:b/>
              </w:rPr>
            </w:pPr>
            <w:r w:rsidRPr="00EC6D02">
              <w:rPr>
                <w:b/>
              </w:rPr>
              <w:t>Bedrijfsnaam:</w:t>
            </w:r>
          </w:p>
        </w:tc>
        <w:tc>
          <w:tcPr>
            <w:tcW w:w="4508" w:type="dxa"/>
          </w:tcPr>
          <w:p w14:paraId="2CA60F51" w14:textId="24BCD83C" w:rsidR="00E308A4" w:rsidRDefault="00E308A4" w:rsidP="00A803B9"/>
        </w:tc>
      </w:tr>
      <w:tr w:rsidR="00BA4024" w14:paraId="0A2966A1" w14:textId="77777777" w:rsidTr="00E308A4">
        <w:trPr>
          <w:trHeight w:val="397"/>
        </w:trPr>
        <w:tc>
          <w:tcPr>
            <w:tcW w:w="4508" w:type="dxa"/>
          </w:tcPr>
          <w:p w14:paraId="7F114AAF" w14:textId="77777777" w:rsidR="00BA4024" w:rsidRPr="00EC6D02" w:rsidRDefault="00BA4024" w:rsidP="00A803B9">
            <w:pPr>
              <w:rPr>
                <w:b/>
              </w:rPr>
            </w:pPr>
            <w:r w:rsidRPr="00EC6D02">
              <w:rPr>
                <w:b/>
              </w:rPr>
              <w:t>Contactpersoon:</w:t>
            </w:r>
          </w:p>
        </w:tc>
        <w:tc>
          <w:tcPr>
            <w:tcW w:w="4508" w:type="dxa"/>
          </w:tcPr>
          <w:p w14:paraId="556B22F8" w14:textId="17E4DE1E" w:rsidR="00E308A4" w:rsidRDefault="00E308A4" w:rsidP="00A803B9"/>
        </w:tc>
      </w:tr>
      <w:tr w:rsidR="00BA4024" w14:paraId="78F020DC" w14:textId="77777777" w:rsidTr="00E308A4">
        <w:trPr>
          <w:trHeight w:val="397"/>
        </w:trPr>
        <w:tc>
          <w:tcPr>
            <w:tcW w:w="4508" w:type="dxa"/>
          </w:tcPr>
          <w:p w14:paraId="7152DC7E" w14:textId="77777777" w:rsidR="00BA4024" w:rsidRPr="00EC6D02" w:rsidRDefault="00BA4024" w:rsidP="00A803B9">
            <w:pPr>
              <w:rPr>
                <w:b/>
              </w:rPr>
            </w:pPr>
            <w:r w:rsidRPr="00EC6D02">
              <w:rPr>
                <w:b/>
              </w:rPr>
              <w:t>E-mailadres contactpersoon:</w:t>
            </w:r>
          </w:p>
        </w:tc>
        <w:tc>
          <w:tcPr>
            <w:tcW w:w="4508" w:type="dxa"/>
          </w:tcPr>
          <w:p w14:paraId="12E1BBD9" w14:textId="5E8BFC70" w:rsidR="00E308A4" w:rsidRDefault="00E308A4" w:rsidP="00A803B9"/>
        </w:tc>
      </w:tr>
      <w:tr w:rsidR="00BA4024" w14:paraId="500DC6B4" w14:textId="77777777" w:rsidTr="00E308A4">
        <w:trPr>
          <w:trHeight w:val="397"/>
        </w:trPr>
        <w:tc>
          <w:tcPr>
            <w:tcW w:w="4508" w:type="dxa"/>
          </w:tcPr>
          <w:p w14:paraId="2F299E7F" w14:textId="77777777" w:rsidR="00BA4024" w:rsidRPr="00EC6D02" w:rsidRDefault="00BA4024" w:rsidP="00A803B9">
            <w:pPr>
              <w:rPr>
                <w:b/>
              </w:rPr>
            </w:pPr>
            <w:r w:rsidRPr="00EC6D02">
              <w:rPr>
                <w:b/>
              </w:rPr>
              <w:t>Telefoonnummer contactpersoon:</w:t>
            </w:r>
          </w:p>
        </w:tc>
        <w:tc>
          <w:tcPr>
            <w:tcW w:w="4508" w:type="dxa"/>
          </w:tcPr>
          <w:p w14:paraId="6AB22A4D" w14:textId="740E00E7" w:rsidR="00E308A4" w:rsidRDefault="00E308A4" w:rsidP="00A803B9"/>
        </w:tc>
      </w:tr>
    </w:tbl>
    <w:p w14:paraId="3B8CD576" w14:textId="77777777" w:rsidR="00BA4024" w:rsidRPr="005659E6" w:rsidRDefault="00BA4024" w:rsidP="00A803B9"/>
    <w:p w14:paraId="24E5E330" w14:textId="77777777" w:rsidR="00BA4024" w:rsidRDefault="00BA4024" w:rsidP="00A803B9"/>
    <w:tbl>
      <w:tblPr>
        <w:tblStyle w:val="Tabelraster"/>
        <w:tblW w:w="9016" w:type="dxa"/>
        <w:tblLook w:val="04A0" w:firstRow="1" w:lastRow="0" w:firstColumn="1" w:lastColumn="0" w:noHBand="0" w:noVBand="1"/>
      </w:tblPr>
      <w:tblGrid>
        <w:gridCol w:w="1161"/>
        <w:gridCol w:w="7855"/>
      </w:tblGrid>
      <w:tr w:rsidR="00BA4024" w14:paraId="556C0760" w14:textId="77777777" w:rsidTr="003217F0">
        <w:trPr>
          <w:trHeight w:val="397"/>
        </w:trPr>
        <w:tc>
          <w:tcPr>
            <w:tcW w:w="1129" w:type="dxa"/>
            <w:shd w:val="clear" w:color="auto" w:fill="D9D9D9" w:themeFill="background1" w:themeFillShade="D9"/>
            <w:vAlign w:val="center"/>
          </w:tcPr>
          <w:p w14:paraId="224981AE" w14:textId="11EF0E10" w:rsidR="00BA4024" w:rsidRPr="003F76A4" w:rsidRDefault="001D3B87" w:rsidP="00A803B9">
            <w:pPr>
              <w:jc w:val="left"/>
            </w:pPr>
            <w:r>
              <w:t xml:space="preserve">Vraag </w:t>
            </w:r>
            <w:r w:rsidR="00BA4024">
              <w:t>1</w:t>
            </w:r>
          </w:p>
        </w:tc>
        <w:tc>
          <w:tcPr>
            <w:tcW w:w="7887" w:type="dxa"/>
            <w:vAlign w:val="center"/>
          </w:tcPr>
          <w:p w14:paraId="111E6096" w14:textId="0B9214CB" w:rsidR="00BA4024" w:rsidRPr="009C2BB1" w:rsidRDefault="00F81C27" w:rsidP="00A803B9">
            <w:pPr>
              <w:jc w:val="left"/>
            </w:pPr>
            <w:r w:rsidRPr="009C2BB1">
              <w:t>Welke mogelijkheden</w:t>
            </w:r>
            <w:r>
              <w:t>/kansen</w:t>
            </w:r>
            <w:r w:rsidRPr="009C2BB1">
              <w:t xml:space="preserve"> ziet u voor de uitvoering van </w:t>
            </w:r>
            <w:r>
              <w:t>onderliggend vraagstuk</w:t>
            </w:r>
            <w:r w:rsidRPr="009C2BB1">
              <w:t xml:space="preserve">? </w:t>
            </w:r>
          </w:p>
        </w:tc>
      </w:tr>
      <w:tr w:rsidR="00BA4024" w14:paraId="6172B7BE" w14:textId="77777777" w:rsidTr="00F87103">
        <w:trPr>
          <w:trHeight w:val="891"/>
        </w:trPr>
        <w:tc>
          <w:tcPr>
            <w:tcW w:w="1129" w:type="dxa"/>
            <w:shd w:val="clear" w:color="auto" w:fill="D9D9D9" w:themeFill="background1" w:themeFillShade="D9"/>
          </w:tcPr>
          <w:p w14:paraId="2C63C026" w14:textId="77777777" w:rsidR="00BA4024" w:rsidRPr="00930119" w:rsidRDefault="00BA4024" w:rsidP="00A803B9">
            <w:pPr>
              <w:jc w:val="left"/>
            </w:pPr>
            <w:r>
              <w:t>Antwoord:</w:t>
            </w:r>
          </w:p>
        </w:tc>
        <w:tc>
          <w:tcPr>
            <w:tcW w:w="7887" w:type="dxa"/>
          </w:tcPr>
          <w:p w14:paraId="09CF3638" w14:textId="77777777" w:rsidR="00BA4024" w:rsidRDefault="00BA4024" w:rsidP="00A803B9"/>
          <w:p w14:paraId="6D5FAF99" w14:textId="77777777" w:rsidR="00BA4024" w:rsidRDefault="00BA4024" w:rsidP="00A803B9"/>
          <w:p w14:paraId="0AE075B3" w14:textId="77777777" w:rsidR="00BA4024" w:rsidRDefault="00BA4024" w:rsidP="00A803B9"/>
          <w:p w14:paraId="601003E8" w14:textId="77777777" w:rsidR="00BA4024" w:rsidRDefault="00BA4024" w:rsidP="00A803B9"/>
        </w:tc>
      </w:tr>
    </w:tbl>
    <w:p w14:paraId="08FFD369" w14:textId="07EF51A5" w:rsidR="00BA4024" w:rsidRDefault="00BA4024" w:rsidP="00A803B9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61"/>
        <w:gridCol w:w="7855"/>
      </w:tblGrid>
      <w:tr w:rsidR="00610302" w:rsidRPr="009C2BB1" w14:paraId="5CF6FA9F" w14:textId="77777777" w:rsidTr="003217F0">
        <w:trPr>
          <w:trHeight w:val="397"/>
        </w:trPr>
        <w:tc>
          <w:tcPr>
            <w:tcW w:w="1129" w:type="dxa"/>
            <w:shd w:val="clear" w:color="auto" w:fill="D9D9D9" w:themeFill="background1" w:themeFillShade="D9"/>
            <w:vAlign w:val="center"/>
          </w:tcPr>
          <w:p w14:paraId="638554B6" w14:textId="2B005DEC" w:rsidR="00610302" w:rsidRPr="009C2BB1" w:rsidRDefault="001D3B87" w:rsidP="00A803B9">
            <w:pPr>
              <w:jc w:val="left"/>
            </w:pPr>
            <w:r>
              <w:t xml:space="preserve">Vraag </w:t>
            </w:r>
            <w:r w:rsidR="00610302">
              <w:t>2</w:t>
            </w:r>
          </w:p>
        </w:tc>
        <w:tc>
          <w:tcPr>
            <w:tcW w:w="7887" w:type="dxa"/>
            <w:vAlign w:val="bottom"/>
          </w:tcPr>
          <w:p w14:paraId="2F369B77" w14:textId="7BA71B9A" w:rsidR="00610302" w:rsidRPr="009C2BB1" w:rsidRDefault="00610302" w:rsidP="00A803B9">
            <w:pPr>
              <w:jc w:val="left"/>
            </w:pPr>
            <w:r w:rsidRPr="4440B510">
              <w:rPr>
                <w:rFonts w:eastAsia="Verdana" w:cs="Verdana"/>
                <w:szCs w:val="18"/>
              </w:rPr>
              <w:t>Welke onderdelen in de scope zijn volgens u niet realiseerbaar of moeilijk definieerbaar?</w:t>
            </w:r>
          </w:p>
        </w:tc>
      </w:tr>
      <w:tr w:rsidR="00610302" w14:paraId="27FFF0E6" w14:textId="77777777" w:rsidTr="00F87103">
        <w:trPr>
          <w:trHeight w:val="70"/>
        </w:trPr>
        <w:tc>
          <w:tcPr>
            <w:tcW w:w="1129" w:type="dxa"/>
            <w:shd w:val="clear" w:color="auto" w:fill="D9D9D9" w:themeFill="background1" w:themeFillShade="D9"/>
          </w:tcPr>
          <w:p w14:paraId="09F9902A" w14:textId="77777777" w:rsidR="00610302" w:rsidRPr="00930119" w:rsidRDefault="00610302" w:rsidP="00A803B9">
            <w:pPr>
              <w:jc w:val="left"/>
            </w:pPr>
            <w:r>
              <w:t>Antwoord:</w:t>
            </w:r>
          </w:p>
        </w:tc>
        <w:tc>
          <w:tcPr>
            <w:tcW w:w="7887" w:type="dxa"/>
          </w:tcPr>
          <w:p w14:paraId="461C4C09" w14:textId="77777777" w:rsidR="00610302" w:rsidRDefault="00610302" w:rsidP="00A803B9"/>
          <w:p w14:paraId="469DD8A0" w14:textId="77777777" w:rsidR="00610302" w:rsidRDefault="00610302" w:rsidP="00A803B9"/>
          <w:p w14:paraId="308C466C" w14:textId="77777777" w:rsidR="00610302" w:rsidRDefault="00610302" w:rsidP="00A803B9"/>
          <w:p w14:paraId="10765DFA" w14:textId="77777777" w:rsidR="00610302" w:rsidRDefault="00610302" w:rsidP="00A803B9"/>
        </w:tc>
      </w:tr>
    </w:tbl>
    <w:p w14:paraId="459667DD" w14:textId="77777777" w:rsidR="00415989" w:rsidRDefault="00415989" w:rsidP="00A803B9"/>
    <w:p w14:paraId="4729001A" w14:textId="77777777" w:rsidR="00415989" w:rsidRPr="005659E6" w:rsidRDefault="00415989" w:rsidP="00A803B9"/>
    <w:tbl>
      <w:tblPr>
        <w:tblStyle w:val="Tabelraster"/>
        <w:tblpPr w:leftFromText="141" w:rightFromText="141" w:vertAnchor="text" w:horzAnchor="margin" w:tblpY="-58"/>
        <w:tblW w:w="9004" w:type="dxa"/>
        <w:tblLook w:val="04A0" w:firstRow="1" w:lastRow="0" w:firstColumn="1" w:lastColumn="0" w:noHBand="0" w:noVBand="1"/>
      </w:tblPr>
      <w:tblGrid>
        <w:gridCol w:w="1161"/>
        <w:gridCol w:w="7843"/>
      </w:tblGrid>
      <w:tr w:rsidR="00BA4024" w14:paraId="319D8C6E" w14:textId="77777777" w:rsidTr="003217F0">
        <w:trPr>
          <w:trHeight w:val="397"/>
        </w:trPr>
        <w:tc>
          <w:tcPr>
            <w:tcW w:w="1149" w:type="dxa"/>
            <w:shd w:val="clear" w:color="auto" w:fill="D9D9D9" w:themeFill="background1" w:themeFillShade="D9"/>
            <w:vAlign w:val="center"/>
          </w:tcPr>
          <w:p w14:paraId="595E1F63" w14:textId="74E83200" w:rsidR="00BA4024" w:rsidRPr="009C2BB1" w:rsidRDefault="001D3B87" w:rsidP="00A803B9">
            <w:pPr>
              <w:jc w:val="left"/>
            </w:pPr>
            <w:r>
              <w:t xml:space="preserve">Vraag </w:t>
            </w:r>
            <w:r w:rsidR="003217F0">
              <w:t>3</w:t>
            </w:r>
          </w:p>
        </w:tc>
        <w:tc>
          <w:tcPr>
            <w:tcW w:w="7855" w:type="dxa"/>
            <w:vAlign w:val="center"/>
          </w:tcPr>
          <w:p w14:paraId="593717EC" w14:textId="4DC13637" w:rsidR="00BA4024" w:rsidRPr="009C2BB1" w:rsidRDefault="00F81C27" w:rsidP="00A803B9">
            <w:pPr>
              <w:jc w:val="left"/>
            </w:pPr>
            <w:r>
              <w:t>Welke onderdelen missen volgens u in de scope?</w:t>
            </w:r>
          </w:p>
        </w:tc>
      </w:tr>
      <w:tr w:rsidR="00BA4024" w14:paraId="69073BEF" w14:textId="77777777" w:rsidTr="003217F0">
        <w:trPr>
          <w:trHeight w:val="891"/>
        </w:trPr>
        <w:tc>
          <w:tcPr>
            <w:tcW w:w="1149" w:type="dxa"/>
            <w:shd w:val="clear" w:color="auto" w:fill="D9D9D9" w:themeFill="background1" w:themeFillShade="D9"/>
          </w:tcPr>
          <w:p w14:paraId="04212DAF" w14:textId="77777777" w:rsidR="00BA4024" w:rsidRPr="00930119" w:rsidRDefault="00BA4024" w:rsidP="00A803B9">
            <w:r>
              <w:t>Antwoord:</w:t>
            </w:r>
          </w:p>
        </w:tc>
        <w:tc>
          <w:tcPr>
            <w:tcW w:w="7855" w:type="dxa"/>
          </w:tcPr>
          <w:p w14:paraId="07E23E43" w14:textId="77777777" w:rsidR="00BA4024" w:rsidRDefault="00BA4024" w:rsidP="00A803B9"/>
          <w:p w14:paraId="0D7B3FD9" w14:textId="77777777" w:rsidR="00BA4024" w:rsidRDefault="00BA4024" w:rsidP="00A803B9"/>
          <w:p w14:paraId="4C4D2174" w14:textId="77777777" w:rsidR="00BA4024" w:rsidRDefault="00BA4024" w:rsidP="00A803B9"/>
          <w:p w14:paraId="46092CC4" w14:textId="77777777" w:rsidR="00BA4024" w:rsidRDefault="00BA4024" w:rsidP="00A803B9"/>
        </w:tc>
      </w:tr>
    </w:tbl>
    <w:tbl>
      <w:tblPr>
        <w:tblStyle w:val="Tabelraster"/>
        <w:tblpPr w:leftFromText="141" w:rightFromText="141" w:vertAnchor="text" w:horzAnchor="margin" w:tblpY="-9"/>
        <w:tblW w:w="0" w:type="auto"/>
        <w:tblLook w:val="04A0" w:firstRow="1" w:lastRow="0" w:firstColumn="1" w:lastColumn="0" w:noHBand="0" w:noVBand="1"/>
      </w:tblPr>
      <w:tblGrid>
        <w:gridCol w:w="1161"/>
        <w:gridCol w:w="7855"/>
      </w:tblGrid>
      <w:tr w:rsidR="00BA4024" w14:paraId="563B6FA0" w14:textId="77777777" w:rsidTr="007D6030">
        <w:trPr>
          <w:trHeight w:val="397"/>
        </w:trPr>
        <w:tc>
          <w:tcPr>
            <w:tcW w:w="1129" w:type="dxa"/>
            <w:shd w:val="clear" w:color="auto" w:fill="D9D9D9" w:themeFill="background1" w:themeFillShade="D9"/>
            <w:vAlign w:val="center"/>
          </w:tcPr>
          <w:p w14:paraId="55932CC5" w14:textId="4EE3F864" w:rsidR="00BA4024" w:rsidRPr="009C2BB1" w:rsidRDefault="001D3B87" w:rsidP="00A803B9">
            <w:pPr>
              <w:jc w:val="left"/>
            </w:pPr>
            <w:r>
              <w:t xml:space="preserve">Vraag </w:t>
            </w:r>
            <w:r w:rsidR="003217F0">
              <w:t>4</w:t>
            </w:r>
          </w:p>
        </w:tc>
        <w:tc>
          <w:tcPr>
            <w:tcW w:w="7887" w:type="dxa"/>
            <w:vAlign w:val="center"/>
          </w:tcPr>
          <w:p w14:paraId="703FAF78" w14:textId="73EE4126" w:rsidR="00BA4024" w:rsidRPr="009C2BB1" w:rsidRDefault="00BA4024" w:rsidP="00A803B9">
            <w:pPr>
              <w:jc w:val="left"/>
            </w:pPr>
            <w:r>
              <w:t>W</w:t>
            </w:r>
            <w:r w:rsidRPr="009C2BB1">
              <w:t>elke eventuele beperkingen</w:t>
            </w:r>
            <w:r>
              <w:t>/risico’s</w:t>
            </w:r>
            <w:r w:rsidRPr="009C2BB1">
              <w:t xml:space="preserve"> ziet u voor de uitvoering van </w:t>
            </w:r>
            <w:r>
              <w:t>onderliggend vraagstuk?</w:t>
            </w:r>
          </w:p>
        </w:tc>
      </w:tr>
      <w:tr w:rsidR="00BA4024" w14:paraId="0253BCD3" w14:textId="77777777" w:rsidTr="003217F0">
        <w:tc>
          <w:tcPr>
            <w:tcW w:w="1129" w:type="dxa"/>
            <w:shd w:val="clear" w:color="auto" w:fill="D9D9D9" w:themeFill="background1" w:themeFillShade="D9"/>
          </w:tcPr>
          <w:p w14:paraId="41362FA8" w14:textId="77777777" w:rsidR="00BA4024" w:rsidRPr="00930119" w:rsidRDefault="00BA4024" w:rsidP="00A803B9">
            <w:r>
              <w:t>Antwoord:</w:t>
            </w:r>
          </w:p>
        </w:tc>
        <w:tc>
          <w:tcPr>
            <w:tcW w:w="7887" w:type="dxa"/>
          </w:tcPr>
          <w:p w14:paraId="56CF1466" w14:textId="77777777" w:rsidR="00BA4024" w:rsidRDefault="00BA4024" w:rsidP="00A803B9"/>
          <w:p w14:paraId="614E7B1F" w14:textId="77777777" w:rsidR="00BA4024" w:rsidRDefault="00BA4024" w:rsidP="00A803B9"/>
          <w:p w14:paraId="1AD64DF3" w14:textId="77777777" w:rsidR="00BA4024" w:rsidRDefault="00BA4024" w:rsidP="00A803B9"/>
          <w:p w14:paraId="2A791628" w14:textId="77777777" w:rsidR="00BA4024" w:rsidRDefault="00BA4024" w:rsidP="00A803B9"/>
        </w:tc>
      </w:tr>
    </w:tbl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61"/>
        <w:gridCol w:w="7855"/>
      </w:tblGrid>
      <w:tr w:rsidR="00BA4024" w14:paraId="549A22E0" w14:textId="77777777" w:rsidTr="007D6030">
        <w:tc>
          <w:tcPr>
            <w:tcW w:w="1161" w:type="dxa"/>
            <w:shd w:val="clear" w:color="auto" w:fill="D9D9D9" w:themeFill="background1" w:themeFillShade="D9"/>
            <w:vAlign w:val="center"/>
          </w:tcPr>
          <w:p w14:paraId="617F9848" w14:textId="3B35D3A0" w:rsidR="00BA4024" w:rsidRPr="009C2BB1" w:rsidRDefault="001D3B87" w:rsidP="00A803B9">
            <w:pPr>
              <w:jc w:val="left"/>
            </w:pPr>
            <w:r>
              <w:t xml:space="preserve">Vraag </w:t>
            </w:r>
            <w:r w:rsidR="007D6030">
              <w:t>5</w:t>
            </w:r>
          </w:p>
        </w:tc>
        <w:tc>
          <w:tcPr>
            <w:tcW w:w="7855" w:type="dxa"/>
            <w:vAlign w:val="center"/>
          </w:tcPr>
          <w:p w14:paraId="20F0E551" w14:textId="2B91E09F" w:rsidR="00BA4024" w:rsidRPr="009C2BB1" w:rsidRDefault="00BA4024" w:rsidP="00A803B9">
            <w:pPr>
              <w:jc w:val="left"/>
            </w:pPr>
            <w:r w:rsidRPr="009C2BB1">
              <w:t xml:space="preserve">Gasunie </w:t>
            </w:r>
            <w:r w:rsidR="00486F4B">
              <w:t xml:space="preserve">overweegt om een vaste prijs per auto per maand </w:t>
            </w:r>
            <w:r w:rsidR="000B2B02">
              <w:t xml:space="preserve">(All-in prijs/voertuig) </w:t>
            </w:r>
            <w:r w:rsidR="00486F4B">
              <w:t>uit te vragen</w:t>
            </w:r>
            <w:r w:rsidRPr="009C2BB1">
              <w:t>.</w:t>
            </w:r>
            <w:r>
              <w:t xml:space="preserve"> </w:t>
            </w:r>
            <w:r w:rsidRPr="009C2BB1">
              <w:t xml:space="preserve">Welke contractvormen </w:t>
            </w:r>
            <w:r>
              <w:t xml:space="preserve">worden hiervoor toegepast in de markt? </w:t>
            </w:r>
            <w:r w:rsidR="007D6030">
              <w:t xml:space="preserve">Welke andere mogelijkheden ziet u voor het uitvragen van de prijs. </w:t>
            </w:r>
            <w:r>
              <w:t xml:space="preserve">Welke contractvormen </w:t>
            </w:r>
            <w:r w:rsidRPr="009C2BB1">
              <w:t xml:space="preserve">zouden </w:t>
            </w:r>
            <w:r>
              <w:t>voor onderliggend vraagstuk</w:t>
            </w:r>
            <w:r w:rsidRPr="009C2BB1">
              <w:t xml:space="preserve"> geschikt</w:t>
            </w:r>
            <w:r>
              <w:t xml:space="preserve"> kunnen</w:t>
            </w:r>
            <w:r w:rsidRPr="009C2BB1">
              <w:t xml:space="preserve"> zijn? </w:t>
            </w:r>
          </w:p>
        </w:tc>
      </w:tr>
      <w:tr w:rsidR="00BA4024" w14:paraId="597AB568" w14:textId="77777777" w:rsidTr="00C2589C">
        <w:tc>
          <w:tcPr>
            <w:tcW w:w="1161" w:type="dxa"/>
            <w:shd w:val="clear" w:color="auto" w:fill="D9D9D9" w:themeFill="background1" w:themeFillShade="D9"/>
          </w:tcPr>
          <w:p w14:paraId="3838CC09" w14:textId="77777777" w:rsidR="00BA4024" w:rsidRPr="00930119" w:rsidRDefault="00BA4024" w:rsidP="00A803B9">
            <w:r>
              <w:t>Antwoord:</w:t>
            </w:r>
          </w:p>
        </w:tc>
        <w:tc>
          <w:tcPr>
            <w:tcW w:w="7855" w:type="dxa"/>
          </w:tcPr>
          <w:p w14:paraId="75F834E1" w14:textId="77777777" w:rsidR="00BA4024" w:rsidRDefault="00BA4024" w:rsidP="00A803B9"/>
          <w:p w14:paraId="4E11A41B" w14:textId="77777777" w:rsidR="00BA4024" w:rsidRDefault="00BA4024" w:rsidP="00A803B9"/>
          <w:p w14:paraId="15D19021" w14:textId="77777777" w:rsidR="00BA4024" w:rsidRDefault="00BA4024" w:rsidP="00A803B9"/>
          <w:p w14:paraId="2393002E" w14:textId="77777777" w:rsidR="00BA4024" w:rsidRDefault="00BA4024" w:rsidP="00A803B9"/>
        </w:tc>
      </w:tr>
    </w:tbl>
    <w:p w14:paraId="538E48AC" w14:textId="0ED1C5AE" w:rsidR="00BA4024" w:rsidRDefault="00BA4024" w:rsidP="00A803B9"/>
    <w:p w14:paraId="7A8FB767" w14:textId="7299E534" w:rsidR="008F423D" w:rsidRDefault="008F423D">
      <w:pPr>
        <w:spacing w:after="160" w:line="259" w:lineRule="auto"/>
        <w:jc w:val="left"/>
      </w:pPr>
      <w:r>
        <w:br w:type="page"/>
      </w:r>
    </w:p>
    <w:p w14:paraId="14FAF86D" w14:textId="77777777" w:rsidR="00A62293" w:rsidRDefault="00A62293" w:rsidP="00A803B9">
      <w:bookmarkStart w:id="4" w:name="_GoBack"/>
      <w:bookmarkEnd w:id="4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61"/>
        <w:gridCol w:w="7855"/>
      </w:tblGrid>
      <w:tr w:rsidR="00A62293" w14:paraId="173A33AB" w14:textId="77777777" w:rsidTr="007D6030">
        <w:trPr>
          <w:trHeight w:val="397"/>
        </w:trPr>
        <w:tc>
          <w:tcPr>
            <w:tcW w:w="1129" w:type="dxa"/>
            <w:shd w:val="clear" w:color="auto" w:fill="D9D9D9" w:themeFill="background1" w:themeFillShade="D9"/>
            <w:vAlign w:val="center"/>
          </w:tcPr>
          <w:p w14:paraId="767BD2B7" w14:textId="1B4059C0" w:rsidR="00A62293" w:rsidRPr="009C2BB1" w:rsidRDefault="001D3B87" w:rsidP="00A803B9">
            <w:pPr>
              <w:jc w:val="left"/>
            </w:pPr>
            <w:r>
              <w:t xml:space="preserve">Vraag </w:t>
            </w:r>
            <w:r w:rsidR="007D6030">
              <w:t>6</w:t>
            </w:r>
          </w:p>
        </w:tc>
        <w:tc>
          <w:tcPr>
            <w:tcW w:w="7887" w:type="dxa"/>
            <w:vAlign w:val="center"/>
          </w:tcPr>
          <w:p w14:paraId="074FB0B1" w14:textId="77777777" w:rsidR="00A62293" w:rsidRPr="009C2BB1" w:rsidRDefault="00A62293" w:rsidP="00A803B9">
            <w:pPr>
              <w:jc w:val="left"/>
            </w:pPr>
            <w:r>
              <w:t>Welke risico’s ziet u voor manipulatie van de prijsopgave?</w:t>
            </w:r>
          </w:p>
        </w:tc>
      </w:tr>
      <w:tr w:rsidR="00A62293" w14:paraId="7188E111" w14:textId="77777777" w:rsidTr="00C2589C">
        <w:tc>
          <w:tcPr>
            <w:tcW w:w="1129" w:type="dxa"/>
            <w:shd w:val="clear" w:color="auto" w:fill="D9D9D9" w:themeFill="background1" w:themeFillShade="D9"/>
          </w:tcPr>
          <w:p w14:paraId="2EDCF7E5" w14:textId="77777777" w:rsidR="00A62293" w:rsidRPr="00930119" w:rsidRDefault="00A62293" w:rsidP="00A803B9">
            <w:r>
              <w:t>Antwoord:</w:t>
            </w:r>
          </w:p>
        </w:tc>
        <w:tc>
          <w:tcPr>
            <w:tcW w:w="7887" w:type="dxa"/>
          </w:tcPr>
          <w:p w14:paraId="6E1EDEAF" w14:textId="77777777" w:rsidR="00A62293" w:rsidRDefault="00A62293" w:rsidP="00A803B9"/>
          <w:p w14:paraId="3151DF41" w14:textId="77777777" w:rsidR="00A62293" w:rsidRDefault="00A62293" w:rsidP="00A803B9"/>
          <w:p w14:paraId="2CEE87DF" w14:textId="77777777" w:rsidR="00A62293" w:rsidRDefault="00A62293" w:rsidP="00A803B9"/>
          <w:p w14:paraId="55DF45E2" w14:textId="77777777" w:rsidR="00A62293" w:rsidRDefault="00A62293" w:rsidP="00A803B9"/>
        </w:tc>
      </w:tr>
    </w:tbl>
    <w:p w14:paraId="488D94BB" w14:textId="77777777" w:rsidR="00A62293" w:rsidRDefault="00A62293" w:rsidP="00A803B9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61"/>
        <w:gridCol w:w="7855"/>
      </w:tblGrid>
      <w:tr w:rsidR="00BA4024" w14:paraId="280806F5" w14:textId="77777777" w:rsidTr="00C23645">
        <w:trPr>
          <w:trHeight w:val="397"/>
        </w:trPr>
        <w:tc>
          <w:tcPr>
            <w:tcW w:w="1161" w:type="dxa"/>
            <w:shd w:val="clear" w:color="auto" w:fill="D9D9D9" w:themeFill="background1" w:themeFillShade="D9"/>
            <w:vAlign w:val="center"/>
          </w:tcPr>
          <w:p w14:paraId="1486CBEC" w14:textId="1BC498B7" w:rsidR="00BA4024" w:rsidRPr="009C2BB1" w:rsidRDefault="001D3B87" w:rsidP="00A803B9">
            <w:pPr>
              <w:jc w:val="left"/>
            </w:pPr>
            <w:r>
              <w:t xml:space="preserve">Vraag </w:t>
            </w:r>
            <w:r w:rsidR="007D6030">
              <w:t>7</w:t>
            </w:r>
          </w:p>
        </w:tc>
        <w:tc>
          <w:tcPr>
            <w:tcW w:w="7855" w:type="dxa"/>
            <w:vAlign w:val="center"/>
          </w:tcPr>
          <w:p w14:paraId="37ADF7CB" w14:textId="4CF9F33A" w:rsidR="00BA4024" w:rsidRPr="009C2BB1" w:rsidRDefault="00D72319" w:rsidP="00A803B9">
            <w:pPr>
              <w:jc w:val="left"/>
            </w:pPr>
            <w:r>
              <w:t>Welke contractduur adviseert u</w:t>
            </w:r>
            <w:r w:rsidR="002E50E3">
              <w:t xml:space="preserve"> met oog op de lifecycle van het product</w:t>
            </w:r>
            <w:r w:rsidR="009D22BC" w:rsidRPr="009D22BC">
              <w:t>.</w:t>
            </w:r>
          </w:p>
        </w:tc>
      </w:tr>
      <w:tr w:rsidR="00BA4024" w14:paraId="48E6C406" w14:textId="77777777" w:rsidTr="008D793E">
        <w:tc>
          <w:tcPr>
            <w:tcW w:w="1161" w:type="dxa"/>
            <w:shd w:val="clear" w:color="auto" w:fill="D9D9D9" w:themeFill="background1" w:themeFillShade="D9"/>
          </w:tcPr>
          <w:p w14:paraId="56FFA12C" w14:textId="77777777" w:rsidR="00BA4024" w:rsidRPr="00930119" w:rsidRDefault="00BA4024" w:rsidP="00A803B9">
            <w:r>
              <w:t>Antwoord:</w:t>
            </w:r>
          </w:p>
        </w:tc>
        <w:tc>
          <w:tcPr>
            <w:tcW w:w="7855" w:type="dxa"/>
          </w:tcPr>
          <w:p w14:paraId="27D6E95B" w14:textId="77777777" w:rsidR="00BA4024" w:rsidRDefault="00BA4024" w:rsidP="00A803B9"/>
          <w:p w14:paraId="7AC30FC3" w14:textId="77777777" w:rsidR="00BA4024" w:rsidRDefault="00BA4024" w:rsidP="00A803B9"/>
          <w:p w14:paraId="2840A586" w14:textId="77777777" w:rsidR="00BA4024" w:rsidRDefault="00BA4024" w:rsidP="00A803B9"/>
          <w:p w14:paraId="531ADEEB" w14:textId="77777777" w:rsidR="00BA4024" w:rsidRDefault="00BA4024" w:rsidP="00A803B9"/>
        </w:tc>
      </w:tr>
    </w:tbl>
    <w:p w14:paraId="26AC9E71" w14:textId="77777777" w:rsidR="004E66E0" w:rsidRDefault="004E66E0" w:rsidP="00A803B9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61"/>
        <w:gridCol w:w="7855"/>
      </w:tblGrid>
      <w:tr w:rsidR="00BA4024" w14:paraId="5E4E35A2" w14:textId="77777777" w:rsidTr="007D6030">
        <w:trPr>
          <w:trHeight w:val="397"/>
        </w:trPr>
        <w:tc>
          <w:tcPr>
            <w:tcW w:w="1129" w:type="dxa"/>
            <w:shd w:val="clear" w:color="auto" w:fill="D9D9D9" w:themeFill="background1" w:themeFillShade="D9"/>
            <w:vAlign w:val="center"/>
          </w:tcPr>
          <w:p w14:paraId="2F8314F1" w14:textId="03E26539" w:rsidR="00BA4024" w:rsidRPr="009C2BB1" w:rsidRDefault="001D3B87" w:rsidP="00A803B9">
            <w:pPr>
              <w:jc w:val="left"/>
            </w:pPr>
            <w:r>
              <w:t xml:space="preserve">Vraag </w:t>
            </w:r>
            <w:r w:rsidR="00BA4024">
              <w:t>8</w:t>
            </w:r>
          </w:p>
        </w:tc>
        <w:tc>
          <w:tcPr>
            <w:tcW w:w="7887" w:type="dxa"/>
            <w:vAlign w:val="center"/>
          </w:tcPr>
          <w:p w14:paraId="3E4453C3" w14:textId="4CBF3697" w:rsidR="00BA4024" w:rsidRPr="009C2BB1" w:rsidRDefault="00BA4024" w:rsidP="00A803B9">
            <w:pPr>
              <w:jc w:val="left"/>
            </w:pPr>
            <w:r w:rsidRPr="009C2BB1">
              <w:t xml:space="preserve">Welke </w:t>
            </w:r>
            <w:r w:rsidR="00A859F8">
              <w:t xml:space="preserve">adviezen, </w:t>
            </w:r>
            <w:r w:rsidRPr="009C2BB1">
              <w:t xml:space="preserve">aandachtspunten of opmerkingen </w:t>
            </w:r>
            <w:r>
              <w:t xml:space="preserve">geeft </w:t>
            </w:r>
            <w:r w:rsidRPr="009C2BB1">
              <w:t xml:space="preserve">u </w:t>
            </w:r>
            <w:r>
              <w:t xml:space="preserve">Gasunie </w:t>
            </w:r>
            <w:r w:rsidRPr="009C2BB1">
              <w:t xml:space="preserve">mee </w:t>
            </w:r>
            <w:r w:rsidR="00A859F8">
              <w:t xml:space="preserve">om </w:t>
            </w:r>
            <w:r w:rsidR="008D793E">
              <w:t>een goede aanbesteding vorm te geven?</w:t>
            </w:r>
          </w:p>
        </w:tc>
      </w:tr>
      <w:tr w:rsidR="00BA4024" w14:paraId="1CA5D21A" w14:textId="77777777" w:rsidTr="001D3B87">
        <w:tc>
          <w:tcPr>
            <w:tcW w:w="1129" w:type="dxa"/>
            <w:shd w:val="clear" w:color="auto" w:fill="D9D9D9" w:themeFill="background1" w:themeFillShade="D9"/>
          </w:tcPr>
          <w:p w14:paraId="796C60DD" w14:textId="77777777" w:rsidR="00BA4024" w:rsidRPr="00930119" w:rsidRDefault="00BA4024" w:rsidP="00A803B9">
            <w:pPr>
              <w:jc w:val="left"/>
            </w:pPr>
            <w:r>
              <w:t>Antwoord:</w:t>
            </w:r>
          </w:p>
        </w:tc>
        <w:tc>
          <w:tcPr>
            <w:tcW w:w="7887" w:type="dxa"/>
          </w:tcPr>
          <w:p w14:paraId="4DCCF665" w14:textId="77777777" w:rsidR="00BA4024" w:rsidRDefault="00BA4024" w:rsidP="00A803B9"/>
          <w:p w14:paraId="4B156120" w14:textId="77777777" w:rsidR="00BA4024" w:rsidRDefault="00BA4024" w:rsidP="00A803B9"/>
          <w:p w14:paraId="0E3BD9B3" w14:textId="77777777" w:rsidR="00BA4024" w:rsidRDefault="00BA4024" w:rsidP="00A803B9"/>
          <w:p w14:paraId="291B7009" w14:textId="77777777" w:rsidR="00BA4024" w:rsidRDefault="00BA4024" w:rsidP="00A803B9"/>
        </w:tc>
      </w:tr>
    </w:tbl>
    <w:p w14:paraId="2079F834" w14:textId="77777777" w:rsidR="00BA4024" w:rsidRDefault="00BA4024" w:rsidP="00A803B9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61"/>
        <w:gridCol w:w="7855"/>
      </w:tblGrid>
      <w:tr w:rsidR="00BA4024" w14:paraId="1E31D969" w14:textId="77777777" w:rsidTr="007D6030">
        <w:tc>
          <w:tcPr>
            <w:tcW w:w="1129" w:type="dxa"/>
            <w:shd w:val="clear" w:color="auto" w:fill="D9D9D9" w:themeFill="background1" w:themeFillShade="D9"/>
            <w:vAlign w:val="center"/>
          </w:tcPr>
          <w:p w14:paraId="0233A4AF" w14:textId="0835BD3B" w:rsidR="00BA4024" w:rsidRPr="009C2BB1" w:rsidRDefault="001D3B87" w:rsidP="00A803B9">
            <w:pPr>
              <w:jc w:val="left"/>
            </w:pPr>
            <w:r>
              <w:t xml:space="preserve">Vraag </w:t>
            </w:r>
            <w:r w:rsidR="00BA4024">
              <w:t>9</w:t>
            </w:r>
          </w:p>
        </w:tc>
        <w:tc>
          <w:tcPr>
            <w:tcW w:w="7887" w:type="dxa"/>
            <w:vAlign w:val="center"/>
          </w:tcPr>
          <w:p w14:paraId="12416D1F" w14:textId="77777777" w:rsidR="00BA4024" w:rsidRPr="009C2BB1" w:rsidRDefault="00BA4024" w:rsidP="00A803B9">
            <w:pPr>
              <w:jc w:val="left"/>
            </w:pPr>
            <w:r w:rsidRPr="009C2BB1">
              <w:t xml:space="preserve">Bent u geïnteresseerd in </w:t>
            </w:r>
            <w:r>
              <w:t xml:space="preserve">onderliggend </w:t>
            </w:r>
            <w:r w:rsidRPr="009C2BB1">
              <w:t xml:space="preserve">vraagstuk? </w:t>
            </w:r>
          </w:p>
          <w:p w14:paraId="730403CB" w14:textId="77777777" w:rsidR="00BA4024" w:rsidRPr="005659E6" w:rsidRDefault="00BA4024" w:rsidP="00A803B9">
            <w:pPr>
              <w:pStyle w:val="Lijstalinea"/>
              <w:numPr>
                <w:ilvl w:val="1"/>
                <w:numId w:val="6"/>
              </w:numPr>
              <w:jc w:val="left"/>
            </w:pPr>
            <w:r w:rsidRPr="005659E6">
              <w:t>Zo nee, waarom niet? En wanneer zou u wel geïnteresseerd zijn?</w:t>
            </w:r>
          </w:p>
          <w:p w14:paraId="6E250B5D" w14:textId="07181E22" w:rsidR="00BA4024" w:rsidRPr="009C2BB1" w:rsidRDefault="00BA4024" w:rsidP="00A803B9">
            <w:pPr>
              <w:pStyle w:val="Lijstalinea"/>
              <w:numPr>
                <w:ilvl w:val="1"/>
                <w:numId w:val="6"/>
              </w:numPr>
              <w:jc w:val="left"/>
            </w:pPr>
            <w:r w:rsidRPr="005659E6">
              <w:t>Zo ja, waarom wel?</w:t>
            </w:r>
            <w:r>
              <w:t xml:space="preserve"> </w:t>
            </w:r>
          </w:p>
        </w:tc>
      </w:tr>
      <w:tr w:rsidR="00BA4024" w14:paraId="4DFE6586" w14:textId="77777777" w:rsidTr="001D3B87">
        <w:trPr>
          <w:trHeight w:val="70"/>
        </w:trPr>
        <w:tc>
          <w:tcPr>
            <w:tcW w:w="1129" w:type="dxa"/>
            <w:shd w:val="clear" w:color="auto" w:fill="D9D9D9" w:themeFill="background1" w:themeFillShade="D9"/>
          </w:tcPr>
          <w:p w14:paraId="796E56E6" w14:textId="77777777" w:rsidR="00BA4024" w:rsidRPr="00930119" w:rsidRDefault="00BA4024" w:rsidP="00A803B9">
            <w:pPr>
              <w:jc w:val="left"/>
            </w:pPr>
            <w:r>
              <w:t>Antwoord:</w:t>
            </w:r>
          </w:p>
        </w:tc>
        <w:tc>
          <w:tcPr>
            <w:tcW w:w="7887" w:type="dxa"/>
          </w:tcPr>
          <w:p w14:paraId="1908B9E1" w14:textId="77777777" w:rsidR="00BA4024" w:rsidRDefault="00BA4024" w:rsidP="00A803B9"/>
          <w:p w14:paraId="7ECFBE2F" w14:textId="77777777" w:rsidR="00BA4024" w:rsidRDefault="00BA4024" w:rsidP="00A803B9"/>
          <w:p w14:paraId="02BFFBED" w14:textId="77777777" w:rsidR="00BA4024" w:rsidRDefault="00BA4024" w:rsidP="00A803B9"/>
          <w:p w14:paraId="1A30677A" w14:textId="77777777" w:rsidR="00BA4024" w:rsidRDefault="00BA4024" w:rsidP="00A803B9"/>
        </w:tc>
      </w:tr>
    </w:tbl>
    <w:p w14:paraId="2F038DFD" w14:textId="77777777" w:rsidR="00BA4024" w:rsidRDefault="00BA4024" w:rsidP="00A803B9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61"/>
        <w:gridCol w:w="7855"/>
      </w:tblGrid>
      <w:tr w:rsidR="00BA4024" w:rsidRPr="009C2BB1" w14:paraId="1AA0D096" w14:textId="77777777" w:rsidTr="00C23645">
        <w:trPr>
          <w:trHeight w:val="397"/>
        </w:trPr>
        <w:tc>
          <w:tcPr>
            <w:tcW w:w="1161" w:type="dxa"/>
            <w:shd w:val="clear" w:color="auto" w:fill="D9D9D9" w:themeFill="background1" w:themeFillShade="D9"/>
            <w:vAlign w:val="center"/>
          </w:tcPr>
          <w:p w14:paraId="366AF2DC" w14:textId="3649D604" w:rsidR="00BA4024" w:rsidRPr="009C2BB1" w:rsidRDefault="001D3B87" w:rsidP="00A803B9">
            <w:pPr>
              <w:jc w:val="left"/>
            </w:pPr>
            <w:r>
              <w:t xml:space="preserve">Vraag </w:t>
            </w:r>
            <w:r w:rsidR="00BA4024">
              <w:t>1</w:t>
            </w:r>
            <w:r w:rsidR="00C23645">
              <w:t>0</w:t>
            </w:r>
          </w:p>
        </w:tc>
        <w:tc>
          <w:tcPr>
            <w:tcW w:w="7855" w:type="dxa"/>
            <w:vAlign w:val="center"/>
          </w:tcPr>
          <w:p w14:paraId="0360260F" w14:textId="590F81F6" w:rsidR="00BA4024" w:rsidRPr="00C23645" w:rsidRDefault="00BA4024" w:rsidP="00A803B9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Bent u bereid om uw antwoorden op verzoek</w:t>
            </w:r>
            <w:r w:rsidR="001237C6">
              <w:rPr>
                <w:sz w:val="18"/>
                <w:szCs w:val="18"/>
              </w:rPr>
              <w:t xml:space="preserve"> op 3 juni 2020</w:t>
            </w:r>
            <w:r>
              <w:rPr>
                <w:sz w:val="18"/>
                <w:szCs w:val="18"/>
              </w:rPr>
              <w:t xml:space="preserve"> toe te lichten </w:t>
            </w:r>
            <w:r w:rsidR="00D9139B">
              <w:rPr>
                <w:sz w:val="18"/>
                <w:szCs w:val="18"/>
              </w:rPr>
              <w:t>in de vorm van een presentatie</w:t>
            </w:r>
            <w:r w:rsidR="001237C6">
              <w:rPr>
                <w:sz w:val="18"/>
                <w:szCs w:val="18"/>
              </w:rPr>
              <w:t xml:space="preserve"> (ofwel fysiek ofwel digitaal).</w:t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BA4024" w14:paraId="75584FAB" w14:textId="77777777" w:rsidTr="001D3B87">
        <w:trPr>
          <w:trHeight w:val="70"/>
        </w:trPr>
        <w:tc>
          <w:tcPr>
            <w:tcW w:w="1161" w:type="dxa"/>
            <w:shd w:val="clear" w:color="auto" w:fill="D9D9D9" w:themeFill="background1" w:themeFillShade="D9"/>
          </w:tcPr>
          <w:p w14:paraId="266EDABE" w14:textId="77777777" w:rsidR="00BA4024" w:rsidRPr="00930119" w:rsidRDefault="00BA4024" w:rsidP="00A803B9">
            <w:pPr>
              <w:jc w:val="left"/>
            </w:pPr>
            <w:r>
              <w:t>Antwoord:</w:t>
            </w:r>
          </w:p>
        </w:tc>
        <w:tc>
          <w:tcPr>
            <w:tcW w:w="7855" w:type="dxa"/>
          </w:tcPr>
          <w:p w14:paraId="05CA731C" w14:textId="56007B72" w:rsidR="00BA4024" w:rsidRDefault="008D2C10" w:rsidP="00A803B9">
            <w:r>
              <w:sym w:font="Wingdings" w:char="F06F"/>
            </w:r>
            <w:r>
              <w:t xml:space="preserve"> Ja, fysiek, </w:t>
            </w:r>
            <w:r w:rsidR="00AB6057">
              <w:t xml:space="preserve">locatie </w:t>
            </w:r>
            <w:r w:rsidR="00400D76">
              <w:t xml:space="preserve">nader te bepalen, </w:t>
            </w:r>
            <w:r>
              <w:t>voorkeurstijd:</w:t>
            </w:r>
          </w:p>
          <w:p w14:paraId="74A18761" w14:textId="0351422F" w:rsidR="00F94CDB" w:rsidRDefault="00F94CDB" w:rsidP="00A803B9">
            <w:r>
              <w:t xml:space="preserve">          </w:t>
            </w:r>
            <w:r w:rsidR="008151DF">
              <w:sym w:font="Wingdings" w:char="F06F"/>
            </w:r>
            <w:r w:rsidR="008151DF">
              <w:t xml:space="preserve"> </w:t>
            </w:r>
            <w:r w:rsidR="00300A7C">
              <w:t xml:space="preserve">10.00 uur </w:t>
            </w:r>
            <w:r w:rsidR="006D2459">
              <w:t>–</w:t>
            </w:r>
            <w:r w:rsidR="00300A7C">
              <w:t xml:space="preserve"> 1</w:t>
            </w:r>
            <w:r w:rsidR="00325FB4">
              <w:t>1</w:t>
            </w:r>
            <w:r w:rsidR="00300A7C">
              <w:t>.</w:t>
            </w:r>
            <w:r w:rsidR="00325FB4">
              <w:t>00</w:t>
            </w:r>
            <w:r w:rsidR="00300A7C">
              <w:t xml:space="preserve"> uur</w:t>
            </w:r>
          </w:p>
          <w:p w14:paraId="427CF52A" w14:textId="22BF59FA" w:rsidR="008D2C10" w:rsidRDefault="00300A7C" w:rsidP="00A803B9">
            <w:r>
              <w:t xml:space="preserve">          </w:t>
            </w:r>
            <w:r w:rsidR="008151DF">
              <w:sym w:font="Wingdings" w:char="F06F"/>
            </w:r>
            <w:r w:rsidR="008151DF">
              <w:t xml:space="preserve"> </w:t>
            </w:r>
            <w:r>
              <w:t>11.</w:t>
            </w:r>
            <w:r w:rsidR="00325FB4">
              <w:t>30</w:t>
            </w:r>
            <w:r>
              <w:t xml:space="preserve"> uur </w:t>
            </w:r>
            <w:r w:rsidR="00F13473">
              <w:t>–</w:t>
            </w:r>
            <w:r>
              <w:t xml:space="preserve"> </w:t>
            </w:r>
            <w:r w:rsidR="00F13473">
              <w:t>1</w:t>
            </w:r>
            <w:r w:rsidR="00562FCB">
              <w:t>2</w:t>
            </w:r>
            <w:r w:rsidR="00F13473">
              <w:t>.</w:t>
            </w:r>
            <w:r w:rsidR="00325FB4">
              <w:t>30</w:t>
            </w:r>
            <w:r w:rsidR="00F13473">
              <w:t xml:space="preserve"> uur</w:t>
            </w:r>
          </w:p>
          <w:p w14:paraId="79F3526D" w14:textId="4E0BB887" w:rsidR="00F13473" w:rsidRDefault="00F13473" w:rsidP="00A803B9">
            <w:r>
              <w:t xml:space="preserve">          </w:t>
            </w:r>
            <w:r w:rsidR="008151DF">
              <w:sym w:font="Wingdings" w:char="F06F"/>
            </w:r>
            <w:r w:rsidR="008151DF">
              <w:t xml:space="preserve"> </w:t>
            </w:r>
            <w:r>
              <w:t>1</w:t>
            </w:r>
            <w:r w:rsidR="00325FB4">
              <w:t>4</w:t>
            </w:r>
            <w:r>
              <w:t>.00 uur – 1</w:t>
            </w:r>
            <w:r w:rsidR="00884CC1">
              <w:t>5</w:t>
            </w:r>
            <w:r>
              <w:t>.</w:t>
            </w:r>
            <w:r w:rsidR="00884CC1">
              <w:t>00</w:t>
            </w:r>
            <w:r>
              <w:t xml:space="preserve"> uur</w:t>
            </w:r>
          </w:p>
          <w:p w14:paraId="47204D1B" w14:textId="77777777" w:rsidR="00902DBF" w:rsidRDefault="00902DBF" w:rsidP="00A803B9"/>
          <w:p w14:paraId="067AF609" w14:textId="0C3CB1F4" w:rsidR="008D2C10" w:rsidRDefault="008D2C10" w:rsidP="00A803B9">
            <w:r>
              <w:sym w:font="Wingdings" w:char="F06F"/>
            </w:r>
            <w:r>
              <w:t xml:space="preserve"> Ja, digitaal, voorkeurstijd:</w:t>
            </w:r>
          </w:p>
          <w:p w14:paraId="1741B111" w14:textId="77777777" w:rsidR="00884CC1" w:rsidRDefault="00884CC1" w:rsidP="00884CC1">
            <w:r>
              <w:t xml:space="preserve">          </w:t>
            </w:r>
            <w:r>
              <w:t> 10.00 uur – 11.00 uur</w:t>
            </w:r>
          </w:p>
          <w:p w14:paraId="4E329FE8" w14:textId="77777777" w:rsidR="00884CC1" w:rsidRDefault="00884CC1" w:rsidP="00884CC1">
            <w:r>
              <w:t xml:space="preserve">          </w:t>
            </w:r>
            <w:r>
              <w:t> 11.30 uur – 12.30 uur</w:t>
            </w:r>
          </w:p>
          <w:p w14:paraId="159F01F0" w14:textId="75A594E4" w:rsidR="00902DBF" w:rsidRDefault="00884CC1" w:rsidP="00884CC1">
            <w:r>
              <w:t xml:space="preserve">          </w:t>
            </w:r>
            <w:r>
              <w:t> 14.00 uur – 15.00 uur</w:t>
            </w:r>
          </w:p>
          <w:p w14:paraId="6C4DF6F8" w14:textId="77777777" w:rsidR="00884CC1" w:rsidRDefault="00884CC1" w:rsidP="00884CC1"/>
          <w:p w14:paraId="7B6F3BDC" w14:textId="76230A32" w:rsidR="00BA4024" w:rsidRDefault="008D2C10" w:rsidP="00A803B9">
            <w:r>
              <w:sym w:font="Wingdings" w:char="F06F"/>
            </w:r>
            <w:r>
              <w:t xml:space="preserve"> Nee</w:t>
            </w:r>
          </w:p>
        </w:tc>
      </w:tr>
    </w:tbl>
    <w:p w14:paraId="32773DB4" w14:textId="77777777" w:rsidR="0095559D" w:rsidRDefault="008F423D" w:rsidP="00A803B9"/>
    <w:sectPr w:rsidR="0095559D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E6C4E6" w14:textId="77777777" w:rsidR="00BA4024" w:rsidRDefault="00BA4024" w:rsidP="00BA4024">
      <w:r>
        <w:separator/>
      </w:r>
    </w:p>
  </w:endnote>
  <w:endnote w:type="continuationSeparator" w:id="0">
    <w:p w14:paraId="106C096F" w14:textId="77777777" w:rsidR="00BA4024" w:rsidRDefault="00BA4024" w:rsidP="00BA4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79A9AE" w14:textId="77777777" w:rsidR="00BA4024" w:rsidRDefault="00BA4024">
    <w:pPr>
      <w:pStyle w:val="Voet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A2F0652" wp14:editId="49122FAF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45600" cy="1144800"/>
          <wp:effectExtent l="0" t="0" r="0" b="0"/>
          <wp:wrapTight wrapText="bothSides">
            <wp:wrapPolygon edited="0">
              <wp:start x="0" y="0"/>
              <wp:lineTo x="0" y="21216"/>
              <wp:lineTo x="21542" y="21216"/>
              <wp:lineTo x="21542" y="0"/>
              <wp:lineTo x="0" y="0"/>
            </wp:wrapPolygon>
          </wp:wrapTight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600" cy="114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D0772D" w14:textId="77777777" w:rsidR="00BA4024" w:rsidRDefault="00BA4024" w:rsidP="00BA4024">
      <w:r>
        <w:separator/>
      </w:r>
    </w:p>
  </w:footnote>
  <w:footnote w:type="continuationSeparator" w:id="0">
    <w:p w14:paraId="14950FBB" w14:textId="77777777" w:rsidR="00BA4024" w:rsidRDefault="00BA4024" w:rsidP="00BA40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C9868C" w14:textId="77777777" w:rsidR="00BA4024" w:rsidRDefault="00BA4024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015F161" wp14:editId="14D9FF97">
          <wp:simplePos x="0" y="0"/>
          <wp:positionH relativeFrom="page">
            <wp:align>left</wp:align>
          </wp:positionH>
          <wp:positionV relativeFrom="paragraph">
            <wp:posOffset>-430530</wp:posOffset>
          </wp:positionV>
          <wp:extent cx="7534275" cy="1114425"/>
          <wp:effectExtent l="0" t="0" r="9525" b="9525"/>
          <wp:wrapTight wrapText="bothSides">
            <wp:wrapPolygon edited="0">
              <wp:start x="0" y="0"/>
              <wp:lineTo x="0" y="21415"/>
              <wp:lineTo x="21573" y="21415"/>
              <wp:lineTo x="21573" y="0"/>
              <wp:lineTo x="0" y="0"/>
            </wp:wrapPolygon>
          </wp:wrapTight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1114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13B8492" w14:textId="77777777" w:rsidR="00BA4024" w:rsidRDefault="00BA402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441B3"/>
    <w:multiLevelType w:val="hybridMultilevel"/>
    <w:tmpl w:val="416EAD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C4367"/>
    <w:multiLevelType w:val="hybridMultilevel"/>
    <w:tmpl w:val="9B301DC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644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AB464F"/>
    <w:multiLevelType w:val="multilevel"/>
    <w:tmpl w:val="1CEA7CD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ECB4146"/>
    <w:multiLevelType w:val="hybridMultilevel"/>
    <w:tmpl w:val="A8902C9A"/>
    <w:lvl w:ilvl="0" w:tplc="5E6A8A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9575EDD"/>
    <w:multiLevelType w:val="hybridMultilevel"/>
    <w:tmpl w:val="1F5A281A"/>
    <w:lvl w:ilvl="0" w:tplc="B68CB18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041DD3"/>
    <w:multiLevelType w:val="hybridMultilevel"/>
    <w:tmpl w:val="BBDC8270"/>
    <w:lvl w:ilvl="0" w:tplc="0413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6" w15:restartNumberingAfterBreak="0">
    <w:nsid w:val="52247621"/>
    <w:multiLevelType w:val="hybridMultilevel"/>
    <w:tmpl w:val="CE5E7FC6"/>
    <w:lvl w:ilvl="0" w:tplc="B68CB18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2F47E5"/>
    <w:multiLevelType w:val="multilevel"/>
    <w:tmpl w:val="3FE0EAA4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3"/>
  </w:num>
  <w:num w:numId="5">
    <w:abstractNumId w:val="7"/>
  </w:num>
  <w:num w:numId="6">
    <w:abstractNumId w:val="1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024"/>
    <w:rsid w:val="000412CA"/>
    <w:rsid w:val="00042EE6"/>
    <w:rsid w:val="00056839"/>
    <w:rsid w:val="00061677"/>
    <w:rsid w:val="00063501"/>
    <w:rsid w:val="00091F58"/>
    <w:rsid w:val="000962FC"/>
    <w:rsid w:val="000B2B02"/>
    <w:rsid w:val="000C7C0D"/>
    <w:rsid w:val="000E0F1C"/>
    <w:rsid w:val="000F652D"/>
    <w:rsid w:val="00106D8B"/>
    <w:rsid w:val="00120B88"/>
    <w:rsid w:val="001237C6"/>
    <w:rsid w:val="0015683A"/>
    <w:rsid w:val="00172CC0"/>
    <w:rsid w:val="0019422A"/>
    <w:rsid w:val="001B5589"/>
    <w:rsid w:val="001D3B87"/>
    <w:rsid w:val="001F2BE8"/>
    <w:rsid w:val="002339BA"/>
    <w:rsid w:val="00264BD1"/>
    <w:rsid w:val="002762DF"/>
    <w:rsid w:val="002C1CB7"/>
    <w:rsid w:val="002D0903"/>
    <w:rsid w:val="002D47C7"/>
    <w:rsid w:val="002D4A97"/>
    <w:rsid w:val="002D5CE1"/>
    <w:rsid w:val="002E50E3"/>
    <w:rsid w:val="002F6801"/>
    <w:rsid w:val="00300A7C"/>
    <w:rsid w:val="003205E2"/>
    <w:rsid w:val="003217F0"/>
    <w:rsid w:val="003236AA"/>
    <w:rsid w:val="00325FB4"/>
    <w:rsid w:val="00336C7E"/>
    <w:rsid w:val="00356D4A"/>
    <w:rsid w:val="00361919"/>
    <w:rsid w:val="003727CA"/>
    <w:rsid w:val="003E2E03"/>
    <w:rsid w:val="00400D76"/>
    <w:rsid w:val="00412D6E"/>
    <w:rsid w:val="00415989"/>
    <w:rsid w:val="004233B5"/>
    <w:rsid w:val="00426E0A"/>
    <w:rsid w:val="00450303"/>
    <w:rsid w:val="00486F4B"/>
    <w:rsid w:val="00496344"/>
    <w:rsid w:val="004B6000"/>
    <w:rsid w:val="004E66E0"/>
    <w:rsid w:val="004F48C2"/>
    <w:rsid w:val="005136DD"/>
    <w:rsid w:val="00532873"/>
    <w:rsid w:val="00562FCB"/>
    <w:rsid w:val="00564342"/>
    <w:rsid w:val="005716BE"/>
    <w:rsid w:val="00577A22"/>
    <w:rsid w:val="00587C6E"/>
    <w:rsid w:val="00593282"/>
    <w:rsid w:val="00594D94"/>
    <w:rsid w:val="005A360E"/>
    <w:rsid w:val="005A36AB"/>
    <w:rsid w:val="005B6370"/>
    <w:rsid w:val="005C1364"/>
    <w:rsid w:val="005E76D4"/>
    <w:rsid w:val="005F4CD1"/>
    <w:rsid w:val="00606482"/>
    <w:rsid w:val="00607FC8"/>
    <w:rsid w:val="00610302"/>
    <w:rsid w:val="00634555"/>
    <w:rsid w:val="0064033F"/>
    <w:rsid w:val="00675FA8"/>
    <w:rsid w:val="006929D5"/>
    <w:rsid w:val="006D2459"/>
    <w:rsid w:val="006E7575"/>
    <w:rsid w:val="0070492E"/>
    <w:rsid w:val="00716016"/>
    <w:rsid w:val="00732235"/>
    <w:rsid w:val="00750878"/>
    <w:rsid w:val="00783635"/>
    <w:rsid w:val="007871B1"/>
    <w:rsid w:val="007928EC"/>
    <w:rsid w:val="007A3210"/>
    <w:rsid w:val="007D6030"/>
    <w:rsid w:val="007D7F49"/>
    <w:rsid w:val="008151DF"/>
    <w:rsid w:val="0082030B"/>
    <w:rsid w:val="00864288"/>
    <w:rsid w:val="00884CC1"/>
    <w:rsid w:val="0088533D"/>
    <w:rsid w:val="008B374D"/>
    <w:rsid w:val="008C297A"/>
    <w:rsid w:val="008D2C10"/>
    <w:rsid w:val="008D793E"/>
    <w:rsid w:val="008F423D"/>
    <w:rsid w:val="00902DBF"/>
    <w:rsid w:val="009577A3"/>
    <w:rsid w:val="00975D43"/>
    <w:rsid w:val="009761DC"/>
    <w:rsid w:val="009A659D"/>
    <w:rsid w:val="009D22BC"/>
    <w:rsid w:val="00A06C34"/>
    <w:rsid w:val="00A20832"/>
    <w:rsid w:val="00A235B5"/>
    <w:rsid w:val="00A62293"/>
    <w:rsid w:val="00A803B9"/>
    <w:rsid w:val="00A859F8"/>
    <w:rsid w:val="00AB26BB"/>
    <w:rsid w:val="00AB6057"/>
    <w:rsid w:val="00AC537F"/>
    <w:rsid w:val="00AD6CD0"/>
    <w:rsid w:val="00B32C70"/>
    <w:rsid w:val="00B36C7C"/>
    <w:rsid w:val="00B44DD3"/>
    <w:rsid w:val="00B64A86"/>
    <w:rsid w:val="00B74585"/>
    <w:rsid w:val="00B8433B"/>
    <w:rsid w:val="00BA4024"/>
    <w:rsid w:val="00BB0306"/>
    <w:rsid w:val="00BC19DC"/>
    <w:rsid w:val="00BC2F89"/>
    <w:rsid w:val="00BD02ED"/>
    <w:rsid w:val="00BD37FC"/>
    <w:rsid w:val="00BF2962"/>
    <w:rsid w:val="00C23645"/>
    <w:rsid w:val="00C236B8"/>
    <w:rsid w:val="00C42B97"/>
    <w:rsid w:val="00C55E61"/>
    <w:rsid w:val="00C641E0"/>
    <w:rsid w:val="00C70488"/>
    <w:rsid w:val="00C83D7F"/>
    <w:rsid w:val="00CA4E4A"/>
    <w:rsid w:val="00CA7B8C"/>
    <w:rsid w:val="00CC0296"/>
    <w:rsid w:val="00CC3323"/>
    <w:rsid w:val="00CD5B95"/>
    <w:rsid w:val="00CE0584"/>
    <w:rsid w:val="00CF16DD"/>
    <w:rsid w:val="00D065F1"/>
    <w:rsid w:val="00D4062D"/>
    <w:rsid w:val="00D523C6"/>
    <w:rsid w:val="00D65306"/>
    <w:rsid w:val="00D72319"/>
    <w:rsid w:val="00D84714"/>
    <w:rsid w:val="00D9139B"/>
    <w:rsid w:val="00D92DA5"/>
    <w:rsid w:val="00DD6DCB"/>
    <w:rsid w:val="00DE2FA4"/>
    <w:rsid w:val="00DF00F9"/>
    <w:rsid w:val="00E01266"/>
    <w:rsid w:val="00E14E2E"/>
    <w:rsid w:val="00E308A4"/>
    <w:rsid w:val="00E33CB2"/>
    <w:rsid w:val="00E51B91"/>
    <w:rsid w:val="00E9228E"/>
    <w:rsid w:val="00EC0E6D"/>
    <w:rsid w:val="00EE6E53"/>
    <w:rsid w:val="00F054EB"/>
    <w:rsid w:val="00F13473"/>
    <w:rsid w:val="00F1610D"/>
    <w:rsid w:val="00F22637"/>
    <w:rsid w:val="00F51EB4"/>
    <w:rsid w:val="00F67C27"/>
    <w:rsid w:val="00F751ED"/>
    <w:rsid w:val="00F81C27"/>
    <w:rsid w:val="00F87103"/>
    <w:rsid w:val="00F90BAC"/>
    <w:rsid w:val="00F94CDB"/>
    <w:rsid w:val="00FA5842"/>
    <w:rsid w:val="00FD27F0"/>
    <w:rsid w:val="00FD62FD"/>
    <w:rsid w:val="00FE3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50020D1"/>
  <w15:chartTrackingRefBased/>
  <w15:docId w15:val="{D206FE19-66BA-469D-97A5-98C34FFAA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4B6000"/>
    <w:pPr>
      <w:spacing w:after="0" w:line="240" w:lineRule="auto"/>
      <w:jc w:val="both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BA4024"/>
    <w:pPr>
      <w:keepNext/>
      <w:keepLines/>
      <w:numPr>
        <w:numId w:val="5"/>
      </w:numPr>
      <w:spacing w:before="240"/>
      <w:outlineLvl w:val="0"/>
    </w:pPr>
    <w:rPr>
      <w:rFonts w:eastAsiaTheme="majorEastAsia" w:cstheme="majorBidi"/>
      <w:b/>
      <w:caps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BA4024"/>
    <w:pPr>
      <w:keepNext/>
      <w:numPr>
        <w:ilvl w:val="1"/>
        <w:numId w:val="5"/>
      </w:numPr>
      <w:spacing w:line="276" w:lineRule="auto"/>
      <w:outlineLvl w:val="1"/>
    </w:pPr>
    <w:rPr>
      <w:rFonts w:eastAsiaTheme="majorEastAsia" w:cstheme="majorBidi"/>
      <w:b/>
      <w:szCs w:val="1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A4024"/>
    <w:pPr>
      <w:keepNext/>
      <w:keepLines/>
      <w:numPr>
        <w:ilvl w:val="2"/>
        <w:numId w:val="5"/>
      </w:numPr>
      <w:spacing w:before="40"/>
      <w:outlineLvl w:val="2"/>
    </w:pPr>
    <w:rPr>
      <w:rFonts w:eastAsiaTheme="majorEastAsia" w:cstheme="majorBidi"/>
      <w:i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A4024"/>
    <w:pPr>
      <w:keepNext/>
      <w:keepLines/>
      <w:numPr>
        <w:ilvl w:val="3"/>
        <w:numId w:val="5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A4024"/>
    <w:pPr>
      <w:keepNext/>
      <w:keepLines/>
      <w:numPr>
        <w:ilvl w:val="4"/>
        <w:numId w:val="5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A4024"/>
    <w:pPr>
      <w:keepNext/>
      <w:keepLines/>
      <w:numPr>
        <w:ilvl w:val="5"/>
        <w:numId w:val="5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A4024"/>
    <w:pPr>
      <w:keepNext/>
      <w:keepLines/>
      <w:numPr>
        <w:ilvl w:val="6"/>
        <w:numId w:val="5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A4024"/>
    <w:pPr>
      <w:keepNext/>
      <w:keepLines/>
      <w:numPr>
        <w:ilvl w:val="7"/>
        <w:numId w:val="5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A4024"/>
    <w:pPr>
      <w:keepNext/>
      <w:keepLines/>
      <w:numPr>
        <w:ilvl w:val="8"/>
        <w:numId w:val="5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BA4024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A4024"/>
    <w:rPr>
      <w:rFonts w:ascii="Verdana" w:hAnsi="Verdana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BA4024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A4024"/>
    <w:rPr>
      <w:rFonts w:ascii="Verdana" w:hAnsi="Verdana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A4024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A4024"/>
    <w:rPr>
      <w:rFonts w:ascii="Segoe UI" w:hAnsi="Segoe UI" w:cs="Segoe UI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BA4024"/>
    <w:rPr>
      <w:rFonts w:ascii="Verdana" w:eastAsiaTheme="majorEastAsia" w:hAnsi="Verdana" w:cstheme="majorBidi"/>
      <w:b/>
      <w:caps/>
      <w:sz w:val="1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BA4024"/>
    <w:rPr>
      <w:rFonts w:ascii="Verdana" w:eastAsiaTheme="majorEastAsia" w:hAnsi="Verdana" w:cstheme="majorBidi"/>
      <w:b/>
      <w:sz w:val="18"/>
      <w:szCs w:val="18"/>
    </w:rPr>
  </w:style>
  <w:style w:type="character" w:customStyle="1" w:styleId="Kop3Char">
    <w:name w:val="Kop 3 Char"/>
    <w:basedOn w:val="Standaardalinea-lettertype"/>
    <w:link w:val="Kop3"/>
    <w:uiPriority w:val="9"/>
    <w:rsid w:val="00BA4024"/>
    <w:rPr>
      <w:rFonts w:ascii="Verdana" w:eastAsiaTheme="majorEastAsia" w:hAnsi="Verdana" w:cstheme="majorBidi"/>
      <w:i/>
      <w:sz w:val="18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A4024"/>
    <w:rPr>
      <w:rFonts w:asciiTheme="majorHAnsi" w:eastAsiaTheme="majorEastAsia" w:hAnsiTheme="majorHAnsi" w:cstheme="majorBidi"/>
      <w:i/>
      <w:iCs/>
      <w:color w:val="2F5496" w:themeColor="accent1" w:themeShade="BF"/>
      <w:sz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A4024"/>
    <w:rPr>
      <w:rFonts w:asciiTheme="majorHAnsi" w:eastAsiaTheme="majorEastAsia" w:hAnsiTheme="majorHAnsi" w:cstheme="majorBidi"/>
      <w:color w:val="2F5496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A4024"/>
    <w:rPr>
      <w:rFonts w:asciiTheme="majorHAnsi" w:eastAsiaTheme="majorEastAsia" w:hAnsiTheme="majorHAnsi" w:cstheme="majorBidi"/>
      <w:color w:val="1F3763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A4024"/>
    <w:rPr>
      <w:rFonts w:asciiTheme="majorHAnsi" w:eastAsiaTheme="majorEastAsia" w:hAnsiTheme="majorHAnsi" w:cstheme="majorBidi"/>
      <w:i/>
      <w:iCs/>
      <w:color w:val="1F3763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A402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A402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BA4024"/>
    <w:pPr>
      <w:ind w:left="720"/>
      <w:contextualSpacing/>
    </w:pPr>
  </w:style>
  <w:style w:type="paragraph" w:styleId="Inhopg1">
    <w:name w:val="toc 1"/>
    <w:basedOn w:val="Standaard"/>
    <w:next w:val="Standaard"/>
    <w:autoRedefine/>
    <w:uiPriority w:val="39"/>
    <w:unhideWhenUsed/>
    <w:rsid w:val="00BA4024"/>
    <w:pPr>
      <w:spacing w:after="100"/>
    </w:pPr>
  </w:style>
  <w:style w:type="character" w:styleId="Hyperlink">
    <w:name w:val="Hyperlink"/>
    <w:basedOn w:val="Standaardalinea-lettertype"/>
    <w:uiPriority w:val="99"/>
    <w:unhideWhenUsed/>
    <w:rsid w:val="00BA4024"/>
    <w:rPr>
      <w:color w:val="0563C1" w:themeColor="hyperlink"/>
      <w:u w:val="single"/>
    </w:rPr>
  </w:style>
  <w:style w:type="paragraph" w:styleId="Inhopg2">
    <w:name w:val="toc 2"/>
    <w:basedOn w:val="Standaard"/>
    <w:next w:val="Standaard"/>
    <w:autoRedefine/>
    <w:uiPriority w:val="39"/>
    <w:unhideWhenUsed/>
    <w:rsid w:val="00BA4024"/>
    <w:pPr>
      <w:spacing w:after="100"/>
      <w:ind w:left="220"/>
    </w:pPr>
  </w:style>
  <w:style w:type="table" w:styleId="Tabelraster">
    <w:name w:val="Table Grid"/>
    <w:basedOn w:val="Standaardtabel"/>
    <w:uiPriority w:val="39"/>
    <w:rsid w:val="00BA40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3">
    <w:name w:val="toc 3"/>
    <w:basedOn w:val="Standaard"/>
    <w:next w:val="Standaard"/>
    <w:autoRedefine/>
    <w:uiPriority w:val="39"/>
    <w:unhideWhenUsed/>
    <w:rsid w:val="00BA4024"/>
    <w:pPr>
      <w:spacing w:after="100"/>
      <w:ind w:left="360"/>
    </w:pPr>
  </w:style>
  <w:style w:type="paragraph" w:customStyle="1" w:styleId="Default">
    <w:name w:val="Default"/>
    <w:rsid w:val="00BA4024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8533D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92D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92DA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92DA5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92D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92DA5"/>
    <w:rPr>
      <w:rFonts w:ascii="Verdana" w:hAnsi="Verdan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21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B91FBD9968C749B12FD3ACE7B2005F" ma:contentTypeVersion="13" ma:contentTypeDescription="Een nieuw document maken." ma:contentTypeScope="" ma:versionID="227cce3d595c89236d26ab5bb46ce7cb">
  <xsd:schema xmlns:xsd="http://www.w3.org/2001/XMLSchema" xmlns:xs="http://www.w3.org/2001/XMLSchema" xmlns:p="http://schemas.microsoft.com/office/2006/metadata/properties" xmlns:ns3="155801b3-a755-4abc-bdf4-1e445906aa08" xmlns:ns4="4fc69e28-3481-45a5-8dee-3ad851967b82" targetNamespace="http://schemas.microsoft.com/office/2006/metadata/properties" ma:root="true" ma:fieldsID="1512ba157011f9d515602e9e0da852ef" ns3:_="" ns4:_="">
    <xsd:import namespace="155801b3-a755-4abc-bdf4-1e445906aa08"/>
    <xsd:import namespace="4fc69e28-3481-45a5-8dee-3ad851967b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801b3-a755-4abc-bdf4-1e445906aa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AutoTags" ma:index="15" nillable="true" ma:displayName="MediaServiceAutoTags" ma:internalName="MediaServiceAutoTags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c69e28-3481-45a5-8dee-3ad851967b8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8D8BC7-A921-4628-99B4-26162DD410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BBCB75-4E38-43BE-9AF3-751516046FEE}">
  <ds:schemaRefs>
    <ds:schemaRef ds:uri="http://purl.org/dc/elements/1.1/"/>
    <ds:schemaRef ds:uri="http://schemas.microsoft.com/office/2006/metadata/properties"/>
    <ds:schemaRef ds:uri="http://purl.org/dc/terms/"/>
    <ds:schemaRef ds:uri="155801b3-a755-4abc-bdf4-1e445906aa08"/>
    <ds:schemaRef ds:uri="4fc69e28-3481-45a5-8dee-3ad851967b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7AC558E-35F8-4AC5-81EA-641D2D2BF6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5801b3-a755-4abc-bdf4-1e445906aa08"/>
    <ds:schemaRef ds:uri="4fc69e28-3481-45a5-8dee-3ad851967b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B3FC9F7-4B8B-4DB9-A7E8-3421CD3B5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Appelhof N. (Nynke)</dc:creator>
  <cp:keywords/>
  <dc:description/>
  <cp:lastModifiedBy>Appelhof N. (Nynke)</cp:lastModifiedBy>
  <cp:revision>5</cp:revision>
  <dcterms:created xsi:type="dcterms:W3CDTF">2020-05-13T05:41:00Z</dcterms:created>
  <dcterms:modified xsi:type="dcterms:W3CDTF">2020-05-13T05:42:00Z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0x010100DCB91FBD9968C749B12FD3ACE7B2005F</vt:lpwstr>
  </property>
</Properties>
</file>