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66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6"/>
      </w:tblGrid>
      <w:tr w:rsidR="006F1734" w:rsidRPr="007E0A2F" w14:paraId="6A028688" w14:textId="77777777" w:rsidTr="00E763E4">
        <w:trPr>
          <w:trHeight w:val="306"/>
        </w:trPr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A701C82" w14:textId="77777777" w:rsidR="006F1734" w:rsidRPr="007E0A2F" w:rsidRDefault="006F1734" w:rsidP="00E763E4">
            <w:pPr>
              <w:pStyle w:val="Geenafstand"/>
              <w:spacing w:line="276" w:lineRule="auto"/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 w:rsidRPr="007E0A2F">
              <w:rPr>
                <w:rFonts w:ascii="Verdana" w:hAnsi="Verdana" w:cs="Arial"/>
              </w:rPr>
              <w:br w:type="page"/>
            </w:r>
            <w:r w:rsidRPr="007E0A2F">
              <w:rPr>
                <w:rFonts w:ascii="Verdana" w:hAnsi="Verdana" w:cs="Arial"/>
              </w:rPr>
              <w:br w:type="page"/>
            </w:r>
            <w:r w:rsidRPr="007E0A2F">
              <w:rPr>
                <w:rFonts w:ascii="Verdana" w:hAnsi="Verdana" w:cs="Arial"/>
                <w:b/>
                <w:sz w:val="20"/>
                <w:szCs w:val="20"/>
              </w:rPr>
              <w:t>Bedrijfsgegevens inschrijver (hoofdaannemer en eventuele onderaannemers)</w:t>
            </w:r>
          </w:p>
        </w:tc>
      </w:tr>
    </w:tbl>
    <w:p w14:paraId="7DF01167" w14:textId="77777777" w:rsidR="006F1734" w:rsidRPr="007E0A2F" w:rsidRDefault="006F1734" w:rsidP="006F1734">
      <w:pPr>
        <w:spacing w:line="276" w:lineRule="auto"/>
        <w:rPr>
          <w:rFonts w:ascii="Verdana" w:eastAsia="Calibri" w:hAnsi="Verdana" w:cs="Arial"/>
          <w:sz w:val="6"/>
          <w:szCs w:val="6"/>
        </w:rPr>
      </w:pPr>
    </w:p>
    <w:tbl>
      <w:tblPr>
        <w:tblW w:w="9367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7"/>
      </w:tblGrid>
      <w:tr w:rsidR="006F1734" w:rsidRPr="007E0A2F" w14:paraId="7AD4E7E1" w14:textId="77777777" w:rsidTr="00E763E4">
        <w:trPr>
          <w:trHeight w:val="340"/>
          <w:tblHeader/>
        </w:trPr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7DD8A23D" w14:textId="029C7A30" w:rsidR="006F1734" w:rsidRPr="007E0A2F" w:rsidRDefault="006F1734" w:rsidP="00E763E4">
            <w:pPr>
              <w:pStyle w:val="Geenafstand"/>
              <w:spacing w:line="276" w:lineRule="auto"/>
              <w:jc w:val="center"/>
              <w:rPr>
                <w:rFonts w:ascii="Verdana" w:eastAsia="Arial Unicode MS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hAnsi="Verdana" w:cs="Arial"/>
                <w:b/>
                <w:sz w:val="14"/>
                <w:szCs w:val="14"/>
              </w:rPr>
              <w:t xml:space="preserve">AANBESTEDING </w:t>
            </w:r>
            <w:r w:rsidR="002120CC" w:rsidRPr="007E0A2F">
              <w:rPr>
                <w:rFonts w:ascii="Verdana" w:hAnsi="Verdana" w:cs="Arial"/>
                <w:b/>
                <w:sz w:val="14"/>
                <w:szCs w:val="14"/>
              </w:rPr>
              <w:t xml:space="preserve">HUISHOUDELIJKE </w:t>
            </w:r>
            <w:r w:rsidR="00E44E3B" w:rsidRPr="007E0A2F">
              <w:rPr>
                <w:rFonts w:ascii="Verdana" w:hAnsi="Verdana" w:cs="Arial"/>
                <w:b/>
                <w:sz w:val="14"/>
                <w:szCs w:val="14"/>
              </w:rPr>
              <w:t>ONDERSTEUNING</w:t>
            </w:r>
            <w:r w:rsidR="002120CC" w:rsidRPr="007E0A2F">
              <w:rPr>
                <w:rFonts w:ascii="Verdana" w:hAnsi="Verdana" w:cs="Arial"/>
                <w:b/>
                <w:sz w:val="14"/>
                <w:szCs w:val="14"/>
              </w:rPr>
              <w:t xml:space="preserve"> GEMEENTE </w:t>
            </w:r>
            <w:r w:rsidR="00C23088" w:rsidRPr="007E0A2F">
              <w:rPr>
                <w:rFonts w:ascii="Verdana" w:hAnsi="Verdana" w:cs="Arial"/>
                <w:b/>
                <w:sz w:val="14"/>
                <w:szCs w:val="14"/>
              </w:rPr>
              <w:t>RHENEN</w:t>
            </w:r>
          </w:p>
        </w:tc>
      </w:tr>
    </w:tbl>
    <w:p w14:paraId="54D0AE54" w14:textId="77777777" w:rsidR="006F1734" w:rsidRPr="007E0A2F" w:rsidRDefault="006F1734" w:rsidP="006F1734">
      <w:pPr>
        <w:spacing w:line="276" w:lineRule="auto"/>
        <w:rPr>
          <w:rFonts w:ascii="Verdana" w:eastAsia="Calibri" w:hAnsi="Verdana" w:cs="Arial"/>
          <w:sz w:val="16"/>
          <w:szCs w:val="16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8"/>
        <w:gridCol w:w="5954"/>
      </w:tblGrid>
      <w:tr w:rsidR="006F1734" w:rsidRPr="007E0A2F" w14:paraId="36912859" w14:textId="77777777" w:rsidTr="00E763E4">
        <w:trPr>
          <w:trHeight w:val="172"/>
        </w:trPr>
        <w:tc>
          <w:tcPr>
            <w:tcW w:w="9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4BCB5A3" w14:textId="77777777" w:rsidR="006F1734" w:rsidRPr="007E0A2F" w:rsidRDefault="006F1734" w:rsidP="00E763E4">
            <w:pPr>
              <w:spacing w:line="276" w:lineRule="auto"/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 w:rsidRPr="007E0A2F">
              <w:rPr>
                <w:rFonts w:ascii="Verdana" w:eastAsia="Calibri" w:hAnsi="Verdana" w:cs="Arial"/>
                <w:sz w:val="20"/>
                <w:szCs w:val="20"/>
              </w:rPr>
              <w:br w:type="page"/>
            </w:r>
            <w:r w:rsidRPr="007E0A2F">
              <w:rPr>
                <w:rFonts w:ascii="Verdana" w:eastAsia="Calibri" w:hAnsi="Verdana" w:cs="Arial"/>
                <w:b/>
                <w:sz w:val="20"/>
                <w:szCs w:val="20"/>
              </w:rPr>
              <w:t>Bedrijfsgegevens inschrijver</w:t>
            </w:r>
          </w:p>
        </w:tc>
      </w:tr>
      <w:tr w:rsidR="006F1734" w:rsidRPr="007E0A2F" w14:paraId="0E525B45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  <w:vAlign w:val="center"/>
          </w:tcPr>
          <w:p w14:paraId="79C5BB04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Naam organisatie</w:t>
            </w:r>
          </w:p>
        </w:tc>
        <w:tc>
          <w:tcPr>
            <w:tcW w:w="5954" w:type="dxa"/>
            <w:vAlign w:val="center"/>
          </w:tcPr>
          <w:p w14:paraId="31A47CBE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6F1734" w:rsidRPr="007E0A2F" w14:paraId="65BDB42F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  <w:vAlign w:val="center"/>
          </w:tcPr>
          <w:p w14:paraId="08841C2B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Naam en functie bevoegd functionaris</w:t>
            </w:r>
          </w:p>
        </w:tc>
        <w:tc>
          <w:tcPr>
            <w:tcW w:w="5954" w:type="dxa"/>
            <w:vAlign w:val="center"/>
          </w:tcPr>
          <w:p w14:paraId="4F3956A4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6F1734" w:rsidRPr="007E0A2F" w14:paraId="4FDED46A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  <w:vAlign w:val="center"/>
          </w:tcPr>
          <w:p w14:paraId="39B64A6A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Naam en functie plaatsvervanger</w:t>
            </w:r>
          </w:p>
        </w:tc>
        <w:tc>
          <w:tcPr>
            <w:tcW w:w="5954" w:type="dxa"/>
            <w:vAlign w:val="center"/>
          </w:tcPr>
          <w:p w14:paraId="21518818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6F1734" w:rsidRPr="007E0A2F" w14:paraId="49B287C4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  <w:vAlign w:val="center"/>
          </w:tcPr>
          <w:p w14:paraId="3287BC3A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Adres</w:t>
            </w:r>
          </w:p>
        </w:tc>
        <w:tc>
          <w:tcPr>
            <w:tcW w:w="5954" w:type="dxa"/>
            <w:vAlign w:val="center"/>
          </w:tcPr>
          <w:p w14:paraId="1C4CCF1F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6F1734" w:rsidRPr="007E0A2F" w14:paraId="1DD0038C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  <w:vAlign w:val="center"/>
          </w:tcPr>
          <w:p w14:paraId="610F4A2F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Vestigingsplaats</w:t>
            </w:r>
          </w:p>
        </w:tc>
        <w:tc>
          <w:tcPr>
            <w:tcW w:w="5954" w:type="dxa"/>
            <w:vAlign w:val="center"/>
          </w:tcPr>
          <w:p w14:paraId="229DE111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6F1734" w:rsidRPr="007E0A2F" w14:paraId="29B17585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  <w:vAlign w:val="center"/>
          </w:tcPr>
          <w:p w14:paraId="5024D871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Telefoon</w:t>
            </w:r>
          </w:p>
        </w:tc>
        <w:tc>
          <w:tcPr>
            <w:tcW w:w="5954" w:type="dxa"/>
            <w:vAlign w:val="center"/>
          </w:tcPr>
          <w:p w14:paraId="309044F0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6F1734" w:rsidRPr="007E0A2F" w14:paraId="24A272C4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  <w:vAlign w:val="center"/>
          </w:tcPr>
          <w:p w14:paraId="17F629FD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e-mail adres en adres internet site</w:t>
            </w:r>
          </w:p>
        </w:tc>
        <w:tc>
          <w:tcPr>
            <w:tcW w:w="5954" w:type="dxa"/>
            <w:vAlign w:val="center"/>
          </w:tcPr>
          <w:p w14:paraId="59B58B00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6F1734" w:rsidRPr="007E0A2F" w14:paraId="251A55F5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  <w:vAlign w:val="center"/>
          </w:tcPr>
          <w:p w14:paraId="07199509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Bankrekeningnummer / IBAN</w:t>
            </w:r>
          </w:p>
        </w:tc>
        <w:tc>
          <w:tcPr>
            <w:tcW w:w="5954" w:type="dxa"/>
            <w:vAlign w:val="center"/>
          </w:tcPr>
          <w:p w14:paraId="7B7726D9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6F1734" w:rsidRPr="007E0A2F" w14:paraId="5A27EE9D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  <w:vAlign w:val="center"/>
          </w:tcPr>
          <w:p w14:paraId="7E606D0B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AGB-code</w:t>
            </w:r>
          </w:p>
        </w:tc>
        <w:tc>
          <w:tcPr>
            <w:tcW w:w="5954" w:type="dxa"/>
            <w:vAlign w:val="center"/>
          </w:tcPr>
          <w:p w14:paraId="5444456B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</w:tbl>
    <w:p w14:paraId="48F9E795" w14:textId="77777777" w:rsidR="006F1734" w:rsidRPr="007E0A2F" w:rsidRDefault="006F1734" w:rsidP="006F1734">
      <w:pPr>
        <w:spacing w:line="276" w:lineRule="auto"/>
        <w:rPr>
          <w:rFonts w:ascii="Verdana" w:eastAsia="Calibri" w:hAnsi="Verdana" w:cs="Arial"/>
          <w:sz w:val="16"/>
          <w:szCs w:val="16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8"/>
        <w:gridCol w:w="5954"/>
      </w:tblGrid>
      <w:tr w:rsidR="006F1734" w:rsidRPr="007E0A2F" w14:paraId="5617E05E" w14:textId="77777777" w:rsidTr="00E763E4">
        <w:trPr>
          <w:trHeight w:val="172"/>
        </w:trPr>
        <w:tc>
          <w:tcPr>
            <w:tcW w:w="9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6362435" w14:textId="77777777" w:rsidR="006F1734" w:rsidRPr="007E0A2F" w:rsidRDefault="006F1734" w:rsidP="00E763E4">
            <w:pPr>
              <w:spacing w:line="276" w:lineRule="auto"/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 w:rsidRPr="007E0A2F">
              <w:rPr>
                <w:rFonts w:ascii="Verdana" w:eastAsia="Calibri" w:hAnsi="Verdana" w:cs="Arial"/>
                <w:sz w:val="20"/>
                <w:szCs w:val="20"/>
              </w:rPr>
              <w:br w:type="page"/>
            </w:r>
            <w:r w:rsidRPr="007E0A2F">
              <w:rPr>
                <w:rFonts w:ascii="Verdana" w:eastAsia="Calibri" w:hAnsi="Verdana" w:cs="Arial"/>
                <w:b/>
                <w:sz w:val="20"/>
                <w:szCs w:val="20"/>
              </w:rPr>
              <w:t>Bedrijfsgegevens (eventuele) onderaannemer 1</w:t>
            </w:r>
          </w:p>
        </w:tc>
      </w:tr>
      <w:tr w:rsidR="006F1734" w:rsidRPr="007E0A2F" w14:paraId="63C8AAAA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6D074B31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Naam organisatie</w:t>
            </w:r>
          </w:p>
        </w:tc>
        <w:tc>
          <w:tcPr>
            <w:tcW w:w="5954" w:type="dxa"/>
          </w:tcPr>
          <w:p w14:paraId="4BDC76DC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33DCB49F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2448264F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Naam en functie bevoegd functionaris</w:t>
            </w:r>
          </w:p>
        </w:tc>
        <w:tc>
          <w:tcPr>
            <w:tcW w:w="5954" w:type="dxa"/>
          </w:tcPr>
          <w:p w14:paraId="7EF26369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7C0697C8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350A0CCE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Adres</w:t>
            </w:r>
          </w:p>
        </w:tc>
        <w:tc>
          <w:tcPr>
            <w:tcW w:w="5954" w:type="dxa"/>
          </w:tcPr>
          <w:p w14:paraId="5D9A1AE4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53B69E90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23F9D6A2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Vestigingsplaats</w:t>
            </w:r>
          </w:p>
        </w:tc>
        <w:tc>
          <w:tcPr>
            <w:tcW w:w="5954" w:type="dxa"/>
          </w:tcPr>
          <w:p w14:paraId="42ABCBCF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758A5336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1FEDD667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Telefoon</w:t>
            </w:r>
          </w:p>
        </w:tc>
        <w:tc>
          <w:tcPr>
            <w:tcW w:w="5954" w:type="dxa"/>
          </w:tcPr>
          <w:p w14:paraId="0246E9F7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2D493079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56A73E72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E-mail adres en adres internet site</w:t>
            </w:r>
          </w:p>
        </w:tc>
        <w:tc>
          <w:tcPr>
            <w:tcW w:w="5954" w:type="dxa"/>
          </w:tcPr>
          <w:p w14:paraId="691387AF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1929EFFE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567"/>
        </w:trPr>
        <w:tc>
          <w:tcPr>
            <w:tcW w:w="3348" w:type="dxa"/>
          </w:tcPr>
          <w:p w14:paraId="6BD55B03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Activiteiten onderaannemer 1 (aard en verwachte omvang)</w:t>
            </w: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br/>
            </w:r>
          </w:p>
          <w:p w14:paraId="73115FBF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  <w:p w14:paraId="7C9324AF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  <w:p w14:paraId="33F348FB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</w:tc>
        <w:tc>
          <w:tcPr>
            <w:tcW w:w="5954" w:type="dxa"/>
          </w:tcPr>
          <w:p w14:paraId="1743A552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</w:tbl>
    <w:p w14:paraId="78E89566" w14:textId="77777777" w:rsidR="006F1734" w:rsidRPr="007E0A2F" w:rsidRDefault="006F1734" w:rsidP="006F1734">
      <w:pPr>
        <w:spacing w:line="276" w:lineRule="auto"/>
        <w:rPr>
          <w:rFonts w:ascii="Verdana" w:eastAsia="Calibri" w:hAnsi="Verdana" w:cs="Arial"/>
          <w:sz w:val="16"/>
          <w:szCs w:val="16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8"/>
        <w:gridCol w:w="5954"/>
      </w:tblGrid>
      <w:tr w:rsidR="006F1734" w:rsidRPr="007E0A2F" w14:paraId="740B3797" w14:textId="77777777" w:rsidTr="00E763E4">
        <w:trPr>
          <w:trHeight w:val="172"/>
        </w:trPr>
        <w:tc>
          <w:tcPr>
            <w:tcW w:w="9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DB857C1" w14:textId="77777777" w:rsidR="006F1734" w:rsidRPr="007E0A2F" w:rsidRDefault="006F1734" w:rsidP="00E763E4">
            <w:pPr>
              <w:spacing w:line="276" w:lineRule="auto"/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 w:rsidRPr="007E0A2F">
              <w:rPr>
                <w:rFonts w:ascii="Verdana" w:eastAsia="Calibri" w:hAnsi="Verdana" w:cs="Arial"/>
                <w:sz w:val="20"/>
                <w:szCs w:val="20"/>
              </w:rPr>
              <w:br w:type="page"/>
            </w:r>
            <w:r w:rsidRPr="007E0A2F">
              <w:rPr>
                <w:rFonts w:ascii="Verdana" w:eastAsia="Calibri" w:hAnsi="Verdana" w:cs="Arial"/>
                <w:b/>
                <w:sz w:val="20"/>
                <w:szCs w:val="20"/>
              </w:rPr>
              <w:t>Bedrijfsgegevens (eventuele) onderaannemer 2</w:t>
            </w:r>
          </w:p>
        </w:tc>
      </w:tr>
      <w:tr w:rsidR="006F1734" w:rsidRPr="007E0A2F" w14:paraId="3AB99041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6D6089B3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Naam organisatie</w:t>
            </w:r>
          </w:p>
        </w:tc>
        <w:tc>
          <w:tcPr>
            <w:tcW w:w="5954" w:type="dxa"/>
          </w:tcPr>
          <w:p w14:paraId="2B8F7CF5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3A4969D4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7BDFF1DD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Naam en functie bevoegd functionaris</w:t>
            </w:r>
          </w:p>
        </w:tc>
        <w:tc>
          <w:tcPr>
            <w:tcW w:w="5954" w:type="dxa"/>
          </w:tcPr>
          <w:p w14:paraId="594EACD6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11490F99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2D6DCCEC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Adres</w:t>
            </w:r>
          </w:p>
        </w:tc>
        <w:tc>
          <w:tcPr>
            <w:tcW w:w="5954" w:type="dxa"/>
          </w:tcPr>
          <w:p w14:paraId="685B4A94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79FEBA6D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3AE80F6A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Vestigingsplaats</w:t>
            </w:r>
          </w:p>
        </w:tc>
        <w:tc>
          <w:tcPr>
            <w:tcW w:w="5954" w:type="dxa"/>
          </w:tcPr>
          <w:p w14:paraId="73A41D23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2BA8A074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3C42EB66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Telefoon</w:t>
            </w:r>
          </w:p>
        </w:tc>
        <w:tc>
          <w:tcPr>
            <w:tcW w:w="5954" w:type="dxa"/>
          </w:tcPr>
          <w:p w14:paraId="6E4D6F02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5A375099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283"/>
        </w:trPr>
        <w:tc>
          <w:tcPr>
            <w:tcW w:w="3348" w:type="dxa"/>
          </w:tcPr>
          <w:p w14:paraId="7F205E60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E-mail adres en adres internet site</w:t>
            </w:r>
          </w:p>
        </w:tc>
        <w:tc>
          <w:tcPr>
            <w:tcW w:w="5954" w:type="dxa"/>
          </w:tcPr>
          <w:p w14:paraId="17D179B8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  <w:tr w:rsidR="006F1734" w:rsidRPr="007E0A2F" w14:paraId="10099F1F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567"/>
        </w:trPr>
        <w:tc>
          <w:tcPr>
            <w:tcW w:w="3348" w:type="dxa"/>
          </w:tcPr>
          <w:p w14:paraId="171BE5BC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Activiteiten onderaannemer 2 (aard en verwachte omvang)</w:t>
            </w: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br/>
            </w:r>
          </w:p>
          <w:p w14:paraId="24492335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  <w:p w14:paraId="24D86DCA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  <w:p w14:paraId="1DF8A771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</w:tc>
        <w:tc>
          <w:tcPr>
            <w:tcW w:w="5954" w:type="dxa"/>
          </w:tcPr>
          <w:p w14:paraId="673C5159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20"/>
                <w:szCs w:val="20"/>
                <w:u w:val="single"/>
              </w:rPr>
            </w:pPr>
          </w:p>
        </w:tc>
      </w:tr>
    </w:tbl>
    <w:p w14:paraId="5C2A2F4B" w14:textId="77777777" w:rsidR="006F1734" w:rsidRPr="007E0A2F" w:rsidRDefault="006F1734" w:rsidP="006F1734">
      <w:pPr>
        <w:spacing w:line="276" w:lineRule="auto"/>
        <w:rPr>
          <w:rFonts w:ascii="Verdana" w:eastAsia="Calibri" w:hAnsi="Verdana" w:cs="Arial"/>
          <w:sz w:val="16"/>
          <w:szCs w:val="16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6F1734" w:rsidRPr="007E0A2F" w14:paraId="1A2BD2BC" w14:textId="77777777" w:rsidTr="00E763E4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9653194" w14:textId="77777777" w:rsidR="006F1734" w:rsidRPr="007E0A2F" w:rsidRDefault="006F1734" w:rsidP="00E763E4">
            <w:pPr>
              <w:spacing w:line="276" w:lineRule="auto"/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bookmarkStart w:id="0" w:name="_Hlk16843261"/>
            <w:r w:rsidRPr="007E0A2F">
              <w:rPr>
                <w:rFonts w:ascii="Verdana" w:eastAsia="Calibri" w:hAnsi="Verdana" w:cs="Arial"/>
                <w:sz w:val="20"/>
                <w:szCs w:val="20"/>
              </w:rPr>
              <w:br w:type="page"/>
            </w:r>
            <w:r w:rsidRPr="007E0A2F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Inschrijver </w:t>
            </w:r>
          </w:p>
        </w:tc>
      </w:tr>
      <w:tr w:rsidR="006F1734" w:rsidRPr="007E0A2F" w14:paraId="446EA58F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1E403337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924F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6F1734" w:rsidRPr="007E0A2F" w14:paraId="2CCED0F6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63D23604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26F13D8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A58F785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521C900B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6F1734" w:rsidRPr="007E0A2F" w14:paraId="10E571B9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1533347A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Naam</w:t>
            </w:r>
          </w:p>
        </w:tc>
        <w:tc>
          <w:tcPr>
            <w:tcW w:w="2835" w:type="dxa"/>
            <w:vAlign w:val="center"/>
          </w:tcPr>
          <w:p w14:paraId="6870EE41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4F712DD2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Functie</w:t>
            </w:r>
          </w:p>
        </w:tc>
        <w:tc>
          <w:tcPr>
            <w:tcW w:w="2978" w:type="dxa"/>
            <w:vAlign w:val="center"/>
          </w:tcPr>
          <w:p w14:paraId="43F7B4F2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6F1734" w:rsidRPr="007E0A2F" w14:paraId="344F80FB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4D487676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7E0A2F">
              <w:rPr>
                <w:rFonts w:ascii="Verdana" w:eastAsia="Calibri" w:hAnsi="Verdana" w:cs="Arial"/>
                <w:b/>
                <w:sz w:val="14"/>
                <w:szCs w:val="14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6FF565CE" w14:textId="77777777" w:rsidR="006F1734" w:rsidRPr="007E0A2F" w:rsidRDefault="006F1734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bookmarkEnd w:id="0"/>
    </w:tbl>
    <w:p w14:paraId="6186D9DB" w14:textId="77777777" w:rsidR="00FC460B" w:rsidRPr="007E0A2F" w:rsidRDefault="00FC460B">
      <w:pPr>
        <w:rPr>
          <w:rFonts w:ascii="Verdana" w:hAnsi="Verdana"/>
        </w:rPr>
      </w:pPr>
    </w:p>
    <w:sectPr w:rsidR="00FC460B" w:rsidRPr="007E0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AB3F6" w14:textId="77777777" w:rsidR="00D75F59" w:rsidRDefault="00D75F59" w:rsidP="00D75F59">
      <w:pPr>
        <w:spacing w:after="0" w:line="240" w:lineRule="auto"/>
      </w:pPr>
      <w:r>
        <w:separator/>
      </w:r>
    </w:p>
  </w:endnote>
  <w:endnote w:type="continuationSeparator" w:id="0">
    <w:p w14:paraId="083544D5" w14:textId="77777777" w:rsidR="00D75F59" w:rsidRDefault="00D75F59" w:rsidP="00D75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4F95A" w14:textId="77777777" w:rsidR="007E0A2F" w:rsidRDefault="007E0A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CFC880" w14:textId="77777777" w:rsidR="007E0A2F" w:rsidRDefault="007E0A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0003F" w14:textId="77777777" w:rsidR="007E0A2F" w:rsidRDefault="007E0A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DF22B" w14:textId="77777777" w:rsidR="00D75F59" w:rsidRDefault="00D75F59" w:rsidP="00D75F59">
      <w:pPr>
        <w:spacing w:after="0" w:line="240" w:lineRule="auto"/>
      </w:pPr>
      <w:r>
        <w:separator/>
      </w:r>
    </w:p>
  </w:footnote>
  <w:footnote w:type="continuationSeparator" w:id="0">
    <w:p w14:paraId="7B71B2BC" w14:textId="77777777" w:rsidR="00D75F59" w:rsidRDefault="00D75F59" w:rsidP="00D75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7575D" w14:textId="77777777" w:rsidR="007E0A2F" w:rsidRDefault="007E0A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5DF8D" w14:textId="3A2CF345" w:rsidR="00D75F59" w:rsidRPr="005733C1" w:rsidRDefault="00B8287C" w:rsidP="00574E91">
    <w:pPr>
      <w:pStyle w:val="Koptekst"/>
      <w:tabs>
        <w:tab w:val="left" w:pos="3323"/>
      </w:tabs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</w:pPr>
    <w:bookmarkStart w:id="1" w:name="_Hlk494302766"/>
    <w:r w:rsidRPr="00044F2F">
      <w:rPr>
        <w:noProof/>
        <w:sz w:val="18"/>
        <w:szCs w:val="18"/>
        <w:lang w:eastAsia="nl-NL"/>
      </w:rPr>
      <w:drawing>
        <wp:inline distT="0" distB="0" distL="0" distR="0" wp14:anchorId="2DDC9D64" wp14:editId="038EE072">
          <wp:extent cx="1052512" cy="366866"/>
          <wp:effectExtent l="0" t="0" r="0" b="0"/>
          <wp:docPr id="1" name="Afbeelding 1" descr="Afbeeldingsresultaat voor gemeente rhe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gemeente rhen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238" cy="382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  <w:r w:rsidR="00574E91" w:rsidRPr="007E0A2F">
      <w:rPr>
        <w:rFonts w:ascii="Verdana" w:hAnsi="Verdana"/>
        <w:sz w:val="18"/>
        <w:szCs w:val="18"/>
      </w:rPr>
      <w:t>Huishoudelijke Ondersteuning gemeente Rhenen</w:t>
    </w:r>
    <w:r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  <w:r w:rsidR="00D75F59" w:rsidRPr="005733C1"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>Bijlage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22FA3" w14:textId="77777777" w:rsidR="007E0A2F" w:rsidRDefault="007E0A2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34"/>
    <w:rsid w:val="001657AF"/>
    <w:rsid w:val="002120CC"/>
    <w:rsid w:val="005733C1"/>
    <w:rsid w:val="00574E91"/>
    <w:rsid w:val="006F1734"/>
    <w:rsid w:val="007E0A2F"/>
    <w:rsid w:val="00B8287C"/>
    <w:rsid w:val="00C23088"/>
    <w:rsid w:val="00D75F59"/>
    <w:rsid w:val="00E44E3B"/>
    <w:rsid w:val="00FC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F409A"/>
  <w15:chartTrackingRefBased/>
  <w15:docId w15:val="{1FC94640-0E44-43D6-8FAF-BAA465E2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73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6F1734"/>
    <w:pPr>
      <w:spacing w:after="0" w:line="240" w:lineRule="auto"/>
    </w:pPr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D75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5F59"/>
  </w:style>
  <w:style w:type="paragraph" w:styleId="Voettekst">
    <w:name w:val="footer"/>
    <w:basedOn w:val="Standaard"/>
    <w:link w:val="VoettekstChar"/>
    <w:uiPriority w:val="99"/>
    <w:unhideWhenUsed/>
    <w:rsid w:val="00D75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5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van den Eijnden</dc:creator>
  <cp:keywords/>
  <dc:description/>
  <cp:lastModifiedBy>Aschwin van den Eijnden</cp:lastModifiedBy>
  <cp:revision>4</cp:revision>
  <dcterms:created xsi:type="dcterms:W3CDTF">2020-04-13T10:39:00Z</dcterms:created>
  <dcterms:modified xsi:type="dcterms:W3CDTF">2020-04-17T12:00:00Z</dcterms:modified>
</cp:coreProperties>
</file>