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5E7DA" w14:textId="02D3EFC4" w:rsidR="00D038AB" w:rsidRPr="00D038AB" w:rsidRDefault="00D038AB" w:rsidP="00D038AB">
      <w:pPr>
        <w:keepNext/>
        <w:keepLines/>
        <w:pageBreakBefore/>
        <w:tabs>
          <w:tab w:val="left" w:pos="709"/>
        </w:tabs>
        <w:spacing w:after="300" w:line="480" w:lineRule="atLeast"/>
        <w:outlineLvl w:val="0"/>
        <w:rPr>
          <w:rFonts w:ascii="ITC Avant Garde Std Md" w:eastAsia="Times New Roman" w:hAnsi="ITC Avant Garde Std Md" w:cs="Maiandra GD"/>
          <w:bCs/>
          <w:color w:val="6CBCCA"/>
          <w:spacing w:val="2"/>
          <w:sz w:val="36"/>
          <w:szCs w:val="32"/>
          <w:lang w:eastAsia="nl-NL"/>
        </w:rPr>
      </w:pPr>
      <w:bookmarkStart w:id="0" w:name="_Toc36194652"/>
      <w:bookmarkStart w:id="1" w:name="_GoBack"/>
      <w:bookmarkEnd w:id="1"/>
      <w:r>
        <w:rPr>
          <w:rFonts w:ascii="ITC Avant Garde Std Md" w:eastAsia="Times New Roman" w:hAnsi="ITC Avant Garde Std Md" w:cs="Maiandra GD"/>
          <w:bCs/>
          <w:color w:val="6CBCCA"/>
          <w:spacing w:val="2"/>
          <w:sz w:val="36"/>
          <w:szCs w:val="32"/>
          <w:lang w:eastAsia="nl-NL"/>
        </w:rPr>
        <w:br/>
      </w:r>
      <w:r w:rsidRPr="00D038AB">
        <w:rPr>
          <w:rFonts w:ascii="ITC Avant Garde Std Md" w:eastAsia="Times New Roman" w:hAnsi="ITC Avant Garde Std Md" w:cs="Maiandra GD"/>
          <w:bCs/>
          <w:color w:val="6CBCCA"/>
          <w:spacing w:val="2"/>
          <w:sz w:val="36"/>
          <w:szCs w:val="32"/>
          <w:lang w:eastAsia="nl-NL"/>
        </w:rPr>
        <w:t xml:space="preserve">Formulier B </w:t>
      </w:r>
      <w:r w:rsidRPr="00D038AB">
        <w:rPr>
          <w:rFonts w:ascii="ITC Avant Garde Std Md" w:eastAsia="Times New Roman" w:hAnsi="ITC Avant Garde Std Md" w:cs="Maiandra GD"/>
          <w:bCs/>
          <w:color w:val="6CBCCA"/>
          <w:spacing w:val="2"/>
          <w:sz w:val="36"/>
          <w:szCs w:val="32"/>
          <w:lang w:eastAsia="nl-NL"/>
        </w:rPr>
        <w:tab/>
        <w:t>Model referentieproject Kerncompetentie 2</w:t>
      </w:r>
      <w:bookmarkEnd w:id="0"/>
    </w:p>
    <w:p w14:paraId="6B2C634B"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t xml:space="preserve">Door middel van het invullen van dit formulier geeft de Inschrijver aan te voldoen aan de gestelde minimale technische bekwaamheid, zoals omschreven in de Leidraad. </w:t>
      </w:r>
    </w:p>
    <w:p w14:paraId="20EA30EE" w14:textId="77777777" w:rsidR="00D038AB" w:rsidRPr="00D038AB" w:rsidRDefault="00D038AB" w:rsidP="00D038AB">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038AB" w:rsidRPr="00D038AB" w14:paraId="3850314E" w14:textId="77777777" w:rsidTr="00D2564A">
        <w:trPr>
          <w:trHeight w:val="283"/>
        </w:trPr>
        <w:tc>
          <w:tcPr>
            <w:tcW w:w="8931" w:type="dxa"/>
            <w:gridSpan w:val="3"/>
            <w:shd w:val="clear" w:color="auto" w:fill="81BDC9"/>
          </w:tcPr>
          <w:p w14:paraId="5363D787" w14:textId="77777777" w:rsidR="00D038AB" w:rsidRPr="00D038AB" w:rsidRDefault="00D038AB" w:rsidP="00D038AB">
            <w:pPr>
              <w:spacing w:after="0" w:line="260" w:lineRule="atLeast"/>
              <w:rPr>
                <w:rFonts w:ascii="Myriad Pro" w:eastAsia="Times New Roman" w:hAnsi="Myriad Pro" w:cs="Tahoma"/>
                <w:b/>
                <w:sz w:val="20"/>
                <w:szCs w:val="20"/>
                <w:lang w:eastAsia="nl-NL"/>
              </w:rPr>
            </w:pPr>
            <w:r w:rsidRPr="00D038AB">
              <w:rPr>
                <w:rFonts w:ascii="Myriad Pro" w:eastAsia="Times New Roman" w:hAnsi="Myriad Pro" w:cs="Tahoma"/>
                <w:b/>
                <w:sz w:val="20"/>
                <w:szCs w:val="20"/>
                <w:lang w:eastAsia="nl-NL"/>
              </w:rPr>
              <w:t xml:space="preserve">Projectinformatie </w:t>
            </w:r>
          </w:p>
        </w:tc>
      </w:tr>
      <w:tr w:rsidR="00D038AB" w:rsidRPr="00D038AB" w14:paraId="6316AEDD" w14:textId="77777777" w:rsidTr="00D2564A">
        <w:trPr>
          <w:trHeight w:val="283"/>
        </w:trPr>
        <w:tc>
          <w:tcPr>
            <w:tcW w:w="3969" w:type="dxa"/>
            <w:gridSpan w:val="2"/>
            <w:shd w:val="clear" w:color="auto" w:fill="auto"/>
          </w:tcPr>
          <w:p w14:paraId="77806050"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t>Door welke partij uitgevoerd</w:t>
            </w:r>
          </w:p>
        </w:tc>
        <w:tc>
          <w:tcPr>
            <w:tcW w:w="4962" w:type="dxa"/>
            <w:shd w:val="clear" w:color="auto" w:fill="auto"/>
          </w:tcPr>
          <w:p w14:paraId="12FBDB3F"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D038AB">
              <w:rPr>
                <w:rFonts w:ascii="Myriad Pro" w:eastAsia="Times New Roman" w:hAnsi="Myriad Pro" w:cs="Tahoma"/>
                <w:sz w:val="20"/>
                <w:szCs w:val="20"/>
                <w:lang w:eastAsia="nl-NL"/>
              </w:rPr>
              <w:instrText xml:space="preserve"> FORMCHECKBOX </w:instrText>
            </w:r>
            <w:r w:rsidRPr="00D038AB">
              <w:rPr>
                <w:rFonts w:ascii="Myriad Pro" w:eastAsia="Times New Roman" w:hAnsi="Myriad Pro" w:cs="Tahoma"/>
                <w:sz w:val="20"/>
                <w:szCs w:val="20"/>
                <w:lang w:eastAsia="nl-NL"/>
              </w:rPr>
            </w:r>
            <w:r w:rsidRPr="00D038AB">
              <w:rPr>
                <w:rFonts w:ascii="Myriad Pro" w:eastAsia="Times New Roman" w:hAnsi="Myriad Pro" w:cs="Tahoma"/>
                <w:sz w:val="20"/>
                <w:szCs w:val="20"/>
                <w:lang w:eastAsia="nl-NL"/>
              </w:rPr>
              <w:fldChar w:fldCharType="separate"/>
            </w:r>
            <w:r w:rsidRPr="00D038AB">
              <w:rPr>
                <w:rFonts w:ascii="Myriad Pro" w:eastAsia="Times New Roman" w:hAnsi="Myriad Pro" w:cs="Tahoma"/>
                <w:sz w:val="20"/>
                <w:szCs w:val="20"/>
                <w:lang w:eastAsia="nl-NL"/>
              </w:rPr>
              <w:fldChar w:fldCharType="end"/>
            </w:r>
            <w:r w:rsidRPr="00D038AB">
              <w:rPr>
                <w:rFonts w:ascii="Myriad Pro" w:eastAsia="Times New Roman" w:hAnsi="Myriad Pro" w:cs="Tahoma"/>
                <w:sz w:val="20"/>
                <w:szCs w:val="20"/>
                <w:lang w:eastAsia="nl-NL"/>
              </w:rPr>
              <w:t xml:space="preserve"> Inschrijver </w:t>
            </w:r>
            <w:r w:rsidRPr="00D038AB">
              <w:rPr>
                <w:rFonts w:ascii="Myriad Pro" w:eastAsia="Times New Roman" w:hAnsi="Myriad Pro" w:cs="Tahoma"/>
                <w:sz w:val="20"/>
                <w:szCs w:val="20"/>
                <w:lang w:eastAsia="nl-NL"/>
              </w:rPr>
              <w:br/>
            </w:r>
            <w:r w:rsidRPr="00D038AB">
              <w:rPr>
                <w:rFonts w:ascii="Myriad Pro" w:eastAsia="Times New Roman" w:hAnsi="Myriad Pro" w:cs="Tahoma"/>
                <w:sz w:val="20"/>
                <w:szCs w:val="20"/>
                <w:lang w:eastAsia="nl-NL"/>
              </w:rPr>
              <w:fldChar w:fldCharType="begin">
                <w:ffData>
                  <w:name w:val="Check12"/>
                  <w:enabled/>
                  <w:calcOnExit w:val="0"/>
                  <w:checkBox>
                    <w:sizeAuto/>
                    <w:default w:val="0"/>
                  </w:checkBox>
                </w:ffData>
              </w:fldChar>
            </w:r>
            <w:r w:rsidRPr="00D038AB">
              <w:rPr>
                <w:rFonts w:ascii="Myriad Pro" w:eastAsia="Times New Roman" w:hAnsi="Myriad Pro" w:cs="Tahoma"/>
                <w:sz w:val="20"/>
                <w:szCs w:val="20"/>
                <w:lang w:eastAsia="nl-NL"/>
              </w:rPr>
              <w:instrText xml:space="preserve"> FORMCHECKBOX </w:instrText>
            </w:r>
            <w:r w:rsidRPr="00D038AB">
              <w:rPr>
                <w:rFonts w:ascii="Myriad Pro" w:eastAsia="Times New Roman" w:hAnsi="Myriad Pro" w:cs="Tahoma"/>
                <w:sz w:val="20"/>
                <w:szCs w:val="20"/>
                <w:lang w:eastAsia="nl-NL"/>
              </w:rPr>
            </w:r>
            <w:r w:rsidRPr="00D038AB">
              <w:rPr>
                <w:rFonts w:ascii="Myriad Pro" w:eastAsia="Times New Roman" w:hAnsi="Myriad Pro" w:cs="Tahoma"/>
                <w:sz w:val="20"/>
                <w:szCs w:val="20"/>
                <w:lang w:eastAsia="nl-NL"/>
              </w:rPr>
              <w:fldChar w:fldCharType="separate"/>
            </w:r>
            <w:r w:rsidRPr="00D038AB">
              <w:rPr>
                <w:rFonts w:ascii="Myriad Pro" w:eastAsia="Times New Roman" w:hAnsi="Myriad Pro" w:cs="Tahoma"/>
                <w:sz w:val="20"/>
                <w:szCs w:val="20"/>
                <w:lang w:eastAsia="nl-NL"/>
              </w:rPr>
              <w:fldChar w:fldCharType="end"/>
            </w:r>
            <w:r w:rsidRPr="00D038AB">
              <w:rPr>
                <w:rFonts w:ascii="Myriad Pro" w:eastAsia="Times New Roman" w:hAnsi="Myriad Pro" w:cs="Tahoma"/>
                <w:sz w:val="20"/>
                <w:szCs w:val="20"/>
                <w:lang w:eastAsia="nl-NL"/>
              </w:rPr>
              <w:t xml:space="preserve"> Onderaannemer</w:t>
            </w:r>
          </w:p>
        </w:tc>
      </w:tr>
      <w:tr w:rsidR="00D038AB" w:rsidRPr="00D038AB" w14:paraId="6D839853" w14:textId="77777777" w:rsidTr="00D2564A">
        <w:trPr>
          <w:trHeight w:val="283"/>
        </w:trPr>
        <w:tc>
          <w:tcPr>
            <w:tcW w:w="3969" w:type="dxa"/>
            <w:gridSpan w:val="2"/>
            <w:shd w:val="clear" w:color="auto" w:fill="auto"/>
          </w:tcPr>
          <w:p w14:paraId="783F5037"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t>Naam uitvoerende partij</w:t>
            </w:r>
          </w:p>
        </w:tc>
        <w:tc>
          <w:tcPr>
            <w:tcW w:w="4962" w:type="dxa"/>
            <w:shd w:val="clear" w:color="auto" w:fill="auto"/>
          </w:tcPr>
          <w:p w14:paraId="2FF53874" w14:textId="77777777" w:rsidR="00D038AB" w:rsidRPr="00D038AB" w:rsidRDefault="00D038AB" w:rsidP="00D038AB">
            <w:pPr>
              <w:spacing w:after="0" w:line="300" w:lineRule="atLeast"/>
              <w:rPr>
                <w:rFonts w:ascii="Myriad Pro" w:eastAsia="Times New Roman" w:hAnsi="Myriad Pro" w:cs="Maiandra GD"/>
                <w:i/>
                <w:iCs/>
                <w:sz w:val="20"/>
                <w:szCs w:val="20"/>
                <w:lang w:eastAsia="nl-NL"/>
              </w:rPr>
            </w:pPr>
            <w:r w:rsidRPr="00D038AB">
              <w:rPr>
                <w:rFonts w:ascii="Myriad Pro" w:eastAsia="Times New Roman" w:hAnsi="Myriad Pro" w:cs="Maiandra GD"/>
                <w:i/>
                <w:iCs/>
                <w:sz w:val="20"/>
                <w:szCs w:val="20"/>
                <w:highlight w:val="yellow"/>
                <w:lang w:eastAsia="nl-NL"/>
              </w:rPr>
              <w:t>[In te vullende door Inschrijver]</w:t>
            </w:r>
          </w:p>
        </w:tc>
      </w:tr>
      <w:tr w:rsidR="00D038AB" w:rsidRPr="00D038AB" w14:paraId="40866357" w14:textId="77777777" w:rsidTr="00D2564A">
        <w:trPr>
          <w:trHeight w:val="283"/>
        </w:trPr>
        <w:tc>
          <w:tcPr>
            <w:tcW w:w="3969" w:type="dxa"/>
            <w:gridSpan w:val="2"/>
            <w:shd w:val="clear" w:color="auto" w:fill="auto"/>
          </w:tcPr>
          <w:p w14:paraId="6C778E5A"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t>Naam project</w:t>
            </w:r>
          </w:p>
        </w:tc>
        <w:tc>
          <w:tcPr>
            <w:tcW w:w="4962" w:type="dxa"/>
            <w:shd w:val="clear" w:color="auto" w:fill="auto"/>
          </w:tcPr>
          <w:p w14:paraId="419D099B" w14:textId="77777777" w:rsidR="00D038AB" w:rsidRPr="00D038AB" w:rsidDel="0050433C" w:rsidRDefault="00D038AB" w:rsidP="00D038AB">
            <w:pPr>
              <w:spacing w:after="0" w:line="300" w:lineRule="atLeast"/>
              <w:rPr>
                <w:rFonts w:ascii="Myriad Pro" w:eastAsia="Times New Roman" w:hAnsi="Myriad Pro" w:cs="Tahoma"/>
                <w:i/>
                <w:iCs/>
                <w:sz w:val="20"/>
                <w:szCs w:val="20"/>
                <w:lang w:eastAsia="nl-NL"/>
              </w:rPr>
            </w:pPr>
            <w:r w:rsidRPr="00D038AB">
              <w:rPr>
                <w:rFonts w:ascii="Myriad Pro" w:eastAsia="Times New Roman" w:hAnsi="Myriad Pro" w:cs="Maiandra GD"/>
                <w:i/>
                <w:iCs/>
                <w:sz w:val="20"/>
                <w:szCs w:val="20"/>
                <w:highlight w:val="yellow"/>
                <w:lang w:eastAsia="nl-NL"/>
              </w:rPr>
              <w:t>[In te vullende door Inschrijver]</w:t>
            </w:r>
          </w:p>
        </w:tc>
      </w:tr>
      <w:tr w:rsidR="00D038AB" w:rsidRPr="00D038AB" w14:paraId="114F44FF" w14:textId="77777777" w:rsidTr="00D2564A">
        <w:trPr>
          <w:trHeight w:val="283"/>
        </w:trPr>
        <w:tc>
          <w:tcPr>
            <w:tcW w:w="3969" w:type="dxa"/>
            <w:gridSpan w:val="2"/>
            <w:shd w:val="clear" w:color="auto" w:fill="auto"/>
          </w:tcPr>
          <w:p w14:paraId="7E9DC6E2"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t xml:space="preserve">Gebouwfunctie </w:t>
            </w:r>
          </w:p>
        </w:tc>
        <w:tc>
          <w:tcPr>
            <w:tcW w:w="4962" w:type="dxa"/>
            <w:shd w:val="clear" w:color="auto" w:fill="auto"/>
          </w:tcPr>
          <w:p w14:paraId="05E3DAD8" w14:textId="77777777" w:rsidR="00D038AB" w:rsidRPr="00D038AB" w:rsidRDefault="00D038AB" w:rsidP="00D038AB">
            <w:pPr>
              <w:spacing w:after="0" w:line="300" w:lineRule="atLeast"/>
              <w:rPr>
                <w:rFonts w:ascii="Myriad Pro" w:eastAsia="Times New Roman" w:hAnsi="Myriad Pro" w:cs="Maiandra GD"/>
                <w:i/>
                <w:iCs/>
                <w:sz w:val="20"/>
                <w:szCs w:val="20"/>
                <w:highlight w:val="yellow"/>
                <w:lang w:eastAsia="nl-NL"/>
              </w:rPr>
            </w:pPr>
            <w:r w:rsidRPr="00D038AB">
              <w:rPr>
                <w:rFonts w:ascii="Myriad Pro" w:eastAsia="Times New Roman" w:hAnsi="Myriad Pro" w:cs="Maiandra GD"/>
                <w:i/>
                <w:iCs/>
                <w:sz w:val="20"/>
                <w:szCs w:val="20"/>
                <w:highlight w:val="yellow"/>
                <w:lang w:eastAsia="nl-NL"/>
              </w:rPr>
              <w:t>[In te vullende door Inschrijver]</w:t>
            </w:r>
          </w:p>
        </w:tc>
      </w:tr>
      <w:tr w:rsidR="00D038AB" w:rsidRPr="00D038AB" w14:paraId="2071022B" w14:textId="77777777" w:rsidTr="00D2564A">
        <w:trPr>
          <w:trHeight w:val="283"/>
        </w:trPr>
        <w:tc>
          <w:tcPr>
            <w:tcW w:w="3969" w:type="dxa"/>
            <w:gridSpan w:val="2"/>
            <w:shd w:val="clear" w:color="auto" w:fill="auto"/>
          </w:tcPr>
          <w:p w14:paraId="2916AAC7"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t>Omvang project in m</w:t>
            </w:r>
            <w:r w:rsidRPr="00D038AB">
              <w:rPr>
                <w:rFonts w:ascii="Myriad Pro" w:eastAsia="Times New Roman" w:hAnsi="Myriad Pro" w:cs="Tahoma"/>
                <w:sz w:val="20"/>
                <w:szCs w:val="20"/>
                <w:vertAlign w:val="superscript"/>
                <w:lang w:eastAsia="nl-NL"/>
              </w:rPr>
              <w:t>2</w:t>
            </w:r>
            <w:r w:rsidRPr="00D038AB">
              <w:rPr>
                <w:rFonts w:ascii="Myriad Pro" w:eastAsia="Times New Roman" w:hAnsi="Myriad Pro" w:cs="Tahoma"/>
                <w:sz w:val="20"/>
                <w:szCs w:val="20"/>
                <w:lang w:eastAsia="nl-NL"/>
              </w:rPr>
              <w:t xml:space="preserve"> BVO</w:t>
            </w:r>
          </w:p>
        </w:tc>
        <w:tc>
          <w:tcPr>
            <w:tcW w:w="4962" w:type="dxa"/>
            <w:shd w:val="clear" w:color="auto" w:fill="auto"/>
          </w:tcPr>
          <w:p w14:paraId="65A25A59" w14:textId="77777777" w:rsidR="00D038AB" w:rsidRPr="00D038AB" w:rsidRDefault="00D038AB" w:rsidP="00D038AB">
            <w:pPr>
              <w:spacing w:after="0" w:line="300" w:lineRule="atLeast"/>
              <w:rPr>
                <w:rFonts w:ascii="Myriad Pro" w:eastAsia="Times New Roman" w:hAnsi="Myriad Pro" w:cs="Tahoma"/>
                <w:i/>
                <w:iCs/>
                <w:sz w:val="20"/>
                <w:szCs w:val="20"/>
                <w:lang w:eastAsia="nl-NL"/>
              </w:rPr>
            </w:pPr>
            <w:r w:rsidRPr="00D038AB">
              <w:rPr>
                <w:rFonts w:ascii="Myriad Pro" w:eastAsia="Times New Roman" w:hAnsi="Myriad Pro" w:cs="Maiandra GD"/>
                <w:i/>
                <w:iCs/>
                <w:sz w:val="20"/>
                <w:szCs w:val="20"/>
                <w:highlight w:val="yellow"/>
                <w:lang w:eastAsia="nl-NL"/>
              </w:rPr>
              <w:t>[In te vullende door Inschrijver]</w:t>
            </w:r>
          </w:p>
        </w:tc>
      </w:tr>
      <w:tr w:rsidR="00D038AB" w:rsidRPr="00D038AB" w14:paraId="23A1CD0B" w14:textId="77777777" w:rsidTr="00D2564A">
        <w:trPr>
          <w:trHeight w:val="283"/>
        </w:trPr>
        <w:tc>
          <w:tcPr>
            <w:tcW w:w="3969" w:type="dxa"/>
            <w:gridSpan w:val="2"/>
            <w:shd w:val="clear" w:color="auto" w:fill="auto"/>
          </w:tcPr>
          <w:p w14:paraId="2A6CEC70"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t>Naam opdrachtgever</w:t>
            </w:r>
          </w:p>
        </w:tc>
        <w:tc>
          <w:tcPr>
            <w:tcW w:w="4962" w:type="dxa"/>
            <w:shd w:val="clear" w:color="auto" w:fill="auto"/>
          </w:tcPr>
          <w:p w14:paraId="2FB73CBC" w14:textId="77777777" w:rsidR="00D038AB" w:rsidRPr="00D038AB" w:rsidRDefault="00D038AB" w:rsidP="00D038AB">
            <w:pPr>
              <w:spacing w:after="0" w:line="300" w:lineRule="atLeast"/>
              <w:rPr>
                <w:rFonts w:ascii="Myriad Pro" w:eastAsia="Times New Roman" w:hAnsi="Myriad Pro" w:cs="Tahoma"/>
                <w:i/>
                <w:iCs/>
                <w:sz w:val="20"/>
                <w:szCs w:val="20"/>
                <w:lang w:eastAsia="nl-NL"/>
              </w:rPr>
            </w:pPr>
            <w:r w:rsidRPr="00D038AB">
              <w:rPr>
                <w:rFonts w:ascii="Myriad Pro" w:eastAsia="Times New Roman" w:hAnsi="Myriad Pro" w:cs="Maiandra GD"/>
                <w:i/>
                <w:iCs/>
                <w:sz w:val="20"/>
                <w:szCs w:val="20"/>
                <w:highlight w:val="yellow"/>
                <w:lang w:eastAsia="nl-NL"/>
              </w:rPr>
              <w:t>[In te vullende door Inschrijver]</w:t>
            </w:r>
          </w:p>
        </w:tc>
      </w:tr>
      <w:tr w:rsidR="00D038AB" w:rsidRPr="00D038AB" w14:paraId="6B15607E" w14:textId="77777777" w:rsidTr="00D2564A">
        <w:trPr>
          <w:trHeight w:val="283"/>
        </w:trPr>
        <w:tc>
          <w:tcPr>
            <w:tcW w:w="3969" w:type="dxa"/>
            <w:gridSpan w:val="2"/>
            <w:shd w:val="clear" w:color="auto" w:fill="auto"/>
          </w:tcPr>
          <w:p w14:paraId="1143E32F"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t>Contactgegevens opdrachtgever</w:t>
            </w:r>
          </w:p>
        </w:tc>
        <w:tc>
          <w:tcPr>
            <w:tcW w:w="4962" w:type="dxa"/>
            <w:shd w:val="clear" w:color="auto" w:fill="auto"/>
          </w:tcPr>
          <w:p w14:paraId="746F40C9" w14:textId="77777777" w:rsidR="00D038AB" w:rsidRPr="00D038AB" w:rsidRDefault="00D038AB" w:rsidP="00D038AB">
            <w:pPr>
              <w:spacing w:after="0" w:line="300" w:lineRule="atLeast"/>
              <w:rPr>
                <w:rFonts w:ascii="Myriad Pro" w:eastAsia="Times New Roman" w:hAnsi="Myriad Pro" w:cs="Tahoma"/>
                <w:i/>
                <w:iCs/>
                <w:sz w:val="20"/>
                <w:szCs w:val="20"/>
                <w:lang w:eastAsia="nl-NL"/>
              </w:rPr>
            </w:pPr>
            <w:r w:rsidRPr="00D038AB">
              <w:rPr>
                <w:rFonts w:ascii="Myriad Pro" w:eastAsia="Times New Roman" w:hAnsi="Myriad Pro" w:cs="Maiandra GD"/>
                <w:i/>
                <w:iCs/>
                <w:sz w:val="20"/>
                <w:szCs w:val="20"/>
                <w:highlight w:val="yellow"/>
                <w:lang w:eastAsia="nl-NL"/>
              </w:rPr>
              <w:t>[In te vullende door Inschrijver]</w:t>
            </w:r>
          </w:p>
        </w:tc>
      </w:tr>
      <w:tr w:rsidR="00D038AB" w:rsidRPr="00D038AB" w14:paraId="000BD309" w14:textId="77777777" w:rsidTr="00D2564A">
        <w:trPr>
          <w:trHeight w:val="283"/>
        </w:trPr>
        <w:tc>
          <w:tcPr>
            <w:tcW w:w="3969" w:type="dxa"/>
            <w:gridSpan w:val="2"/>
            <w:shd w:val="clear" w:color="auto" w:fill="auto"/>
          </w:tcPr>
          <w:p w14:paraId="2E23BD2F" w14:textId="77777777" w:rsidR="00D038AB" w:rsidRPr="00D038AB" w:rsidRDefault="00D038AB" w:rsidP="00D038AB">
            <w:pPr>
              <w:spacing w:after="0" w:line="260" w:lineRule="atLeast"/>
              <w:rPr>
                <w:rFonts w:ascii="Myriad Pro" w:eastAsia="Times New Roman" w:hAnsi="Myriad Pro" w:cs="Tahoma"/>
                <w:sz w:val="20"/>
                <w:szCs w:val="20"/>
                <w:lang w:eastAsia="nl-NL"/>
              </w:rPr>
            </w:pPr>
            <w:r w:rsidRPr="00D038AB">
              <w:rPr>
                <w:rFonts w:ascii="Myriad Pro" w:eastAsia="Times New Roman" w:hAnsi="Myriad Pro" w:cs="Tahoma"/>
                <w:sz w:val="20"/>
                <w:szCs w:val="20"/>
                <w:lang w:eastAsia="nl-NL"/>
              </w:rPr>
              <w:t>Datum oplevering</w:t>
            </w:r>
          </w:p>
        </w:tc>
        <w:tc>
          <w:tcPr>
            <w:tcW w:w="4962" w:type="dxa"/>
            <w:shd w:val="clear" w:color="auto" w:fill="auto"/>
          </w:tcPr>
          <w:p w14:paraId="2C1D6DD8" w14:textId="77777777" w:rsidR="00D038AB" w:rsidRPr="00D038AB" w:rsidRDefault="00D038AB" w:rsidP="00D038AB">
            <w:pPr>
              <w:spacing w:after="0" w:line="300" w:lineRule="atLeast"/>
              <w:rPr>
                <w:rFonts w:ascii="Myriad Pro" w:eastAsia="Times New Roman" w:hAnsi="Myriad Pro" w:cs="Tahoma"/>
                <w:i/>
                <w:iCs/>
                <w:sz w:val="20"/>
                <w:szCs w:val="20"/>
                <w:lang w:eastAsia="nl-NL"/>
              </w:rPr>
            </w:pPr>
            <w:r w:rsidRPr="00D038AB">
              <w:rPr>
                <w:rFonts w:ascii="Myriad Pro" w:eastAsia="Times New Roman" w:hAnsi="Myriad Pro" w:cs="Maiandra GD"/>
                <w:i/>
                <w:iCs/>
                <w:sz w:val="20"/>
                <w:szCs w:val="20"/>
                <w:highlight w:val="yellow"/>
                <w:lang w:eastAsia="nl-NL"/>
              </w:rPr>
              <w:t>[In te vullende door Inschrijver]</w:t>
            </w:r>
          </w:p>
        </w:tc>
      </w:tr>
      <w:tr w:rsidR="00D038AB" w:rsidRPr="00D038AB" w14:paraId="35E7BA64" w14:textId="77777777" w:rsidTr="00D2564A">
        <w:tblPrEx>
          <w:tblLook w:val="04A0" w:firstRow="1" w:lastRow="0" w:firstColumn="1" w:lastColumn="0" w:noHBand="0" w:noVBand="1"/>
        </w:tblPrEx>
        <w:trPr>
          <w:cantSplit/>
          <w:tblHeader/>
        </w:trPr>
        <w:tc>
          <w:tcPr>
            <w:tcW w:w="8931" w:type="dxa"/>
            <w:gridSpan w:val="3"/>
            <w:shd w:val="clear" w:color="auto" w:fill="81BDC9"/>
          </w:tcPr>
          <w:p w14:paraId="60ABB265" w14:textId="77777777" w:rsidR="00D038AB" w:rsidRPr="00D038AB" w:rsidRDefault="00D038AB" w:rsidP="00D038AB">
            <w:pPr>
              <w:spacing w:after="0" w:line="260" w:lineRule="atLeast"/>
              <w:rPr>
                <w:rFonts w:ascii="Myriad Pro" w:eastAsia="Times New Roman" w:hAnsi="Myriad Pro" w:cs="Tahoma"/>
                <w:b/>
                <w:color w:val="FFFFFF"/>
                <w:sz w:val="20"/>
                <w:szCs w:val="20"/>
                <w:lang w:eastAsia="nl-NL"/>
              </w:rPr>
            </w:pPr>
            <w:r w:rsidRPr="00D038AB">
              <w:rPr>
                <w:rFonts w:ascii="Myriad Pro" w:eastAsia="Times New Roman" w:hAnsi="Myriad Pro" w:cs="Tahoma"/>
                <w:b/>
                <w:sz w:val="20"/>
                <w:szCs w:val="20"/>
                <w:lang w:eastAsia="nl-NL"/>
              </w:rPr>
              <w:t xml:space="preserve">Minimumeisen </w:t>
            </w:r>
          </w:p>
        </w:tc>
      </w:tr>
      <w:tr w:rsidR="00D038AB" w:rsidRPr="00D038AB" w14:paraId="6033F16A" w14:textId="77777777" w:rsidTr="00D2564A">
        <w:tblPrEx>
          <w:tblLook w:val="04A0" w:firstRow="1" w:lastRow="0" w:firstColumn="1" w:lastColumn="0" w:noHBand="0" w:noVBand="1"/>
        </w:tblPrEx>
        <w:trPr>
          <w:cantSplit/>
          <w:tblHeader/>
        </w:trPr>
        <w:tc>
          <w:tcPr>
            <w:tcW w:w="8931" w:type="dxa"/>
            <w:gridSpan w:val="3"/>
            <w:shd w:val="clear" w:color="auto" w:fill="auto"/>
          </w:tcPr>
          <w:p w14:paraId="15E64C72" w14:textId="77777777" w:rsidR="00D038AB" w:rsidRPr="00D038AB" w:rsidRDefault="00D038AB" w:rsidP="00D038AB">
            <w:pPr>
              <w:spacing w:after="0" w:line="300" w:lineRule="atLeast"/>
              <w:rPr>
                <w:rFonts w:ascii="Myriad Pro" w:eastAsia="Times New Roman" w:hAnsi="Myriad Pro" w:cs="Maiandra GD"/>
                <w:sz w:val="18"/>
                <w:szCs w:val="18"/>
                <w:u w:val="single"/>
                <w:lang w:eastAsia="nl-NL"/>
              </w:rPr>
            </w:pPr>
            <w:r w:rsidRPr="00D038AB">
              <w:rPr>
                <w:rFonts w:ascii="Myriad Pro" w:eastAsia="Times New Roman" w:hAnsi="Myriad Pro" w:cs="Maiandra GD"/>
                <w:sz w:val="18"/>
                <w:szCs w:val="18"/>
                <w:u w:val="single"/>
                <w:lang w:eastAsia="nl-NL"/>
              </w:rPr>
              <w:t>Kerncompetentie 2</w:t>
            </w:r>
          </w:p>
          <w:p w14:paraId="3F0F7B25" w14:textId="77777777" w:rsidR="00D038AB" w:rsidRPr="00D038AB" w:rsidRDefault="00D038AB" w:rsidP="00D038AB">
            <w:pPr>
              <w:spacing w:after="0" w:line="300" w:lineRule="atLeast"/>
              <w:rPr>
                <w:rFonts w:ascii="Myriad Pro" w:eastAsia="Times New Roman" w:hAnsi="Myriad Pro" w:cs="Maiandra GD"/>
                <w:sz w:val="18"/>
                <w:szCs w:val="18"/>
                <w:lang w:eastAsia="nl-NL"/>
              </w:rPr>
            </w:pPr>
            <w:r w:rsidRPr="00D038AB">
              <w:rPr>
                <w:rFonts w:ascii="Myriad Pro" w:eastAsia="Times New Roman" w:hAnsi="Myriad Pro" w:cs="Maiandra GD"/>
                <w:sz w:val="18"/>
                <w:szCs w:val="18"/>
                <w:lang w:eastAsia="nl-NL"/>
              </w:rPr>
              <w:t>Inschrijver was zelf verantwoordelijk voor ontwerp, realisatie, oplevering en onderhoud (verkoop of verhuur) van tijdelijke huisvesting door middel van mobiele units c.q. demontabele units met een oppervlakte van tenminste 1.000 m2 BVO in het kader van huisvesting van een voortgezet onderwijs school (VO). De tijdelijke huisvesting dient te zijn opgeleverd in de afgelopen drie (3) jaar ten opzichte van de uiterste inschrijfdatum van deze aanbestedingsprocedure.</w:t>
            </w:r>
          </w:p>
          <w:p w14:paraId="4FF40A17" w14:textId="77777777" w:rsidR="00D038AB" w:rsidRPr="00D038AB" w:rsidRDefault="00D038AB" w:rsidP="00D038AB">
            <w:pPr>
              <w:spacing w:after="0" w:line="300" w:lineRule="atLeast"/>
              <w:rPr>
                <w:rFonts w:ascii="Myriad Pro" w:eastAsia="Times New Roman" w:hAnsi="Myriad Pro" w:cs="Maiandra GD"/>
                <w:sz w:val="20"/>
                <w:szCs w:val="20"/>
                <w:lang w:eastAsia="nl-NL"/>
              </w:rPr>
            </w:pPr>
          </w:p>
        </w:tc>
      </w:tr>
      <w:tr w:rsidR="00D038AB" w:rsidRPr="00D038AB" w14:paraId="6C97456E" w14:textId="77777777" w:rsidTr="00D2564A">
        <w:tblPrEx>
          <w:tblLook w:val="04A0" w:firstRow="1" w:lastRow="0" w:firstColumn="1" w:lastColumn="0" w:noHBand="0" w:noVBand="1"/>
        </w:tblPrEx>
        <w:trPr>
          <w:cantSplit/>
          <w:tblHeader/>
        </w:trPr>
        <w:tc>
          <w:tcPr>
            <w:tcW w:w="8931" w:type="dxa"/>
            <w:gridSpan w:val="3"/>
            <w:shd w:val="clear" w:color="auto" w:fill="81BDC9"/>
          </w:tcPr>
          <w:p w14:paraId="43C16046" w14:textId="77777777" w:rsidR="00D038AB" w:rsidRPr="00D038AB" w:rsidRDefault="00D038AB" w:rsidP="00D038AB">
            <w:pPr>
              <w:spacing w:after="0" w:line="260" w:lineRule="atLeast"/>
              <w:rPr>
                <w:rFonts w:ascii="Myriad Pro" w:eastAsia="Times New Roman" w:hAnsi="Myriad Pro" w:cs="Tahoma"/>
                <w:b/>
                <w:sz w:val="20"/>
                <w:szCs w:val="20"/>
                <w:lang w:eastAsia="nl-NL"/>
              </w:rPr>
            </w:pPr>
            <w:r w:rsidRPr="00D038AB">
              <w:rPr>
                <w:rFonts w:ascii="Myriad Pro" w:eastAsia="Times New Roman" w:hAnsi="Myriad Pro" w:cs="Tahoma"/>
                <w:b/>
                <w:sz w:val="20"/>
                <w:szCs w:val="20"/>
                <w:lang w:eastAsia="nl-NL"/>
              </w:rPr>
              <w:t>Omschrijving/specificatie waaruit blijkt dat wel/niet wordt voldaan</w:t>
            </w:r>
          </w:p>
        </w:tc>
      </w:tr>
      <w:tr w:rsidR="00D038AB" w:rsidRPr="00D038AB" w14:paraId="3BD41076" w14:textId="77777777" w:rsidTr="00D2564A">
        <w:tblPrEx>
          <w:tblLook w:val="04A0" w:firstRow="1" w:lastRow="0" w:firstColumn="1" w:lastColumn="0" w:noHBand="0" w:noVBand="1"/>
        </w:tblPrEx>
        <w:trPr>
          <w:cantSplit/>
          <w:trHeight w:val="536"/>
          <w:tblHeader/>
        </w:trPr>
        <w:tc>
          <w:tcPr>
            <w:tcW w:w="8931" w:type="dxa"/>
            <w:gridSpan w:val="3"/>
            <w:shd w:val="clear" w:color="auto" w:fill="FFFFFF"/>
          </w:tcPr>
          <w:p w14:paraId="024F6B4D" w14:textId="77777777" w:rsidR="00D038AB" w:rsidRPr="00D038AB" w:rsidRDefault="00D038AB" w:rsidP="00D038AB">
            <w:pPr>
              <w:spacing w:after="0" w:line="300" w:lineRule="atLeast"/>
              <w:rPr>
                <w:rFonts w:ascii="Myriad Pro" w:eastAsia="Times New Roman" w:hAnsi="Myriad Pro" w:cs="Maiandra GD"/>
                <w:i/>
                <w:iCs/>
                <w:sz w:val="20"/>
                <w:szCs w:val="20"/>
                <w:lang w:eastAsia="nl-NL"/>
              </w:rPr>
            </w:pPr>
            <w:r w:rsidRPr="00D038AB">
              <w:rPr>
                <w:rFonts w:ascii="Myriad Pro" w:eastAsia="Times New Roman" w:hAnsi="Myriad Pro" w:cs="Maiandra GD"/>
                <w:i/>
                <w:iCs/>
                <w:sz w:val="20"/>
                <w:szCs w:val="20"/>
                <w:highlight w:val="yellow"/>
                <w:lang w:eastAsia="nl-NL"/>
              </w:rPr>
              <w:t>[In te vullende door Inschrijver]</w:t>
            </w:r>
          </w:p>
        </w:tc>
      </w:tr>
      <w:tr w:rsidR="00D038AB" w:rsidRPr="00D038AB" w14:paraId="0214F9B4" w14:textId="77777777" w:rsidTr="00D2564A">
        <w:tblPrEx>
          <w:tblLook w:val="04A0" w:firstRow="1" w:lastRow="0" w:firstColumn="1" w:lastColumn="0" w:noHBand="0" w:noVBand="1"/>
        </w:tblPrEx>
        <w:trPr>
          <w:cantSplit/>
          <w:trHeight w:val="1453"/>
          <w:tblHeader/>
        </w:trPr>
        <w:tc>
          <w:tcPr>
            <w:tcW w:w="3261" w:type="dxa"/>
            <w:shd w:val="clear" w:color="auto" w:fill="FFFFFF"/>
          </w:tcPr>
          <w:p w14:paraId="51884E25" w14:textId="77777777" w:rsidR="00D038AB" w:rsidRPr="00D038AB" w:rsidRDefault="00D038AB" w:rsidP="00D038AB">
            <w:pPr>
              <w:spacing w:after="0" w:line="260" w:lineRule="atLeast"/>
              <w:rPr>
                <w:rFonts w:ascii="Myriad Pro" w:eastAsia="Times New Roman" w:hAnsi="Myriad Pro" w:cs="Tahoma"/>
                <w:b/>
                <w:color w:val="000000"/>
                <w:sz w:val="20"/>
                <w:szCs w:val="20"/>
                <w:lang w:eastAsia="nl-NL"/>
              </w:rPr>
            </w:pPr>
            <w:r w:rsidRPr="00D038AB">
              <w:rPr>
                <w:rFonts w:ascii="Myriad Pro" w:eastAsia="Times New Roman" w:hAnsi="Myriad Pro" w:cs="Maiandra GD"/>
                <w:sz w:val="18"/>
                <w:szCs w:val="18"/>
                <w:lang w:eastAsia="nl-NL"/>
              </w:rPr>
              <w:t>Aanbestedende dienst kan Inschrijver verzoeken een ondertekende tevredenheidsverklaring van de desbetreffende opdrachtgever over te leggen</w:t>
            </w:r>
            <w:r w:rsidRPr="00D038AB">
              <w:rPr>
                <w:rFonts w:ascii="Myriad Pro" w:eastAsia="Times New Roman" w:hAnsi="Myriad Pro" w:cs="Tahoma"/>
                <w:color w:val="000000"/>
                <w:sz w:val="20"/>
                <w:szCs w:val="20"/>
                <w:lang w:eastAsia="nl-NL"/>
              </w:rPr>
              <w:t>.</w:t>
            </w:r>
          </w:p>
        </w:tc>
        <w:tc>
          <w:tcPr>
            <w:tcW w:w="5670" w:type="dxa"/>
            <w:gridSpan w:val="2"/>
            <w:shd w:val="clear" w:color="auto" w:fill="FFFFFF"/>
          </w:tcPr>
          <w:p w14:paraId="752AB2A9" w14:textId="77777777" w:rsidR="00D038AB" w:rsidRPr="00D038AB" w:rsidRDefault="00D038AB" w:rsidP="00D038AB">
            <w:pPr>
              <w:spacing w:after="0" w:line="260" w:lineRule="atLeast"/>
              <w:rPr>
                <w:rFonts w:ascii="Myriad Pro" w:eastAsia="Times New Roman" w:hAnsi="Myriad Pro" w:cs="Tahoma"/>
                <w:color w:val="000000"/>
                <w:sz w:val="20"/>
                <w:szCs w:val="20"/>
                <w:lang w:eastAsia="nl-NL"/>
              </w:rPr>
            </w:pPr>
            <w:r w:rsidRPr="00D038AB">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D038AB">
              <w:rPr>
                <w:rFonts w:ascii="Myriad Pro" w:eastAsia="Times New Roman" w:hAnsi="Myriad Pro" w:cs="Tahoma"/>
                <w:sz w:val="20"/>
                <w:szCs w:val="20"/>
                <w:lang w:eastAsia="nl-NL"/>
              </w:rPr>
              <w:instrText xml:space="preserve"> FORMCHECKBOX </w:instrText>
            </w:r>
            <w:r w:rsidRPr="00D038AB">
              <w:rPr>
                <w:rFonts w:ascii="Myriad Pro" w:eastAsia="Times New Roman" w:hAnsi="Myriad Pro" w:cs="Tahoma"/>
                <w:sz w:val="20"/>
                <w:szCs w:val="20"/>
                <w:lang w:eastAsia="nl-NL"/>
              </w:rPr>
            </w:r>
            <w:r w:rsidRPr="00D038AB">
              <w:rPr>
                <w:rFonts w:ascii="Myriad Pro" w:eastAsia="Times New Roman" w:hAnsi="Myriad Pro" w:cs="Tahoma"/>
                <w:sz w:val="20"/>
                <w:szCs w:val="20"/>
                <w:lang w:eastAsia="nl-NL"/>
              </w:rPr>
              <w:fldChar w:fldCharType="separate"/>
            </w:r>
            <w:r w:rsidRPr="00D038AB">
              <w:rPr>
                <w:rFonts w:ascii="Myriad Pro" w:eastAsia="Times New Roman" w:hAnsi="Myriad Pro" w:cs="Tahoma"/>
                <w:sz w:val="20"/>
                <w:szCs w:val="20"/>
                <w:lang w:eastAsia="nl-NL"/>
              </w:rPr>
              <w:fldChar w:fldCharType="end"/>
            </w:r>
            <w:r w:rsidRPr="00D038AB">
              <w:rPr>
                <w:rFonts w:ascii="Myriad Pro" w:eastAsia="Times New Roman" w:hAnsi="Myriad Pro" w:cs="Tahoma"/>
                <w:sz w:val="20"/>
                <w:szCs w:val="20"/>
                <w:lang w:eastAsia="nl-NL"/>
              </w:rPr>
              <w:t xml:space="preserve"> Akkoord</w:t>
            </w:r>
          </w:p>
        </w:tc>
      </w:tr>
    </w:tbl>
    <w:p w14:paraId="79BC2F0D" w14:textId="77777777" w:rsidR="00D038AB" w:rsidRPr="00D038AB" w:rsidRDefault="00D038AB" w:rsidP="00D038AB">
      <w:pPr>
        <w:spacing w:after="0" w:line="480" w:lineRule="auto"/>
        <w:rPr>
          <w:rFonts w:ascii="Myriad Pro" w:eastAsia="Times New Roman" w:hAnsi="Myriad Pro" w:cs="Maiandra GD"/>
          <w:sz w:val="20"/>
          <w:szCs w:val="20"/>
          <w:lang w:eastAsia="nl-NL"/>
        </w:rPr>
      </w:pPr>
    </w:p>
    <w:p w14:paraId="4365FC90" w14:textId="77777777" w:rsidR="00D038AB" w:rsidRPr="00D038AB" w:rsidRDefault="00D038AB" w:rsidP="00D038AB">
      <w:pPr>
        <w:spacing w:after="0" w:line="480" w:lineRule="auto"/>
        <w:rPr>
          <w:rFonts w:ascii="Myriad Pro" w:eastAsia="Times New Roman" w:hAnsi="Myriad Pro" w:cs="Maiandra GD"/>
          <w:sz w:val="20"/>
          <w:szCs w:val="20"/>
          <w:lang w:eastAsia="nl-NL"/>
        </w:rPr>
      </w:pPr>
      <w:r w:rsidRPr="00D038AB">
        <w:rPr>
          <w:rFonts w:ascii="Myriad Pro" w:eastAsia="Times New Roman" w:hAnsi="Myriad Pro" w:cs="Maiandra GD"/>
          <w:sz w:val="20"/>
          <w:szCs w:val="20"/>
          <w:lang w:eastAsia="nl-NL"/>
        </w:rPr>
        <w:t>Bedrijfsnaam:</w:t>
      </w:r>
    </w:p>
    <w:p w14:paraId="3A96EE04" w14:textId="77777777" w:rsidR="00D038AB" w:rsidRPr="00D038AB" w:rsidRDefault="00D038AB" w:rsidP="00D038AB">
      <w:pPr>
        <w:spacing w:after="0" w:line="480" w:lineRule="auto"/>
        <w:rPr>
          <w:rFonts w:ascii="Myriad Pro" w:eastAsia="Times New Roman" w:hAnsi="Myriad Pro" w:cs="Maiandra GD"/>
          <w:sz w:val="20"/>
          <w:szCs w:val="20"/>
          <w:lang w:eastAsia="nl-NL"/>
        </w:rPr>
      </w:pPr>
      <w:r w:rsidRPr="00D038AB">
        <w:rPr>
          <w:rFonts w:ascii="Myriad Pro" w:eastAsia="Times New Roman" w:hAnsi="Myriad Pro" w:cs="Maiandra GD"/>
          <w:sz w:val="20"/>
          <w:szCs w:val="20"/>
          <w:lang w:eastAsia="nl-NL"/>
        </w:rPr>
        <w:t>Ondertekend door:</w:t>
      </w:r>
    </w:p>
    <w:p w14:paraId="4B35D0CA" w14:textId="77777777" w:rsidR="00D038AB" w:rsidRPr="00D038AB" w:rsidRDefault="00D038AB" w:rsidP="00D038AB">
      <w:pPr>
        <w:spacing w:after="0" w:line="480" w:lineRule="auto"/>
        <w:rPr>
          <w:rFonts w:ascii="Myriad Pro" w:eastAsia="Times New Roman" w:hAnsi="Myriad Pro" w:cs="Maiandra GD"/>
          <w:sz w:val="20"/>
          <w:szCs w:val="20"/>
          <w:lang w:eastAsia="nl-NL"/>
        </w:rPr>
      </w:pPr>
      <w:r w:rsidRPr="00D038AB">
        <w:rPr>
          <w:rFonts w:ascii="Myriad Pro" w:eastAsia="Times New Roman" w:hAnsi="Myriad Pro" w:cs="Maiandra GD"/>
          <w:sz w:val="20"/>
          <w:szCs w:val="20"/>
          <w:lang w:eastAsia="nl-NL"/>
        </w:rPr>
        <w:t>Plaats:</w:t>
      </w:r>
    </w:p>
    <w:p w14:paraId="6A97BE35" w14:textId="77777777" w:rsidR="00D038AB" w:rsidRPr="00D038AB" w:rsidRDefault="00D038AB" w:rsidP="00D038AB">
      <w:pPr>
        <w:spacing w:after="0" w:line="480" w:lineRule="auto"/>
        <w:rPr>
          <w:rFonts w:ascii="Myriad Pro" w:eastAsia="Times New Roman" w:hAnsi="Myriad Pro" w:cs="Maiandra GD"/>
          <w:sz w:val="20"/>
          <w:szCs w:val="20"/>
          <w:lang w:eastAsia="nl-NL"/>
        </w:rPr>
      </w:pPr>
      <w:r w:rsidRPr="00D038AB">
        <w:rPr>
          <w:rFonts w:ascii="Myriad Pro" w:eastAsia="Times New Roman" w:hAnsi="Myriad Pro" w:cs="Maiandra GD"/>
          <w:sz w:val="20"/>
          <w:szCs w:val="20"/>
          <w:lang w:eastAsia="nl-NL"/>
        </w:rPr>
        <w:t>Datum:</w:t>
      </w:r>
    </w:p>
    <w:p w14:paraId="5A68D583" w14:textId="77777777" w:rsidR="00D038AB" w:rsidRPr="00D038AB" w:rsidRDefault="00D038AB" w:rsidP="00D038AB">
      <w:pPr>
        <w:spacing w:after="0" w:line="480" w:lineRule="auto"/>
        <w:rPr>
          <w:rFonts w:ascii="Myriad Pro" w:eastAsia="Times New Roman" w:hAnsi="Myriad Pro" w:cs="Maiandra GD"/>
          <w:sz w:val="20"/>
          <w:szCs w:val="20"/>
          <w:lang w:eastAsia="nl-NL"/>
        </w:rPr>
      </w:pPr>
      <w:r w:rsidRPr="00D038AB">
        <w:rPr>
          <w:rFonts w:ascii="Myriad Pro" w:eastAsia="Times New Roman" w:hAnsi="Myriad Pro" w:cs="Maiandra GD"/>
          <w:sz w:val="20"/>
          <w:szCs w:val="20"/>
          <w:lang w:eastAsia="nl-NL"/>
        </w:rPr>
        <w:t>Handtekening:</w:t>
      </w:r>
    </w:p>
    <w:p w14:paraId="3D068B09" w14:textId="77777777" w:rsidR="00080CE7" w:rsidRDefault="00D038AB"/>
    <w:sectPr w:rsidR="00080CE7">
      <w:headerReference w:type="default" r:id="rId6"/>
      <w:headerReference w:type="firs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8C029" w14:textId="77777777" w:rsidR="00D038AB" w:rsidRDefault="00D038AB" w:rsidP="00D038AB">
      <w:pPr>
        <w:spacing w:after="0" w:line="240" w:lineRule="auto"/>
      </w:pPr>
      <w:r>
        <w:separator/>
      </w:r>
    </w:p>
  </w:endnote>
  <w:endnote w:type="continuationSeparator" w:id="0">
    <w:p w14:paraId="4C7578EC" w14:textId="77777777" w:rsidR="00D038AB" w:rsidRDefault="00D038AB" w:rsidP="00D0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Avant Garde Std Md">
    <w:altName w:val="Myriad"/>
    <w:panose1 w:val="02000503050000020004"/>
    <w:charset w:val="00"/>
    <w:family w:val="auto"/>
    <w:pitch w:val="variable"/>
    <w:sig w:usb0="A00000AF" w:usb1="5000205A" w:usb2="00000000" w:usb3="00000000" w:csb0="00000001" w:csb1="00000000"/>
  </w:font>
  <w:font w:name="Maiandra GD">
    <w:altName w:val="Candara"/>
    <w:panose1 w:val="020E0502030308020204"/>
    <w:charset w:val="00"/>
    <w:family w:val="swiss"/>
    <w:pitch w:val="variable"/>
    <w:sig w:usb0="00000003" w:usb1="00000000" w:usb2="00000000" w:usb3="00000000" w:csb0="00000001" w:csb1="00000000"/>
  </w:font>
  <w:font w:name="Myriad Pro">
    <w:altName w:val="Corbel"/>
    <w:panose1 w:val="020B0503030403020204"/>
    <w:charset w:val="00"/>
    <w:family w:val="swiss"/>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8AC7C" w14:textId="77777777" w:rsidR="00D038AB" w:rsidRDefault="00D038AB" w:rsidP="00D038AB">
      <w:pPr>
        <w:spacing w:after="0" w:line="240" w:lineRule="auto"/>
      </w:pPr>
      <w:r>
        <w:separator/>
      </w:r>
    </w:p>
  </w:footnote>
  <w:footnote w:type="continuationSeparator" w:id="0">
    <w:p w14:paraId="0AE8DE48" w14:textId="77777777" w:rsidR="00D038AB" w:rsidRDefault="00D038AB" w:rsidP="00D0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5FF85" w14:textId="595AA801" w:rsidR="00D038AB" w:rsidRDefault="00D038AB">
    <w:pPr>
      <w:pStyle w:val="Koptekst"/>
    </w:pPr>
    <w:r>
      <w:rPr>
        <w:lang w:eastAsia="nl-NL"/>
      </w:rPr>
      <mc:AlternateContent>
        <mc:Choice Requires="wpc">
          <w:drawing>
            <wp:anchor distT="0" distB="0" distL="114300" distR="114300" simplePos="0" relativeHeight="251659264" behindDoc="1" locked="0" layoutInCell="1" allowOverlap="1" wp14:anchorId="05EC26C7" wp14:editId="213A2518">
              <wp:simplePos x="0" y="0"/>
              <wp:positionH relativeFrom="page">
                <wp:posOffset>0</wp:posOffset>
              </wp:positionH>
              <wp:positionV relativeFrom="page">
                <wp:posOffset>0</wp:posOffset>
              </wp:positionV>
              <wp:extent cx="3601941" cy="1101725"/>
              <wp:effectExtent l="0" t="0" r="0" b="0"/>
              <wp:wrapNone/>
              <wp:docPr id="36"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6389C5" id="TeVerwijderenShape_1" o:spid="_x0000_s1026" editas="canvas" style="position:absolute;margin-left:0;margin-top:0;width:283.6pt;height:86.75pt;z-index:-251657216;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QFHkUAAJ/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n+7vPjz5Cj&#10;Pz2/f09ScTfSFBJxtPrXL39+pn6+fPnnp7f/++Xu89M/vfv4+uenj59f0Z2OWqLLRVP65QUf3f3w&#10;9V+e3gHt4y+vT2ke//Lh+WdChRm6+wsIX7rzOEOA/u3N/TiNp35iyXn/l9e7t/j7cOrPl+n+7i3+&#10;PpxOl0uSrO8ev1c8b395ef1v758Szsdf//nllQXvHX4iMj++k3E9gMaHnz9BBv/Td3fnabz7eneZ&#10;hNjaqCsajct099PdZVxEljOmvmh07h1MQ9Fo7h1MY9FoGR1MGH3uODVq9gnzlxvN/dwe3VI0Ovd9&#10;GxP0SsY0nqc2pkvR6Dx1bUxdyfJh6NqoupLnbq+6kul95+Equb6Mzgi7ku3d4LC9K/k+94MzxpLx&#10;3WlxxlhyflwWB1fJ+m44O7hK3g/dpY2rL3nf96c2rr7kfXfxcJW8H0aH933J+87jV1/y3hUvaIFV&#10;CC+zM8SS9bMnXn3J+q53WN+XrF/Gi8OukvV9d2r3ayhZf/bW4lCyfhg8XCXrXa01lKx31dZQsv48&#10;ODpiKFnfnZ2lPZS8XzxtOpS8v3hDLFk/z450DSXrB0+dlpyfZmcxjiXnz+05HEu+u2I6lnx3hjeW&#10;XO/PjrIZS66PHqqS6d3Qt4UU+9W6drrRY1XJdU8FjiXTe28dTiXXHUUzlTwfF0cxTyXXMcnNLXoq&#10;mT5PjnKYSrZ3Lq6S7Wdo7+beOpV878+OXp5Kvl9Oji6dSr67gjWVjIcF0u4XmU15q55mh19zyfqL&#10;J1tzyfp5csY4l7y/dM40ziXvl8mR09nwHhSbvJ9L3rtKay55v2Dht3GVvD8PjnqYS94v4GoT11Ly&#10;/owZasrqUvLex1Xy3sdleO9ZlEvJexi4Tr9K3l9cXCXvfVwl72ENt9llWO+yq2S9h+oc4vy55Hx3&#10;dqy3s+G8JxHnkvM+rpLzrqSeS86b7RVnmh/11PL4kx5k3v7ls5xk8NPdIx3+T+kc9eXphc5PdKzB&#10;0eiBz2CP36MVHXucxhguNR7Sge1aY4yHGqczEjq3jxmiQo3TWelqYwgDNb6EukGnCGqNcwIdM691&#10;hA4KqXlskHQWSM1jw+xknF1soJ2MtIsNlYx26gzM8shQexkqLO9QcxkqH7GvMpJcAqkzsaGSBZ2a&#10;x4ZKRjI1hxkc6fugkhsbKpm6CXtsVsmaTc1jQx1kqLBJI30fZaiwO0PNZagwLkPNZaiwIEPNZajs&#10;1bgqBKMMFZZgBDuZgsRImHuh5jJUmHSh5jJUdttc7TuZbakzsVklyyw1jw1VfFYPMK8ifSf7irDD&#10;ggo1l6HCSAo1l6HCDgo1l6HC1Ik0J1uH+g5rJtRchrrEhkoWS8IeG+oiQ11iQ11kqEtsqGRcUGdg&#10;PkSGSvZDah4b6lmGCiOgwM6CLLv8MxzrtUv9+f4OLvUf6JvH7788vpJxoD/efX1zT37Mu5/wLxY1&#10;wX9++vX9w1Nq8Uo2AvwGqZvwDAjdtcXbX374+Pa/vv/3VvupT0wDTUZDR1mMdmJeZjC5dACGk1NH&#10;ZXA2KZzQY/qGRUpRLTJbC+/1GSyE4fwMUyAURGFhOVFURJDA51OasQyWzQ7uxzCFSSb/DF8Bz0zi&#10;0iR7D7yiJRhHPSa8qsarXBrB/9RZi2rAkBKYNxQdAxysDD4wBvgj+JuTGUOvDGeBUQpwu6bWcKyG&#10;udTplJ7OJTs6OuqTAMwWLMyDuzVOQWyyyc40fLGJwgTDpJgeBcMJG6cgqEY245QdHYxAGsOAM2pJ&#10;QcwDuGbjFGTz6RczD50ITc9WkhKGOzcRhsM2TKEnHYHOdrazPcVWCFzJEn5N4APzMJxZM3dY2wU7&#10;RpnSi2GSLgeGkga8uhom8iaiqxbRdGYozWtBFe5gGUB8mmfZWjoYPQWqReSrw59LMDnH0B24gQkc&#10;GsIiKoPWV4HqjLWRUPG+oNMM13ECwzkcpnAmRyJ6NdjO5h1Aw2ui0TcbQzUNn55e3qeOrhuGfCkm&#10;M06w0re1hcUh7eVY1tmRL6J/OhzDCobAoZxGkYN9FqX9jQksugtZMbjg6A522BmFk5mZFN+wZlHF&#10;rFt1hqYLT1xnNhM4nhP6JEUhuZiEmxbNiQVMQuk8TF03cYkYRWkbNIMoeMt23Q1wYIlKdE+RGjDY&#10;apUOph9BO7utwGXN4PWscnXVQwQSprMxRcjXCvw991SnQzQNHNXh/gtzBj6BKCKmOUJmC6EUIGvo&#10;0LTyF6S3CjSyECbW3UqRoi7ERpxZoqwnHzE+WazwXZjFC3ywJVHBDxd3GL/u3Gc++2lPezVKsHQL&#10;CnCLp+7A8R2mMFCoAkO4YOIKVKP4ZHLk3Yq+gEMzMIlmrVBNwo6L1UZwoXN/DiyASTbQC1AWY0AI&#10;nlFZhQvHOoNZtEJjmCH6xKWzlZiFYrcEZg2s0wN3O4NBCf0JUdBt6WzHcBbP29lu6HBtJgpws4cp&#10;wNku3xguxcChMcBt3qQQAh+iAHd5OdNKeB8copDOcbQeLIUY+BAFbJaFsCqBPWgIvfLCIopAD6GH&#10;C77svuLfB8coiJzWqELgIAWxku2y1UUl9pSu5gq8pSAGGv5AfoG03rODILVek6Nenj59fEe5aOQY&#10;eHn+8Yc/fnq++/WR0vfSf7KYTTM3O42zuzg/7Iend/+GTK/nJ84BRM4ifvjp6fnf7+++Iv/vzf3L&#10;//nl8fn9/d2n//4Z2WIX2IDYGV/TL+O00GHmufzLD+VfHj+/Bao396/3CH7Qj3985STDX748f/zx&#10;J1Dqks/j89N/QYbZh4+U/pVS0bhX8gvy57ivf/tEOqihKpEuqQuTHQf+/+aJdNh4BzkX3vLomsFY&#10;bO45Wn7Lo6M0yFsenSaE3vLoJDP2lkenIhHLo/Nz30p14+a+wRjIOsnPfcOeklt5uW/kdcyN3Nw3&#10;k0bnpNzQ7pwxuSlK5CHMrbyENZxFchs/961Mr/Dyk8hhkVH5uW8l0/3ct5Lrbu5byXQ3943io7lb&#10;Tu4bOQpzGz/3reS6m69WMt3PfSvZ7ue+lWz3c99Kvvu5byXf/dy3ku+uYNk8Oi/3jQ7Smalu7luV&#10;R+eIqcmj83PfSt77uW8l7/3cN8N7N/et5L2bUWTy6Pzct5L3fu5bKfRuvhpiNivvcfpq55j9zfLo&#10;/Hy1kvc41Lb7Rb7JLDk+rpL3Pq5S7nsv982w3mMXBfVyt1xUIc4jPruiwlG2nZJn8+jc3LdS6n1c&#10;JeddSa3y6JzUcgoJZEa42ytFxnKrcnvFqfeWRtfIE7yl0blJkRBeeN0e1ljnfg4l5DM1T+d6crLs&#10;N8fqT82zt3S/OVZ4ap7d6LvNb2l03qzSDQ5i5C2Nrs4YluDqwy2NruYMXTYgmVkjG7uLj+yg1Dy2&#10;Vm9pdN5avaXRIY6nCQwc/EnO+zI1r5X0QJE5ksBbGp0mMLa4dEuji6RXdbc0ukAS2i2N7mrGzi2N&#10;brPc3DS6TaLbfhbdLcmNrrYZCZTcoFuSm2Twt7hzS3J7opyHJmskPf2W5LZnQd2S3GrpaclSLJtt&#10;Te2Bwxe2O7zsknljcdrfWM1pppN8k1HdktzK60uRdDZlnW0bO3QJt29Jbq5WrdLWlNkxcGwSZE/7&#10;be4T3LLo/t6y6OBZq7LoUmL83zyLrusv/Vmu9g7TZeTLPY/fN8vRXaaZU6Mhst9Wjk7qc0lWbrsc&#10;3aWngFnX8+WJsrJdGXxbxiGFPTeoyqhnd0ppFi1cZfBtRhiSMuk2uMrYW9eh8+1+lXHPceHsiA2u&#10;MuyJa0BUNqfVrzLwOfRcnmaDy8Q9/X5RKCzHDqmMV3OQpGFyK3CMit20ekYXOtZ2KOTVxlby/5Kq&#10;ozWRlfzvTh6ycgKWhQK8TWTlBHQe07pyBma0cpCVM9CfOLi+mQHceVyZgdsXDjJKVM08G1CJsMkz&#10;uuGQW42pSk1rmFQGY23myRmie2ur4UKx+iaycgLmzlkA8NGuyEZ/YZYTsEim0YZnpkLdeKHiRc2e&#10;lRNw7jjrYousnIAZrdrIbI06yUnYIKNLlJmzSyqH2eoZXevKzc6eLjNF6nxlRpe4CmSeNjMTAJ3n&#10;DLOcgNkTDcruzyQH1F10kJUT4Oozk2HXXzxkJslukJpimwkwSXbDiWqdtSbAVKujXLXmcjLV6gZI&#10;o4OsnID+5EwA3TNdeZYSMJo9KyegQ7HKds/KCRjP3n5iku1w+9pBVq6AMRUwbPXMVK3Twp2bCcDN&#10;+3WYO8jKFeAjK1WQN0iKzmbGOvqf7nIXbdrzaKrWeYhKxne9uy2ZbDt/fCXnd7CZfDsXm6lb151m&#10;b42bynWuVJjKdXvYSva7Amty7oCNisS1hIwCynmi3LVE94Vzq65D4pqDrVRA7jI3eXcdVylt9c1U&#10;sBvOztI0FexQ1dXTZ7gWu47BVY4m94465YzUVLGbZ2cXRnWKlSbMPW+zo3v9mb/nzjEeTQJehyoG&#10;Xt/KWUD16rYWMjl4MKEdZCYJj5o19SPuiq0DWLCNteWDwuh5nBdvHzZZeDjieMjKhXCGZmj3rJyC&#10;0ezDOBTdEvFuiXiUIANDnq7lwYm6m09Dhnxqnou/7DeHhKbm2YG63xxaIDW/JeLd2xKSt3p2XmLS&#10;rZ6dx5lbPTuPM7d6dknPf1M9O2h21LNLVmuzoJ1cdIYXQTaW/byJM+rQkO6/2DI1ixZ8wnM3hEfj&#10;FPChpubkJtWNyyQdtGJziyTY4zxjqhPA68DI4M0ricC5KnAMRnbHq0SoxhkNpOu49qj2eCKHVILb&#10;Yi0wxA08FFsZhbvkjS17PGhVn47ZosThjj0+kp7M0NRjWyOoz7yva8/JSOCIDbOLSnYlIng4phwJ&#10;DYzgFy6AqQPpJJse7tk4CZn2M9eTy6gw2UThDOdeIVkkAwSGzzZOQb/hXmUKQniGvikpyGTAkRun&#10;IBHNydbV6OhMh85OzHElDN8vg7miX0ikeimgMdrO9iLO42jWHxzCiQJcvuExDFJ0a7TFakbybmMM&#10;cPiWXNJ1IeDQGCZZFhWqSbLAx6qipBQxgnM4PIZZSjqNdnHPKPxDYxg5U0DnAf5kBl+yQXtVfyzk&#10;HKAptZU9F6BIYKiLQpbgZE5guJHDY9AkCBzaDSpNUWBUOoac0JArk769Ogb9hsrjlZ0VK/Zs9Qbc&#10;0WkM61ZRUXBz83DmTV/iVCuj399kFjql0zRZPb+IUhksQ3RbgLs5zNtZlvxgC5NNojLhbC4ZojIu&#10;4JCMj1I+sEYldcyHUxJmnT24rdOI4ZgOj2GQClgDwmvF7A0UBKF1ypuhUoCTi8FcISw0hp6enyBU&#10;ELmCQk/xBwJbGwBOOQYfqDWoinG0pdcoFyEJgK0qBicig+HrQX9CY9DSovA4l2OIgWMUtKZpRSEE&#10;PkTBqBRYR4kZPjCEm9e0QbIPOoCVHNcl0xnxPjSEXsdeo4rCjxGBw7wcRSZyBR4jAi1Okk5+dEMk&#10;CA8S4XVD7nVLJAaPEZE1C3+vKfaoSxyGtoGruiAvPXUqRERVD5avMUN7CiMQGzvewmutR877MJFs&#10;hVfiiywWJkK9KPQhPP4Kj+9A+WjQW5twlO19jTNIXraePyRrJcQuvAIpPdNUF0ZGyTaJXb2dEzI1&#10;GH6guuUiu3vXwWtesAVRbkbW2e0DYQOB55SfypAwhovka0omEUTYEDnDGuX1Y3dBRBMSXFJuQty6&#10;UPAXQnS2dZEJRQLbmo4KRhAhLFn5G5ZGldKLmB2zrU6OuEMijMhCmMJZ7U82hpTCWSZ2RI3nYoq2&#10;hlk1E7d0vvu/s6J4UDVVOl+a0b95Ol+PJ2NVbbSq4vV4T5YqSfzGr8ueUhyPzw1lol4Zxpu9Jx+x&#10;nHMQD0VeKe62xQSjdW00UUAwl7hdswehAXKj2esTRp8bnb2XwMoAKlUwavYJNsGKyXsTFgouNxq4&#10;zNF2dBCX3IhCj83R0WEot+o5tWSLymTxLaPzWmCVw5diug1cJdc5U67BdTr45351SIFrMsu8Ljsu&#10;zmuBdCdzxYWkzTaukvND542xZH3Pz5I2xljyvvOefCQdn/uFYuLtfsH1sbaCMdOexyp9zxEu2q4z&#10;RbdbJesnzoPaDtEk7/ndKlm/cCJgA1fJ+u7iDbFk/fnkrGkqrJ2HOKTcyYZ42cw9fsV12y+TuTfO&#10;jnjZxD1PQ5jEPVdt2bw9fgi50a9S3bgF2qjCdObEPKVErwaukvde3TjyCmVUkpfSQFWy3tOmpcxL&#10;9s0Wk83YoxySxhySyZY71UEpNZc1kBetBkcNmsJ4/DZzo1cl23s86t3uVsl2R9eQoZ+7zql6rQGW&#10;XPdk1NTFo1ludsrk6XmoTJqej8qw3cVVsh0VFpxulaoGVwbaU2gS9WBqOLhKvrsy+lfUxZNadlt5&#10;sHXxvHdvTZ4eHilpj9Hk6eFdpfYYTZbexVMPJktvxsuxTZGgY0GWQRhHTr9KmUfgwcFV8t7vVyn1&#10;tPbb/SqlnioqNpe1zc8r32fGee+WMXXLmMJh/pYxtXnnlmwV4gx7scg1spvtJcGxB3Z/XG8ONZCw&#10;50jXPnas9NQ8VvlJHFoPMA7EZ7iLXTw6t9JlGyG4lS7zso5+k9JlvEy+JXOHbNa9lyhP2LqxcHCK&#10;kJVwLaYKfNTeZlcsZFcBvMBfWjgG9UmcBTajrDPjlLVuQnEqy6t19AZOgWoWhzY9zVaCpf9wlIQp&#10;TPLaWP1OpMRK6nciJelCwDQjV8dAeRLEjgrVQDnoBLa+enhdGMxhrhAF3Irlb2x2RS+PDS1VXEMi&#10;nnC3hLmkTx1Wz1l1Ei6ebVJVJ8H+Q1ku4lyvs1zkiajJBhXguEkjhmsmPgb9xoqlBoCrDADKoqLp&#10;gcMmTkHSLvsqcenCqQe9fesSTp5EAW6cMIVeKHQ2skeRf+osMb5YD/kduQNZLt47kfKumA1jwNmY&#10;6B4YwUQuP3TVIprwwlsaAFZwMQA4iRh8YAAzXfFLvDBhiVmWW4f1XlCA64hbY44ADi23RfLTevjG&#10;SlRSrKa3FOBQShTgMgpT0GqDg17uloCVvO01MqociFEwi11oDFrsoUo1Is1JzKtW4XmzMVRqz0/T&#10;kYwCOJNk9Fe2FA262lyWhRyy6JfNDoErIUE54TE07lnS9TDtxdTp46VpY1K2aoZOfLdqP+aoom2E&#10;JafOKFsqhppdhWefnlPkuSm73kmgmOVX+w6vVWrbrfa4wWipMf5Ocm06m6IlmXukrQqOkSMN8wFn&#10;lUyrxWh/E/y80gb1dzCUxzTaDFABHkjJEdbYvZTiBiQ0VpZktZDwRFe8/USZHIEGhTL1c7GJYxKF&#10;XmxwuhOq8uxfCP/6VqTZHta3Ik3qAdxlqTtwiMUZJIei+q1I0RvZB8lzritLwKEx6BKtUOl6rgjn&#10;lxyP5BxIic36yUZZAGebBauvAstT5aExnOXCygIHX7GWzpJsvdhFAHcXiy/MuKigXuRhZSoJVlDQ&#10;ZAB6WbMBlrzf0BgUVfX8qhKunmrVMZC6i45B2dHbPFuqAUeruUNaYzEGejM1gfMGY3XP21u6wd9Z&#10;ugGFyKp0gzSj7XQDkhrzF/rl5QteNPzh6788vXv/5v4RLwumRwa1yM/Thw93f8HeNPenk+TkjvNZ&#10;DrVrsaD+fEppvpRdAJ035K1M8bz9ZX2e8fFXnLuT2GUf8BrJx4CywzuFw0bdh9Y22C9zGwphjZqX&#10;szbBblU0+XrXwFIGPxwspfe9Q+WHJh5YU5kUetLuD7aB3KhHoyam0vXuYio97xhVG1Md5GtwyCQV&#10;DGcKbDeYZJIKHC6ZlAJOT2hhKvk9nCkG1upVyXJ3/kuWe50qOe4iKjleIIL2zqL5+JNKK9yw4jDC&#10;T3ijc+OzY8PpIZ9+dl2fbE89JHOBdovdxmzuPWQDcbcxmxwP2STbbSzu3Xz0320sGuCBc/mu9lps&#10;xgdOHr/eXEaJ84nsb/udkXF2ZqBM5RsceyS65Ngj4WzdyJNzkp5k1iPYp89laUaWBW2lf9N/xYqX&#10;J99lHaDr+nf9l9tBYaR9+Vq71HVo4H2qWOsJ234rrOPUCitVZkP7pP9y3yp26B/1391GN3sCJtjf&#10;1Zu+ZPJW9kTSDMZqyG/6/vX2RIdU2lm8s5BqvJDHdqgWH+ynE/ZbzVaEaaEq4ZvsiSHVclvU6F2t&#10;hdKg6KeUQqSZ+Guj0qQYU8i7ganc5GAyUfR8i8nscUhi+3rXwFTuccimb2MqN7k5FZdrYCo3ue7i&#10;YCrNChRfb/epNCv6KeUGbEdnDAv4y9uojGExpOptDU4Z0wJDc3CVXB8427TRr5LtPq6S76kOXKtb&#10;Jd8XJBk1ZxAb02r0cVZGo1eG8Sm3szGFptggUp+aYmVSFbGo2r2C+3ftlSOgJlFx8KTBJCoix6jd&#10;qZLr3Uw2dGN8NlHRxVWyHekkbVQl13sUe2p3q2S716lS3EcPk8lSTHmrjfGZJEWos3anTJIiFQht&#10;DtAkKZ4513QrVyZJEdcoHVyltMsLkQ1cJd9dwTK1BbFonDGWjF9S5aYWv0rWu/0iJ24+VbnL0OQp&#10;ni8p02o7RrL6ClyOpqGgb2515iTYBq5S5jG6Nu/hZFlxzZz02MBV8t7VpiZXcebc7wYuy3tHvkyy&#10;Inbe9jyaZMW5d3CZbEV5ZXXbL4qtZq4O2KGack++/9xqQaW05sI2RQVx6cHBVfJ+QZpyG1fJe3h4&#10;HVylwplT5crGlmHqCvYpAbkh9yZbEZeB2v0y2Yq4Itbul8lWHLzd2mQrugaSyVY0FhIOLbejcsMX&#10;8P/BUTk5HVp+DEkfeIDVETmIyzW4WybfxiF0y+TzkrjkMvLDGmnY9fVICPYB+1xEIql8LvwgD9jK&#10;Is0llPTAbuSrfipJBXrAhhTCDmuAOrNeo94dKhWzTc1jQ5WsoQcOg13tu1zTfeC8iuvNsTNTZzhF&#10;Rpvzv9/gY6OdLyXPwRZo+diwDyW62GmExaubzYak2L80SCC3vvgtd7J7W70Ch3fGzuVLaDRXA/pU&#10;GoU40SGgi0nXsDWuhTDYpoXBuVGCQxQmjclVqMRbVxHGYZ8poGKOCOHVMWjRnd7GxucLD63HIaUY&#10;mr7AhnN+mMIiy7q3OWwLmQ9gXm9LE1EuHYFx+o9T0EIsnFap85AEilDtgkPzoKhs5kYEGkTPom3L&#10;Q+HwklixB42hl4vkNtFhkZQCVnCZaeLiXXO1AyIkgm1TfuAjpolMHmXFjnPiCgz1fZQVYNBQKDEt&#10;PJPyA59EgmLdR6Vf0/1svgBKKSdEWAOF7MNPwUQP4Ef9DP4GqWsFKsxoEn0rmHT2owWBhKNo/yVr&#10;a+A9TbnM/Rw5sbICHkDOaCbOjlA0MoGzVReSOUXh3mjXJetjsWlPmiO12IxnrVgHz0aYQIcUDeIn&#10;lVEoeA8vMoNZSeq4qKgUtYZfIUxhkHm8WBZpxCUf+CTeIawTcEj6J1lEFapZ7IFLtXbF6D4yBi32&#10;eOEAm7KDnlhL7LD5oqqS4DEJc0m1JDwj5TzEwCEuKSr4S1oU9sExCrIrwYtiKITAMQrC8Bn19App&#10;XcRqnTU+wbK0SLbwGgO5bq0sWkjRbumzXJ1YrCzBe5ME4Mj7fJPcT1ms4hylcGYFhk9HKKT1GeLS&#10;IOnZlCFccEmL/yxVArhS4PzEEIVezMPZbvW9XIiYbXKlZvjBw0P9iVEQTTOxstQVB/dPYsdkNwUF&#10;SxGYGAVBNdpsdbJ4aU1XFRypnFACH7DpVIkONtW/l+pBkrWqQ9ta7pW03lLI/t5CvhCJKuQL3xUk&#10;/DeP+V4uiD7yXjMinMJH/yKHDDJMxgVXqLmsdbS+KeY7s3tUVe0azi3DYB3Ks8ADjBsYSdOsjcCb&#10;7HJGeiw5WreYsNRyI6qC0sSEFZ8b9XMKCWwxgTm5kYOndEkvlEfW6FDpkB4dPGUogK6VN9CUMZj0&#10;uFCDQSbY6/DHhHrP6db8ltOkKfPYPUQlp4checcbmEpWJ5/9ltFkTGdqAyrENOeMTvG5VapP1OAS&#10;Dq9rowFP7LVRlfx2UZUcH04pdLkdnwnzptdKGr0yUd6Byx40UJVMn+kWfwtVyXWUHG0PkA5kmVed&#10;J5kmzktP6zWZRZe5Mi6kljr9KhkP94iDyzAeb8C0x1hyvuO4y5Zd2K7XfiE7u43LxHqlrlADV8l6&#10;qi7S7JeJ9fazM0YT650mR7lQuk3m6shVZBr9KnmPVz+dfpW8n7nKSgNXyftpTnGq7VqkO2a5X1Ax&#10;7Xm0sV5PgZpYr4+r5D0kvj1GE+sdOatkO0ZTlMbdbEys1+w2sPJu8bNb/Ay2+i1+doufIWQVCyq1&#10;42d0ZMxJ6s/v377efSKv7N1r+v/zm/vn+7sf3tz/IAfqx1fKbU/RDPx49xVlBqCeU2AGiq4VmIGC&#10;SwdIqDA5BO8HZnKYwrr+ZjIJIfJU5bs42+sFNLqRHj1iT3IORZikwDRKbqlxJcPsTlTjyDsJjXC+&#10;u55x8XJ2wsPuQ4XS84EYEpw40a6LvwcRvKLnZCEBjb31zod5rl8ecguI39P4yK7BDiCG7V32mTHv&#10;AUO4mauwxkvc14Eh3OoPgfFcMJtsdzB7sA5Rsp0TNO7htp+oSOxD+YZiqPcS7JNr7xk9i4UHjQfV&#10;NHpqvbZwEhIb6OWSgmV6hZk97aHe47GGhMjeQSQVksA2doGjA4NzynflQDIxKnaR6psrnVUCvV7c&#10;tkWVcaBIFCSiGhoCebmos1UUluI3DDY8ojhnAQ5RGCRkUF3JxOPFjMrODV0NTRQO3AUdJdzXW2lH&#10;ycyESuK8Klwa2cahg6Y/NIZJn7awNRUmqWEzWC8oDiqJMI4icQoSmMORoxRKnFMSqn1wbAzids6+&#10;DonohMAhCmmPhSxVFGLgQxRwaCm5pBT2wYcoVJpzEUVVidjWaqjW9M0pfP93dg8I6qV2CqeQXtsp&#10;fPf56Z/efXz989PHz68vdKeJNIZpSr+EbhqjqD4VtSLlhioBIydNFU5ilOdJxTvIS4xLQpxMDJn9&#10;JidxKuuMhBexxFb/L/ai7JrokpuQyjSl7XBtVHoTsCDIm9BABY5mVPzu+xZT6UPrT8lf0sBU+nHI&#10;m9roUunEGefkJm4gKp04eKqljQpKOvd7SRdpW6PDHpJb4eJCs1PGV7wgIbnNKOMuRlaFg6zk+jlV&#10;A271i+y+3DEPVcn2C0rMO/0q+d715H1ucN74jPHWSnIuNXhPpmfuWLpb0kJWMr+DEeJ1rWS/vKq+&#10;lS7jOAa25AttdI3M1ty1C8UPGl0zV4RQSMXjmrkk5M6m9R6fU7X81nQa//HiTIFxH3dnvvvSGmc5&#10;BfIKeoNrZg4uizehdCjMXBvoRkGDa8aDTCUVnAk1PmRHbM1tIVzX9WbA+JBxdnV6Vi4CPCbhDdN4&#10;kVHvzcFWKqB+hBC115S5M+SNs5yAfuabl43pNH5kd30aPzLyFFPQo4HNeJIpqNOYTXNnCOvJW57G&#10;k+yJhnEkI0XJU4/GlewtATr5rMJ44mtWrVGWS8DhP7kpVlx4ZsSZS8rey+2w5zRZZq4NDT1ffm10&#10;jA6fGZmr0ezFodFdm+bq0MVRG+bm0IA3MJ1x0mlm7VqqAt6QDUrbyq3wEp8nZ3R/PrdzuWamYEG1&#10;8PZyMteHXK7RYSmTRI1Cb3HaC0TOGqBz0YrswrdOGxNqbhD5XSu1EN4Z9eaAMqhWqo6sUbZTboTK&#10;oR7XyKWR200U32zMJ/kOcyO8ter2rFwF7jgp82jFhhddnQklZ8jazrHQ4KstGiEX3kNW2kIweZvj&#10;pDzHlSI9CtAWNXK75naeGqJHiXOj8YJcBAdZOQMLRTkbM0AlIUPIzAx465OcQBkb8vW9+aSnTnM7&#10;d/dESd211R62cgqcFUUJ/5niNMwpzNxYUeSSyu08XOUETOiYMwGUe5pxeTsUpd7nRngM2GVZOQGo&#10;UNScTaruUCDjy86NUcLvtbbzhJZq9q7ILu4KIHf+2s5ZAeS8WxvhZWCHZ5TKlNu5K52qruZWiHt4&#10;SojehcvtUpGGxhIgT2puhHeuvMVJyZC5ndu19ER3bjYjwc8ZaUdlV3PDHXzlNKBgsce5lPmd8SEv&#10;oCkheJO+oIoy1Z6xDNO9aJgSGxq8w8uERasZJUfc0ZZT4RhFqWjyOoQFaqat2jq4+VfepWysVufM&#10;2RgloF3W2dPxRBk0TXxmKi5837ixvNKthTwOb+V35JzOrZZT7x0d8Vho2dDR5J05JOPRb3+05VT4&#10;gkcXVtfuUS6QMxmmjobnz+nMQXnpFnduzUk5ZSDJXMAhdcvquGV1wEd5y+q4ZXV8Y1aHe0//diva&#10;u14ONx5FEP6f3op2p0muZD7kWMV+rUe5pPOAY6kEXnfvi0tSy8NasH63udx5ecDJMoKdzpbESL7Q&#10;S7HBfeywE1JzTQ+60hwmWWoeG6o8CvDAN6Svdkbi/A9r3sxu3+kMR51BBekIZ+Re9gNHoq93RobK&#10;uQjXm4sAr3c4d/suhSQfOEvgKnZ54+SBL29dby6zyoWwrzeXofJT79eby1D5kubV5unUQvNEp5LI&#10;RNF792li6dgR+0DGSweL2Acy4g63iWMfyJjpdBD6gM4HadCcinadS3LzDKVag4OW/BN8EBw0GfHc&#10;peCgc1mZYF2ZZIcnCrCzCy7x4L+l/AQdhCjNkaz1VpqjylgWyf0sR0kOqt4qwUkInd8B0jhMNpP9&#10;jRNPRCvZa8eiCDlxRjN2kKdFBA9k05gvmmiawFC/27jhf0EXq8GwaK8VSa7yRPKJeHa0i9eBoX7b&#10;qVfkEegWvfuSC+LCiRGI8ohg7wuYZPtKc+1UBLrtlOEuyxhFCDEtOF9TbxR9BBpCL2O12K8DQ7il&#10;sohJdL0GCyGWLdIgvgYLIe7k5nTF7Rg4RkFrw1iOI8OjNc0VOEbByq9KTCXWDnhLwV0nmrGNaG5o&#10;nfSar83ttQOUpZYE3D4KomDYibK7mLXR0sb6CcKYxUpRsva2vXaeodtRG2K8EPP97LTfafcj0EPo&#10;hZ01/n1wjIKcRmpUIfCWwlXBUNtmX30O5DSFgjOLeZDTMxJsi6lU6BGZ0DRjex9AiVbrXKVCwNsx&#10;t8RCLNgaVQh8iILhEDLQtmwzwBhumXyL+ypwi9uVhkneSIxJwyimScXNGHjbq8Z8jVLep6YQAoco&#10;aA1/w9PrwBBuBLe3034dGMNNGRtYiXySVAU0BqBB9Nx12oiKRY0MyESVtjofHKMQQpUHZlt/GwU+&#10;lNZDE3/OejQ38tjawyYprmdk5zow1HmzEpUL14Fb3P5al8PWqj/3df8k7e1orwK3PTJ85e16liOw&#10;wX0deAh3pUMU+z44REE5U6GKgbcU3BlD0nBafVzHBx/uT9gi9rHdlxfK24PisJfDFrlwko9RVt7t&#10;bzxn9OpuA5GU0cGZp1AQixbXOVABSz7BIEpEFChE723tOR3T6hc2MtbsvZxtqvqKUhQRUl0SFShy&#10;Dgi8nTFDTbij39i7Wqi2nfqfI83SmtJZMaw16Gn7bH+TNSO3wSpUM6UKESrr00DeHINXL5bpdZuC&#10;fMPeO9VCM2VYEIVdcIxL+vApO7KUAr05mSjYc8BCybxE+MBBYJEaVPJNpiDF4Dp+0HoDPsAl5N+n&#10;XmE6SpmRS3lVoU7xDXLt0xCLZnltmO1o7Si9bU2ssBfBFAp/RlRO9RN7nVOJms1f66fFD3mqsCwa&#10;iSZ06SSqA1rkfc8DJTQVuy1rFoFuGe/qXNxiYJkLHpxze+syiIG3/TJrlNc9rmhwjyyFGPgQBaPC&#10;Fb8PDOFG6mLqvUFzHXgMtzn0Z+Q70BD6s1yotUopAj2E3lbeVPR70BD6ixQcsIgi0EPoET8rtKCi&#10;34OG0CsbLKII9BD6ytui+PfBIQpZAViHWgy8peDqK0SpkCaHnSEtMHy4byPm5hweVW0cA2+71VBX&#10;GVVn7dAOfxA9ZjZORP4MPEbklH3sFTJ9iLcifhL4GhU2XW9ZQ4hcsN1jVFcEGh1CQzMi0noVegx9&#10;NdGKfxd8jEJViwRmomyh9hL1OtEMDxIRc6irkKU0UrINrVmBQz7z78hE6zd2ogPQ2BDMCt2suIpo&#10;tZqtYOqzj+UqZyMBdi0zHacBNgWv6IFezpbcPvcqBI4Nu5fCzzUFicvy2W0lrOHauCmLi5h8bMBt&#10;smIPgvLmM5fdtzsd2oHDROZqjUqYvQsOcsnM28qOCHhLwd8mch0OtiLx6VUB0dCPldAeCNKhjHNC&#10;1h5b+LZvRuGq1GpIb4NMjs0buOwVa0KKQWuXixIRXkoWy9rjGDw4EkVmrfQsQZWvqIYHiejxuSYS&#10;gx8jUk27kNiBBtFLAZYK0XVoED1de1FzKE/1oL4rS1XB7HOKEdBvbOlrbE8smdZgpbviqTvsLIhS&#10;YIuuFplBytBcgceIVPogcyoI3xLxVc8o9kDQjdmNzfhiN4rJZx2Z3Uh3DjDhBzyZcJWxC6dCNYij&#10;y/oysX2zHcjbzHbkRgOJztFvrDezG8UfZN2ZeWgH/JkdFfigcVuHJh4EZvm3Hs0MPuLSXD+yPk2Q&#10;Foeg3vmXQY9UsoBsMoZHOaXuDWvJD1JdqfJrUsEEJnLAZYcplI+sCzMKj45Ehm+dmxiA7JiVuTDK&#10;UyxH3JtYHDKSGhldIifeWwcn2gv8CLv0I+vixFJj29r6OPNqOuDk7AZ1vBv3ASaXF6Z1c2bwAT9n&#10;/sY6OkGY+WHpjhJmSNDYbKtWqxDpYdY4O7tR3sA44O3EKuOZtu7OGHg7BF89o2YIK5JYplB3lq0a&#10;yQCl1X2WAAvSE1rgI1usorIRjUy4knztP4O3I2+pZ5Q2SWOuUUXAxyjUXBIKu+AgBTNveQNXdtQU&#10;TOsthT354DWZTCd8eOXccJaLD9bSwqMFieE2j6BT8CHpEFT2PTmUHpcYUqXiz1KjsUhJNxLRPDKo&#10;fFQhLyqJw1q2JmLhW/YakrJdZmSVNR+Ex4gsYg/URmMQfoyInXMlsQONodcptIgC0C16X8xRn4jV&#10;YMyBghJEojZTe11+MfC2Xw35QL4YW0bWgQIw72DWgZLBB5ZS/sY6UDJhqx3z0I4oWuWqRdWFwCEu&#10;ZVSWSzHwloIrH/3qcdZbHvuKEOxSXWHkNgrf9q0pIy4RsaqtAwXEDTxEJPOydqDoLF6BHyRSacNM&#10;ZB8eJKLZATWyGPwYETPt3UVI7EBD6PMUGkQRaBB9KwDRn+TUZU8XGXxI6Qgq60DBkyZs7loHCpYd&#10;r6IDDhT0ii2Was+LwqN80sOuyR2q9cS6MeSIleoPa3n4vn2qUMdWBzR/xLnf93JhjOqtF8Z4n8s9&#10;2zLDGb5eDzW6xnaUrZf8DabNkBDScIeWYB0Cg2Mc7qRycI2KisfhpFsRxumU92/lke21/U3GoN9Q&#10;qMf0VijX/NNRCHw7DH/70E/1hHll86D3mGmQlou9+ESsg6pX8KHpU/eKzb3HtKpYVyxRGTzg2+k7&#10;TfC3jqIesWARaLt2FH5kIPpNxRMlbRlYz4KVip0lOMopIildzPuV6dPmNsrah8BbqTKLUURXUVVR&#10;9n7UC0YVy7M77cj8DTn1yAoDvTudnE2V4UgF9RN8vadq+m7ZLSOh1w/4I5OwA0EMwWPsGqiS5NY9&#10;1g8wBBK8UjKZXUcU1qCXqCpk6m6WC8J5S1A4b3mxgeg3dvcPQIPoSzlfO3odukXv60JUIpXJiLmc&#10;qHQpf2DNtih82zcjlbqiYGIkUaiIoAZrBH6MSDV9QmIHGkM/y6HUIgpAD6K3KzXj3wPHKEziYrbn&#10;RVSg5DnYBR+jYPPiMoVdcJCCuJhrVBHwMQqVrTwJhV1wkIK6+u3+qfNQUzCtj1Gocu3yRFyBx4hk&#10;xWGz8FbFsQ/fEvGV2iLPKXEpfHx5xURYJEHfPgiEx4HZjK22ENS1S0royHa0yG5coZpFSir7WcFH&#10;bC/9Ropx5P1iUSMEclHa1ToKhMUJvmVvSy/rtRb5aCUiF7hQStsSEUcelS0MEzlny8VcP8GLN2rR&#10;7MKDI9FcNg4DrSNRW7yy2TK7jthssxohFbIZv7MFZG1uhR+ad8FV2dxK2uoMHUWCBhkla6NCJFUE&#10;cHesFKqzBPM5WhQkYBbrOhER8JaCrxQumkIuknhFJ+TmdiMNgbfdai2mi4Toq400BD5GoXa+KIkr&#10;8BiRcxZyK8xB+DEiFa+Uxi44SEHuNdeoIuCDFOySUQI+NIY+S6ZBFIBu0buLaOjKG+/4cH8R5eaV&#10;oEXh25411hGSwCStwh4WovCDRLAJFRpvJbIPP0bExk/wqBr7HNmzqxqyAh+jUKMSFu6Cv42CmKWI&#10;DBv2Ie2LdkKOkAcpaJwF7k2DKwaPETnJnbiuIhKEB4noRViTvjGcIuAoBRadiu0nyUSq5tuCgxQi&#10;qLLM/pYUJEhRLRaNXYgfOTgIwVXrqYysUi0VPEhEsiM3RGLwY0SM12HA2yl8ZDELxkCD6GW2K/TX&#10;oUH0cj+1ZncEHKQghquNeA0nSWRhy3sVVwOOUuD0ml1U30hB0h3MYQtjEF1q7LBB784wT2Nj0B3H&#10;TnMAGkRfWhGZFca2aEO36H1TRatcBcsfDngTKK0RLuGX6YfA2361DJVekpdt5cBBC2/ZFLsKHKXA&#10;rvVdVHlolvC3UVBHht3eNYOdeRqkoMVgrHT3EXCMgpWMzI4QeEthRwLFuIkWSMSj0SyCVYnEKHzb&#10;t6YUirKutyE8cMZOiUr5VvAgESkqsyESgweJQMWS8Wi1VH8dGkM/tO6cQk2I989spQYaRK8+s4rf&#10;9MBwI/aBEJyBB4lo4K4mEoMHiVg5XxdUDL4l4i+pSQy1NOX48Mr5U5vXYhiEb3vWWlBTuyQlHl9j&#10;9/GGuIXHiOBZuCQV2ELKM08IHKSAJMZ0FLOnqlGKRlRHBQsOUoigytLz11Hgxel0tjoqKIUj3ukh&#10;f1StqCA8yClNGqqJxODHiFj1OQqJHWgQvV4dswJ7HRpEj7gXiSvSg8yCiIBjFPAwMy8I4+OmNxUT&#10;uMq0rOFBGjFkeVFUxH8bItVJRWngbgk4e4yElRrFtAMNoi/V/sqM69Aten9v0dpa0QPDrLfnTYRg&#10;CIG3/WrtLLOYMtWBYdbQiInJ4P1FVuAHgi/VN5mzFpUDjo6Bj8PVkWQWa6YemkSbjhwYZgnT2krq&#10;QwgcHIMc3GoKEfCWgi+BGiUOHxhmSbSsDwxB+LZvTSlE0LplkM4xeIzI1M7sGYLwGJFZzldWHwWg&#10;QfRyCK7QX4fG0Gs6Qm1PBuFBIu2L7cMSgweJaCQfB4Ry867kP+udCr4l4i8pvOXLwsv3pvHplSPD&#10;RULYHY7DZd/OWlTSxvLp5WFZHfE8iuFMT8BTCmSFbBFZQYEUQ1zhvFNvx99atvqNTQzIpO3eoaOI&#10;Jwbg8i6fvi2ii16ktjN7kfPmkb3pIidtzuLJwhACx1h01lw/e6g64/Ekmh2brJNnmsFBChhwC5WW&#10;UrXMO+stsyR6QQryTZX3gzLacvq09w6Gs7oR8gUGmwlsf+N8TMy13OKokF00uQirrFwsl/xWQdKF&#10;sZHoR6DVwrULjlHQe6kVqhD4GIUq3qYUdsExChfJA69QhcDHKNT7jJK4Ag8SUb1cnXCzvt6HHySC&#10;jPOWSFFAownPm4VdDfY3WRu5x/zRqqd0hPvw7UjczQz3CcRFGyyIun5guRmFb/vW2GjGU7viURR+&#10;jIiZyExiBxpDr0EyiygAPYjeHBUxDWw72JyjChyjcBJjvEIVAh+jYFOpR6WwCw5SkHpRNaoI+BgF&#10;mzM9noTCLjhIQeahRhUBH6NQJWXnibgCjxGpNI0qtVVx2GTtGr4l4is1XJdNJhI7Z/HlvoE+9iBN&#10;JpV15sbA2361FFovb5LVFMTPYC/7j8iST/1hn3OQgnxj72yhCBEfVqpFrCNmcJCC1oizGkeZXVMw&#10;rY9RqLlkpjMLjhLOs2z3Uv+6H/irZ6V0JkLnrgqIfGDv20NCQvDg6PWcsyEi580NXC69MTxIRHhZ&#10;uZpRZq3pgq7hB4lUNkImsg+PEen01FEhC8KPEak2cSG9A42hx31cPsuVNiOk6io0iF6e2bH97OUs&#10;CiqFpYrqX0z1kNKRb2zq09hLmaxqx+qBmtQsjsggHByCui+qWe5j8CARIKeOVceQWk+smse23xLx&#10;tyatZ8iuIHx5RfPk96XMaRhl4niyrLdr1EJ4DN72q7U1DdCfNPgalV5gslIC935qzdtMkIJ8Y0Oo&#10;oz7LZasl5qEdqJY4YqZSr2y1RDw3xuE2Wy0xg49US1w/smcvkGaGVH43TAXP0JFqibj1LTfnrRMP&#10;tTHllGZPl4CL1j5Q/g9EVNUbj2AUHp1zGb69vjUOElGqHnABu9SpmqyLGBHYiLxuK9tjVM9ypeIy&#10;/Ai79CPWWlkHDOLoQ79LLTog7ZxW04FqiSMiEvyNcR1gciX5sg0+UC0xo0Jo2HRWCFdQyWdN0OBE&#10;SMzZIhr1Vr7xhY5afvJAtUSsMp5p60GPgbdD8NXzWct+pS7jyyvq+SxbtS3HN56lzIatlpjBR7ZY&#10;RVWtfCVcSb72/4hdv0jQuUIVAm9529piFFXFpRA4RkHHXVEIgbcU9uSD12TaFAPiIR5zu4eeJS3K&#10;VkscFXxIOgSVrZY4Zk+9LWQ46mXKI9USkQ8mbv8KWRC+Ze+eiNQmWCZS2X8VPEhEzsgbIjH4MSJ2&#10;zjWiugONodcptIgC0C16X8z1kaV8tL6iBi+yq1cH9xB426+WfFzEn1ZTkIhh5UC5CPjIUtJvKgeK&#10;Eq60ow7tiKJVrtaoJIdxFxzkkqCquRQBbym48jGd5PghCwmfXhUQ1SFWbi+IOaWTV+XbqODbvjVl&#10;xEUmVvWGiIEHiQgvaweKTu4V+EEildbLRPbhQSKdnlzsOeASgx8jUk27kNiBBtGXN/Czbd68oTwa&#10;aAg95FyiKaXZPJ2wUtOJ2XQ/gw8onfyNdaBMeo3OOlDQHV4tBxwooNCc5Sg8yic97BpRqvWETlAN&#10;3xLxVU+np9ecbLCveqZOs2xsogESSYUx9pp1hh9IjMnfIHu0OF9l0jilG7DmjMVPWFMnhTJrVFKZ&#10;uiasdcjjWR8TeUNYFZts/Uy5qpY4bSci6n/Pn+r4r8wgim6mnlku9uITsclIk4IPTZ+6V2yOFKZV&#10;xbpiicogu2m24tvYncBfSXixvp3ppCW8K+IKPzIQ/abiiZK2DNQJ1FkIT98oWezYCSHWGP2V+VNX&#10;GDRRuQwGuX9SifQgV9UZHOPtgPcASXZrVJIzVK0OvZV3hLP6TZUTNQ1SeL8qXzTpKI7UQsJ78OLP&#10;soWVpkFzpawzbRrlUe0jt02mUXjV2QSrKDw2IYhhsDKxtZAwEvW02xWV2XVkRa0vJllk+ipTlfKI&#10;6mYsJUfmXb+pVpSStitKR+GsqJZW0LVhEemNGVsLCVPEXGVfUHAmzGLNO7Bdww54S8Hflyed2WAi&#10;0ZQ/sLZsFL7tW4u9cKqwHFZEgvBjRKw5qCR2oDH0k7jGLaIA9CB6E9bHNIhK3QMHKcjOZw+4E8wA&#10;VtoVBQM+RsGm+WQKu+AgBfHr16gi4GMUKpt/Egq74CAF4WyNKgI+RqFKGMoTcQUeJGI1TdZdWaHY&#10;RKJVoWTNFLZ0FvHjB6O10wIDJNkhJig0LcJhG2KdFjEvD0RrJ63JWKGaxXKotikFH4jWggKPgY+x&#10;mbt6lc1Ga/PQDkRrwSWOd9lo7bRgbRHzbLQ2g49Ea9ePQKq0ORdJda6itZgK3SfUpq1kpLW5zPIS&#10;bY1Mr4lVucDTLLlY9FQ2G84hInIGsd73adanyPbhsSU1w2GYzn6VgTnr2blS3YuenRkeI7JIrKwK&#10;/UIcxFa00doVfoRdisxGayGm7LKx0dpphipMIpfuB8SGMYuXEcuklKwZOoJQITWoBT4QrYWcMCob&#10;rc0zbgksmH+im6CxEahWqxBNIgP2lLbIYwkHorWYOZZZG62NgbdD8G3Oi0S/dDldOYdq8yr8MwXh&#10;2561lMJFD4SVxRmEHyRS+a4ykX34MSI2mDBdJC2h2h8sOEqBRW4XVd6BfksKmi9kbvpPFzm1chQ5&#10;Nga9s1ZV9UOxbl7EV+BBIpJnt0EWgweJSDYIjz6z/RwBRymwy9VeNJrOUsChEgMLDlKQ0qcbVKwk&#10;d8HfSEGGZm6aYWjGyRwlIR9VKiQj24cHiXQOkRj8GBF7dD0LiR1oEH2r0C14zpNdoS+hQfRy9KrZ&#10;HQEHKYh9VYV/zmKWsKNqXYkaAz/g1T+bbxxUDjg4Bo8C2wDV0C5irjBPYxT0pq+d0AA0iL60IjIr&#10;1CioiJZtt+hdU2XW6Ap2BTb9922V+SSFILhqhfYqBt72q2GoABUft5D7UhisALNJbPPNKnCQguRo&#10;16gi4G+kIOq+GpqprhKkILnLPG/rPETAMQpWMjKFEHhLYUcC9fiV3Q3XRFDfgbe+BjwHIzvHPnzb&#10;t6YUilqubPL5FIMHieAEmY63VpPPpxg8SERyoIzCwAsljc3IQmPoO4n1WPQBaBB9+1HFuYvBg0Q0&#10;9FTNA71y1pqfCh4kYuV8XVAx+JaIv6SG8tFPfHhlQWnzWtaD8G3PWgtqaNdzm4PwGBG8Y5MmzJYO&#10;nEPgIAW5CYEYcbk79aIWrCE/6y1HBgcpiDduF1WWnr8BBXuuzmM4EsxdP6pWlHa3FrUKHuSUlh2o&#10;icTgx4hY/YY3JpOg7UCD6OUuQoXoOjSI/sx7oi0dOPcRcJCCGISV1ODdC1adNrcRy93AYzTyw48b&#10;ZLLj78O/lQj32B568kAOlA7M39jJVpbsQIMjKNV+1hCqxSv0Zdsten9vGcU8jx4YRvCN9tDqwBAC&#10;b/vV2llGUfrVgWEUf3hl5Y+SmXkgV2G232TOhsDRMXAcoO6s3lC0B4ZRIlLM0yAFcd5XBwa99LQL&#10;DlIwkrFyKQLeUvAlcNLsouiBATc6WRdVB4MgfNu3phTm+5Ym1RTlCZv+rBoeI5JvI1Y7XhAeIzLK&#10;OcoqjAA0iB5xVFIIFfrr0Bj6SfPgKxYF4UEiWvSrJhKDB4lYOc8LqpJ/D74l4i8pDUPS+1IhN5Cm&#10;CFSlA+dZprEKPc+z+KeO3DqeZ633ZjNT8XSg2BA2MzXDD+TR5W9sgkImbUKReRTxmOY8S1KIRbTI&#10;tVEYQ+UpYpHz5pG9SWeCk16zMITAWxFpabb/y97V7bptw+BXMXy5iybOhrgJeg6wnqLDgG4o0LyA&#10;4zg/qBN7ts9JtqffJ4lUTCVxJLSXubJNU6RESqREUzI3QabJQtWUUyKbxpoOSJOdTvlHzw4pisfL&#10;NNnplMAhauYyTposOLNrEPkY0DTHknhA5EI08skcjwZdUzhHZvTj/F/qrzKzdWpHnZm++mmDC8mD&#10;/SytQbAfB7RDG2iHlBc4jIP83gahG8aDYD8O/PdPh5QXOIyDu5JlFnfgnkwoPeSCmB88kIk8OtB2&#10;KSdd6Ay3zkKOBvlEY4O7LXmYs53ilsiEqPtMbjsz/pRDSX0Qwp34ly3geHNPuKeUOVfeYZL6wcOY&#10;yLkVsxiA+pGfXY31ekADyYvEW+RCUaxlCOzH4T1NxmXaGI6xN9Z+EBzGQebjWg6DYE8O9G3WJeUD&#10;DuMg83GRc2d85SDYkwMJ3CXlAw7j4GT2WkXcgfsxsQYC9e7P4zzhl0wGjJoIs6HksE1Lx3RomwzL&#10;+YEv6yXmPsaip2PMUtU6zuVA6y9M+HsiAbbpPAGRcFtG7ny3jOVotU0LSP2czkiqkpQf2EtKlpSU&#10;kh/4ksPN/oFsS0pWNe7Fp4NQARk7hRi94Jd1u9pHeAV3wcT0HWdTOpgLuBcTK0uHmC88kInjvrkH&#10;uTM0B+7JhFcdLhM/eBgTORuYEYsBqBd5q0JByAfqSf5acAo/TTD9Bp9ShdERWwY8GVAZBJUFKV4U&#10;iSUqhh3lb/un56OytByUWvaFezZD2gOeb7t24hb8kslt0zNJzOzJZFWj5B3XNKHsBgQ7+hLmQzhl&#10;kDZNSFo22CuXF/KJXFNCoX+XFIXNZawHm2DM/DJgM4otIz/SorKmO8jNKIj2mO5pfOKlbK+Zzgnn&#10;/MouPSE/KjejpAwO2YxyLiTXXumED3yVcTe0jlKHAzbDpgln5bjEOB9dfvJI1cRM51wE7K4AExpS&#10;ctOJL9xPIwklHCdyM0rKvc3ZP4LfyJjOQHA/Jvb0BzklSSccWXZMnIWHiIsLyc0oqDBlT8iBmdCO&#10;HgxEjFe/Zih3qLQIY9of43xahNyMkjI4YDOKLSM3o1iNO3xp6aKhfi1gqyYJ8SkOMHn9dk0oUzxg&#10;Mwo02jeb1hB7gS+bQOYZL+qs22o1qZsvbUcqa7s/imr//CGbt1W5W33elaV+aDbLl7KJ3rIS2ko+&#10;fnrhgKdAKw8K+VCpYqYTKMjoWLfztv7aPH9Qd8tq9e/XJmqqTm37id6KBjfbqvkvjo5NVj/F7T+v&#10;WVPEUfnnocVxuwnOVI2jTj/g85Ka+zX9N8v+m+yQg9RT3MWRuX3p8IQir3Wz22zBKYlNHX9/7ar1&#10;rlPVPNeKHo5tbeqKm+i0Lw/tHDioZdfV89GozbfFPmvf7Xd5U7XVunuXV/tRtV7v8mJ0rJrVaDJO&#10;xvqubqq8aNvdYfNtm9UFeCtm+d9vkMBuhc9bcCqHbF88xZ+bolhXzT7CQSaoFKF902KDNuovVf69&#10;5dqCgHmj0JRoo+Xxr2oFMhmapVt4Wjdaj6hWdML5uL+msxlNWpCJr/JkQSybF6cuyvF+OlPfZHIM&#10;xt/eq78uK07ZnInkr+eOkb2hu+iym5XuONl8s6JGLCDp9b7MnuJfRtE4OkaI2xEqY8DaWYx0Gm0j&#10;XvOciWBpYVGuE0EEvYdxjQbkajGS5GpN0F6LMr5aEbgLi3GDCEanRbnRHCxpLcr15sBhWowbRNRZ&#10;sRbnOhUVI7UoPTLQo9VUpsa61kh+OpD2cIfBslHDRPWIumpVh1GqRG9YaAUqS3LSg/sGslkNLvQs&#10;5C6ymUgt9NT5LrJx2QttSe8im+jBgo3TcJ3p+N2F6aNM21xJNE2RdxFMHmRhrBWMSRNHy6d4afq1&#10;tZ7GokZHGBioYasDHkqa51mumXUaqZo+D1bn1+VhUWnxd0r6Bo2HIb/jqyGlGEFDXkiWIZPg69Va&#10;8Uu+DiLxnwrQmh9wKvhnjvptDrom6Dycyo85FVg216nokfmznUqC3BjOmn04FeXFYdTONvjhVB5O&#10;xfjNh1PJ5uxM+PpwKj9rpYIFTI4FSq595wZrqO0u/5R1Wf8Z98d6XkyqbVWuiub5fwAAAP//AwBQ&#10;SwMEFAAGAAgAAAAhAB2GbCXcAAAABQEAAA8AAABkcnMvZG93bnJldi54bWxMj0FLw0AQhe+C/2EZ&#10;wZvdGGkraTalCPEQ4sG2iMdtdpoNZmdDdtvGf+/opV4Ghvd473v5enK9OOMYOk8KHmcJCKTGm45a&#10;Bftd+fAMIkRNRveeUME3BlgXtze5zoy/0Duet7EVHEIh0wpsjEMmZWgsOh1mfkBi7ehHpyO/YyvN&#10;qC8c7nqZJslCOt0RN1g94IvF5mt7clzyVle13L2Gqgwftt5Ufp+Wn0rd302bFYiIU7ya4Ref0aFg&#10;poM/kQmiV8BD4t9lbb5YpiAObFo+zUEWufxPX/wAAAD//wMAUEsBAi0AFAAGAAgAAAAhALaDOJL+&#10;AAAA4QEAABMAAAAAAAAAAAAAAAAAAAAAAFtDb250ZW50X1R5cGVzXS54bWxQSwECLQAUAAYACAAA&#10;ACEAOP0h/9YAAACUAQAACwAAAAAAAAAAAAAAAAAvAQAAX3JlbHMvLnJlbHNQSwECLQAUAAYACAAA&#10;ACEAttoEBR5FAACfzQEADgAAAAAAAAAAAAAAAAAuAgAAZHJzL2Uyb0RvYy54bWxQSwECLQAUAAYA&#10;CAAAACEAHYZsJdwAAAAFAQAADwAAAAAAAAAAAAAAAAB4RwAAZHJzL2Rvd25yZXYueG1sUEsFBgAA&#10;AAAEAAQA8wAAAIF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2NnwwAAANsAAAAPAAAAZHJzL2Rvd25yZXYueG1sRI9BawIx&#10;FITvhf6H8ApeRLNVqmU1SiuWFvSi1vtj87pZ3LyEJOr675uC0OMwM98w82VnW3GhEBvHCp6HBQji&#10;yumGawXfh4/BK4iYkDW2jknBjSIsF48Pcyy1u/KOLvtUiwzhWKICk5IvpYyVIYtx6Dxx9n5csJiy&#10;DLXUAa8Zbls5KoqJtNhwXjDoaWWoOu3PVsHn+mVj6jH6Y7j1t91papIfvyvVe+reZiASdek/fG9/&#10;aQWjCfx9yT9ALn4BAAD//wMAUEsBAi0AFAAGAAgAAAAhANvh9svuAAAAhQEAABMAAAAAAAAAAAAA&#10;AAAAAAAAAFtDb250ZW50X1R5cGVzXS54bWxQSwECLQAUAAYACAAAACEAWvQsW78AAAAVAQAACwAA&#10;AAAAAAAAAAAAAAAfAQAAX3JlbHMvLnJlbHNQSwECLQAUAAYACAAAACEAxNdjZ8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b8wwAAANsAAAAPAAAAZHJzL2Rvd25yZXYueG1sRI9BawIx&#10;FITvhf6H8ApepGarVGU1SiuWFvSi1ftj87pZ3LyEJOr675uC0OMwM98w82VnW3GhEBvHCl4GBQji&#10;yumGawWH74/nKYiYkDW2jknBjSIsF48Pcyy1u/KOLvtUiwzhWKICk5IvpYyVIYtx4Dxx9n5csJiy&#10;DLXUAa8Zbls5LIqxtNhwXjDoaWWoOu3PVsHn+nVj6hH6Y7j1t91pYpIfvSvVe+reZiASdek/fG9/&#10;aQXDCfx9yT9ALn4BAAD//wMAUEsBAi0AFAAGAAgAAAAhANvh9svuAAAAhQEAABMAAAAAAAAAAAAA&#10;AAAAAAAAAFtDb250ZW50X1R5cGVzXS54bWxQSwECLQAUAAYACAAAACEAWvQsW78AAAAVAQAACwAA&#10;AAAAAAAAAAAAAAAfAQAAX3JlbHMvLnJlbHNQSwECLQAUAAYACAAAACEAq5vG/M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WpwQAAANsAAAAPAAAAZHJzL2Rvd25yZXYueG1sRE9Na4NA&#10;EL0H+h+WKfQW1wg2qXUNpWAopBBihV4Hd6pSd1bcTTT/Pnso9Ph43/l+MYO40uR6ywo2UQyCuLG6&#10;51ZB/VWudyCcR9Y4WCYFN3KwLx5WOWbaznyma+VbEULYZaig837MpHRNRwZdZEfiwP3YyaAPcGql&#10;nnAO4WaQSRw/S4M9h4YOR3rvqPmtLkbBnCabTzNiu73501x+1+b4kh6Uenpc3l5BeFr8v/jP/aEV&#10;JGFs+BJ+gCzuAAAA//8DAFBLAQItABQABgAIAAAAIQDb4fbL7gAAAIUBAAATAAAAAAAAAAAAAAAA&#10;AAAAAABbQ29udGVudF9UeXBlc10ueG1sUEsBAi0AFAAGAAgAAAAhAFr0LFu/AAAAFQEAAAsAAAAA&#10;AAAAAAAAAAAAHwEAAF9yZWxzLy5yZWxzUEsBAi0AFAAGAAgAAAAhAOtShanBAAAA2wAAAA8AAAAA&#10;AAAAAAAAAAAABwIAAGRycy9kb3ducmV2LnhtbFBLBQYAAAAAAwADALcAAAD1Ag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OdxAAAANsAAAAPAAAAZHJzL2Rvd25yZXYueG1sRI9Ba8JA&#10;FITvBf/D8gRvdWNA0egqahV68NJU0OMz+0yC2bchuzXRX98VCj0OM/MNs1h1phJ3alxpWcFoGIEg&#10;zqwuOVdw/N6/T0E4j6yxskwKHuRgtey9LTDRtuUvuqc+FwHCLkEFhfd1IqXLCjLohrYmDt7VNgZ9&#10;kE0udYNtgJtKxlE0kQZLDgsF1rQtKLulP0bB5MDH9CO+nOJztjtNd+VzM26fSg363XoOwlPn/8N/&#10;7U+tIJ7B60v4AXL5CwAA//8DAFBLAQItABQABgAIAAAAIQDb4fbL7gAAAIUBAAATAAAAAAAAAAAA&#10;AAAAAAAAAABbQ29udGVudF9UeXBlc10ueG1sUEsBAi0AFAAGAAgAAAAhAFr0LFu/AAAAFQEAAAsA&#10;AAAAAAAAAAAAAAAAHwEAAF9yZWxzLy5yZWxzUEsBAi0AFAAGAAgAAAAhACVIo53EAAAA2wAAAA8A&#10;AAAAAAAAAAAAAAAABwIAAGRycy9kb3ducmV2LnhtbFBLBQYAAAAAAwADALcAAAD4Ag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yJlwQAAANsAAAAPAAAAZHJzL2Rvd25yZXYueG1sRE/LisIw&#10;FN0P+A/hCrMbUxWqVKOIoM5iwPGxcHlJrm2xuSlJrJ2/nywGZnk47+W6t43oyIfasYLxKANBrJ2p&#10;uVRwvew+5iBCRDbYOCYFPxRgvRq8LbEw7sUn6s6xFCmEQ4EKqhjbQsqgK7IYRq4lTtzdeYsxQV9K&#10;4/GVwm0jJ1mWS4s1p4YKW9pWpB/np1Xw3enZ5nTc1vn+IfMDan+8fc2Ueh/2mwWISH38F/+5P42C&#10;aVqfvqQfIFe/AAAA//8DAFBLAQItABQABgAIAAAAIQDb4fbL7gAAAIUBAAATAAAAAAAAAAAAAAAA&#10;AAAAAABbQ29udGVudF9UeXBlc10ueG1sUEsBAi0AFAAGAAgAAAAhAFr0LFu/AAAAFQEAAAsAAAAA&#10;AAAAAAAAAAAAHwEAAF9yZWxzLy5yZWxzUEsBAi0AFAAGAAgAAAAhADzTImXBAAAA2wAAAA8AAAAA&#10;AAAAAAAAAAAABwIAAGRycy9kb3ducmV2LnhtbFBLBQYAAAAAAwADALcAAAD1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VhiwwAAANsAAAAPAAAAZHJzL2Rvd25yZXYueG1sRI/RasJA&#10;FETfBf9huUJfRDepUjV1FbUofSpU/YBr9pqEZu+G7NZEv94VBB+HmTnDzJetKcWFaldYVhAPIxDE&#10;qdUFZwqOh+1gCsJ5ZI2lZVJwJQfLRbczx0Tbhn/psveZCBB2CSrIva8SKV2ak0E3tBVx8M62NuiD&#10;rDOpa2wC3JTyPYo+pMGCw0KOFW1ySv/2/0bBAW2z/tqcJrN4vLuZE/3oAvtKvfXa1ScIT61/hZ/t&#10;b61gFMPjS/gBcnEHAAD//wMAUEsBAi0AFAAGAAgAAAAhANvh9svuAAAAhQEAABMAAAAAAAAAAAAA&#10;AAAAAAAAAFtDb250ZW50X1R5cGVzXS54bWxQSwECLQAUAAYACAAAACEAWvQsW78AAAAVAQAACwAA&#10;AAAAAAAAAAAAAAAfAQAAX3JlbHMvLnJlbHNQSwECLQAUAAYACAAAACEAnFFYYsMAAADb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JNxgAAANsAAAAPAAAAZHJzL2Rvd25yZXYueG1sRI9BawIx&#10;FITvhf6H8ApeSs1qRexqFBGkpSLS1UO9PTfPzbabl2UTdfvvG0HwOMzMN8xk1tpKnKnxpWMFvW4C&#10;gjh3uuRCwW67fBmB8AFZY+WYFPyRh9n08WGCqXYX/qJzFgoRIexTVGBCqFMpfW7Iou+6mjh6R9dY&#10;DFE2hdQNXiLcVrKfJENpseS4YLCmhaH8NztZBXw4feajbL/e2LfverB6N8uf51apzlM7H4MI1IZ7&#10;+Nb+0Ape+3D9En+AnP4DAAD//wMAUEsBAi0AFAAGAAgAAAAhANvh9svuAAAAhQEAABMAAAAAAAAA&#10;AAAAAAAAAAAAAFtDb250ZW50X1R5cGVzXS54bWxQSwECLQAUAAYACAAAACEAWvQsW78AAAAVAQAA&#10;CwAAAAAAAAAAAAAAAAAfAQAAX3JlbHMvLnJlbHNQSwECLQAUAAYACAAAACEAe7MyTcYAAADbAAAA&#10;DwAAAAAAAAAAAAAAAAAHAgAAZHJzL2Rvd25yZXYueG1sUEsFBgAAAAADAAMAtwAAAPoCA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UXxAAAANsAAAAPAAAAZHJzL2Rvd25yZXYueG1sRI9BawIx&#10;FITvgv8hvIIXqdkqXezWKFIQevCyruD1sXluFjcvSxJ16683hUKPw8x8w6w2g+3EjXxoHSt4m2Ug&#10;iGunW24UHKvd6xJEiMgaO8ek4IcCbNbj0QoL7e5c0u0QG5EgHApUYGLsCylDbchimLmeOHln5y3G&#10;JH0jtcd7gttOzrMslxZbTgsGe/oyVF8OV6vg4yHzRzX1pblcz8tTvgvlO++VmrwM208QkYb4H/5r&#10;f2sFiwX8fkk/QK6fAAAA//8DAFBLAQItABQABgAIAAAAIQDb4fbL7gAAAIUBAAATAAAAAAAAAAAA&#10;AAAAAAAAAABbQ29udGVudF9UeXBlc10ueG1sUEsBAi0AFAAGAAgAAAAhAFr0LFu/AAAAFQEAAAsA&#10;AAAAAAAAAAAAAAAAHwEAAF9yZWxzLy5yZWxzUEsBAi0AFAAGAAgAAAAhAJrEdRfEAAAA2wAAAA8A&#10;AAAAAAAAAAAAAAAABwIAAGRycy9kb3ducmV2LnhtbFBLBQYAAAAAAwADALcAAAD4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8MSxAAAANsAAAAPAAAAZHJzL2Rvd25yZXYueG1sRI9Ba8JA&#10;FITvQv/D8gq96UYr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CrvwxL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2aJxAAAANsAAAAPAAAAZHJzL2Rvd25yZXYueG1sRI9Ba8JA&#10;FITvQv/D8gq96UaL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EWjZonEAAAA2wAAAA8A&#10;AAAAAAAAAAAAAAAABwIAAGRycy9kb3ducmV2LnhtbFBLBQYAAAAAAwADALcAAAD4AgAAAAA=&#10;" path="m,76l,,11,r,76l,76r,xe" fillcolor="black" stroked="f">
                <v:path arrowok="t" o:connecttype="custom" o:connectlocs="0,48260;0,0;6985,0;6985,48260;0,48260;0,48260" o:connectangles="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38D68" w14:textId="1592753A" w:rsidR="00D038AB" w:rsidRDefault="00D038AB">
    <w:pPr>
      <w:pStyle w:val="Koptekst"/>
    </w:pPr>
    <w:r>
      <w:rPr>
        <w:lang w:eastAsia="nl-NL"/>
      </w:rPr>
      <mc:AlternateContent>
        <mc:Choice Requires="wpc">
          <w:drawing>
            <wp:anchor distT="0" distB="0" distL="114300" distR="114300" simplePos="0" relativeHeight="251661312" behindDoc="1" locked="0" layoutInCell="1" allowOverlap="1" wp14:anchorId="2EA7F91B" wp14:editId="595E1942">
              <wp:simplePos x="0" y="0"/>
              <wp:positionH relativeFrom="page">
                <wp:posOffset>0</wp:posOffset>
              </wp:positionH>
              <wp:positionV relativeFrom="page">
                <wp:posOffset>0</wp:posOffset>
              </wp:positionV>
              <wp:extent cx="3601941" cy="1101725"/>
              <wp:effectExtent l="0" t="0" r="0" b="0"/>
              <wp:wrapNone/>
              <wp:docPr id="12"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686DF1E" id="TeVerwijderenShape_2" o:spid="_x0000_s1026" editas="canvas" style="position:absolute;margin-left:0;margin-top:0;width:283.6pt;height:86.75pt;z-index:-251655168;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6tdE0UAAJf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u7z48/Q4z+&#10;9Pz+PQnF3UgzSLTR6F+//PmZuvny5Z+f3v7vl7vPT//07uPrn58+fn5FbzpqiR4XTemXF3x098PX&#10;f3l6B7SPv7w+pWn8y4fnnwkVJujuL6B76c7jDPn5tzf34zSe+okF5/1fXu/e4u/DqT9fpvu7t/j7&#10;cDpdLkmwvnv8XvG8/eXl9b+9f0o4H3/955dXlrt3+InI/PhOxvUAGh9+/gQR/E/f3Z2n8e7r3WUS&#10;Ymujrmg0LtPdT3eXcRFRzpjAqxVT72AaikZz72Aai0bL6GDC6DM5atTs01w0mvu5PbqlaHTu+zYm&#10;qJVMbjxPbUyXotF56tqYupLlw9C1UXUlz91edSXT+87DVXJ9GZ0RdiXbu8Fhe1fyfe4HZ4wl47vT&#10;4oyx5Py4LA6ukvXdcHZwlbwfuksbV1/yvu9PbVx9yfvu4uEqeT+MDu/7kvedx6++5L0rXtACqxBe&#10;ZmeIJetnT7z6kvVd77C+L1m/jBeHXSXr++7U7tdQsv7srcWhZP0weLhK1rtaayhZ76qtoWT9eXB0&#10;xFCyvjs7S3soeb942nQoeX/xhliyfp4d6RpK1g+eOi05P83OYhxLzp/bcziWfHfFdCz57gxvLLne&#10;nx1lM5ZcHz1UJdO7oW8LKfarde10o8eqkuueChxLpvfeOpxKrjuKZip5Pi6OYp5KrmOSm1v0VDJ9&#10;nhzlMJVs71xcJdvP0N7NvXUq+d6fHb08lXy/nBxdOpV8dwVrKhkPC6TdLzKb8lY9zQ6/5pL1F0+2&#10;5pL18+SMcS55f+mcaZxL3i+TI6ez4T0oNnk/l7x3ldZc8n7Bwm/jKnl/Hhz1MJe8X8DVJq6l5P0Z&#10;M9SU1aXkvY+r5L2Py/DesyiXkvcwcJ1+lby/uLhK3vu4St7DGm6zy7DeZVfJeg/VOcT5c8n57uxY&#10;b2fDeU8iziXnfVwl511JPZecN9srzjQ/6qnl8Sc9yLz9y2c5yeCnu0c6+5/SOerL0wudn+hYg6PR&#10;A5/BHr9HKzr2OI0xXGo8pAPbtcYYDzVOZyR0bh8zRIUap7PS1cYQBmp8CXWDThHUGucEOmZe6wgd&#10;FFLz2CDpLJCax4bZyTi72EA7GWkXGyoZ7dQZmOWRofYyVFjeoeYyVD5iX2VkL0OFAR3CLkPtY0Ml&#10;I5mGCjM4gn1QyY0NlUzdhD02q2TNpuaxoQ4yVNikkb6PMlTYnaHmMlQYl6HmMlRYkKHmMlT2alwV&#10;glGGCkswgp1MQWIkzL1QcxkqTLpQcxkqu22u9p3MttSZ2KySZZaax4YqPqsHmFeRvpN9RdhhQYWa&#10;y1BhJIWay1BhB4Way1Bh6kSak61DfYc1E2ouQ11iQyWLJWGPDXWRoS6xoS4y1CU2VDIuqDMwHyJD&#10;JfshNY8N9SxDhRFQYGdBll3+GX712qP+fH8Hj/oP9M3j918eX8k40B/vvr65Jz/m3U/4F4ua4D8/&#10;/fr+4Sm1eCUbAX6D1E14BoTu2uLtLz98fPtf3/97q/3Euhw0GQ0dZTHaiXmZweTSARhOTh2Vwdmk&#10;cEKP6RsWKUW1yGwtvNdnsBCG8zNMgVAQhYXlRFERQQKfT2nGMlg2O7gfwxQmmfwzfAU8M4lLk+w9&#10;8IqWYBz1mPCqGq9yaQT/U2ctqgFDSmDeUHQMcLAy+MAY4I/gb05mDL0ynAVGKcDtmlrDsRrmUqdT&#10;ejqX7OjoqE8CMFuwMA/u1jgFsckmO9PwxSYKE1x7xfQoGE7YOAVBNbIZp+zoYATSGAacUUsKYh7A&#10;NRunIJtPv5h56ERoeraSlDDcuYkwHLZhCj3pCHS2s53tKbZC4EqW8GsCH5iH4cyaucPaLtgxypRe&#10;DJN0OTCUNODV1TCRNxFdtYimM0NpXguqcAfLAOLTPMvW0sHoKVAtIl8d/lyCyTmG7sANTODQEBZR&#10;GbS+ClRnrI2EivcFnWa4jhMYzuEwhTM5EtGrwXY27wAaXhONvtkYqmn49PTyPnV03TDkSzGZcYKV&#10;vq0tLA5pL8eyzo58Ef3T4RhWMAQO5TSKHOyzKO1vTGDRXciKwQVHd7DDziiczMyk+IY1iypm3aoz&#10;NF144jqzmcDxnNAnKQrJxSTctGhOLGASSedh6rqJS8QoStugGUTBW7brboADS1Sie4rUgMFWq3Qw&#10;/Qja2W0FLmsGr2eVq6seIpAwnZOqy4xnDvfcU4WKpoGjOtx/Yc7AJxBFxDRHyGwhlAJkDR2aVv6C&#10;9FaBRhbCxLpbKVLUhdiIM0uU9eQjxieLFb4Ls3iBD7YkKvjh4g7j1537zGc/7WmvRgmWbkEBbvHU&#10;HTi+wxQGClVgCBdMXIFqFJ9Mjrxb0RdwaAYm0awVqknYcbHaCC507s+BBTDJBnoBymIMCMEzKqtw&#10;4VhnMItWaAwzRJ+4dLYSs1DslsCsgXV64G5nMCihPyEKui2d7RjO4nk72w0drs1EAW72MAU42+Ub&#10;w6UYODQGuM2bFELgQxTgLi9nWgnvg0MU0jmO1oOlEAMfooDNshBWJbAHDaFXXlhEEegh9HDBl91X&#10;/PvgGAWR0xpVCBykIFayXba6qMSe0tVcgbcUxEDDH8gvkNZ7dhCk1mty1MvTp4/vKBWNHAMvzz/+&#10;8MdPz3e/PlL2XvpPFrNp5iancXYX54f98PTu35Dp9fzEKYBIWcQPPz09//v93Vek/725f/k/vzw+&#10;v7+/+/TfPyNb7AIbEDvja/plnBY6zDyXf/mh/Mvj57dA9eb+9R7BD/rxj6+cY/jLl+ePP/4ESl3y&#10;eXx++i/IMPvwkdK/Uioa90p+Qfoc9/VvnkcHw6fKo0vawiTHgf2/eR4d9t1BjoW3NLpmLBZ7ew6W&#10;39LoKAvylkan+aC3NDpJjL2l0alIxNLo/NS3Ut24qW+wBbJO8lPfYNnmVl7qGzkdcyM39c1k0TkZ&#10;N7Q5Z0xuhhI5CHMrL18NR5Hcxk99K7MrvPQk8ldkVH7qW8l0P/Wt5Lqb+lYy3U19o/Bo7paT+kZ+&#10;wtzGT30rue6mq5VM91PfSrb7qW8l2/3Ut5LvfupbyXc/9a3kuytYNo3OS32jc3Rmqpv6VqXROWJq&#10;0uj81LeS937qW8l7P/XN8N5NfSt57yYUmTQ6P/Wt5L2f+lYKvZuuhpDNynscvtopZn+zNDo/Xa3k&#10;Pc607X6RazJLjo+r5L2Pq5T73kt9M6z32EUxvdwtF1WI8wjPrqhwkm1n5Nk0Ojf1rZR6H1fJeVdS&#10;qzQ6J7OcIgKZEe72SoGx3KrcXnHovWXRNdIEb1l0bk4khBdOt4c11LmfQgn5TM3TuZ58LPvNsfpT&#10;8+ws3W+OFZ6aZy/6bvNbFp03q3SBgxh5y6KrE4Yltvpwy6KrOUN3DUhm1sDG7uIjOyg1j63VWxad&#10;t1ZvWXQI42n+Asd+ku++zMxr5TxQYI4k8JZFp/mLLS7dsugi2VXdLYsukIN2y6K7mrBzy6LbLDc3&#10;i26T57afRHfLcaObbUYCJTXoluMmCfwt7txy3J4o5aHJGslOv+W47VlQtxy3WnpashRLZlsze+Dw&#10;he0OL7sk3lic9jdWc5roJN9kVLcct/L2UiSbTVln28YOXcLtW46bq1WrrDVldgwcmwTZ036b6wS3&#10;JLq/syQ6uNirJLqUFv83T6Lr+kt/lou9w3QZ+WrP4/fNYnSXaebEaEjstxWjk+pckpPbLkZ36Sle&#10;1vV8daKsa1fG3pZxSFHPDaoy6NmdUpZFC1cZe5sRhaREug2uMvTWdeh8u19l2HNcODlig6uMeuIS&#10;EBXNafWrjHsOPRen2eAyYU+/XxQJy6FDKuLVHCQpmNwKHKNSN62e0XWOtR3KeLWxlfy/pNpoTWQl&#10;/7uTh6ycgGWh+G4TWTkBnce0rpyBGa0cZOUM9CeOrW9mADceV2bg7oWDjPJUM88G1CFs8ozuN+RW&#10;Y6pR0xomFcFYm3lyhuDe2mq4UKi+iaycgLlzFgBctCuy0V+Y5QQskmi04ZmpTzdeqHRRs2flBJw7&#10;TrrYIisnYEarNjJboU5SEjbI6Apl5uySimG2ekaXunKzs6fLTIk6X5nRFa4CmafNzARA5znDLCdg&#10;9kSDcvszyQFVFx1k5QS4+swk2PUXD5nJsRukothmAkyO3XCiSmetCTC16ihVrbmcTK26AdLoICsn&#10;oD85E0C3TFeepfyLZs/KCehQqrLds3ICxrO3n5hcO9y9dpCVK2BM5QtbPTM167Rs52YCcO9+HeYO&#10;snIF+MhKFeQNkoKzmbGO/qeb3EWb9jyamnUeopLxXe9uSybZzh9fyfkdbCbdzsVmqtZ1p9lb46Zu&#10;nSsVpm7dHraS/a7AmpQ7YKMScS0ho3hynih3LdFt4dyq65C35mArFZC7zE3aXcc1Slt9M/XrhrOz&#10;NE39OtR09fQZLsWuY3CVo0m9o045IzU17ObZ2YVRm2KlCXPP2+zoVn/m77lzjEeTf9ehhoHXt3IW&#10;ULu6rYVMCh5MaAeZycGjZk39iJti6wAWbGNt+aAoeh7nxduHTRIejjgesnIhnKEZ2j0rp2A0+zAO&#10;Rbc8vFseHuXHwJCnS3nwoe6m05Ahn5rn0i/7zSGhqXn2n+43hxZIzW95ePe2gOStmp2Xl3SrZudx&#10;5lbNzuPMrZpd0vPfVM0Omh3V7JLV2ixnJ/ec4UWQjWU/beKMKjSk+y+2SM2i5Z7w1g3h0TAFfKip&#10;OblJdeMyOQet0Nwi+fU4z5jaBPA6MDJ480oicK4KHIOR3fEqEapwRgPpOq48qj2eyCGV4LZUCwxx&#10;Aw+FVkbhLnljyx4PWtOnY7Yocbhjj4+kJzM09dhWCOoz7+vKczISOGLD7KKCXYkIno0pR0IDI/iF&#10;y1/qQDpJpod7Nk5Cpv3M1eQyKkw2UThz7dwaDJ9tnIKgWrhXGZUQnqFvCtmFmzcRhiM3TkECmpOt&#10;qtHRmQ5jmJjjShi+XwZzPb+QSPVSPmO0ne1FnMfRrD84hBMFuHzDYxik5NZoS9WM5N3GGODwLbmk&#10;60LAoTFMsiwqVJMkgY9VPUkpYQTncHgMsxR0Gu3inlH2h8YwcqKAzgP8yQy+ZIP2qv5YyDlAU2rr&#10;ei5AkcBQF4UswcmcwHAjh8egORA4tBtUmqHAqHQMOZ8h1yV9e3UM+g0Vxys7K1bs2eoNuKPTGNat&#10;oqLgpubhzJu+xKlWRr+/ySx0Sqdpsnp+EaUyWIbotgB3c5i3syz5wZYlm0RlwtlcMkRlXMAhGR+l&#10;eGCNSqqYD6ckzDp7cFunEcMxHR7DIPWvBoTXitkbKAhC65Q3Q6UAJxeDuT5YaAw9PT5BqCByBYWe&#10;4g8EtjYAnHIMPlBpUBXjaAuvUSpCEgBbUwxORAbD14P+hMaghUXhcS7HEAPHKGhF04pCCHyIglEp&#10;sI4SM3xgCDevaYNkH3QAKzmuS6Yz4n1oCL2OvUYVhR8jAod5OYpM5Ao8RgRanCSd/OiGSBAeJMLr&#10;htzrlkgMHiMiaxb+XlPqUZc4DG0DV3VBXnrqVIiIqh4sX2OG9hRGIDZ2vIXXWo+c92Ei2QqvxBdZ&#10;LEyEelHoQ3j8FR7fgfLRoLc24Sjb+xpnkLRsPX9I1kqIXXgDUnqmqS6MjJJtErt6OydkajD8QG1L&#10;sqaZ9/CaF2xBlFvgdvtA2EDgOeWnMiSM4SLpmpJJBBE2RM6wRhPxk90FEU1IcEm5CXHrQsFfCNHZ&#10;VkUmFAlsKzoqGEGEsGTlb1gaVUovYnbMtjY54g6JMCILYQpntT/ZGFIKZ5nYERWeiynaGmbVTNyy&#10;+e7/vkriYUlV2XxpQv/m2Xw93otVrdGqidfjMVmqI/EbPy17SmE8PjaUeXplFG/23nvEas4xPFR4&#10;pbDbFhN019poonhgrm+7Jg9CAeRGs9cnjD43OnvPgJXxU6pf1OwTTIIVk/cgLPRbbjRwkaPt6LAx&#10;5UYUeWyOjs5CuVXPmSVbVCaJbxmdpwKrFL4U0m3gKrnOiXINrtO5P/erQwZck1nmadlxcZ4KpBuZ&#10;Ky7kbLZxlZwfOm+MJet7fpO0McaS95333iOp+NwvVBJv9wuej7UVbJn2PFbZe45w0W6dKbrdKlk/&#10;cRrUdogmd8/vVsn6hfMAG7hK1ncXb4gl688nZ01TVe08xCGlTjbEyybu8ROu236ZxL1xdsTL5u15&#10;GsLk7blqy6bt8SvIjX6V6sYtz0blpTMn5inleTVwlbz3qsaRUyijkrSUBqqS9Z42LWVekm+2mGzC&#10;HqWQNOaQLLbcqQ5KqbmsgbxoNThq0JTF44eZG70q2d7jRe92t0q2O7qG7Pzcdc7Uaw2w5Lono6Yq&#10;Hs1ys1MmTc9DZbL0fFSG7S6uku2or+B0q1Q1uDHQnkKTpwdTw8FV8t2V0b+iKp5UstvKg62K5z16&#10;a9L08EJJe4wmTQ+PKrXHaJL0Lp56MEl6M56NbYoEnQqyDMI4cvpVyjziDg6ukvd+v0qpp7Xf7lcp&#10;9VRPsbmsbXpe+Tgzjnu3hKlbwhTO8reEqc0jt2SrEGfYiUWekd1kL4mNPbD343pzqIGEPQe69rFj&#10;pafmsbpP4s96gHEgLsNd7OLQuRUu2wjBrXCZl3T0mxQu42XyLYk7ZLPuPUN5wtaNhYNThKyEayFV&#10;4KP2NrliIbsK4AXu0sIvqO/hLLAZZZ0Zn6z1EopPWZ6sowdwClSz+LPpXbYSLP2HoyRMYZKnxupH&#10;IiVUUj8SKTkXAqYZuToGSpMgdlSoBkpBJ7B11cPrwmCOcoUo4FIsf2OTK3p5aWipwhoS8IS7Jcwl&#10;feewesuqk2jxbHOqOon1H0pyEd96neQi70NNNqYAx00aMVwz8THoN1YsNf5bJQBQEhVNDxw2cQqS&#10;ddlXeUsXzjzo7UOXcPIkCnDjhCn0QqGzgT0K/FNnifHFesiPyB1IcvEeiZRHxWwUA87GRPfACCZy&#10;+aGrFtGE593SALCCiwHAScTgAwOY6YZf4oWJSsyy3Dqs94ICXEfcGnMEcGi5LZKe1sM3VqKSUjW9&#10;pQCHUqIAl1GYgtYaHPRut8Sr5GGvkVHlOIyCWexCY9BSD1WmEWlOYl61Cs+bjaFSe36WjiQUwJkk&#10;o7+ypWjM1aayLOSQRb9scghcCQnK+Y6hcc+SrYdpL6ZOXy5NG5OyVRN04rtV+yVHFW0jLDlzRtlS&#10;MdTsKjz79JYiz03Z9U7ixCy/2nd4rVLbbrXHDUZLjfF3kmrT2QwtSdwjbVVwjBxpmA84q2RaLUb7&#10;m+DnlTaov4OhPKbRJoAK8EBGjrDG7qUUNyChsbIkq4WEJ7ri7SfK5Ag0KJSpn4vNG5Mg9GJj051Q&#10;lTf/QvjXhyLN9rA+FGkyD+AuS92BQyzOIDkU1Q9Fit7IPkiec11ZAg6NQZdohUrXc0U4P+N4JOVA&#10;CmzW7zXKAjjbJFh9EljeKQ+N4Sz3VRY4+Iq1dJZc68UuAri7WHxhxkUF9SKvKlNBsIKC5gLQs5oN&#10;sKT9hsagqKq3V5Vw9U6rjoHUXXQMyo7eptlSBThazR2yGosx0IOpCZw3GKt73t6yDf7Osg2gXaps&#10;gzSh7WwDEhrzF/rl5QteM/zh6788vXv/5v4RrwqmBwa1xM/Thw93f8HWNPenk2TkjvNZzrRrqaD+&#10;fEpJvpRcAJU35J1M8bz9ZX2a8fFXHLuT1GUX8BrIx96T/d0pGjbqNrS2wXaZ21AEa9SsnLUJNqui&#10;yde7BpYy9uFgKZ3vHeo+NPHAmMqk0JN2fzBPuVGPRk1MpefdxVQ63jGqNqY6xtfgkMkpGM4U124w&#10;yeQUOFwyGQWcndDCVPJ7OFMIrNWrkuXu/Jcs9zpVctxFVHK8QATlnUXz8SeVVnhhxV+En/A+58Zl&#10;x3bTQz787Ho+2Zx6SNYCbRa7jdnae8j24W5jtjgeskW221i8u/nkv9tYNMADZ/Jd7bWYjA+cOn69&#10;uYwSxxPZ3vY7I+PszECZyjf49Uh0ya9Hwtm6jyfHJD3IrCewT5/LuowsC9pK/6b/ihEvz73LOkDX&#10;9e/6L7eDwkjb8rV2qevQwPtUsdYTtv1WWMepFVaqzIb2Sf/lvlXs0D/qv7uNbuYELLC/q/d8oQ8r&#10;cyIpBmM05Pd8/3pzokMe7Sy+WQg1XsdjK1QrD/bTCdut5irCslCN8E3mxJAKuS1q8q7GQmlP9FNK&#10;INI0/LVRaVGMKeDdwFTucbCYKHa+xWS2OKSwfb1rYCq3OKTStzGVe9ycKss1MJV7XHdxMJVWBQqv&#10;t/tUWhX9lDIDtqMzdgW85W1Uxq4YUum2BqeMZYGhObhKrg+ca9roV8l2H1fJ91QErtWtku8LUoya&#10;M4h9abX5OCej0SvD+JTZ2ZhCU2kQiU9NsTKJilhU7V7B+bv2yhFQk6Y4eNJg0hSRYdTuVMn1biYT&#10;ujE+m6bo4irZjmSSNqqS6z0qPbW7VbLd61Qp7qOHyeQopqzVxvhMiiLUWbtTJkWRqoM2B2hSFM+c&#10;abqVK5OiiDuUDq5S2uV1yAauku+uYJnCglg0zhhLxi+pbFOLXyXr3X6RCzcfqtxlaLIUz5eUZ7Ud&#10;Ixl9BS5H01DIN7c6cwpsA1cp8xhdm/dwsay4Zk55bOAqee9qU5OpOHPmdwOX5b0jXyZVETtvex5N&#10;quLcO7hMrqK8sLrtF0VWM1cH7FBNuSfPf261oExac2GbioK48uDgKnm/IEm5javkPfy7Dq5S4cyp&#10;bGVjyzBFBfuUftyQe5OriJtA7X6ZXEXcD2v3y+QqDt5ubXIVXQPJ5CoaCwlnlttJueEK+P/gpJx8&#10;Di03hiQPPMDqiJzD5Q7cLY9v4w+65fF5KVxyE/lhjTPsunokAPuAfS4ikVQ7F26QB2xlkeYSSHpg&#10;L/JVN5UkAj1gQwphhzVAnVnvUO8OlSrZpuaxoUrO0AMHwa72Xe7oPnBWxfXm2JmpM5wgo835329w&#10;sdHOl1LnYAu0XGzYhxJd7DTC4tXLZgNS7F4aJIxb3/qWC9m9LV2Bwztj59olNJqr4Xyqi0Kc6BDO&#10;xaRr0BqXQhhsk8Lg3CjBIQqTRuQqVOKsqwjjsM8UUC5HhPDqGLTiTm8j4/OFh9bjkFIMTV9fwzk/&#10;TGGRZd3bDLaFzAcwr7d1iSiTjsA4/ccpaBUWTqrUeUgCRah2waF5UFQ2byMCDaJn0ba1oXB4SazY&#10;g8bQyy1ym+awSEIBK7jMNPHwrpnaARESwbYJP3AR00Qmh7JixzlxBYb6PsoKMGgokpgWnkn4gU8i&#10;QbHuo9KvyX42WwB1lBMirIFC9uGnYKIH8KN4Bn+DxLUCFWY0ib4VTDr70YJAulG0/5KzNfCeplzm&#10;fo6cVlkBDyBnNBPnRigamcDZqgvJm6Job7TrkvOx2KQnzZBabL6zlquDZyNMoEOCBvGTaigUvIcX&#10;mcGsJHVcVFGKWsOvEKYwyDxeLIs04JIPfBLuENYJOCT9kyyiCtUs9sClWrtidB8Zg1Z6vHB8TdlB&#10;z6sldthsUVVJ8JiEuaRaEp6Rch5i4BCXFBX8JS0K++AYBdmV4EUxFELgGAVh+IxieoW0LmK1zhqf&#10;YFlaJFd4jYFct1YWraJot/RZLk4sVpbgvUkCcORtvklupyxWcY5SNbMCw6cjFNL6DHFpkORsyg8u&#10;uKSVf5Yq/VspcHZiiEIv5uFst/perkPMNrVS8/vg4aH+xCiIpplYWeqKg/snsWOym4KCpQJMjIKg&#10;Gm2uOlm8tKar8o1USyiBD9h0qkQHm+jfS+kgyVnVoW0t90pabwlkf2cRX5zEqogvXFcQ8N885Hu5&#10;IPjIW82IaAqf/IsMMogw2RZcnuay1tD6ppDvzN5R1bRrNLeMgnWozQIHMK5fJEWzNsJqyR5n5MaS&#10;n3WLCSstN6ISKE1MWPC5UT+niMAWE5iTGzl4So/0QllkjQ6V/ujRwVNGAuhOeQNNGYJJDws1GGRi&#10;vQ5/TKT3nK7MbzlNijKP3UNUcnoYknO8galkdXLZbxlNtnSmNqA8THPO6BCfW6XiRA0u4ey6Nhrw&#10;vF4bVclvF1XJ8eGUIpfb8Zkob3qppNErE+QduOZBA1XJ9Jmu8LdQlVxHudH2AOk8lnnVeZJpwrz0&#10;rF6TWXSTK+NCYqnTr5Lx8I44uAzj8f5Le4wl5zsOu2zZhd167RdSs9u4TKhXigo1cJWsp9IizX6Z&#10;UG8/O2M0od5pcpQLZdtkro5cQqbRr5L3ePHT6VfJ+5lLrDRwlbyf5hSm2q5FumCW+wUV055HG+r1&#10;FKgJ9fq4St5D4ttjNKHekZNKtmM0FWnczcaEes1uAyPvFj67hc9gqt/CZ7fwGSJWsZhSO3xGJ8ac&#10;ov78/u3r3Sdyyt69pv8/v7l/vr/74c39D3KefnylzPYUzMCPd19RYwDqOcVloOhacRkouHR+hAqT&#10;M/B+XCZHKaznbyaTECJPFb6Lo73ePqPr6NET9iTHUERJCkyjpJYaTzLM7kQ1jryTyAhnu+sRF69m&#10;JzzsPVQoPR2IIcGHE+26uHsQwCt6ThYS0Ngr73yW59rlIa+AuD2Ni+wa7ABi2N5lnxnzHjCEm7kK&#10;a7zEfR0Ywq3uEBjPBbPJdgezB+sPJds5QeMObvuJisQ+lK8nhnovsT65857Rs1h40HhMTYOn1mkL&#10;HyGxgV4tKVim95fZ0R7qPR5qSIjsBURSIQlsQxc4OjA4Z3xX/iMTomIPqb630lkl0OutbVtQGQeK&#10;REECqqEhkJOLOlsFYSl8w2DDIwpzFuAQhUEiBtV9TDxczKjs3NC90EThwEXQUaJ9vZV21MtMqCTM&#10;q8KlgW0cOmj6Q2OY9FkLW1BhkgI2g3WC4qCSCOMoEqcgcTkcOUqhxDklodoHx8YgXufs65CATggc&#10;opD2WMhSRSEGPkQBh5aSS0phH3yIQqU5F1FUlYhtrYZqTd98wvd/X7eAoBJqn3AK6LV9wnefn/7p&#10;3cfXPz99/Pz6QheaSGGYpvRL6Jox6ulTQSvSbagQMHLKVOEjRmmeVLiDnMS4IsSpxBDZb/IRp5LO&#10;SHcRQ2x1/2Iryp6JLnkJqURT2g3XRqUzAeuBnAkNVKUTjZ9832IqXWj9KblLGphKNw45UxtdKn04&#10;45y8xA1EpQ8Hr7S0UUFHZxYs6RZta3SQl9wK1xaanTKu4gXpyG1GGW8xciocZCXXz6kScKtfZPbl&#10;jnmoSrZfUF7e6VfJ964n53OD88ZljGdWkm+pwXuyPHPH0s2SFrKS+XjqzpMtczlIHlTfSpfxGwNb&#10;coU2ukZWa+7ahcIHja6ZC0IoouJxzVwRcmfTOo/PqVJ+azqN+3hxpsB4j7sz33xpjbOcAnkAvcE1&#10;MweXxZtQOhNmrg10n6DBNeNApnoKjqwZF7IjtuauEO7qejNgXMg4ujo9KxcBHpLwhmmcyKj15mAr&#10;FVA/Qojaa8rcGPLGWU5AP/O9y8Z0Gjeyuz6NGxlZiinm0cBmHMkU02nMprkxhPXkLU/jSPZEw/iR&#10;kaDkqUfjSfaWAB18VmE88SWr1ijLJeDwn7wUKy48MeLMJeXu5XbYc5osM5eGhp6vvjY6RmfPjMzV&#10;aPba0OiuTXNx6OKoDXNvaMDzl8446TCzdi1VAG/IBiVt5VZ4hM+TM7o8n9u5XDNTsKBSeHs5mctD&#10;LtforJRJoj6htzjt9SFnDdCxaEV24TunjQk194f8rpVaCE+MenNA+VMrVUfWKNcpN0LVUI9r5NHI&#10;7SYKbzbmk1yHuRGeWXV7Vq4Cd5yUd7Riw2OuzoSSL2Rt51hocNUWjZAJ7yErbSGYvM1xUpbjSpEe&#10;BGiLGnldcztPDdF7xLnReEEqgoOsnIGFgpyNGaBykCFkZga89Uk+oIwN2frefNIrp7mdu3uinO7a&#10;ag9bOQXOiqJ0/0xxGuYUZW6sKPJI5XYernICJnTMmQDKPM24vB2KEu9zI7wD7LKsnACUJ2rOJtV2&#10;KJDxVefGKOH2Wtt5Qkv1eldkF3cFkDd/beesAPLdrY3wKLDDM8pkyu3clU4VV3MrhD08JURPwuV2&#10;qURDYwmQIzU3whtX3uKkVMjczu0avdC+NpuR3ueMtKOSqxF85TSgWLHHuZT3nfEhLaApIXiOvqCK&#10;EtWesQzTvWiY8hoavMOjhEWrGQVH3NGWU+EYRalg8jqEBWqmrdo6ePlX3qVkrFbnzNkY5Z9d1tnT&#10;8UQJNE18ZioufNu4sbzSnYU8Dm/ld+Sbzq2WU+8dHfFOaNnQ0eSdOSTjvW9/tOVU+IJM11XX7lEq&#10;kDMZ5qDs+XM6c1BeusWdW3NSTglIMhdwSN2SOm5JHfBR3pI6bkkd35jU4d7Sv92J9i6Xw41HEYT/&#10;p3ei3WmSC5kPOVaxX+hRrug84Fgqcdfd2+KS0/KwFqvfbS43Xh5wsoxgp7MlMZKv81JocB877ITU&#10;XLODrjSHSZaax4YqDwI88P3oq52RMP/Dmjaz23c6w1FnUD06whm5lf3AgejrnZGhcirC9eYiwOsN&#10;zt2+SxXJB04SuIpd3jd54Ktb15vLrHIR7OvNZaj8yvv15jJUvqJ5tXk6tdA80akkMlH01H2aWDp2&#10;xD6Q8dLBIvaBjLjDXeLYBzJmOh2EPqDzQRo0Z6Jd55LcO0Od1uCgJf0EHwQHTUY8dyk46FxUBlZ4&#10;aNBkhycKsLOLD3jw31J8gg5ClOVI1nory1FlLIvkfpKj5AZV75TgJITO7wBpHCaZyf7GeSeileyl&#10;Y1GEnDejCTtI0yKCB5JpzBdNNE1gqN9t3PC/oIvVYHiW13okV3ki6UQ8O9rF68BQv+3UK/IIdIve&#10;fcUFceHECER5RLD3BUySfaW5dioC3XbKcJdljCKEmBacr6k3ij4CDaGXsVrs14Eh3FJXxOS5XoOF&#10;EMsWaRBfg4UQd3JvuuJ2DByjoJVhLMeR4dGa5goco2DlVyWmEmsHvKXgrhNN2EY0N7ROek3X5vba&#10;AUpSSwJuHwRRMOxE2V3M2mhpY/0EYcxipShZe9deO8/Q7agNMV6I+XZ22u+0+xHoIfTCzhr/PjhG&#10;QU4jNaoQeEvhqmCobbOvPgdymkLBmcU8yOkZ+bXFVCr0iExolrG9DqBEq3WuUiHg7ZhbYiEWbI0q&#10;BD5EwXAIGWhbthlgDLdMvsV9FbjF7UrDJO8jxqRhFNOk4mYMvO1VY75GKe5TUwiBQxS0gL/h6XVg&#10;CDeC29tpvw6M4aaMDaxEPkmqAhoD0CB67jptRMWiRgZkokpbnQ+OUQihygOzrb+NAh9K66GJP2c9&#10;mht5bO1hk5TWM7JzHRjqvFmJyoXrwC1uf63LYWvVn/u6f5L2drRXgdseGb7ydj3LEdjgvg48hLvS&#10;IYp9HxyioJypUMXAWwrujCFpOK0+ruKDD/cnbBH72O7LC+XtQXHYu2GL3DfJxygr7/Y3njN6cbeB&#10;SIro4MxTKIhFS+scqH8ln2AQJSIKFKL3tvKcjmn1CxsZa/ZezjZVdUUpiQipLokKFDkHBN7OmKEm&#10;3NFv7FUt1NpO/c+RZmlN6awY1hr0tH22v8makctgFaqZUoUIlfVpIG+OwasXy/S6TUG+Ye+daqGZ&#10;MiyIwi44xiV99JQdWUqB3ptMFOw5YKFkXiJ84CCwSAUq+SZTkFJwHT9mvQEf4BLy71OvMB2lzMid&#10;vKpMp/gGufJpiEWzvDTMdrR2lN61JlbYe2AKhT8jKqf6ib3NqUTN5q/V0+KHPFVYFo1EE7p0EtUB&#10;LfK254ECmordFjWLQLeMd3UubjGwzAUPzrm9dRnEwNt+mTXK6x5XNLhHlkIMfIiCUeGK3weGcCN1&#10;MfXeoLkOPIbbHPoz8h1oCP1Z7tNapRSBHkJv624q+j1oCP1F6g1YRBHoIfSInxVaUNHvQUPolQ0W&#10;UQR6CH3lbVH8++AQhawArEMtBt5ScPUVolRIk8POkBYYPty3EXNzDo+qNo6Bt91qqKuMqrN2aIc/&#10;iB4zGycifwYeI3LKPvYKmT7CWxE/CXyNCpuut6whRC7Y7jGqKwKNDqGhGRFpvQo9hr6aaMW/Cz5G&#10;oSpFAjNRtlB7h3qdaIYHiYg51FXIUhop2YbWrMAhn/l3ZKL1GzvRAWhsCGaFblZcRbRazVYw9c3H&#10;cpWzkQC7lpmO0wCbglf0QC9nS26fexUCx4bdS9nnmoLEZfnsthLWcG3clMVFTD424DZZsQdBefOZ&#10;y+7bnQ7twGEic7VGJczeBQe5ZOZtZUcEvKXgbxO5DAdbkfj0qoBo6MdKaA8E6VDGOSFrjy182zej&#10;cFVqNaS3QSbH5g1c9oo1IcWgtctFiQgvJYtl7XEMHhyJIrNWepagyldUw4NE9PhcE4nBjxGppl1I&#10;7ECD6KX+SoXoOjSInq69qDmUp3pQ35WlqmD2OcUI6De28DW2J5ZMa7DSXfHUHXYWRCmwRVeLzEA5&#10;+LTlVbNfwWNEKn2QORWEb4n4qmcUeyDoxuzGZnyxG8Xks47MbpRcpwOeTLjK2IVToRrE0WV9mdi+&#10;2Q7kbWY7cqOBROfoN9ab2Y3iD7LuzDy0A/7Mjgp8kDRYhyaeA2b5tx7NDD7i0lw/sj5NkBaHoN75&#10;l0GPVLIgCWgyyqOcUveGteQHKa5U+TWpYAITOeCywxTKR9aFGYVHRyLDt85NDEB2zMpcGOUhliPu&#10;TSwONa6NewNwUQ7WwbnCj7BLkVkXJ5Ya29bWx5lX0wEnZzeo4924DzC5vDCtmzODD/g58zfW0QnC&#10;zCdLd5QwQ4LGZlu1WoVID7PG2dmN8gLGAW8nVhnPtHV3xsDbIfjqGTVDWJHEMoW6s2zVSAYore6z&#10;BFiQntACH9liFZWNaGTC1TLS/jN4O/KWekZpkzTmGlUEfIxCzSWhsAsOUjDzljdwZUdNwbTeUtiT&#10;D16TyXTCh1fODWe5+GAtLbxZkBhu8wg6BR+SDkFlX5ND5XGJIVUq/iwlGouUdCMRzSODykcV8qKS&#10;OLz51EQsfMteQ1K2y4yssueC8BiRReyB2mgMwo8RsXOuJHagMfQ6hRZRALpF74s56hOxGow5UFCC&#10;SNRmaq/LLwbe9qshH8gXY8vIOlAA5h3MOlAy+MBSyt9YB0ombLVjHtoRRatctai6EDjEpYzKcikG&#10;3lJw5aNfPc56y2NfEYJdqiuM3Ebh2741ZcQlIla1daCAuIGHiGRe1g4UncUr8INEKm2YiezDg0Q0&#10;O6BGFoMfI2KmvbsIiR1oCH2eQoMoAg2ibwUg+pOcuuzpIoMPKR1BZR0oeNGEzV3rQMGy41V0wIGC&#10;XrHFUu15UXiUT3rYNblDtZ5YN4YcsVL9YS0P37dPFerY6oDmjzj3+14ujFG59cIY73O1Z1tlOMPX&#10;66FG19iOsvWSv8G0GRJCGu7QEqxDYHCMw50UDq5RUfE4eBkqwjid8v6tPLK9tr/JGPQbCvWY3grl&#10;mn86CoFvh+FvH/qpnjCvbB70GjMN0nKxF5+IdVD1Cj40fepesbn3mFYV64olKoPs89kO3UhM5q8u&#10;xAqZXCtATMbyXeBHBoK4cuJUxZNOnIiWgfUsWKnYWYKjnCKS0sXgr0yfNrdR1j4EjrFWUVVR9n7U&#10;C0bWN9dnd9qR+Rty6pGdP3p1Ojn6KsOR6ukn+HpP1YiFZbcICT1+wB8ZjxYEMQSPsWugSpLkmqw2&#10;sAGGQIJXSiaz64jCGvQSVYVM3c1yQThvCQrnLS82EP3G7v4BaBB9KedrR69Dt+h9XYhKpDIZMZcT&#10;lS7lD6zZFoVv+2akUuQQtVabRILwY0Sq6RPSO9AY+lkOpRZRAHoQvV2pGf8eOEZhEhezPS+iAiXP&#10;zS74GAWbF5cp7IKDFMTFXKOKgI9RqGzlSSjsgoMU1NVv90+dh5qCaX2MQpVrlyfiCjxGJCsOm4W3&#10;Ko59+JaIr9QWeU2JS+HjyysmwiIJ+vY9IDwNzGZstYWgrl1STke2o0V24wrVLFJS2c8KPmJ76TdS&#10;jCPvF4saIZCL0q7WUSAsTvAte1t6Wa+1yEcrEbnAhVLalog48qhsYZjIOVsu5voJHrxRi2YXHhyJ&#10;5rJxGGgdidrilc2W2XXEZpvVCKmQzfidLSBrcyv80LwLrsrmVtJWZ+goEjTIKFkbFSKpIoC7Y6VQ&#10;nSWYz9GiIAGzWNeJiIC3FHylcNEUcpHEKzohN7cbaQi87VZrMV0kRF9tpCHwMQq180VJXIHHiJyz&#10;kFthDsKPEal4pTR2wUEKcq+5RhUBH6Rgl4wS8KEx9FkyDaIAdIveXURDV954x4f7iyg3rwQtCt/2&#10;rLGOkATWzMWKwg8SwSZUaLyVyD78GBEbP8GbauxzZM+uasgKfIxCjUpYuAv+NgpiliIybNiHtC/a&#10;CTlCHqSgcRa4Nw2uGDxG5CR34rqKSBAeJKIXYU36xnCKgKMUWHQqtp8kQ6mabwsOUoigyjL7W1KQ&#10;IEW1WDR2IX7k4CAEV62nMjLr7BgqeJCIZEduiMTgx4gYr8OAt1P4yGIWjIEG0ctsV+ivQ4Po5X5q&#10;ze4IOEhBDFcb8RpOksjClvcqrgYcpcDpNbuovpGCpDuYwxbGILrU2GGD3p1hnsbGoDuOneYANIi+&#10;tCIyK4xt0YZu0fumila5CpY/HPAmUFojXMIv0w+Bt/1qGSq9JC/byoGDFt6yKXYVOEqBXeu7qPLQ&#10;LOFvo6CODLu9awY78zRIQYvBWOnuI+AYBSsZmR0h8JbCjgSKcRMtkIg3o1kEqxKJUfi2b00pFGVd&#10;b0N44IydEpXyreBBIlJUZkMkBg8SgYol49Fqqf46NIZ+aN05hZoQ75/ZSg00iF59ZhW/6X3h5Bza&#10;hweJaOCuRhaDB4lYOV8XVAy+JeIvqUkMtTTl+PDK+VOb12IYhG971lpQU7skJR5fY/fxhriFx4jg&#10;WbgkFdhCyjNPCBykgCTGdBSzp6pRikZURwULDlKIoMrS89dR4MXpdLY6KiiFI97pIX9UraggPMgp&#10;TRqqicTgx4hY9TkKiR1oEL1eHbMCex0aRI+4F4kr0oPMgoiAYxTwMDMvCOPjpjcVE7jKtKzhQRox&#10;ZHlRVMR/GyLVSUVp4G4JOHuMhJUaxbQDDaIv1f7KjOvQLXp/b9HaWtEDw6y3502EYAiBt/1q7Syz&#10;mDLVgWHW0IiJyeD9RVbgB4Iv1TeZsxaVA46OgY/D1ZFkFiunHppEm44cGGYJ09pK6kMIHByDHNxq&#10;ChHwloIvgRolDh8YZkm0rA8MQfi2b00pRNC6ZZDOMXiMyNTO+BmC8BiRWc5XVh8FoEH0cgiu0F+H&#10;xtBrOkJtTwbhQSLti+3DEoMHiWgkHweEcvOu5D/rnQq+JeIvKbzly8LL96bx6ZUjw0VC2B2Ow2Xf&#10;zlpU0sby6eVhWR3xPIrhTE/AUwpkhWwRWamScQeF8069HX9r2eo3NjEgk7Z7h44inhiAy7t8+raI&#10;LnqR2s7sRc6bR/ami5y0OYsnC0MIHGPRWXP97KHqjMeTaHZssk6eaQYHKWDALVRaStUy76y3zJLo&#10;BSnIN1XeD8poy+nT3jsYzupeyBcYbCaw/Y3zMTHXkjxeIbtochFWWblYLvmtgqQLYyPRj0CrhWsX&#10;HKOg91IrVCHwMQpVvE0p7IJjFC6SB16hCoGPUaj3GSVxBR4konq5OuFmfb0PP0gEGectkaKARhOe&#10;Nwu7GuxvsjZyj/mjVU/pCPfh25G4mxnuE4iLNlgQdf3AcjMK3/atsdGMp3bFoyj8GBEzkZnEDjSG&#10;XoNkFlEAehC9OSpiGth2sDlHFThG4STGeIUqBD5GwaZSj0phFxykIPWialQR8DEKNmd6PAmFXXCQ&#10;gsxDjSoCPkahSsrOE3EFHiNSaRpVaqvisMnaNXxLxFdquC6bTCR2zuLLfQN97EGaTCrrzI2Bt/1q&#10;KbRe3iSrKYifwV72H5Eln/rDPucgBfnG3tlCESI+rFSLWEfM4CAFrRFnNY4yu6ZgWh+jUHPJTGcW&#10;HCWcZ9nupf51P/BXz0oprwGduyog8oG9bw8JCcGDo9dzzoaInDc3cLn0xvAgEeFl5WpGmbWmC7qG&#10;HyRS2QiZyD48RqTTU0eFLAg/RqTaxIX0DjSGHvdx+SxX2oyQqqvQIHp5Zsf2s5ezKKgUliqqfzHV&#10;Q0pHvrGpT2MvZbKqHasHalKzOCKDcHAI6r6oZrmPwYNEgJw6Vh1Daj2xah7bfkvE35q0niG7gvDl&#10;Fc2T35cyp2GUiePJst6uUQvhMXjbr9bWNEB/0uBrVHqByUoJ3PupNW8zQQryjQ2hjvosl62WmId2&#10;oFriiJlKvbLVEvHcGIfbbLXEDD5SLXH9yJ69QJoZUvndMBU8Q0fegMGtb6nfYp14qI0ppzR7ugRc&#10;tPaB8n8goqreZPVF4dE5l+Hb61vjIBGl6gEXsEudqsm6iBGBjcjrtrI9RvUsVyouw4+wSz9irZV1&#10;wCCOPvS71KID0s5pNR2oljgiIsHfGNcBJleSL9vgA9USMyqEhk1nhXAFlXzWBA1OhMScLaJRb+Ub&#10;X+io5ScPVEvEKuOZth70GHg7BF89n7XsV+oyvryins+yVdtyfONZymzYaokZfGSLVVTVylfCleRr&#10;/4/Y9YsEnStUIfCWt60tRlFVXAqBYxR03BWFEHhLYU8+eE2mTTEgHuIxt3voWdKibLXEUcGHpENQ&#10;2WqJY/bU20KGo16mPFItEflg4vavkAXhW/buiUhtgmUilf1XwYNE5Iy8IRKDHyNi51wjqjvQGHqd&#10;QosoAN2i98VcH1nKR+sravAiu3p1cA+Bt/1qycdF/Gk1BYkYVg6Ui4CPLCX9pnKgKOFKO+rQjiha&#10;5WqNSnIYd8FBLgmqmksR8JaCKx/TSY4fspDw6VUBUR1i5faCmFM6eVW+jQq+7VtTRlxkYlVviBh4&#10;kIjwsnag6ORegR8kUmm9TGQfHiTS6cnFngMuMfgxItW0C4kdaBB9eQM/2+bNG8qjgYbQQ84lmlKa&#10;zdMJKzWdmE33M/iA0snfWAfKpNforAMF3eHVcsCBAgrNWY7Co3zSw64RpVpP6ATV8C0RX/V0enrN&#10;yQb7qmfqNMvGJhogkVQYY69ZZ/iBxJj8DbJHi/NVJo1TugFrzlj8hDV1UiizRiWVqWvCWoc8nvUx&#10;kTeEVbHJ1s+Uq2qJ03Yiov73/KmO/8oMouhm6pnlYi8+EZuMNCn40PSpe8UWLMS0qlhXLFEZZDfN&#10;VnwbuxP4Kwkv1rcznbSEd0Vc4UcGot9UPFHSloE6gToL4ekbJYsdOyHEGqO/Mn/qCoMmKpcBUtDS&#10;tFYiPchVdQbHeDvgPUCS3RqV5AxVq0Nv5R3hrH5T5URNgxTer8oXTTqKI7WQ8B68+LNsYaVp0Fwp&#10;60ybRnlU+8htk2kUXnU2wSoKj00IYhisTGwtJIxEPe12RWV2HVlR68tIFpm+ylSlPKK6GUvJkXnX&#10;b6oVpaTtitJROCuqpRV0bVhEemPG1kLCFDFX2RcUnAmzWPMObNewA95S8PflSWc2mEg05Q+sLRuF&#10;b/vWYi+cKiyHFZEg/BgRaw4qiR1oDP0krnGLKAA9iN6E9TENolL3wEEKsvPZA+4EM4CVdkXBgI9R&#10;sGk+mcIuOEhB/Po1qgj4GIXK5p+Ewi44SEE4W6OKgI9RqBKG8kRcgQeJWE2TdVdWKDaRaFUoWTOF&#10;LZ1F/PjBaO20wABJdogJCk2LcNiGWKdFzMsD0dpJazJWqGaxHKptSsEHorWgwGPgY2zmrl5ls9Ha&#10;PLQD0VpwieNdNlo7LVhbxDwbrc3gI9Ha9SOQKm3ORVKdq2gtpkL3CbVpKxlpbS6zvERbI9NrYlUu&#10;8DRLLhY9lc2Gc4iInEGs932a9SmyfXhsSc1wGKazX2Vgznp2rlT3omdnhseILBIrq0K/EAexFW20&#10;doUfYZcis9FaiCm7bGy0dpqhCpPIpfsBsWHM4mXEMikla4aOIFRIDWqBD0RrISeMykZr84xbAgvm&#10;n+gmaGwEqtUqRJPIgD2lLfJYwoFoLWaOZdZGa2Pg7RB8m/Mi0S9dTlfOodq8Cv9MQfi2Zy2lcNED&#10;YWVxBuEHiVS+q0xkH36MiA0mTBdJS6j2BwuOUmCR20WVd6DfkoLmC5mb/tNFTq0cRY6NQe+sVVX9&#10;UKybF/EVeJCI5NltkMXgQSKSDcKjz2w/R8BRCuxytReNprMUcKjEwIKDFKT06QYVK8ld8DdSkKGZ&#10;m2YYmnEyR0nIR5UKycj24UEinUMkBj9GxB5dz0JiBxpE3yp0C57zZFfoS2gQvRy9anZHwEEKYl9V&#10;4Z+zmCXsqFpXosbAD3j1z+YbB5UDDo7Bo8A2QDW0i5grzNMYBb3payc0AA2iL62IzAo1CiqiZdst&#10;etdUmTW6gl2BTf99W2U+SSEIrlqhvYqBt/1qGCpAxcct5L4UBivAbBLbfLMKHKQgOdo1qgj4GymI&#10;uq+GZqqrBClI7jLP2zoPEXCMgpWMTCEE3lLYkUA9fmV3wzUR1Hfgra8Bz8HIzrEP3/atKYWiliub&#10;fD7F4EEiOEGm463V5PMpBg8SkRwoozDwQkljM7LQGPpOYj0WfQAaRN9+VHHuYvAgEQ09VfNAr5y1&#10;5qeCB4lYOV8XVAy+JeIvqaF89BMfXllQ2ryW9SB827PWghra9dzmIDxGBO/YpAmzpQPnEDhIQW5C&#10;IEZc7k69qAVryM96y5HBQQrijdtFlaXnb0DBnqvzGI4Ec9ePqhWl3a1FrYIHOaVlB2oiMfgxIla/&#10;9UJiBxpEL3cRKkTXoUH0Z94TbenAuY+AgxTEIKykBu9esOq0uY1Y7gYeo5Efftwgkx1/H/6tRLjH&#10;9tCTB3KgdGD+xk62smQHGhxBqfazhlAtXqEv227R+3vLKOZ59MAwgm+0h1YHhhB426/WzjKK0q8O&#10;DKP4wysrf5TMzAO5CrP9JnM2BI6OgeMAdWf1hqI9MIwSkWKeBimI8746MOilp11wkIKRjJVLEfCW&#10;gi+Bk2YXRQ8MuNHJuqg6GATh2741pTDftzSppihP2PRn1fAYkXwbsdrxgvAYkVHOUVZhBKBB9Iij&#10;kkKo0F+HxtBPmgdfsSgIDxLRol81kRg8SMTKeV5Qlfx78C0Rf0lpGJLelwq5gTRFoCodOM8yjVXo&#10;eZ7FP3Xk1vE8a703m5mKpwPFhrCZqRl+II8uf2MTFDJpE4rMo4jHNOdZkkIsokWujcIYKk8Ri5w3&#10;j+xNOhOc9JqFIQTeikhLs+kQbJosplpySuzQdKYPpMnO/5e9q9t124bBr2L4chdNnA1xE/QcYD1F&#10;hwHdUKB5AcdxflAn9myfk2xPv08WqYSK49BoL3Nlm6ZIiaJIiabkKf/o2SNF8XiZJjudEnhIN3MZ&#10;L00WnNk1iHwM9DTHknhApEI08skej4a+pnCOzOjH+b+krzKzdepGnZ2+6nqDC8mD/RytXrCOA9rR&#10;GmiPlAo8jIP83gahW8a9YB0H/vunR0oFHsbBX8kyiztwJRNKD7kipoMPZCKPDnQq5aULneHOWcjR&#10;IJ9obLDakoc52yluiUyIus/ktjPjTzmU1Ach3Il/uQKeN1fClVLmXHmPSayDD2Mi51bMogeqIz/r&#10;jPUqoAPJi8Rb5EJ1Zfx6YB2H9zQZl2ljOMbeWvte8DAOMh/XcegFKznQt1mflAY8jIPMx0XOnfWV&#10;vWAlBxK4T0oDHsbBy+x1HXEHrmPiDATqfTmPU8KvmfQYNRFmQ8l+mxaP6dA2GZbTga/rJeY+1qLH&#10;Y8xSzTrO50DrL0z4L0QCbKs8AyLhrozc+e4Yy9HqmjYg9XM6I6lKUjqwSkqOlJSSDnzN4aZ+INuS&#10;klWte9EoCBWQsVOIUQW/rlunjvAK7oqJ1R1vUzqYC7iKiZOlR0wLH8jEc9+sQf4MzYMrmfCqw2ei&#10;gw9jImcDM2LRA1WRd10oCGmgSvJdwSn8NMHqDT6lCqMjtgwoGVAZBJUFKV4UiSUqhh3lb+vT81FZ&#10;Wg7KXtbClc2Q9oDn276duAW/ZnLb9EwiO3uyWdUoecc1TSi7AcGOSwnzIZwySBtHJC0X7JXLC/lE&#10;rimi0L9PisLmMtaDTTB2fjlgM4orIz/SorJWHeRmFER7rHpan3gt2y7TOeGcX6nSE/KjcjNKzOAh&#10;m1HOheTaK57wga8y7obWUerwgM2wccRZOT4xzkeXnzxiMzFrcy4G7K4AExpSctOJFq7rkYgSjiO5&#10;GSVmbfP2j+A3MlYZCK5j4k5/kFOSeMKRZc/EOfgQcXEhuRkFFabsCTkwI9rRg4GI8aprhnGHphdh&#10;TC/HOJ8WITejxAwesBnFlZGbUVyPe3xp6dJCdS1gqyYJ8SkOMHmX7ZpQpviAzSjo0Uuz6QyxCnzd&#10;BDLPeFEmzbbtJnPzpW6oy+rmj6zYP39I5nWR71afd3nePlSb5UteBW9Jjt6KPn564YCnQMsPBvlQ&#10;mGJWCQxkdCzreV1+rZ4/mLtlsfr3axVURWO2/QRvWYWbbVH9FwbHKimfwvqf16TKwiD/81DjuN0I&#10;Z6qGQdM+4POSmftVl2+Wl2+SQwpST2ETBvb2pcETiryW1W6zBacotHX8/bUp1rvGVPNcK3o41qWt&#10;K26C0z4/1HPgoJZNU85HozrdZvukfrffpVVRF+vmXVrsR8V6vUuz0bGoVqPJOBq3d2VVpFld7w6b&#10;b9ukzMDbMEv/foMEdivUBlU7JPvsKfxcZdm6qPYBDjJBpQjtWys29Eb5pUi/11xbELBvDJoRbbA8&#10;/lWsQCZBs9oWntZV24+oVnDC+bi/xrMZTVqQiW/yZEEsmWenJkjxfjoz32RSDMbf3pu/LhtOyZyJ&#10;pK9nxUjeoC5t2c2qVZxkvllRIxZoznqfJ0/hL6NgHBwDxO0IlTFg7RxGPA22Aa95zkSwtHAo3UQQ&#10;Qb/A6KIBZ+0woqizJmivQxl3VgTuwmHcIILR6VBuNAdLWofS3Rw4TIdxg4hRFIfTTcXESB3KBRn0&#10;o+upxIz1tkfS04F6D3cYLBszTIxGlEVtFMZ0JbRh0XagsSSndnDfQLarwUU7C7mLbCdSi3bqfBfZ&#10;uuxFa0nvItvowYKNU3+d6fjdhdVRpm2vJJoqS5sAJg+ysNYKxqQKg+VTuLR67ayntajBEUMa3bBt&#10;Ax5GmudZrp11WqlanQer8+v8sCha8TdG+haNhyG/46slZRihh1RIjiGT4GtnrfglX3uR+E8FaM0P&#10;OBX8M8f8NgeqCToPp/JjTgWK4TuVdmT+bKcSITeGs2YfTsV4cRi1sw1+OJWHU7F+8+FUkjk7E74+&#10;nMrPWqlgAZNigZK2vnODNdR2l35KmuTyGffHcp5Nim2Rr7Lq+X8AAAD//wMAUEsDBBQABgAIAAAA&#10;IQAdhmwl3AAAAAUBAAAPAAAAZHJzL2Rvd25yZXYueG1sTI9BS8NAEIXvgv9hGcGb3RhpK2k2pQjx&#10;EOLBtojHbXaaDWZnQ3bbxn/v6KVeBob3eO97+XpyvTjjGDpPCh5nCQikxpuOWgX7XfnwDCJETUb3&#10;nlDBNwZYF7c3uc6Mv9A7nrexFRxCIdMKbIxDJmVoLDodZn5AYu3oR6cjv2MrzagvHO56mSbJQjrd&#10;ETdYPeCLxeZre3Jc8lZXtdy9hqoMH7beVH6flp9K3d9NmxWIiFO8muEXn9GhYKaDP5EJolfAQ+Lf&#10;ZW2+WKYgDmxaPs1BFrn8T1/8AAAA//8DAFBLAQItABQABgAIAAAAIQC2gziS/gAAAOEBAAATAAAA&#10;AAAAAAAAAAAAAAAAAABbQ29udGVudF9UeXBlc10ueG1sUEsBAi0AFAAGAAgAAAAhADj9If/WAAAA&#10;lAEAAAsAAAAAAAAAAAAAAAAALwEAAF9yZWxzLy5yZWxzUEsBAi0AFAAGAAgAAAAhAHnXq10TRQAA&#10;l80BAA4AAAAAAAAAAAAAAAAALgIAAGRycy9lMm9Eb2MueG1sUEsBAi0AFAAGAAgAAAAhAB2GbCXc&#10;AAAABQEAAA8AAAAAAAAAAAAAAAAAbUcAAGRycy9kb3ducmV2LnhtbFBLBQYAAAAABAAEAPMAAAB2&#10;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RlwgAAANoAAAAPAAAAZHJzL2Rvd25yZXYueG1sRI9BawIx&#10;FITvBf9DeEIvRbMqtmU1ipYWBXup1vtj89wsbl5Ckur67xuh0OMwM98w82VnW3GhEBvHCkbDAgRx&#10;5XTDtYLvw8fgFURMyBpbx6TgRhGWi97DHEvtrvxFl32qRYZwLFGBScmXUsbKkMU4dJ44eycXLKYs&#10;Qy11wGuG21aOi+JZWmw4Lxj09GaoOu9/rILN+3Rn6gn6Y7g9fXbnF5P8ZK3UY79bzUAk6tJ/+K+9&#10;1QrGcL+Sb4Bc/AIAAP//AwBQSwECLQAUAAYACAAAACEA2+H2y+4AAACFAQAAEwAAAAAAAAAAAAAA&#10;AAAAAAAAW0NvbnRlbnRfVHlwZXNdLnhtbFBLAQItABQABgAIAAAAIQBa9CxbvwAAABUBAAALAAAA&#10;AAAAAAAAAAAAAB8BAABfcmVscy8ucmVsc1BLAQItABQABgAIAAAAIQCOsERlwgAAANoAAAAPAAAA&#10;AAAAAAAAAAAAAAcCAABkcnMvZG93bnJldi54bWxQSwUGAAAAAAMAAwC3AAAA9gI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wwAAANoAAAAPAAAAZHJzL2Rvd25yZXYueG1sRI9PawIx&#10;FMTvBb9DeIIXqVld+oetUVRaWtBL1d4fm9fN4uYlJKmu374pCD0OM/MbZr7sbSfOFGLrWMF0UoAg&#10;rp1uuVFwPLzdP4OICVlj55gUXCnCcjG4m2Ol3YU/6bxPjcgQjhUqMCn5SspYG7IYJ84TZ+/bBYsp&#10;y9BIHfCS4baTs6J4lBZbzgsGPW0M1af9j1Xw/vqwNU2J/itcx7v+9GSSL9dKjYb96gVEoj79h2/t&#10;D62ghL8r+QbIxS8AAAD//wMAUEsBAi0AFAAGAAgAAAAhANvh9svuAAAAhQEAABMAAAAAAAAAAAAA&#10;AAAAAAAAAFtDb250ZW50X1R5cGVzXS54bWxQSwECLQAUAAYACAAAACEAWvQsW78AAAAVAQAACwAA&#10;AAAAAAAAAAAAAAAfAQAAX3JlbHMvLnJlbHNQSwECLQAUAAYACAAAACEA4fzh/sMAAADa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5fwwAAANoAAAAPAAAAZHJzL2Rvd25yZXYueG1sRI9Ba8JA&#10;FITvhf6H5RW86cagVqNrKIWIYEG0gtdH9jUJzb4N2TWJ/94VCj0OM/MNs0kHU4uOWldZVjCdRCCI&#10;c6srLhRcvrPxEoTzyBpry6TgTg7S7evLBhNtez5Rd/aFCBB2CSoovW8SKV1ekkE3sQ1x8H5sa9AH&#10;2RZSt9gHuKllHEULabDisFBiQ58l5b/nm1HQz+Ppl2mweL/7Y59dL+awmu+UGr0NH2sQngb/H/5r&#10;77WCGTyvhBsgtw8AAAD//wMAUEsBAi0AFAAGAAgAAAAhANvh9svuAAAAhQEAABMAAAAAAAAAAAAA&#10;AAAAAAAAAFtDb250ZW50X1R5cGVzXS54bWxQSwECLQAUAAYACAAAACEAWvQsW78AAAAVAQAACwAA&#10;AAAAAAAAAAAAAAAfAQAAX3JlbHMvLnJlbHNQSwECLQAUAAYACAAAACEAH45uX8MAAADaAAAADwAA&#10;AAAAAAAAAAAAAAAHAgAAZHJzL2Rvd25yZXYueG1sUEsFBgAAAAADAAMAtwAAAPcCA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4ZNwwAAANoAAAAPAAAAZHJzL2Rvd25yZXYueG1sRI9Pi8Iw&#10;FMTvgt8hPGFvmm5BkWoU1z+wh71YBT0+m2dbbF5KE23XT28WFjwOM/MbZr7sTCUe1LjSsoLPUQSC&#10;OLO65FzB8bAbTkE4j6yxskwKfsnBctHvzTHRtuU9PVKfiwBhl6CCwvs6kdJlBRl0I1sTB+9qG4M+&#10;yCaXusE2wE0l4yiaSIMlh4UCa1oXlN3Su1Ew+eFjuokvp/icbU/Tbfn8GrdPpT4G3WoGwlPn3+H/&#10;9rdWMIa/K+EGyMULAAD//wMAUEsBAi0AFAAGAAgAAAAhANvh9svuAAAAhQEAABMAAAAAAAAAAAAA&#10;AAAAAAAAAFtDb250ZW50X1R5cGVzXS54bWxQSwECLQAUAAYACAAAACEAWvQsW78AAAAVAQAACwAA&#10;AAAAAAAAAAAAAAAfAQAAX3JlbHMvLnJlbHNQSwECLQAUAAYACAAAACEA2S+GTcMAAADaAAAADwAA&#10;AAAAAAAAAAAAAAAHAgAAZHJzL2Rvd25yZXYueG1sUEsFBgAAAAADAAMAtwAAAPcCA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U5wwAAANoAAAAPAAAAZHJzL2Rvd25yZXYueG1sRI/NasMw&#10;EITvgb6D2EBuiZwenOBGNiHQNodCmp9Djou0tU2slZFUx337qlDIcZiZb5hNNdpODORD61jBcpGB&#10;INbOtFwruJxf52sQISIb7ByTgh8KUJVPkw0Wxt35SMMp1iJBOBSooImxL6QMuiGLYeF64uR9OW8x&#10;JulraTzeE9x28jnLcmmx5bTQYE+7hvTt9G0VfA56tT0edm3+dpP5O2p/uH6slJpNx+0LiEhjfIT/&#10;23ujIIe/K+kGyPIXAAD//wMAUEsBAi0AFAAGAAgAAAAhANvh9svuAAAAhQEAABMAAAAAAAAAAAAA&#10;AAAAAAAAAFtDb250ZW50X1R5cGVzXS54bWxQSwECLQAUAAYACAAAACEAWvQsW78AAAAVAQAACwAA&#10;AAAAAAAAAAAAAAAfAQAAX3JlbHMvLnJlbHNQSwECLQAUAAYACAAAACEAHv/FOcMAAADaAAAADwAA&#10;AAAAAAAAAAAAAAAHAgAAZHJzL2Rvd25yZXYueG1sUEsFBgAAAAADAAMAtwAAAPcCA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ah0wwAAANoAAAAPAAAAZHJzL2Rvd25yZXYueG1sRI/RasJA&#10;FETfC/2H5Rb6InWTIk2NrqGmKH0qVP2Aa/aahGbvhuyapH69Kwh9HGbmDLPMRtOInjpXW1YQTyMQ&#10;xIXVNZcKDvvNyzsI55E1NpZJwR85yFaPD0tMtR34h/qdL0WAsEtRQeV9m0rpiooMuqltiYN3sp1B&#10;H2RXSt3hEOCmka9R9CYN1hwWKmwpr6j43Z2Ngj3aYf2ZH5N5PNtezJG+dY0TpZ6fxo8FCE+j/w/f&#10;219aQQK3K+EGyNUVAAD//wMAUEsBAi0AFAAGAAgAAAAhANvh9svuAAAAhQEAABMAAAAAAAAAAAAA&#10;AAAAAAAAAFtDb250ZW50X1R5cGVzXS54bWxQSwECLQAUAAYACAAAACEAWvQsW78AAAAVAQAACwAA&#10;AAAAAAAAAAAAAAAfAQAAX3JlbHMvLnJlbHNQSwECLQAUAAYACAAAACEAtdWodMMAAADa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CawgAAANoAAAAPAAAAZHJzL2Rvd25yZXYueG1sRE/Pa8Iw&#10;FL4L/g/hDbzITJUhrhpFBFE2ROx22G7P5q2pNi+lidr99+YgePz4fs8Wra3ElRpfOlYwHCQgiHOn&#10;Sy4UfH+tXycgfEDWWDkmBf/kYTHvdmaYanfjA12zUIgYwj5FBSaEOpXS54Ys+oGriSP35xqLIcKm&#10;kLrBWwy3lRwlyVhaLDk2GKxpZSg/ZxergI+Xj3yS/e729v2nfvvcmPWp3yrVe2mXUxCB2vAUP9xb&#10;rSBujVfiDZDzOwAAAP//AwBQSwECLQAUAAYACAAAACEA2+H2y+4AAACFAQAAEwAAAAAAAAAAAAAA&#10;AAAAAAAAW0NvbnRlbnRfVHlwZXNdLnhtbFBLAQItABQABgAIAAAAIQBa9CxbvwAAABUBAAALAAAA&#10;AAAAAAAAAAAAAB8BAABfcmVscy8ucmVsc1BLAQItABQABgAIAAAAIQD5TECawgAAANoAAAAPAAAA&#10;AAAAAAAAAAAAAAcCAABkcnMvZG93bnJldi54bWxQSwUGAAAAAAMAAwC3AAAA9gI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OCwQAAANoAAAAPAAAAZHJzL2Rvd25yZXYueG1sRI9Bi8Iw&#10;FITvC/sfwhO8LGuqYHGrURZB8OClurDXR/Nsis1LSaJWf70RBI/DzDfDLFa9bcWFfGgcKxiPMhDE&#10;ldMN1wr+DpvvGYgQkTW2jknBjQKslp8fCyy0u3JJl32sRSrhUKACE2NXSBkqQxbDyHXEyTs6bzEm&#10;6WupPV5TuW3lJMtyabHhtGCwo7Wh6rQ/WwU/d5nfD1++NKfzcfafb0I55Z1Sw0H/OwcRqY/v8Ive&#10;6sTB80q6AXL5AAAA//8DAFBLAQItABQABgAIAAAAIQDb4fbL7gAAAIUBAAATAAAAAAAAAAAAAAAA&#10;AAAAAABbQ29udGVudF9UeXBlc10ueG1sUEsBAi0AFAAGAAgAAAAhAFr0LFu/AAAAFQEAAAsAAAAA&#10;AAAAAAAAAAAAHwEAAF9yZWxzLy5yZWxzUEsBAi0AFAAGAAgAAAAhAKglw4LBAAAA2gAAAA8AAAAA&#10;AAAAAAAAAAAABwIAAGRycy9kb3ducmV2LnhtbFBLBQYAAAAAAwADALcAAAD1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lxxAAAANsAAAAPAAAAZHJzL2Rvd25yZXYueG1sRI9Bb8Iw&#10;DIXvk/YfIk/iNlJ2QNAREEJC6gXYYAeOVuM11Rqna0Jb/v18QNrN1nt+7/NqM/pG9dTFOrCB2TQD&#10;RVwGW3Nl4Ouyf12AignZYhOYDNwpwmb9/LTC3IaBP6k/p0pJCMccDbiU2lzrWDryGKehJRbtO3Qe&#10;k6xdpW2Hg4T7Rr9l2Vx7rFkaHLa0c1T+nG/ewG/Wu2KpD/PrcVhe9wN/nMZia8zkZdy+g0o0pn/z&#10;47qwgi/08osMoNd/AAAA//8DAFBLAQItABQABgAIAAAAIQDb4fbL7gAAAIUBAAATAAAAAAAAAAAA&#10;AAAAAAAAAABbQ29udGVudF9UeXBlc10ueG1sUEsBAi0AFAAGAAgAAAAhAFr0LFu/AAAAFQEAAAsA&#10;AAAAAAAAAAAAAAAAHwEAAF9yZWxzLy5yZWxzUEsBAi0AFAAGAAgAAAAhAB5hmXH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zqwgAAANsAAAAPAAAAZHJzL2Rvd25yZXYueG1sRE89a8Mw&#10;EN0L+Q/iCt1q2R1C40QJoWDwkqRNMng8rKtlap0cS7Xdfx8VCt3u8T5vs5ttJ0YafOtYQZakIIhr&#10;p1tuFFwvxfMrCB+QNXaOScEPedhtFw8bzLWb+IPGc2hEDGGfowITQp9L6WtDFn3ieuLIfbrBYohw&#10;aKQecIrhtpMvabqUFluODQZ7ejNUf52/rYJbOppyJQ/L6jitqmLi99Nc7pV6epz3axCB5vAv/nOX&#10;Os7P4PeXeIDc3gEAAP//AwBQSwECLQAUAAYACAAAACEA2+H2y+4AAACFAQAAEwAAAAAAAAAAAAAA&#10;AAAAAAAAW0NvbnRlbnRfVHlwZXNdLnhtbFBLAQItABQABgAIAAAAIQBa9CxbvwAAABUBAAALAAAA&#10;AAAAAAAAAAAAAB8BAABfcmVscy8ucmVsc1BLAQItABQABgAIAAAAIQBxLTzqwgAAANsAAAAPAAAA&#10;AAAAAAAAAAAAAAcCAABkcnMvZG93bnJldi54bWxQSwUGAAAAAAMAAwC3AAAA9gIAAAAA&#10;" path="m,76l,,11,r,76l,76r,xe" fillcolor="black" stroked="f">
                <v:path arrowok="t" o:connecttype="custom" o:connectlocs="0,48260;0,0;6985,0;6985,48260;0,48260;0,48260" o:connectangles="0,0,0,0,0,0"/>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AB"/>
    <w:rsid w:val="002A2D5F"/>
    <w:rsid w:val="00AB63AF"/>
    <w:rsid w:val="00D038AB"/>
    <w:rsid w:val="00ED4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01BBE"/>
  <w15:chartTrackingRefBased/>
  <w15:docId w15:val="{8B29FD18-78B8-4F4C-830D-A03A4E1EA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38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38AB"/>
  </w:style>
  <w:style w:type="paragraph" w:styleId="Voettekst">
    <w:name w:val="footer"/>
    <w:basedOn w:val="Standaard"/>
    <w:link w:val="VoettekstChar"/>
    <w:uiPriority w:val="99"/>
    <w:unhideWhenUsed/>
    <w:rsid w:val="00D038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1321</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Heemskerk | abcnova</dc:creator>
  <cp:keywords/>
  <dc:description/>
  <cp:lastModifiedBy>Sarah Heemskerk | abcnova</cp:lastModifiedBy>
  <cp:revision>1</cp:revision>
  <dcterms:created xsi:type="dcterms:W3CDTF">2020-03-27T10:33:00Z</dcterms:created>
  <dcterms:modified xsi:type="dcterms:W3CDTF">2020-03-27T10:37:00Z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