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453013" w14:textId="77777777" w:rsidR="00143F27" w:rsidRDefault="00143F27"/>
    <w:tbl>
      <w:tblPr>
        <w:tblW w:w="9039" w:type="dxa"/>
        <w:tblBorders>
          <w:top w:val="single" w:sz="12" w:space="0" w:color="auto"/>
          <w:bottom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142"/>
        <w:gridCol w:w="94"/>
        <w:gridCol w:w="756"/>
        <w:gridCol w:w="709"/>
        <w:gridCol w:w="1559"/>
        <w:gridCol w:w="284"/>
        <w:gridCol w:w="567"/>
        <w:gridCol w:w="3544"/>
      </w:tblGrid>
      <w:tr w:rsidR="00EF320C" w:rsidRPr="009E053C" w14:paraId="31C5F9C3" w14:textId="77777777" w:rsidTr="00393E67">
        <w:trPr>
          <w:cantSplit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523B9F" w14:textId="0DCC7B72" w:rsidR="00EF320C" w:rsidRPr="009E053C" w:rsidRDefault="00234D3D" w:rsidP="004A38AB">
            <w:pPr>
              <w:spacing w:after="0" w:line="260" w:lineRule="atLeast"/>
              <w:rPr>
                <w:rFonts w:ascii="Verdana" w:eastAsia="Times New Roman" w:hAnsi="Verdana" w:cs="Times New Roman"/>
                <w:b/>
                <w:i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theme="majorBidi"/>
                <w:b/>
                <w:bCs/>
                <w:sz w:val="24"/>
                <w:szCs w:val="28"/>
                <w:lang w:eastAsia="nl-NL"/>
              </w:rPr>
              <w:t xml:space="preserve">Bijlage </w:t>
            </w:r>
            <w:r w:rsidR="009A7979">
              <w:rPr>
                <w:rFonts w:ascii="Verdana" w:eastAsia="Times New Roman" w:hAnsi="Verdana" w:cstheme="majorBidi"/>
                <w:b/>
                <w:bCs/>
                <w:sz w:val="24"/>
                <w:szCs w:val="28"/>
                <w:lang w:eastAsia="nl-NL"/>
              </w:rPr>
              <w:t>4</w:t>
            </w:r>
            <w:r w:rsidR="00C56B11" w:rsidRPr="009E053C">
              <w:rPr>
                <w:rFonts w:ascii="Verdana" w:eastAsia="Times New Roman" w:hAnsi="Verdana" w:cstheme="majorBidi"/>
                <w:b/>
                <w:bCs/>
                <w:sz w:val="24"/>
                <w:szCs w:val="28"/>
                <w:lang w:eastAsia="nl-NL"/>
              </w:rPr>
              <w:t xml:space="preserve"> </w:t>
            </w:r>
            <w:r w:rsidR="00640F2F" w:rsidRPr="009E053C">
              <w:rPr>
                <w:rFonts w:ascii="Verdana" w:eastAsia="Times New Roman" w:hAnsi="Verdana" w:cstheme="majorBidi"/>
                <w:b/>
                <w:bCs/>
                <w:sz w:val="24"/>
                <w:szCs w:val="28"/>
                <w:lang w:eastAsia="nl-NL"/>
              </w:rPr>
              <w:t>Antwoordformulier Referentie</w:t>
            </w:r>
            <w:r w:rsidRPr="009E053C">
              <w:rPr>
                <w:rFonts w:ascii="Verdana" w:eastAsia="Times New Roman" w:hAnsi="Verdana" w:cstheme="majorBidi"/>
                <w:b/>
                <w:bCs/>
                <w:sz w:val="24"/>
                <w:szCs w:val="28"/>
                <w:lang w:eastAsia="nl-NL"/>
              </w:rPr>
              <w:t xml:space="preserve"> </w:t>
            </w:r>
          </w:p>
        </w:tc>
      </w:tr>
      <w:tr w:rsidR="00EF320C" w:rsidRPr="009E053C" w14:paraId="387E5CA1" w14:textId="77777777" w:rsidTr="002E4A64">
        <w:trPr>
          <w:cantSplit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0B6DC2" w14:textId="77777777" w:rsidR="00EF320C" w:rsidRPr="009E053C" w:rsidRDefault="00EF320C" w:rsidP="00EF320C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</w:p>
        </w:tc>
      </w:tr>
      <w:tr w:rsidR="00726219" w:rsidRPr="009E053C" w14:paraId="77B20014" w14:textId="77777777" w:rsidTr="00393E67">
        <w:trPr>
          <w:cantSplit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62B46C52" w14:textId="77777777" w:rsidR="00726219" w:rsidRPr="009E053C" w:rsidRDefault="00726219" w:rsidP="00EF320C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Naam inschrijver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C6BD8" w14:textId="77777777" w:rsidR="00726219" w:rsidRPr="009E053C" w:rsidRDefault="00726219" w:rsidP="00EF320C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726219" w:rsidRPr="009E053C" w14:paraId="318AF2CC" w14:textId="77777777" w:rsidTr="00393E67">
        <w:trPr>
          <w:cantSplit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2B9EB77" w14:textId="19E796E9" w:rsidR="00726219" w:rsidRPr="009E053C" w:rsidRDefault="00726219" w:rsidP="00393E6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br w:type="page"/>
            </w:r>
          </w:p>
        </w:tc>
      </w:tr>
      <w:tr w:rsidR="00726219" w:rsidRPr="009E053C" w14:paraId="34A90071" w14:textId="77777777" w:rsidTr="00393E67">
        <w:trPr>
          <w:cantSplit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3A91494A" w14:textId="77777777" w:rsidR="00726219" w:rsidRPr="009E053C" w:rsidRDefault="00726219" w:rsidP="00DE5A94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Naam opdrachtgever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B569CE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bookmarkStart w:id="0" w:name="Tekstvak49"/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  <w:bookmarkEnd w:id="0"/>
          </w:p>
        </w:tc>
      </w:tr>
      <w:tr w:rsidR="00C36F3A" w:rsidRPr="009E053C" w14:paraId="7C192AAF" w14:textId="77777777" w:rsidTr="00393E67">
        <w:trPr>
          <w:cantSplit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1A51CB33" w14:textId="5E15B9A1" w:rsidR="00C36F3A" w:rsidRPr="009E053C" w:rsidRDefault="00C36F3A" w:rsidP="00DE5A94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Perceel nummer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ED2E61" w14:textId="64055E29" w:rsidR="00C36F3A" w:rsidRPr="009E053C" w:rsidRDefault="00C36F3A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49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726219" w:rsidRPr="009E053C" w14:paraId="04D77FF5" w14:textId="77777777" w:rsidTr="00393E67">
        <w:trPr>
          <w:cantSplit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5282CB96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Soort organisatie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C91FD7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0"/>
                  <w:enabled/>
                  <w:calcOnExit w:val="0"/>
                  <w:textInput/>
                </w:ffData>
              </w:fldChar>
            </w:r>
            <w:bookmarkStart w:id="1" w:name="Tekstvak50"/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  <w:bookmarkEnd w:id="1"/>
          </w:p>
        </w:tc>
      </w:tr>
      <w:tr w:rsidR="00726219" w:rsidRPr="009E053C" w14:paraId="5797329B" w14:textId="77777777" w:rsidTr="00393E67">
        <w:trPr>
          <w:cantSplit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5A548F6D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>Land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0F35FD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726219" w:rsidRPr="009E053C" w14:paraId="42CC7956" w14:textId="77777777" w:rsidTr="006D28BA">
        <w:trPr>
          <w:cantSplit/>
          <w:trHeight w:val="248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5E7D3C59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  <w:t xml:space="preserve">Referentie                   </w:t>
            </w: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naam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0C96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726219" w:rsidRPr="009E053C" w14:paraId="6B30206D" w14:textId="77777777" w:rsidTr="006D28BA">
        <w:trPr>
          <w:cantSplit/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39579D7A" w14:textId="77777777" w:rsidR="00726219" w:rsidRPr="009E053C" w:rsidRDefault="00726219" w:rsidP="00AD79D6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functie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124DD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726219" w:rsidRPr="009E053C" w14:paraId="504F12D3" w14:textId="77777777" w:rsidTr="006D28BA">
        <w:trPr>
          <w:cantSplit/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3058F667" w14:textId="77777777" w:rsidR="00726219" w:rsidRPr="009E053C" w:rsidRDefault="00726219" w:rsidP="00AD79D6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tel</w:t>
            </w:r>
            <w:r w:rsidRPr="009E053C">
              <w:rPr>
                <w:rFonts w:ascii="Verdana" w:eastAsia="Times New Roman" w:hAnsi="Verdana" w:cs="Times New Roman"/>
                <w:b/>
                <w:kern w:val="14"/>
                <w:sz w:val="16"/>
                <w:szCs w:val="18"/>
              </w:rPr>
              <w:t>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18A2F" w14:textId="77777777" w:rsidR="00726219" w:rsidRPr="009E053C" w:rsidRDefault="00726219" w:rsidP="00234D3D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9E053C" w:rsidRPr="009E053C" w14:paraId="5C62FE69" w14:textId="77777777" w:rsidTr="006D28BA">
        <w:trPr>
          <w:cantSplit/>
          <w:trHeight w:val="247"/>
        </w:trPr>
        <w:tc>
          <w:tcPr>
            <w:tcW w:w="3085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4921C1F" w14:textId="77777777" w:rsidR="009E053C" w:rsidRPr="009E053C" w:rsidRDefault="009E053C" w:rsidP="00AD79D6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e</w:t>
            </w:r>
            <w:r w:rsidR="00101DC1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-</w:t>
            </w:r>
            <w:r w:rsidRPr="009E053C">
              <w:rPr>
                <w:rFonts w:ascii="Verdana" w:eastAsia="Times New Roman" w:hAnsi="Verdana" w:cs="Times New Roman"/>
                <w:b/>
                <w:i/>
                <w:kern w:val="14"/>
                <w:sz w:val="16"/>
                <w:szCs w:val="18"/>
              </w:rPr>
              <w:t>mailadres:</w:t>
            </w:r>
          </w:p>
        </w:tc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8137" w14:textId="77777777" w:rsidR="009E053C" w:rsidRPr="009E053C" w:rsidRDefault="009E053C" w:rsidP="003E6DE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9E053C" w:rsidRPr="009E053C" w14:paraId="542BA1A2" w14:textId="77777777" w:rsidTr="00393E67">
        <w:trPr>
          <w:cantSplit/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CC6DD7B" w14:textId="77777777" w:rsidR="009E053C" w:rsidRPr="009E053C" w:rsidRDefault="009E053C" w:rsidP="003E6DE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E053C" w:rsidRPr="009E053C" w14:paraId="6496AB93" w14:textId="77777777" w:rsidTr="00393E67">
        <w:trPr>
          <w:cantSplit/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8E4978C" w14:textId="77777777" w:rsidR="009E053C" w:rsidRPr="009E053C" w:rsidRDefault="009E053C" w:rsidP="003E6DE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Deze referentieopdracht is uitgevoerd door:</w:t>
            </w:r>
          </w:p>
        </w:tc>
      </w:tr>
      <w:tr w:rsidR="009E053C" w:rsidRPr="009E053C" w14:paraId="058646F3" w14:textId="77777777" w:rsidTr="00AD79D6">
        <w:trPr>
          <w:cantSplit/>
        </w:trPr>
        <w:tc>
          <w:tcPr>
            <w:tcW w:w="237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03411ED1" w14:textId="77777777" w:rsidR="009E053C" w:rsidRPr="009E053C" w:rsidRDefault="009E053C" w:rsidP="00C15D14">
            <w:pPr>
              <w:spacing w:after="0" w:line="260" w:lineRule="atLeast"/>
              <w:rPr>
                <w:rFonts w:ascii="Verdana" w:eastAsia="Times New Roman" w:hAnsi="Verdana" w:cs="Times New Roman"/>
                <w:b/>
                <w:noProof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b/>
                <w:noProof/>
                <w:kern w:val="14"/>
                <w:sz w:val="18"/>
                <w:szCs w:val="18"/>
              </w:rPr>
              <w:t>Naam onderneming</w:t>
            </w:r>
          </w:p>
        </w:tc>
        <w:tc>
          <w:tcPr>
            <w:tcW w:w="6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7E76D" w14:textId="77777777" w:rsidR="009E053C" w:rsidRPr="009E053C" w:rsidRDefault="009E053C" w:rsidP="00C15D14">
            <w:pPr>
              <w:spacing w:after="0" w:line="260" w:lineRule="atLeast"/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noProof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9E053C" w:rsidRPr="009E053C" w14:paraId="7A082A29" w14:textId="77777777" w:rsidTr="00393E67">
        <w:trPr>
          <w:cantSplit/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B5C968C" w14:textId="77777777" w:rsidR="009E053C" w:rsidRPr="009E053C" w:rsidRDefault="009E053C" w:rsidP="007906C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E053C" w:rsidRPr="009E053C" w14:paraId="4E391345" w14:textId="77777777" w:rsidTr="00393E67">
        <w:trPr>
          <w:cantSplit/>
          <w:trHeight w:val="262"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64654AB" w14:textId="77777777" w:rsidR="009E053C" w:rsidRPr="009E053C" w:rsidRDefault="009E053C" w:rsidP="007906C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Inschrijver verklaart met de indiening van dit formulier dat de in dit formulier omschreven referentieopdracht voldoet aan de gestelde eisen in 4.2.2. van het aanbestedingsdocument:</w:t>
            </w:r>
          </w:p>
          <w:p w14:paraId="732ADBA4" w14:textId="77777777" w:rsidR="009E053C" w:rsidRPr="009E053C" w:rsidRDefault="009E053C" w:rsidP="007906C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E053C" w:rsidRPr="009E053C" w14:paraId="609A4FAF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EA51F18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ALG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FA6E48A" w14:textId="77777777" w:rsidR="009E053C" w:rsidRPr="009E053C" w:rsidRDefault="009E053C" w:rsidP="001471E7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Bovengenoemde </w:t>
            </w:r>
            <w:r w:rsidR="002B0F1A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referentie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opdracht is gerealiseerd in de periode:</w:t>
            </w:r>
          </w:p>
        </w:tc>
      </w:tr>
      <w:tr w:rsidR="009E053C" w:rsidRPr="009E053C" w14:paraId="60B23A3B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AEFC657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7B98C24E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van 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632E36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2DF09B78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tot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8919DF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9E053C" w:rsidRPr="009E053C" w14:paraId="6A2F8F96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070C872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1C6942E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E053C" w:rsidRPr="009E053C" w14:paraId="6974DD86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3DA45678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K1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BE5F1" w:themeFill="accent1" w:themeFillTint="33"/>
          </w:tcPr>
          <w:p w14:paraId="6495FF6D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Het onderwerp van d</w:t>
            </w:r>
            <w:bookmarkStart w:id="2" w:name="_GoBack"/>
            <w:bookmarkEnd w:id="2"/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 xml:space="preserve">e referentieopdracht is: </w:t>
            </w:r>
          </w:p>
        </w:tc>
      </w:tr>
      <w:tr w:rsidR="009E053C" w:rsidRPr="009E053C" w14:paraId="444B35CC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43635138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2FAEA1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fldChar w:fldCharType="end"/>
            </w:r>
          </w:p>
        </w:tc>
      </w:tr>
      <w:tr w:rsidR="009E053C" w:rsidRPr="009E053C" w14:paraId="1F65AC0C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45BAEC0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C4BB4D9" w14:textId="77777777" w:rsidR="009E053C" w:rsidRPr="009E053C" w:rsidRDefault="009E053C" w:rsidP="002E3A06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E053C" w:rsidRPr="009E053C" w14:paraId="2F701823" w14:textId="77777777" w:rsidTr="00393E67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9B61D30" w14:textId="2D0FDD74" w:rsidR="009E053C" w:rsidRPr="009E053C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K</w:t>
            </w:r>
            <w:r w:rsidR="009A7979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2</w:t>
            </w: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A8A7CAC" w14:textId="2A31F9F9" w:rsidR="009E053C" w:rsidRPr="009E053C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Deze referentie betreft de resultaatgebieden:</w:t>
            </w:r>
          </w:p>
          <w:p w14:paraId="2DDDC234" w14:textId="238C6C77" w:rsidR="009E053C" w:rsidRPr="009E053C" w:rsidRDefault="009E053C" w:rsidP="00D137AE">
            <w:pPr>
              <w:spacing w:after="0" w:line="260" w:lineRule="atLeast"/>
              <w:rPr>
                <w:rFonts w:ascii="Verdana" w:eastAsia="Times New Roman" w:hAnsi="Verdana" w:cs="Times New Roman"/>
                <w:b/>
                <w:i/>
                <w:kern w:val="14"/>
                <w:sz w:val="18"/>
                <w:szCs w:val="18"/>
              </w:rPr>
            </w:pPr>
          </w:p>
        </w:tc>
      </w:tr>
      <w:tr w:rsidR="009E053C" w:rsidRPr="009E053C" w14:paraId="07F32641" w14:textId="77777777" w:rsidTr="00C36F3A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A5AC8FC" w14:textId="77777777" w:rsidR="009E053C" w:rsidRPr="009E053C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07DD5653" w14:textId="77777777" w:rsidR="009E053C" w:rsidRPr="009E053C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1455B7C" w14:textId="3C1C8A0B" w:rsidR="009E053C" w:rsidRPr="009E053C" w:rsidRDefault="009E053C" w:rsidP="00D137AE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4"/>
                <w:szCs w:val="18"/>
              </w:rPr>
            </w:pPr>
          </w:p>
        </w:tc>
        <w:tc>
          <w:tcPr>
            <w:tcW w:w="74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6CD379C3" w14:textId="2DE8ADFA" w:rsidR="009E053C" w:rsidRPr="009E053C" w:rsidRDefault="009E053C" w:rsidP="00D137AE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4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4"/>
                <w:szCs w:val="18"/>
              </w:rPr>
              <w:t xml:space="preserve">Naam </w:t>
            </w:r>
          </w:p>
        </w:tc>
      </w:tr>
      <w:tr w:rsidR="009E053C" w:rsidRPr="009E053C" w14:paraId="02DD524B" w14:textId="77777777" w:rsidTr="00C36F3A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60F3B32" w14:textId="77777777" w:rsidR="009E053C" w:rsidRPr="009E053C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615EADC0" w14:textId="77777777" w:rsidR="009E053C" w:rsidRPr="009E053C" w:rsidRDefault="009E053C" w:rsidP="00B54834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1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3C8E9F" w14:textId="0C0E78BD" w:rsidR="009E053C" w:rsidRPr="003E6DEF" w:rsidRDefault="009E053C" w:rsidP="006A479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7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382482" w14:textId="024E7A8B" w:rsidR="009E053C" w:rsidRPr="003E6DEF" w:rsidRDefault="009A7979" w:rsidP="006A479F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Functioneel beheer</w:t>
            </w:r>
          </w:p>
        </w:tc>
      </w:tr>
      <w:tr w:rsidR="009A7979" w:rsidRPr="009E053C" w14:paraId="1D0E3E9F" w14:textId="77777777" w:rsidTr="00C36F3A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7FAAAA29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514ED976" w14:textId="77777777" w:rsidR="009A7979" w:rsidRPr="009E053C" w:rsidRDefault="009A7979" w:rsidP="009A7979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2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F96A4B" w14:textId="223A92C0" w:rsidR="009A7979" w:rsidRPr="003E6DEF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7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6FA4B2" w14:textId="24EC088C" w:rsidR="009A7979" w:rsidRPr="003E6DEF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Informatieanalyse</w:t>
            </w:r>
          </w:p>
        </w:tc>
      </w:tr>
      <w:tr w:rsidR="009A7979" w:rsidRPr="009E053C" w14:paraId="3ABCEAA6" w14:textId="77777777" w:rsidTr="00C36F3A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46851A46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7B4DD853" w14:textId="77777777" w:rsidR="009A7979" w:rsidRPr="009E053C" w:rsidRDefault="009A7979" w:rsidP="009A7979">
            <w:pPr>
              <w:spacing w:after="0" w:line="260" w:lineRule="atLeast"/>
              <w:jc w:val="center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3</w:t>
            </w:r>
          </w:p>
        </w:tc>
        <w:tc>
          <w:tcPr>
            <w:tcW w:w="2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70F3BE" w14:textId="52670B76" w:rsidR="009A7979" w:rsidRPr="003E6DEF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7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43A926" w14:textId="2008FEBE" w:rsidR="009A7979" w:rsidRPr="003E6DEF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Projectmanagement I(v)</w:t>
            </w:r>
          </w:p>
        </w:tc>
      </w:tr>
      <w:tr w:rsidR="009A7979" w:rsidRPr="009E053C" w14:paraId="5ADBBE76" w14:textId="77777777" w:rsidTr="00B54834">
        <w:trPr>
          <w:cantSplit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278292FD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  <w:tc>
          <w:tcPr>
            <w:tcW w:w="822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574DB313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A54277">
              <w:rPr>
                <w:rFonts w:ascii="Verdana" w:eastAsia="Times New Roman" w:hAnsi="Verdana" w:cs="Times New Roman"/>
                <w:b/>
                <w:i/>
                <w:kern w:val="14"/>
                <w:sz w:val="12"/>
                <w:szCs w:val="18"/>
              </w:rPr>
              <w:t>[het aantal bovenstaande regels kunt u naar behoefte uitbreiden]</w:t>
            </w:r>
          </w:p>
        </w:tc>
      </w:tr>
      <w:tr w:rsidR="009A7979" w:rsidRPr="009E053C" w14:paraId="5322EF9E" w14:textId="77777777" w:rsidTr="00393E67">
        <w:trPr>
          <w:cantSplit/>
        </w:trPr>
        <w:tc>
          <w:tcPr>
            <w:tcW w:w="903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</w:tcPr>
          <w:p w14:paraId="1AB955F2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  <w:tr w:rsidR="009A7979" w:rsidRPr="009E053C" w14:paraId="2A1EE099" w14:textId="77777777" w:rsidTr="00055BBD">
        <w:trPr>
          <w:cantSplit/>
        </w:trPr>
        <w:tc>
          <w:tcPr>
            <w:tcW w:w="4644" w:type="dxa"/>
            <w:gridSpan w:val="7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BE5F1" w:themeFill="accent1" w:themeFillTint="33"/>
          </w:tcPr>
          <w:p w14:paraId="7E4F5DE8" w14:textId="7872CB6E" w:rsidR="009A7979" w:rsidRPr="009E053C" w:rsidRDefault="009A7979" w:rsidP="009A7979">
            <w:pPr>
              <w:spacing w:after="0" w:line="260" w:lineRule="atLeast"/>
              <w:jc w:val="righ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Aantal ingediende b</w:t>
            </w:r>
            <w:r w:rsidRPr="009E053C"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  <w:t>ijlagen: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2817F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begin">
                <w:ffData>
                  <w:name w:val="Tekstvak51"/>
                  <w:enabled/>
                  <w:calcOnExit w:val="0"/>
                  <w:textInput/>
                </w:ffData>
              </w:fldCha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instrText xml:space="preserve"> FORMTEXT </w:instrTex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separate"/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t> </w:t>
            </w:r>
            <w:r w:rsidRPr="009E053C">
              <w:rPr>
                <w:rFonts w:ascii="Verdana" w:eastAsia="Times New Roman" w:hAnsi="Verdana" w:cs="Times New Roman"/>
                <w:color w:val="FF0000"/>
                <w:kern w:val="14"/>
                <w:sz w:val="18"/>
                <w:szCs w:val="18"/>
              </w:rPr>
              <w:fldChar w:fldCharType="end"/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BE5F1" w:themeFill="accent1" w:themeFillTint="33"/>
          </w:tcPr>
          <w:p w14:paraId="37BEB47D" w14:textId="77777777" w:rsidR="009A7979" w:rsidRPr="009E053C" w:rsidRDefault="009A7979" w:rsidP="009A7979">
            <w:pPr>
              <w:spacing w:after="0" w:line="260" w:lineRule="atLeast"/>
              <w:rPr>
                <w:rFonts w:ascii="Verdana" w:eastAsia="Times New Roman" w:hAnsi="Verdana" w:cs="Times New Roman"/>
                <w:kern w:val="14"/>
                <w:sz w:val="18"/>
                <w:szCs w:val="18"/>
              </w:rPr>
            </w:pPr>
          </w:p>
        </w:tc>
      </w:tr>
    </w:tbl>
    <w:p w14:paraId="7D9B2877" w14:textId="77777777" w:rsidR="00FE6323" w:rsidRPr="009E053C" w:rsidRDefault="00FE6323" w:rsidP="00356935">
      <w:pPr>
        <w:spacing w:line="260" w:lineRule="atLeast"/>
        <w:rPr>
          <w:rFonts w:ascii="Verdana" w:hAnsi="Verdana"/>
          <w:szCs w:val="18"/>
        </w:rPr>
      </w:pPr>
    </w:p>
    <w:sectPr w:rsidR="00FE6323" w:rsidRPr="009E05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894D6" w14:textId="77777777" w:rsidR="003E6DEF" w:rsidRDefault="003E6DEF" w:rsidP="007C07EE">
      <w:pPr>
        <w:spacing w:after="0" w:line="240" w:lineRule="auto"/>
      </w:pPr>
      <w:r>
        <w:separator/>
      </w:r>
    </w:p>
  </w:endnote>
  <w:endnote w:type="continuationSeparator" w:id="0">
    <w:p w14:paraId="30D296A2" w14:textId="77777777" w:rsidR="003E6DEF" w:rsidRDefault="003E6DEF" w:rsidP="007C0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BF154A" w14:textId="4BCA4641" w:rsidR="003E6DEF" w:rsidRPr="002B1CAE" w:rsidRDefault="003E6DEF" w:rsidP="002B1CAE">
    <w:pPr>
      <w:pStyle w:val="Voettekst"/>
      <w:rPr>
        <w:rFonts w:ascii="Verdana" w:hAnsi="Verdana"/>
        <w:sz w:val="20"/>
        <w:szCs w:val="20"/>
      </w:rPr>
    </w:pPr>
    <w:r w:rsidRPr="003E6DEF">
      <w:rPr>
        <w:rFonts w:ascii="Verdana" w:hAnsi="Verdana"/>
        <w:sz w:val="20"/>
        <w:szCs w:val="20"/>
      </w:rPr>
      <w:t xml:space="preserve">Europese aanbesteding ICT-inhuur </w:t>
    </w:r>
    <w:r w:rsidR="009A7979">
      <w:rPr>
        <w:rFonts w:ascii="Verdana" w:hAnsi="Verdana"/>
        <w:sz w:val="20"/>
        <w:szCs w:val="20"/>
      </w:rPr>
      <w:t>NZA</w:t>
    </w:r>
  </w:p>
  <w:p w14:paraId="13A08A3B" w14:textId="77777777" w:rsidR="003E6DEF" w:rsidRDefault="003E6DE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E3C4D1" w14:textId="77777777" w:rsidR="003E6DEF" w:rsidRDefault="003E6DEF" w:rsidP="007C07EE">
      <w:pPr>
        <w:spacing w:after="0" w:line="240" w:lineRule="auto"/>
      </w:pPr>
      <w:r>
        <w:separator/>
      </w:r>
    </w:p>
  </w:footnote>
  <w:footnote w:type="continuationSeparator" w:id="0">
    <w:p w14:paraId="0D022F11" w14:textId="77777777" w:rsidR="003E6DEF" w:rsidRDefault="003E6DEF" w:rsidP="007C07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F915D3A"/>
    <w:multiLevelType w:val="hybridMultilevel"/>
    <w:tmpl w:val="AE2084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83B65BF"/>
    <w:multiLevelType w:val="hybridMultilevel"/>
    <w:tmpl w:val="5440A26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EB3367"/>
    <w:multiLevelType w:val="hybridMultilevel"/>
    <w:tmpl w:val="84F88D4E"/>
    <w:lvl w:ilvl="0" w:tplc="3D765C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D3D"/>
    <w:rsid w:val="000030DD"/>
    <w:rsid w:val="000231A8"/>
    <w:rsid w:val="0002598F"/>
    <w:rsid w:val="00031C0A"/>
    <w:rsid w:val="00055BBD"/>
    <w:rsid w:val="000629F7"/>
    <w:rsid w:val="00085C2D"/>
    <w:rsid w:val="00087585"/>
    <w:rsid w:val="000A3A7A"/>
    <w:rsid w:val="000D0929"/>
    <w:rsid w:val="00101DC1"/>
    <w:rsid w:val="00127146"/>
    <w:rsid w:val="00131B93"/>
    <w:rsid w:val="00143F27"/>
    <w:rsid w:val="00144CAF"/>
    <w:rsid w:val="001471E7"/>
    <w:rsid w:val="00162EF6"/>
    <w:rsid w:val="0016426F"/>
    <w:rsid w:val="00167EDB"/>
    <w:rsid w:val="001973EB"/>
    <w:rsid w:val="001E1AF0"/>
    <w:rsid w:val="001F3A0F"/>
    <w:rsid w:val="0021173F"/>
    <w:rsid w:val="00216CFD"/>
    <w:rsid w:val="002230B1"/>
    <w:rsid w:val="00234D3D"/>
    <w:rsid w:val="00243CEF"/>
    <w:rsid w:val="00247642"/>
    <w:rsid w:val="00250D9E"/>
    <w:rsid w:val="00257F25"/>
    <w:rsid w:val="002613BF"/>
    <w:rsid w:val="0026578B"/>
    <w:rsid w:val="002A3951"/>
    <w:rsid w:val="002B0F1A"/>
    <w:rsid w:val="002B1CAE"/>
    <w:rsid w:val="002C71EE"/>
    <w:rsid w:val="002D6858"/>
    <w:rsid w:val="002E3A06"/>
    <w:rsid w:val="002E4A64"/>
    <w:rsid w:val="002F5B26"/>
    <w:rsid w:val="002F6B11"/>
    <w:rsid w:val="003060B4"/>
    <w:rsid w:val="00330FA3"/>
    <w:rsid w:val="00356935"/>
    <w:rsid w:val="0038680D"/>
    <w:rsid w:val="00393E67"/>
    <w:rsid w:val="003E0A5F"/>
    <w:rsid w:val="003E6DEF"/>
    <w:rsid w:val="003E74C7"/>
    <w:rsid w:val="004130F8"/>
    <w:rsid w:val="004639E5"/>
    <w:rsid w:val="0049256F"/>
    <w:rsid w:val="004A289C"/>
    <w:rsid w:val="004A38AB"/>
    <w:rsid w:val="004B320F"/>
    <w:rsid w:val="004D674E"/>
    <w:rsid w:val="00504D95"/>
    <w:rsid w:val="00565A5F"/>
    <w:rsid w:val="0057798F"/>
    <w:rsid w:val="005804F1"/>
    <w:rsid w:val="005946B8"/>
    <w:rsid w:val="005B227A"/>
    <w:rsid w:val="005B2DFC"/>
    <w:rsid w:val="005B5AD6"/>
    <w:rsid w:val="005C0987"/>
    <w:rsid w:val="005D49E6"/>
    <w:rsid w:val="005D7F0E"/>
    <w:rsid w:val="005E3BF3"/>
    <w:rsid w:val="005E77B7"/>
    <w:rsid w:val="005F1DA7"/>
    <w:rsid w:val="00605A95"/>
    <w:rsid w:val="006079DD"/>
    <w:rsid w:val="00617691"/>
    <w:rsid w:val="00640F2F"/>
    <w:rsid w:val="006536E9"/>
    <w:rsid w:val="006606DE"/>
    <w:rsid w:val="0066752C"/>
    <w:rsid w:val="006675A3"/>
    <w:rsid w:val="00676D16"/>
    <w:rsid w:val="00677F43"/>
    <w:rsid w:val="006A479F"/>
    <w:rsid w:val="006D28BA"/>
    <w:rsid w:val="006D6BCF"/>
    <w:rsid w:val="006F24A8"/>
    <w:rsid w:val="00711795"/>
    <w:rsid w:val="00726219"/>
    <w:rsid w:val="00727FFB"/>
    <w:rsid w:val="00730B78"/>
    <w:rsid w:val="0074511E"/>
    <w:rsid w:val="00757014"/>
    <w:rsid w:val="007733C2"/>
    <w:rsid w:val="00777878"/>
    <w:rsid w:val="00777D88"/>
    <w:rsid w:val="007807CB"/>
    <w:rsid w:val="007859B3"/>
    <w:rsid w:val="007906C9"/>
    <w:rsid w:val="0079134E"/>
    <w:rsid w:val="007A1EE6"/>
    <w:rsid w:val="007C07EE"/>
    <w:rsid w:val="007F3DED"/>
    <w:rsid w:val="00803A5B"/>
    <w:rsid w:val="00842EED"/>
    <w:rsid w:val="00851916"/>
    <w:rsid w:val="00852CF9"/>
    <w:rsid w:val="00860D68"/>
    <w:rsid w:val="00871E0A"/>
    <w:rsid w:val="00880E19"/>
    <w:rsid w:val="00887485"/>
    <w:rsid w:val="008A0F0C"/>
    <w:rsid w:val="008C7144"/>
    <w:rsid w:val="008D2DAA"/>
    <w:rsid w:val="008D7D66"/>
    <w:rsid w:val="008E05C6"/>
    <w:rsid w:val="008F44AC"/>
    <w:rsid w:val="008F5226"/>
    <w:rsid w:val="00913FED"/>
    <w:rsid w:val="009311C7"/>
    <w:rsid w:val="00945DF9"/>
    <w:rsid w:val="0097718D"/>
    <w:rsid w:val="00980316"/>
    <w:rsid w:val="00985CCF"/>
    <w:rsid w:val="00990BAE"/>
    <w:rsid w:val="00991D25"/>
    <w:rsid w:val="00995C4F"/>
    <w:rsid w:val="009A7979"/>
    <w:rsid w:val="009C4840"/>
    <w:rsid w:val="009E053C"/>
    <w:rsid w:val="009F65BF"/>
    <w:rsid w:val="00A207CF"/>
    <w:rsid w:val="00A61A1E"/>
    <w:rsid w:val="00AA2567"/>
    <w:rsid w:val="00AD79D6"/>
    <w:rsid w:val="00AE6268"/>
    <w:rsid w:val="00B227CD"/>
    <w:rsid w:val="00B32C13"/>
    <w:rsid w:val="00B54834"/>
    <w:rsid w:val="00B612ED"/>
    <w:rsid w:val="00BC7E3B"/>
    <w:rsid w:val="00BD6C56"/>
    <w:rsid w:val="00BF42B8"/>
    <w:rsid w:val="00C0242F"/>
    <w:rsid w:val="00C15D14"/>
    <w:rsid w:val="00C27AF8"/>
    <w:rsid w:val="00C369A7"/>
    <w:rsid w:val="00C36F3A"/>
    <w:rsid w:val="00C5019D"/>
    <w:rsid w:val="00C53A48"/>
    <w:rsid w:val="00C56B11"/>
    <w:rsid w:val="00C65BA6"/>
    <w:rsid w:val="00C676E7"/>
    <w:rsid w:val="00C70A90"/>
    <w:rsid w:val="00C85D12"/>
    <w:rsid w:val="00CC1644"/>
    <w:rsid w:val="00CC32E7"/>
    <w:rsid w:val="00CD459B"/>
    <w:rsid w:val="00CE2E3A"/>
    <w:rsid w:val="00CE3935"/>
    <w:rsid w:val="00D137AE"/>
    <w:rsid w:val="00D1386E"/>
    <w:rsid w:val="00D20366"/>
    <w:rsid w:val="00D607F2"/>
    <w:rsid w:val="00DD39CB"/>
    <w:rsid w:val="00DE5A94"/>
    <w:rsid w:val="00E04299"/>
    <w:rsid w:val="00E06966"/>
    <w:rsid w:val="00E2261D"/>
    <w:rsid w:val="00E52813"/>
    <w:rsid w:val="00E5375D"/>
    <w:rsid w:val="00E80171"/>
    <w:rsid w:val="00E9785C"/>
    <w:rsid w:val="00EA0D0F"/>
    <w:rsid w:val="00EB6958"/>
    <w:rsid w:val="00ED49AB"/>
    <w:rsid w:val="00EE68DE"/>
    <w:rsid w:val="00EF320C"/>
    <w:rsid w:val="00F0335F"/>
    <w:rsid w:val="00F04F09"/>
    <w:rsid w:val="00F07E74"/>
    <w:rsid w:val="00F66655"/>
    <w:rsid w:val="00F7570E"/>
    <w:rsid w:val="00F76876"/>
    <w:rsid w:val="00FB6062"/>
    <w:rsid w:val="00FE1849"/>
    <w:rsid w:val="00FE6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106F"/>
  <w15:docId w15:val="{19663AD3-7A6A-4B93-B1BC-1D299654E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qFormat/>
    <w:rsid w:val="005946B8"/>
    <w:pPr>
      <w:spacing w:after="0" w:line="240" w:lineRule="atLeast"/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63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639E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65B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65B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65B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65B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65BA6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7C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C07EE"/>
  </w:style>
  <w:style w:type="paragraph" w:styleId="Voettekst">
    <w:name w:val="footer"/>
    <w:basedOn w:val="Standaard"/>
    <w:link w:val="VoettekstChar"/>
    <w:uiPriority w:val="99"/>
    <w:unhideWhenUsed/>
    <w:rsid w:val="007C07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C07EE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C7144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C71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C71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6D48D-7DE4-414F-87F5-AC551F631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EZ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Schenk, M.A. (Mary-Ann)</dc:creator>
  <cp:lastModifiedBy>Mooijman, R.D. (Robin)</cp:lastModifiedBy>
  <cp:revision>3</cp:revision>
  <cp:lastPrinted>2016-10-19T09:39:00Z</cp:lastPrinted>
  <dcterms:created xsi:type="dcterms:W3CDTF">2019-12-04T12:39:00Z</dcterms:created>
  <dcterms:modified xsi:type="dcterms:W3CDTF">2020-03-06T13:20:00Z</dcterms:modified>
</cp:coreProperties>
</file>