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9589E" w14:textId="77777777" w:rsidR="00667A9D" w:rsidRPr="00667A9D" w:rsidRDefault="00667A9D" w:rsidP="00667A9D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nl-NL"/>
        </w:rPr>
      </w:pPr>
      <w:r w:rsidRPr="00667A9D">
        <w:rPr>
          <w:rFonts w:ascii="Calibri" w:eastAsia="Calibri" w:hAnsi="Calibri" w:cs="Calibri"/>
          <w:lang w:val="en-US" w:eastAsia="nl-NL"/>
        </w:rPr>
        <w:t> </w:t>
      </w:r>
    </w:p>
    <w:p w14:paraId="767982FB" w14:textId="77777777" w:rsidR="00667A9D" w:rsidRPr="00667A9D" w:rsidRDefault="00667A9D" w:rsidP="00667A9D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nl-NL"/>
        </w:rPr>
      </w:pPr>
      <w:r w:rsidRPr="00667A9D">
        <w:rPr>
          <w:rFonts w:ascii="Calibri" w:eastAsia="Calibri" w:hAnsi="Calibri" w:cs="Calibri"/>
          <w:lang w:val="en-US" w:eastAsia="nl-NL"/>
        </w:rPr>
        <w:t> </w:t>
      </w:r>
    </w:p>
    <w:tbl>
      <w:tblPr>
        <w:tblpPr w:leftFromText="132" w:rightFromText="132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2"/>
        <w:gridCol w:w="1345"/>
        <w:gridCol w:w="1071"/>
        <w:gridCol w:w="1345"/>
        <w:gridCol w:w="1830"/>
        <w:gridCol w:w="1379"/>
      </w:tblGrid>
      <w:tr w:rsidR="00667A9D" w:rsidRPr="00667A9D" w14:paraId="4540CAF3" w14:textId="77777777" w:rsidTr="00DC788C"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2D25E" w14:textId="77777777" w:rsidR="00667A9D" w:rsidRPr="00250634" w:rsidRDefault="00667A9D" w:rsidP="00667A9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nl-NL"/>
              </w:rPr>
            </w:pPr>
            <w:r w:rsidRPr="00250634">
              <w:rPr>
                <w:rFonts w:ascii="Calibri" w:eastAsia="Calibri" w:hAnsi="Calibri" w:cs="Calibri"/>
                <w:b/>
                <w:bCs/>
                <w:lang w:eastAsia="nl-NL"/>
              </w:rPr>
              <w:t>Pand</w:t>
            </w:r>
          </w:p>
        </w:tc>
        <w:tc>
          <w:tcPr>
            <w:tcW w:w="2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D2B4D" w14:textId="77777777" w:rsidR="00667A9D" w:rsidRPr="00250634" w:rsidRDefault="00667A9D" w:rsidP="00667A9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nl-NL"/>
              </w:rPr>
            </w:pPr>
            <w:r w:rsidRPr="00250634">
              <w:rPr>
                <w:rFonts w:ascii="Calibri" w:eastAsia="Calibri" w:hAnsi="Calibri" w:cs="Calibri"/>
                <w:b/>
                <w:bCs/>
                <w:lang w:eastAsia="nl-NL"/>
              </w:rPr>
              <w:t>ALARM</w:t>
            </w:r>
          </w:p>
        </w:tc>
        <w:tc>
          <w:tcPr>
            <w:tcW w:w="43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309ED" w14:textId="77777777" w:rsidR="00667A9D" w:rsidRPr="00250634" w:rsidRDefault="00667A9D" w:rsidP="00667A9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nl-NL"/>
              </w:rPr>
            </w:pPr>
            <w:r w:rsidRPr="00250634">
              <w:rPr>
                <w:rFonts w:ascii="Calibri" w:eastAsia="Calibri" w:hAnsi="Calibri" w:cs="Calibri"/>
                <w:b/>
                <w:bCs/>
                <w:lang w:eastAsia="nl-NL"/>
              </w:rPr>
              <w:t>BMI</w:t>
            </w:r>
          </w:p>
        </w:tc>
      </w:tr>
      <w:tr w:rsidR="00250634" w:rsidRPr="00667A9D" w14:paraId="704D102F" w14:textId="77777777" w:rsidTr="00DC788C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69DDF" w14:textId="77777777" w:rsidR="00667A9D" w:rsidRPr="00250634" w:rsidRDefault="00667A9D" w:rsidP="00667A9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nl-NL"/>
              </w:rPr>
            </w:pPr>
            <w:r w:rsidRPr="00250634">
              <w:rPr>
                <w:rFonts w:ascii="Calibri" w:eastAsia="Calibri" w:hAnsi="Calibri" w:cs="Calibri"/>
                <w:b/>
                <w:bCs/>
                <w:lang w:eastAsia="nl-N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36CCC" w14:textId="77777777" w:rsidR="00667A9D" w:rsidRPr="00250634" w:rsidRDefault="00667A9D" w:rsidP="00667A9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nl-NL"/>
              </w:rPr>
            </w:pPr>
            <w:r w:rsidRPr="00250634">
              <w:rPr>
                <w:rFonts w:ascii="Calibri" w:eastAsia="Calibri" w:hAnsi="Calibri" w:cs="Calibri"/>
                <w:b/>
                <w:bCs/>
                <w:lang w:eastAsia="nl-NL"/>
              </w:rPr>
              <w:t>Doormelding PAC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1A076" w14:textId="77777777" w:rsidR="00667A9D" w:rsidRPr="00250634" w:rsidRDefault="00667A9D" w:rsidP="00667A9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nl-NL"/>
              </w:rPr>
            </w:pPr>
            <w:r w:rsidRPr="00250634">
              <w:rPr>
                <w:rFonts w:ascii="Calibri" w:eastAsia="Calibri" w:hAnsi="Calibri" w:cs="Calibri"/>
                <w:b/>
                <w:bCs/>
                <w:lang w:eastAsia="nl-NL"/>
              </w:rPr>
              <w:t>Merk installatie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573E1" w14:textId="77777777" w:rsidR="00667A9D" w:rsidRPr="00250634" w:rsidRDefault="00667A9D" w:rsidP="00667A9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nl-NL"/>
              </w:rPr>
            </w:pPr>
            <w:r w:rsidRPr="00250634">
              <w:rPr>
                <w:rFonts w:ascii="Calibri" w:eastAsia="Calibri" w:hAnsi="Calibri" w:cs="Calibri"/>
                <w:b/>
                <w:bCs/>
                <w:lang w:eastAsia="nl-NL"/>
              </w:rPr>
              <w:t>Doormelding RAC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B749A" w14:textId="77777777" w:rsidR="00667A9D" w:rsidRPr="00250634" w:rsidRDefault="00667A9D" w:rsidP="00667A9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nl-NL"/>
              </w:rPr>
            </w:pPr>
            <w:r w:rsidRPr="00250634">
              <w:rPr>
                <w:rFonts w:ascii="Calibri" w:eastAsia="Calibri" w:hAnsi="Calibri" w:cs="Calibri"/>
                <w:b/>
                <w:bCs/>
                <w:lang w:eastAsia="nl-NL"/>
              </w:rPr>
              <w:t>Doormelding PAC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50711" w14:textId="77777777" w:rsidR="00667A9D" w:rsidRPr="00250634" w:rsidRDefault="00667A9D" w:rsidP="00667A9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nl-NL"/>
              </w:rPr>
            </w:pPr>
            <w:r w:rsidRPr="00250634">
              <w:rPr>
                <w:rFonts w:ascii="Calibri" w:eastAsia="Calibri" w:hAnsi="Calibri" w:cs="Calibri"/>
                <w:b/>
                <w:bCs/>
                <w:lang w:eastAsia="nl-NL"/>
              </w:rPr>
              <w:t>Merk installatie</w:t>
            </w:r>
          </w:p>
        </w:tc>
      </w:tr>
      <w:tr w:rsidR="00250634" w:rsidRPr="00667A9D" w14:paraId="7EE5B48E" w14:textId="77777777" w:rsidTr="00DC788C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2C253" w14:textId="77777777" w:rsidR="00667A9D" w:rsidRPr="003E68BA" w:rsidRDefault="00667A9D" w:rsidP="00667A9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nl-NL"/>
              </w:rPr>
            </w:pPr>
            <w:proofErr w:type="spellStart"/>
            <w:r w:rsidRPr="003E68BA">
              <w:rPr>
                <w:rFonts w:ascii="Calibri" w:eastAsia="Calibri" w:hAnsi="Calibri" w:cs="Calibri"/>
                <w:b/>
                <w:bCs/>
                <w:lang w:eastAsia="nl-NL"/>
              </w:rPr>
              <w:t>Sibemaweg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5CFAE" w14:textId="79472CF6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D24C5" w14:textId="26163182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87C3F" w14:textId="26BE5DFD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35F31" w14:textId="64EA2F29" w:rsidR="00667A9D" w:rsidRPr="00667A9D" w:rsidRDefault="00667A9D" w:rsidP="009E526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7C0A1" w14:textId="41534E86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</w:p>
        </w:tc>
      </w:tr>
      <w:tr w:rsidR="00250634" w:rsidRPr="00667A9D" w14:paraId="79FD61DD" w14:textId="77777777" w:rsidTr="00DC788C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CA425" w14:textId="77777777" w:rsidR="00667A9D" w:rsidRPr="00667A9D" w:rsidRDefault="00667A9D" w:rsidP="003E68BA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Noord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20353" w14:textId="6ADAB4D9" w:rsidR="00667A9D" w:rsidRPr="00667A9D" w:rsidRDefault="003E68BA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>
              <w:rPr>
                <w:rFonts w:ascii="Calibri" w:eastAsia="Calibri" w:hAnsi="Calibri" w:cs="Calibri"/>
                <w:lang w:eastAsia="nl-NL"/>
              </w:rPr>
              <w:t>Ja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63F7F" w14:textId="77717F0E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  <w:r w:rsidR="003E68BA">
              <w:rPr>
                <w:rFonts w:cstheme="minorHAnsi"/>
                <w:color w:val="414141"/>
                <w:shd w:val="clear" w:color="auto" w:fill="FFFFFF"/>
              </w:rPr>
              <w:t xml:space="preserve"> ATS </w:t>
            </w:r>
            <w:proofErr w:type="spellStart"/>
            <w:r w:rsidR="003E68BA" w:rsidRPr="00667A9D">
              <w:rPr>
                <w:rFonts w:cstheme="minorHAnsi"/>
                <w:color w:val="414141"/>
                <w:shd w:val="clear" w:color="auto" w:fill="FFFFFF"/>
              </w:rPr>
              <w:t>Austrian</w:t>
            </w:r>
            <w:proofErr w:type="spellEnd"/>
            <w:r w:rsidR="003E68BA" w:rsidRPr="00667A9D">
              <w:rPr>
                <w:rFonts w:cstheme="minorHAnsi"/>
                <w:color w:val="414141"/>
                <w:shd w:val="clear" w:color="auto" w:fill="FFFFFF"/>
              </w:rPr>
              <w:t xml:space="preserve"> Technical Systems</w:t>
            </w:r>
            <w:r w:rsidR="003E68BA">
              <w:rPr>
                <w:rFonts w:ascii="Helvetica" w:hAnsi="Helvetica" w:cs="Helvetica"/>
                <w:color w:val="414141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EDBC0" w14:textId="77777777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  <w:r w:rsidR="009E5269">
              <w:rPr>
                <w:rFonts w:ascii="Calibri" w:eastAsia="Calibri" w:hAnsi="Calibri" w:cs="Calibri"/>
                <w:lang w:eastAsia="nl-NL"/>
              </w:rPr>
              <w:t>Ja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1552D" w14:textId="77777777" w:rsidR="00667A9D" w:rsidRPr="00667A9D" w:rsidRDefault="009E5269" w:rsidP="009E526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>
              <w:rPr>
                <w:rFonts w:ascii="Calibri" w:eastAsia="Calibri" w:hAnsi="Calibri" w:cs="Calibri"/>
                <w:lang w:eastAsia="nl-NL"/>
              </w:rPr>
              <w:t>Ja de storingsmeldingen</w:t>
            </w: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8612" w14:textId="77777777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  <w:r w:rsidR="009E5269">
              <w:rPr>
                <w:rFonts w:ascii="Calibri" w:eastAsia="Calibri" w:hAnsi="Calibri" w:cs="Calibri"/>
                <w:lang w:eastAsia="nl-NL"/>
              </w:rPr>
              <w:t>??</w:t>
            </w:r>
          </w:p>
        </w:tc>
      </w:tr>
      <w:tr w:rsidR="00250634" w:rsidRPr="00667A9D" w14:paraId="7E0EA40D" w14:textId="77777777" w:rsidTr="00DC788C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048E9" w14:textId="77777777" w:rsidR="00667A9D" w:rsidRPr="00667A9D" w:rsidRDefault="00667A9D" w:rsidP="003E68BA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Centraal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9BC3C" w14:textId="3EEEA3F5" w:rsidR="00667A9D" w:rsidRPr="00667A9D" w:rsidRDefault="003E68BA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nl-NL"/>
              </w:rPr>
              <w:t>Ja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6F601" w14:textId="01B0CEA1" w:rsidR="00667A9D" w:rsidRPr="00667A9D" w:rsidRDefault="003E68BA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>
              <w:rPr>
                <w:rFonts w:cstheme="minorHAnsi"/>
                <w:color w:val="414141"/>
                <w:shd w:val="clear" w:color="auto" w:fill="FFFFFF"/>
              </w:rPr>
              <w:t xml:space="preserve">ATS </w:t>
            </w:r>
            <w:proofErr w:type="spellStart"/>
            <w:r w:rsidRPr="00667A9D">
              <w:rPr>
                <w:rFonts w:cstheme="minorHAnsi"/>
                <w:color w:val="414141"/>
                <w:shd w:val="clear" w:color="auto" w:fill="FFFFFF"/>
              </w:rPr>
              <w:t>Austrian</w:t>
            </w:r>
            <w:proofErr w:type="spellEnd"/>
            <w:r w:rsidRPr="00667A9D">
              <w:rPr>
                <w:rFonts w:cstheme="minorHAnsi"/>
                <w:color w:val="414141"/>
                <w:shd w:val="clear" w:color="auto" w:fill="FFFFFF"/>
              </w:rPr>
              <w:t xml:space="preserve"> Technical Systems</w:t>
            </w:r>
            <w:r>
              <w:rPr>
                <w:rFonts w:ascii="Helvetica" w:hAnsi="Helvetica" w:cs="Helvetica"/>
                <w:color w:val="414141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864A5" w14:textId="77777777" w:rsidR="009E5269" w:rsidRPr="00667A9D" w:rsidRDefault="009E5269" w:rsidP="009E526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nl-NL"/>
              </w:rPr>
              <w:t>Ja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9F771" w14:textId="77777777" w:rsidR="00667A9D" w:rsidRPr="00667A9D" w:rsidRDefault="009E5269" w:rsidP="009E526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>
              <w:rPr>
                <w:rFonts w:ascii="Calibri" w:eastAsia="Calibri" w:hAnsi="Calibri" w:cs="Calibri"/>
                <w:lang w:eastAsia="nl-NL"/>
              </w:rPr>
              <w:t>Ja de storingsmeldingen</w:t>
            </w: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67A4C" w14:textId="77777777" w:rsidR="00667A9D" w:rsidRPr="00667A9D" w:rsidRDefault="009E5269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Calibri" w:eastAsia="Calibri" w:hAnsi="Calibri" w:cs="Calibri"/>
                <w:lang w:eastAsia="nl-NL"/>
              </w:rPr>
              <w:t>Notifier</w:t>
            </w:r>
            <w:proofErr w:type="spellEnd"/>
          </w:p>
        </w:tc>
      </w:tr>
      <w:tr w:rsidR="00250634" w:rsidRPr="00667A9D" w14:paraId="0735F828" w14:textId="77777777" w:rsidTr="00DC788C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87D0A" w14:textId="77777777" w:rsidR="00667A9D" w:rsidRPr="00667A9D" w:rsidRDefault="00667A9D" w:rsidP="003E68BA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West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194EA" w14:textId="0E04242C" w:rsidR="00667A9D" w:rsidRPr="00667A9D" w:rsidRDefault="003E68BA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>
              <w:rPr>
                <w:rFonts w:ascii="Calibri" w:eastAsia="Calibri" w:hAnsi="Calibri" w:cs="Calibri"/>
                <w:lang w:eastAsia="nl-NL"/>
              </w:rPr>
              <w:t>Ja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ABC43" w14:textId="7E89C65B" w:rsidR="00667A9D" w:rsidRPr="00667A9D" w:rsidRDefault="003E68BA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>
              <w:rPr>
                <w:rFonts w:cstheme="minorHAnsi"/>
                <w:color w:val="414141"/>
                <w:shd w:val="clear" w:color="auto" w:fill="FFFFFF"/>
              </w:rPr>
              <w:t xml:space="preserve">ATS </w:t>
            </w:r>
            <w:proofErr w:type="spellStart"/>
            <w:r w:rsidRPr="00667A9D">
              <w:rPr>
                <w:rFonts w:cstheme="minorHAnsi"/>
                <w:color w:val="414141"/>
                <w:shd w:val="clear" w:color="auto" w:fill="FFFFFF"/>
              </w:rPr>
              <w:t>Austrian</w:t>
            </w:r>
            <w:proofErr w:type="spellEnd"/>
            <w:r w:rsidRPr="00667A9D">
              <w:rPr>
                <w:rFonts w:cstheme="minorHAnsi"/>
                <w:color w:val="414141"/>
                <w:shd w:val="clear" w:color="auto" w:fill="FFFFFF"/>
              </w:rPr>
              <w:t xml:space="preserve"> Technical Systems</w:t>
            </w:r>
            <w:r>
              <w:rPr>
                <w:rFonts w:ascii="Helvetica" w:hAnsi="Helvetica" w:cs="Helvetica"/>
                <w:color w:val="414141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5155A" w14:textId="77777777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  <w:r w:rsidR="009E5269">
              <w:rPr>
                <w:rFonts w:ascii="Calibri" w:eastAsia="Calibri" w:hAnsi="Calibri" w:cs="Calibri"/>
                <w:lang w:eastAsia="nl-NL"/>
              </w:rPr>
              <w:t>Ja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114AE" w14:textId="77777777" w:rsidR="00667A9D" w:rsidRPr="00667A9D" w:rsidRDefault="00667A9D" w:rsidP="009E526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  <w:r w:rsidR="009E5269">
              <w:rPr>
                <w:rFonts w:ascii="Calibri" w:eastAsia="Calibri" w:hAnsi="Calibri" w:cs="Calibri"/>
                <w:lang w:eastAsia="nl-NL"/>
              </w:rPr>
              <w:t>Ja de storingsmeldingen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34222" w14:textId="77777777" w:rsidR="009E5269" w:rsidRDefault="009E5269" w:rsidP="00667A9D">
            <w:pPr>
              <w:spacing w:after="0" w:line="240" w:lineRule="auto"/>
              <w:rPr>
                <w:rFonts w:ascii="Calibri" w:eastAsia="Calibri" w:hAnsi="Calibri" w:cs="Calibri"/>
                <w:lang w:eastAsia="nl-NL"/>
              </w:rPr>
            </w:pPr>
            <w:proofErr w:type="spellStart"/>
            <w:r>
              <w:rPr>
                <w:rFonts w:ascii="Calibri" w:eastAsia="Calibri" w:hAnsi="Calibri" w:cs="Calibri"/>
                <w:lang w:eastAsia="nl-NL"/>
              </w:rPr>
              <w:t>Chubb</w:t>
            </w:r>
            <w:proofErr w:type="spellEnd"/>
            <w:r>
              <w:rPr>
                <w:rFonts w:ascii="Calibri" w:eastAsia="Calibri" w:hAnsi="Calibri" w:cs="Calibri"/>
                <w:lang w:eastAsia="nl-NL"/>
              </w:rPr>
              <w:t xml:space="preserve"> </w:t>
            </w:r>
          </w:p>
          <w:p w14:paraId="344CF3E9" w14:textId="77777777" w:rsidR="00667A9D" w:rsidRPr="00667A9D" w:rsidRDefault="009E5269" w:rsidP="009E526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>
              <w:rPr>
                <w:rFonts w:ascii="Calibri" w:eastAsia="Calibri" w:hAnsi="Calibri" w:cs="Calibri"/>
                <w:lang w:eastAsia="nl-NL"/>
              </w:rPr>
              <w:t xml:space="preserve">Aanbesteding loopt voor nieuwe BMI </w:t>
            </w:r>
          </w:p>
        </w:tc>
      </w:tr>
      <w:tr w:rsidR="003E68BA" w:rsidRPr="00667A9D" w14:paraId="6C2F542A" w14:textId="77777777" w:rsidTr="00DC788C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40511" w14:textId="77777777" w:rsidR="003E68BA" w:rsidRPr="00667A9D" w:rsidRDefault="003E68BA" w:rsidP="003E68B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nl-N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24E3" w14:textId="77777777" w:rsidR="003E68BA" w:rsidRDefault="003E68BA" w:rsidP="00667A9D">
            <w:pPr>
              <w:spacing w:after="0" w:line="240" w:lineRule="auto"/>
              <w:rPr>
                <w:rFonts w:ascii="Calibri" w:eastAsia="Calibri" w:hAnsi="Calibri" w:cs="Calibri"/>
                <w:lang w:eastAsia="nl-NL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AC56D" w14:textId="77777777" w:rsidR="003E68BA" w:rsidRDefault="003E68BA" w:rsidP="00667A9D">
            <w:pPr>
              <w:spacing w:after="0" w:line="240" w:lineRule="auto"/>
              <w:rPr>
                <w:rFonts w:cstheme="minorHAnsi"/>
                <w:color w:val="414141"/>
                <w:shd w:val="clear" w:color="auto" w:fill="FFFFFF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9979" w14:textId="77777777" w:rsidR="003E68BA" w:rsidRPr="00667A9D" w:rsidRDefault="003E68BA" w:rsidP="00667A9D">
            <w:pPr>
              <w:spacing w:after="0" w:line="240" w:lineRule="auto"/>
              <w:rPr>
                <w:rFonts w:ascii="Calibri" w:eastAsia="Calibri" w:hAnsi="Calibri" w:cs="Calibri"/>
                <w:lang w:eastAsia="nl-N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09D9B" w14:textId="77777777" w:rsidR="003E68BA" w:rsidRPr="00667A9D" w:rsidRDefault="003E68BA" w:rsidP="009E5269">
            <w:pPr>
              <w:spacing w:after="0" w:line="240" w:lineRule="auto"/>
              <w:rPr>
                <w:rFonts w:ascii="Calibri" w:eastAsia="Calibri" w:hAnsi="Calibri" w:cs="Calibri"/>
                <w:lang w:eastAsia="nl-N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3DD1" w14:textId="77777777" w:rsidR="003E68BA" w:rsidRDefault="003E68BA" w:rsidP="00667A9D">
            <w:pPr>
              <w:spacing w:after="0" w:line="240" w:lineRule="auto"/>
              <w:rPr>
                <w:rFonts w:ascii="Calibri" w:eastAsia="Calibri" w:hAnsi="Calibri" w:cs="Calibri"/>
                <w:lang w:eastAsia="nl-NL"/>
              </w:rPr>
            </w:pPr>
          </w:p>
        </w:tc>
      </w:tr>
      <w:tr w:rsidR="00250634" w:rsidRPr="00667A9D" w14:paraId="131E1C6C" w14:textId="77777777" w:rsidTr="00DC788C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C716" w14:textId="77777777" w:rsidR="00667A9D" w:rsidRPr="003E68BA" w:rsidRDefault="00667A9D" w:rsidP="00667A9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nl-NL"/>
              </w:rPr>
            </w:pPr>
            <w:proofErr w:type="spellStart"/>
            <w:r w:rsidRPr="003E68BA">
              <w:rPr>
                <w:rFonts w:ascii="Calibri" w:eastAsia="Calibri" w:hAnsi="Calibri" w:cs="Calibri"/>
                <w:b/>
                <w:bCs/>
                <w:lang w:eastAsia="nl-NL"/>
              </w:rPr>
              <w:t>Horsterweg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B6571" w14:textId="77777777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  <w:r>
              <w:rPr>
                <w:rFonts w:ascii="Calibri" w:eastAsia="Calibri" w:hAnsi="Calibri" w:cs="Calibri"/>
                <w:lang w:eastAsia="nl-NL"/>
              </w:rPr>
              <w:t>Nee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F80B6" w14:textId="77777777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  <w:r w:rsidR="009E5269">
              <w:rPr>
                <w:rFonts w:ascii="Calibri" w:eastAsia="Calibri" w:hAnsi="Calibri" w:cs="Calibri"/>
                <w:lang w:eastAsia="nl-NL"/>
              </w:rPr>
              <w:t>Nee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985BB" w14:textId="77777777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  <w:r>
              <w:rPr>
                <w:rFonts w:ascii="Calibri" w:eastAsia="Calibri" w:hAnsi="Calibri" w:cs="Calibri"/>
                <w:lang w:eastAsia="nl-NL"/>
              </w:rPr>
              <w:t>Ja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C38F1" w14:textId="77777777" w:rsidR="00667A9D" w:rsidRPr="00667A9D" w:rsidRDefault="00667A9D" w:rsidP="009E526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  <w:r w:rsidR="009E5269">
              <w:rPr>
                <w:rFonts w:ascii="Calibri" w:eastAsia="Calibri" w:hAnsi="Calibri" w:cs="Calibri"/>
                <w:lang w:eastAsia="nl-NL"/>
              </w:rPr>
              <w:t xml:space="preserve">Ja </w:t>
            </w:r>
            <w:proofErr w:type="gramStart"/>
            <w:r w:rsidR="009E5269">
              <w:rPr>
                <w:rFonts w:ascii="Calibri" w:eastAsia="Calibri" w:hAnsi="Calibri" w:cs="Calibri"/>
                <w:lang w:eastAsia="nl-NL"/>
              </w:rPr>
              <w:t>de  storingsmeldingen</w:t>
            </w:r>
            <w:proofErr w:type="gramEnd"/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13F82" w14:textId="77777777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  <w:proofErr w:type="spellStart"/>
            <w:r w:rsidR="009E5269">
              <w:rPr>
                <w:rFonts w:ascii="Calibri" w:eastAsia="Calibri" w:hAnsi="Calibri" w:cs="Calibri"/>
                <w:lang w:eastAsia="nl-NL"/>
              </w:rPr>
              <w:t>Penta</w:t>
            </w:r>
            <w:proofErr w:type="spellEnd"/>
          </w:p>
        </w:tc>
      </w:tr>
      <w:tr w:rsidR="00250634" w:rsidRPr="00667A9D" w14:paraId="4EA2A50C" w14:textId="77777777" w:rsidTr="00DC788C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50593" w14:textId="77777777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37D91" w14:textId="77777777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5011D" w14:textId="77777777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87C6A" w14:textId="77777777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9E844" w14:textId="77777777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058FC" w14:textId="77777777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</w:p>
        </w:tc>
      </w:tr>
      <w:tr w:rsidR="00250634" w:rsidRPr="00667A9D" w14:paraId="4DAC2874" w14:textId="77777777" w:rsidTr="00DC788C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28D9B" w14:textId="77777777" w:rsidR="00667A9D" w:rsidRPr="003E68BA" w:rsidRDefault="00667A9D" w:rsidP="00667A9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nl-NL"/>
              </w:rPr>
            </w:pPr>
            <w:r w:rsidRPr="003E68BA">
              <w:rPr>
                <w:rFonts w:ascii="Calibri" w:eastAsia="Calibri" w:hAnsi="Calibri" w:cs="Calibri"/>
                <w:b/>
                <w:bCs/>
                <w:lang w:eastAsia="nl-NL"/>
              </w:rPr>
              <w:t>Arendstraat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F61C2" w14:textId="77777777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  <w:r w:rsidR="009E5269">
              <w:rPr>
                <w:rFonts w:ascii="Calibri" w:eastAsia="Calibri" w:hAnsi="Calibri" w:cs="Calibri"/>
                <w:lang w:eastAsia="nl-NL"/>
              </w:rPr>
              <w:t>Ja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F8E9" w14:textId="77777777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  <w:proofErr w:type="spellStart"/>
            <w:r w:rsidR="009E5269">
              <w:rPr>
                <w:rFonts w:ascii="Calibri" w:eastAsia="Calibri" w:hAnsi="Calibri" w:cs="Calibri"/>
                <w:lang w:eastAsia="nl-NL"/>
              </w:rPr>
              <w:t>Chubb</w:t>
            </w:r>
            <w:proofErr w:type="spellEnd"/>
            <w:r w:rsidR="009E5269">
              <w:rPr>
                <w:rFonts w:ascii="Calibri" w:eastAsia="Calibri" w:hAnsi="Calibri" w:cs="Calibri"/>
                <w:lang w:eastAsia="nl-NL"/>
              </w:rPr>
              <w:t xml:space="preserve">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AEDA4" w14:textId="77777777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  <w:r w:rsidR="009E5269">
              <w:rPr>
                <w:rFonts w:ascii="Calibri" w:eastAsia="Calibri" w:hAnsi="Calibri" w:cs="Calibri"/>
                <w:lang w:eastAsia="nl-NL"/>
              </w:rPr>
              <w:t>Ja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B951A" w14:textId="77777777" w:rsidR="00667A9D" w:rsidRPr="00667A9D" w:rsidRDefault="009E5269" w:rsidP="009E526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>
              <w:rPr>
                <w:rFonts w:ascii="Calibri" w:eastAsia="Calibri" w:hAnsi="Calibri" w:cs="Calibri"/>
                <w:lang w:eastAsia="nl-NL"/>
              </w:rPr>
              <w:t>Ja de storingsmeldingen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3EF31" w14:textId="77777777" w:rsidR="00667A9D" w:rsidRPr="00667A9D" w:rsidRDefault="00667A9D" w:rsidP="009E526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  <w:r w:rsidR="009E5269">
              <w:rPr>
                <w:rFonts w:ascii="Calibri" w:eastAsia="Calibri" w:hAnsi="Calibri" w:cs="Calibri"/>
                <w:lang w:eastAsia="nl-NL"/>
              </w:rPr>
              <w:t>Esser</w:t>
            </w:r>
          </w:p>
        </w:tc>
      </w:tr>
      <w:tr w:rsidR="003E68BA" w:rsidRPr="00667A9D" w14:paraId="3DB9E4D3" w14:textId="77777777" w:rsidTr="00DC788C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AA1AA" w14:textId="77777777" w:rsidR="003E68BA" w:rsidRPr="00667A9D" w:rsidRDefault="003E68BA" w:rsidP="00667A9D">
            <w:pPr>
              <w:spacing w:after="0" w:line="240" w:lineRule="auto"/>
              <w:rPr>
                <w:rFonts w:ascii="Calibri" w:eastAsia="Calibri" w:hAnsi="Calibri" w:cs="Calibri"/>
                <w:lang w:eastAsia="nl-N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8EFB2" w14:textId="77777777" w:rsidR="003E68BA" w:rsidRPr="00667A9D" w:rsidRDefault="003E68BA" w:rsidP="00667A9D">
            <w:pPr>
              <w:spacing w:after="0" w:line="240" w:lineRule="auto"/>
              <w:rPr>
                <w:rFonts w:ascii="Calibri" w:eastAsia="Calibri" w:hAnsi="Calibri" w:cs="Calibri"/>
                <w:lang w:eastAsia="nl-NL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3996" w14:textId="77777777" w:rsidR="003E68BA" w:rsidRPr="00667A9D" w:rsidRDefault="003E68BA" w:rsidP="00667A9D">
            <w:pPr>
              <w:spacing w:after="0" w:line="240" w:lineRule="auto"/>
              <w:rPr>
                <w:rFonts w:ascii="Calibri" w:eastAsia="Calibri" w:hAnsi="Calibri" w:cs="Calibri"/>
                <w:lang w:eastAsia="nl-N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DF2A1" w14:textId="77777777" w:rsidR="003E68BA" w:rsidRPr="00667A9D" w:rsidRDefault="003E68BA" w:rsidP="00667A9D">
            <w:pPr>
              <w:spacing w:after="0" w:line="240" w:lineRule="auto"/>
              <w:rPr>
                <w:rFonts w:ascii="Calibri" w:eastAsia="Calibri" w:hAnsi="Calibri" w:cs="Calibri"/>
                <w:lang w:eastAsia="nl-N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DABD" w14:textId="77777777" w:rsidR="003E68BA" w:rsidRDefault="003E68BA" w:rsidP="009E5269">
            <w:pPr>
              <w:spacing w:after="0" w:line="240" w:lineRule="auto"/>
              <w:rPr>
                <w:rFonts w:ascii="Calibri" w:eastAsia="Calibri" w:hAnsi="Calibri" w:cs="Calibri"/>
                <w:lang w:eastAsia="nl-N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14CBF" w14:textId="77777777" w:rsidR="003E68BA" w:rsidRPr="00667A9D" w:rsidRDefault="003E68BA" w:rsidP="009E5269">
            <w:pPr>
              <w:spacing w:after="0" w:line="240" w:lineRule="auto"/>
              <w:rPr>
                <w:rFonts w:ascii="Calibri" w:eastAsia="Calibri" w:hAnsi="Calibri" w:cs="Calibri"/>
                <w:lang w:eastAsia="nl-NL"/>
              </w:rPr>
            </w:pPr>
          </w:p>
        </w:tc>
      </w:tr>
      <w:tr w:rsidR="00250634" w:rsidRPr="00667A9D" w14:paraId="3D7B4930" w14:textId="77777777" w:rsidTr="00DC788C">
        <w:tc>
          <w:tcPr>
            <w:tcW w:w="2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CCFDA" w14:textId="77777777" w:rsidR="00667A9D" w:rsidRPr="003E68BA" w:rsidRDefault="00667A9D" w:rsidP="00667A9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nl-NL"/>
              </w:rPr>
            </w:pPr>
            <w:r w:rsidRPr="003E68BA">
              <w:rPr>
                <w:rFonts w:ascii="Calibri" w:eastAsia="Calibri" w:hAnsi="Calibri" w:cs="Calibri"/>
                <w:b/>
                <w:bCs/>
                <w:lang w:eastAsia="nl-NL"/>
              </w:rPr>
              <w:t>Rijksweg zuid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EA9CB" w14:textId="2A20F7C9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  <w:proofErr w:type="gramStart"/>
            <w:r w:rsidR="00692793">
              <w:rPr>
                <w:rFonts w:ascii="Calibri" w:eastAsia="Calibri" w:hAnsi="Calibri" w:cs="Calibri"/>
                <w:lang w:eastAsia="nl-NL"/>
              </w:rPr>
              <w:t>ja</w:t>
            </w:r>
            <w:proofErr w:type="gram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4DB83" w14:textId="42A5EE0B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  <w:r w:rsidR="00692793">
              <w:rPr>
                <w:rFonts w:ascii="Calibri" w:eastAsia="Calibri" w:hAnsi="Calibri" w:cs="Calibri"/>
                <w:lang w:eastAsia="nl-NL"/>
              </w:rPr>
              <w:t>???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619B6" w14:textId="77777777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  <w:r w:rsidR="009E5269">
              <w:rPr>
                <w:rFonts w:ascii="Calibri" w:eastAsia="Calibri" w:hAnsi="Calibri" w:cs="Calibri"/>
                <w:lang w:eastAsia="nl-NL"/>
              </w:rPr>
              <w:t>Nee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5553F" w14:textId="5C0627CD" w:rsidR="00667A9D" w:rsidRPr="00667A9D" w:rsidRDefault="00985FC4" w:rsidP="00985FC4">
            <w:pPr>
              <w:tabs>
                <w:tab w:val="center" w:pos="815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>
              <w:rPr>
                <w:rFonts w:ascii="Calibri" w:eastAsia="Calibri" w:hAnsi="Calibri" w:cs="Calibri"/>
                <w:lang w:eastAsia="nl-NL"/>
              </w:rPr>
              <w:t xml:space="preserve">Ja </w:t>
            </w:r>
            <w:proofErr w:type="gramStart"/>
            <w:r>
              <w:rPr>
                <w:rFonts w:ascii="Calibri" w:eastAsia="Calibri" w:hAnsi="Calibri" w:cs="Calibri"/>
                <w:lang w:eastAsia="nl-NL"/>
              </w:rPr>
              <w:t>de  storingsmeldingen</w:t>
            </w:r>
            <w:proofErr w:type="gram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454F0" w14:textId="77777777" w:rsidR="00667A9D" w:rsidRPr="00667A9D" w:rsidRDefault="009E5269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Calibri" w:eastAsia="Calibri" w:hAnsi="Calibri" w:cs="Calibri"/>
                <w:lang w:eastAsia="nl-NL"/>
              </w:rPr>
              <w:t>Hertrek</w:t>
            </w:r>
            <w:proofErr w:type="spellEnd"/>
            <w:r w:rsidR="00667A9D" w:rsidRPr="00667A9D">
              <w:rPr>
                <w:rFonts w:ascii="Calibri" w:eastAsia="Calibri" w:hAnsi="Calibri" w:cs="Calibri"/>
                <w:lang w:eastAsia="nl-NL"/>
              </w:rPr>
              <w:t> </w:t>
            </w:r>
          </w:p>
        </w:tc>
      </w:tr>
      <w:tr w:rsidR="00250634" w:rsidRPr="00667A9D" w14:paraId="431E9621" w14:textId="77777777" w:rsidTr="00DC788C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393A6" w14:textId="77777777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41FA6" w14:textId="77777777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EDCB3" w14:textId="77777777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59E1D" w14:textId="77777777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F8545" w14:textId="77777777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86D87" w14:textId="77777777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</w:p>
        </w:tc>
      </w:tr>
      <w:tr w:rsidR="00985FC4" w:rsidRPr="00667A9D" w14:paraId="6043C20C" w14:textId="77777777" w:rsidTr="00DC788C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251C6" w14:textId="32861C1A" w:rsidR="00667A9D" w:rsidRPr="003E68BA" w:rsidRDefault="00667A9D" w:rsidP="00667A9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nl-NL"/>
              </w:rPr>
            </w:pPr>
            <w:r w:rsidRPr="003E68BA">
              <w:rPr>
                <w:rFonts w:ascii="Calibri" w:eastAsia="Calibri" w:hAnsi="Calibri" w:cs="Calibri"/>
                <w:b/>
                <w:bCs/>
                <w:lang w:eastAsia="nl-NL"/>
              </w:rPr>
              <w:t> </w:t>
            </w:r>
            <w:r w:rsidR="003E68BA" w:rsidRPr="003E68BA">
              <w:rPr>
                <w:rFonts w:ascii="Calibri" w:eastAsia="Calibri" w:hAnsi="Calibri" w:cs="Calibri"/>
                <w:b/>
                <w:bCs/>
                <w:lang w:eastAsia="nl-NL"/>
              </w:rPr>
              <w:t>Valkenburgerweg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7CDFB" w14:textId="7C00FDE6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  <w:r w:rsidR="003E68BA">
              <w:rPr>
                <w:rFonts w:ascii="Calibri" w:eastAsia="Calibri" w:hAnsi="Calibri" w:cs="Calibri"/>
                <w:lang w:eastAsia="nl-NL"/>
              </w:rPr>
              <w:t>Ja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5E0BC" w14:textId="3EB3AD38" w:rsidR="00667A9D" w:rsidRPr="00667A9D" w:rsidRDefault="004A681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nl-NL"/>
              </w:rPr>
              <w:t>Galaxy GT520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B823B" w14:textId="144C5120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  <w:r w:rsidR="003E68BA">
              <w:rPr>
                <w:rFonts w:ascii="Calibri" w:eastAsia="Calibri" w:hAnsi="Calibri" w:cs="Calibri"/>
                <w:lang w:eastAsia="nl-NL"/>
              </w:rPr>
              <w:t>Ja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00E09" w14:textId="055EE1DE" w:rsidR="00667A9D" w:rsidRPr="00667A9D" w:rsidRDefault="00667A9D" w:rsidP="00985FC4">
            <w:pPr>
              <w:tabs>
                <w:tab w:val="center" w:pos="815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  <w:r w:rsidR="00985FC4">
              <w:rPr>
                <w:rFonts w:ascii="Calibri" w:eastAsia="Calibri" w:hAnsi="Calibri" w:cs="Calibri"/>
                <w:lang w:eastAsia="nl-NL"/>
              </w:rPr>
              <w:t xml:space="preserve"> Ja </w:t>
            </w:r>
            <w:proofErr w:type="gramStart"/>
            <w:r w:rsidR="00985FC4">
              <w:rPr>
                <w:rFonts w:ascii="Calibri" w:eastAsia="Calibri" w:hAnsi="Calibri" w:cs="Calibri"/>
                <w:lang w:eastAsia="nl-NL"/>
              </w:rPr>
              <w:t>de  storingsmeldingen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7722C" w14:textId="0560DDAD" w:rsidR="00667A9D" w:rsidRPr="00667A9D" w:rsidRDefault="00667A9D" w:rsidP="00667A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l-NL"/>
              </w:rPr>
            </w:pPr>
            <w:r w:rsidRPr="00667A9D">
              <w:rPr>
                <w:rFonts w:ascii="Calibri" w:eastAsia="Calibri" w:hAnsi="Calibri" w:cs="Calibri"/>
                <w:lang w:eastAsia="nl-NL"/>
              </w:rPr>
              <w:t> </w:t>
            </w:r>
            <w:r w:rsidR="002E6D0E">
              <w:rPr>
                <w:rFonts w:ascii="Calibri" w:eastAsia="Calibri" w:hAnsi="Calibri" w:cs="Calibri"/>
                <w:lang w:eastAsia="nl-NL"/>
              </w:rPr>
              <w:t>Bosch</w:t>
            </w:r>
          </w:p>
        </w:tc>
      </w:tr>
      <w:tr w:rsidR="00250634" w:rsidRPr="00667A9D" w14:paraId="071473D4" w14:textId="77777777" w:rsidTr="00DC788C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27BF" w14:textId="77777777" w:rsidR="003E68BA" w:rsidRPr="00667A9D" w:rsidRDefault="003E68BA" w:rsidP="00667A9D">
            <w:pPr>
              <w:spacing w:after="0" w:line="240" w:lineRule="auto"/>
              <w:rPr>
                <w:rFonts w:ascii="Calibri" w:eastAsia="Calibri" w:hAnsi="Calibri" w:cs="Calibri"/>
                <w:lang w:eastAsia="nl-N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A354" w14:textId="77777777" w:rsidR="003E68BA" w:rsidRPr="00667A9D" w:rsidRDefault="003E68BA" w:rsidP="00667A9D">
            <w:pPr>
              <w:spacing w:after="0" w:line="240" w:lineRule="auto"/>
              <w:rPr>
                <w:rFonts w:ascii="Calibri" w:eastAsia="Calibri" w:hAnsi="Calibri" w:cs="Calibri"/>
                <w:lang w:eastAsia="nl-NL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984C" w14:textId="77777777" w:rsidR="003E68BA" w:rsidRPr="00667A9D" w:rsidRDefault="003E68BA" w:rsidP="00667A9D">
            <w:pPr>
              <w:spacing w:after="0" w:line="240" w:lineRule="auto"/>
              <w:rPr>
                <w:rFonts w:ascii="Calibri" w:eastAsia="Calibri" w:hAnsi="Calibri" w:cs="Calibri"/>
                <w:lang w:eastAsia="nl-NL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E59BA" w14:textId="77777777" w:rsidR="003E68BA" w:rsidRPr="00667A9D" w:rsidRDefault="003E68BA" w:rsidP="00667A9D">
            <w:pPr>
              <w:spacing w:after="0" w:line="240" w:lineRule="auto"/>
              <w:rPr>
                <w:rFonts w:ascii="Calibri" w:eastAsia="Calibri" w:hAnsi="Calibri" w:cs="Calibri"/>
                <w:lang w:eastAsia="nl-NL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4FE4D" w14:textId="77777777" w:rsidR="003E68BA" w:rsidRPr="00667A9D" w:rsidRDefault="003E68BA" w:rsidP="00667A9D">
            <w:pPr>
              <w:spacing w:after="0" w:line="240" w:lineRule="auto"/>
              <w:rPr>
                <w:rFonts w:ascii="Calibri" w:eastAsia="Calibri" w:hAnsi="Calibri" w:cs="Calibri"/>
                <w:lang w:eastAsia="nl-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C9FA0" w14:textId="77777777" w:rsidR="003E68BA" w:rsidRPr="00667A9D" w:rsidRDefault="003E68BA" w:rsidP="00667A9D">
            <w:pPr>
              <w:spacing w:after="0" w:line="240" w:lineRule="auto"/>
              <w:rPr>
                <w:rFonts w:ascii="Calibri" w:eastAsia="Calibri" w:hAnsi="Calibri" w:cs="Calibri"/>
                <w:lang w:eastAsia="nl-NL"/>
              </w:rPr>
            </w:pPr>
          </w:p>
        </w:tc>
      </w:tr>
      <w:tr w:rsidR="00250634" w:rsidRPr="00667A9D" w14:paraId="12FF2196" w14:textId="77777777" w:rsidTr="00DC788C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A966F" w14:textId="4406F296" w:rsidR="003E68BA" w:rsidRPr="00667A9D" w:rsidRDefault="003E68BA" w:rsidP="00667A9D">
            <w:pPr>
              <w:spacing w:after="0" w:line="240" w:lineRule="auto"/>
              <w:rPr>
                <w:rFonts w:ascii="Calibri" w:eastAsia="Calibri" w:hAnsi="Calibri" w:cs="Calibri"/>
                <w:lang w:eastAsia="nl-NL"/>
              </w:rPr>
            </w:pPr>
            <w:proofErr w:type="spellStart"/>
            <w:r>
              <w:rPr>
                <w:rFonts w:ascii="Calibri" w:eastAsia="Calibri" w:hAnsi="Calibri" w:cs="Calibri"/>
                <w:lang w:eastAsia="nl-NL"/>
              </w:rPr>
              <w:t>S</w:t>
            </w:r>
            <w:r w:rsidRPr="003E68BA">
              <w:rPr>
                <w:rFonts w:ascii="Calibri" w:eastAsia="Calibri" w:hAnsi="Calibri" w:cs="Calibri"/>
                <w:b/>
                <w:bCs/>
                <w:lang w:eastAsia="nl-NL"/>
              </w:rPr>
              <w:t>chandelermolenweg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21A7" w14:textId="58A20A93" w:rsidR="003E68BA" w:rsidRPr="00667A9D" w:rsidRDefault="00DC788C" w:rsidP="00667A9D">
            <w:pPr>
              <w:spacing w:after="0" w:line="240" w:lineRule="auto"/>
              <w:rPr>
                <w:rFonts w:ascii="Calibri" w:eastAsia="Calibri" w:hAnsi="Calibri" w:cs="Calibri"/>
                <w:lang w:eastAsia="nl-NL"/>
              </w:rPr>
            </w:pPr>
            <w:r>
              <w:rPr>
                <w:rFonts w:ascii="Calibri" w:eastAsia="Calibri" w:hAnsi="Calibri" w:cs="Calibri"/>
                <w:lang w:eastAsia="nl-NL"/>
              </w:rPr>
              <w:t>Ja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CAC7" w14:textId="0CD168D7" w:rsidR="003E68BA" w:rsidRPr="00667A9D" w:rsidRDefault="004A681D" w:rsidP="00667A9D">
            <w:pPr>
              <w:spacing w:after="0" w:line="240" w:lineRule="auto"/>
              <w:rPr>
                <w:rFonts w:ascii="Calibri" w:eastAsia="Calibri" w:hAnsi="Calibri" w:cs="Calibri"/>
                <w:lang w:eastAsia="nl-NL"/>
              </w:rPr>
            </w:pPr>
            <w:r>
              <w:rPr>
                <w:rFonts w:ascii="Calibri" w:eastAsia="Calibri" w:hAnsi="Calibri" w:cs="Calibri"/>
                <w:lang w:eastAsia="nl-NL"/>
              </w:rPr>
              <w:t xml:space="preserve">Galaxy </w:t>
            </w:r>
            <w:r w:rsidR="00250634">
              <w:rPr>
                <w:rFonts w:ascii="Calibri" w:eastAsia="Calibri" w:hAnsi="Calibri" w:cs="Calibri"/>
                <w:lang w:eastAsia="nl-NL"/>
              </w:rPr>
              <w:t>128 (jaar 2003)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4F63B" w14:textId="4C018168" w:rsidR="003E68BA" w:rsidRPr="00667A9D" w:rsidRDefault="00DC788C" w:rsidP="00667A9D">
            <w:pPr>
              <w:spacing w:after="0" w:line="240" w:lineRule="auto"/>
              <w:rPr>
                <w:rFonts w:ascii="Calibri" w:eastAsia="Calibri" w:hAnsi="Calibri" w:cs="Calibri"/>
                <w:lang w:eastAsia="nl-NL"/>
              </w:rPr>
            </w:pPr>
            <w:r>
              <w:rPr>
                <w:rFonts w:ascii="Calibri" w:eastAsia="Calibri" w:hAnsi="Calibri" w:cs="Calibri"/>
                <w:lang w:eastAsia="nl-NL"/>
              </w:rPr>
              <w:t>Nee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70948" w14:textId="240BA325" w:rsidR="003E68BA" w:rsidRPr="00667A9D" w:rsidRDefault="00985FC4" w:rsidP="00667A9D">
            <w:pPr>
              <w:spacing w:after="0" w:line="240" w:lineRule="auto"/>
              <w:rPr>
                <w:rFonts w:ascii="Calibri" w:eastAsia="Calibri" w:hAnsi="Calibri" w:cs="Calibri"/>
                <w:lang w:eastAsia="nl-NL"/>
              </w:rPr>
            </w:pPr>
            <w:r>
              <w:rPr>
                <w:rFonts w:ascii="Calibri" w:eastAsia="Calibri" w:hAnsi="Calibri" w:cs="Calibri"/>
                <w:lang w:eastAsia="nl-NL"/>
              </w:rPr>
              <w:t xml:space="preserve">Ja </w:t>
            </w:r>
            <w:proofErr w:type="gramStart"/>
            <w:r>
              <w:rPr>
                <w:rFonts w:ascii="Calibri" w:eastAsia="Calibri" w:hAnsi="Calibri" w:cs="Calibri"/>
                <w:lang w:eastAsia="nl-NL"/>
              </w:rPr>
              <w:t>de  storingsmeldingen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BCC73" w14:textId="76E3C161" w:rsidR="003E68BA" w:rsidRPr="00667A9D" w:rsidRDefault="003E68BA" w:rsidP="00667A9D">
            <w:pPr>
              <w:spacing w:after="0" w:line="240" w:lineRule="auto"/>
              <w:rPr>
                <w:rFonts w:ascii="Calibri" w:eastAsia="Calibri" w:hAnsi="Calibri" w:cs="Calibri"/>
                <w:lang w:eastAsia="nl-NL"/>
              </w:rPr>
            </w:pPr>
            <w:r>
              <w:rPr>
                <w:rFonts w:ascii="Calibri" w:eastAsia="Calibri" w:hAnsi="Calibri" w:cs="Calibri"/>
                <w:lang w:eastAsia="nl-NL"/>
              </w:rPr>
              <w:t>Ajax</w:t>
            </w:r>
          </w:p>
        </w:tc>
      </w:tr>
    </w:tbl>
    <w:p w14:paraId="22782BD0" w14:textId="77777777" w:rsidR="00667A9D" w:rsidRPr="00667A9D" w:rsidRDefault="00667A9D" w:rsidP="00667A9D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nl-NL"/>
        </w:rPr>
      </w:pPr>
      <w:r w:rsidRPr="00667A9D">
        <w:rPr>
          <w:rFonts w:ascii="Calibri" w:eastAsia="Calibri" w:hAnsi="Calibri" w:cs="Calibri"/>
          <w:lang w:eastAsia="nl-NL"/>
        </w:rPr>
        <w:t> </w:t>
      </w:r>
    </w:p>
    <w:p w14:paraId="7735A227" w14:textId="77777777" w:rsidR="00667A9D" w:rsidRPr="00667A9D" w:rsidRDefault="00667A9D" w:rsidP="00667A9D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nl-NL"/>
        </w:rPr>
      </w:pPr>
      <w:r w:rsidRPr="00667A9D">
        <w:rPr>
          <w:rFonts w:ascii="Calibri" w:eastAsia="Calibri" w:hAnsi="Calibri" w:cs="Calibri"/>
          <w:lang w:eastAsia="nl-NL"/>
        </w:rPr>
        <w:t> </w:t>
      </w:r>
      <w:bookmarkStart w:id="0" w:name="_GoBack"/>
      <w:bookmarkEnd w:id="0"/>
    </w:p>
    <w:p w14:paraId="5F9A98F8" w14:textId="77777777" w:rsidR="00667A9D" w:rsidRPr="00667A9D" w:rsidRDefault="00667A9D" w:rsidP="00667A9D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nl-NL"/>
        </w:rPr>
      </w:pPr>
      <w:r w:rsidRPr="00667A9D">
        <w:rPr>
          <w:rFonts w:ascii="Calibri" w:eastAsia="Calibri" w:hAnsi="Calibri" w:cs="Calibri"/>
          <w:lang w:eastAsia="nl-NL"/>
        </w:rPr>
        <w:t> </w:t>
      </w:r>
    </w:p>
    <w:p w14:paraId="48EB4406" w14:textId="77777777" w:rsidR="00667A9D" w:rsidRPr="00667A9D" w:rsidRDefault="00667A9D" w:rsidP="00667A9D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nl-NL"/>
        </w:rPr>
      </w:pPr>
      <w:r w:rsidRPr="00667A9D">
        <w:rPr>
          <w:rFonts w:ascii="Calibri" w:eastAsia="Calibri" w:hAnsi="Calibri" w:cs="Calibri"/>
          <w:lang w:eastAsia="nl-NL"/>
        </w:rPr>
        <w:t> </w:t>
      </w:r>
    </w:p>
    <w:p w14:paraId="049D8388" w14:textId="77777777" w:rsidR="00667A9D" w:rsidRPr="00667A9D" w:rsidRDefault="00667A9D" w:rsidP="00667A9D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nl-NL"/>
        </w:rPr>
      </w:pPr>
      <w:r w:rsidRPr="00667A9D">
        <w:rPr>
          <w:rFonts w:ascii="Calibri" w:eastAsia="Calibri" w:hAnsi="Calibri" w:cs="Calibri"/>
          <w:lang w:eastAsia="nl-NL"/>
        </w:rPr>
        <w:t> </w:t>
      </w:r>
    </w:p>
    <w:p w14:paraId="29CBBAB8" w14:textId="77777777" w:rsidR="00667A9D" w:rsidRPr="00667A9D" w:rsidRDefault="00667A9D" w:rsidP="00667A9D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nl-NL"/>
        </w:rPr>
      </w:pPr>
      <w:r w:rsidRPr="00667A9D">
        <w:rPr>
          <w:rFonts w:ascii="Calibri" w:eastAsia="Calibri" w:hAnsi="Calibri" w:cs="Calibri"/>
          <w:lang w:eastAsia="nl-NL"/>
        </w:rPr>
        <w:t> </w:t>
      </w:r>
    </w:p>
    <w:sectPr w:rsidR="00667A9D" w:rsidRPr="00667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A9D"/>
    <w:rsid w:val="00091D3C"/>
    <w:rsid w:val="00250634"/>
    <w:rsid w:val="002E6D0E"/>
    <w:rsid w:val="003E68BA"/>
    <w:rsid w:val="004A681D"/>
    <w:rsid w:val="00667A9D"/>
    <w:rsid w:val="00692793"/>
    <w:rsid w:val="007D2B32"/>
    <w:rsid w:val="00825445"/>
    <w:rsid w:val="00985FC4"/>
    <w:rsid w:val="009E5269"/>
    <w:rsid w:val="00C0212B"/>
    <w:rsid w:val="00DC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4ED3"/>
  <w15:chartTrackingRefBased/>
  <w15:docId w15:val="{E3D18A9F-FD26-4FDA-8CD4-C8EA4B75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Leeuwenborgh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(J.H.) Rouvroye</dc:creator>
  <cp:keywords/>
  <dc:description/>
  <cp:lastModifiedBy>Martijn (M.E.H.) Kockelkoren</cp:lastModifiedBy>
  <cp:revision>6</cp:revision>
  <dcterms:created xsi:type="dcterms:W3CDTF">2020-03-27T14:10:00Z</dcterms:created>
  <dcterms:modified xsi:type="dcterms:W3CDTF">2020-03-27T14:51:00Z</dcterms:modified>
</cp:coreProperties>
</file>