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17420" w:rsidRPr="0064006C" w14:paraId="6CB9C921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13BD7" w14:textId="666610CA" w:rsidR="00517420" w:rsidRPr="0064006C" w:rsidRDefault="006371ED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</w:t>
            </w:r>
            <w:r w:rsidR="00517420">
              <w:rPr>
                <w:b/>
              </w:rPr>
              <w:t>Vra</w:t>
            </w:r>
            <w:r>
              <w:rPr>
                <w:b/>
              </w:rPr>
              <w:t xml:space="preserve">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DF64B75" w14:textId="067C712C" w:rsidR="00517420" w:rsidRPr="006371ED" w:rsidRDefault="00517420" w:rsidP="006371ED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4006C" w:rsidRPr="0064006C" w14:paraId="5F4932C6" w14:textId="77777777" w:rsidTr="00211D20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F565A11" w14:textId="77777777" w:rsidR="000A3B47" w:rsidRDefault="000A3B47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0E465495" w:rsidR="0064006C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2BD2D0" w14:textId="77777777" w:rsidR="000A3B47" w:rsidRPr="005C2407" w:rsidRDefault="000A3B47" w:rsidP="000A3B47">
            <w:pPr>
              <w:tabs>
                <w:tab w:val="left" w:pos="851"/>
              </w:tabs>
              <w:rPr>
                <w:b/>
                <w:i/>
                <w:szCs w:val="20"/>
                <w:u w:val="single"/>
              </w:rPr>
            </w:pPr>
          </w:p>
          <w:p w14:paraId="4B3C31A4" w14:textId="05E697FA" w:rsidR="00B76D07" w:rsidRPr="005C2407" w:rsidRDefault="00BB01EC" w:rsidP="000A3B47">
            <w:pPr>
              <w:tabs>
                <w:tab w:val="left" w:pos="851"/>
              </w:tabs>
              <w:rPr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9D4E0A">
              <w:rPr>
                <w:rFonts w:asciiTheme="minorHAnsi" w:hAnsiTheme="minorHAnsi"/>
                <w:sz w:val="22"/>
                <w:szCs w:val="22"/>
              </w:rPr>
              <w:t>eeft u interesse deel te nemen aan deze eventuele opdracht?</w:t>
            </w:r>
          </w:p>
        </w:tc>
      </w:tr>
      <w:tr w:rsidR="000A3B47" w:rsidRPr="0064006C" w14:paraId="49A4313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8CA52" w14:textId="77777777" w:rsidR="000A3B47" w:rsidRDefault="000A3B47" w:rsidP="00517420">
            <w:pPr>
              <w:spacing w:line="240" w:lineRule="auto"/>
            </w:pPr>
          </w:p>
          <w:p w14:paraId="21A4C848" w14:textId="7C260DDA" w:rsidR="005C2407" w:rsidRPr="0064006C" w:rsidRDefault="005C2407" w:rsidP="00517420">
            <w:pPr>
              <w:spacing w:line="240" w:lineRule="auto"/>
            </w:pPr>
          </w:p>
        </w:tc>
      </w:tr>
      <w:tr w:rsidR="006371ED" w:rsidRPr="0064006C" w14:paraId="49BC7A96" w14:textId="77777777" w:rsidTr="00211D20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B216EDB" w14:textId="79DB2BAE" w:rsidR="006371ED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4BBEDA" w14:textId="5917520E" w:rsidR="000A3B47" w:rsidRDefault="000A3B47" w:rsidP="00517420">
            <w:pPr>
              <w:spacing w:line="240" w:lineRule="auto"/>
            </w:pPr>
          </w:p>
          <w:p w14:paraId="6CA67AA8" w14:textId="71B90F8D" w:rsidR="000A3B47" w:rsidRPr="0064006C" w:rsidRDefault="00BB01EC" w:rsidP="00BB01EC">
            <w:pPr>
              <w:spacing w:line="240" w:lineRule="auto"/>
            </w:pPr>
            <w:r w:rsidRPr="009D4E0A">
              <w:rPr>
                <w:rFonts w:asciiTheme="minorHAnsi" w:hAnsiTheme="minorHAnsi"/>
                <w:sz w:val="22"/>
                <w:szCs w:val="22"/>
              </w:rPr>
              <w:t xml:space="preserve">Wat zouden voor u redenen zijn om niet deel te nemen aan deze opdracht? </w:t>
            </w:r>
            <w:r>
              <w:rPr>
                <w:rFonts w:asciiTheme="minorHAnsi" w:hAnsiTheme="minorHAnsi"/>
                <w:sz w:val="22"/>
                <w:szCs w:val="22"/>
              </w:rPr>
              <w:t>Graag uw motivering uiteenzetten.</w:t>
            </w:r>
          </w:p>
        </w:tc>
      </w:tr>
      <w:tr w:rsidR="000A3B47" w:rsidRPr="0064006C" w14:paraId="281DCB2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77777777" w:rsidR="000A3B47" w:rsidRDefault="000A3B47" w:rsidP="00517420">
            <w:pPr>
              <w:spacing w:line="240" w:lineRule="auto"/>
            </w:pPr>
          </w:p>
          <w:p w14:paraId="751B01B7" w14:textId="77777777" w:rsidR="000A3B47" w:rsidRPr="0064006C" w:rsidRDefault="000A3B47" w:rsidP="00517420">
            <w:pPr>
              <w:spacing w:line="240" w:lineRule="auto"/>
            </w:pPr>
          </w:p>
        </w:tc>
      </w:tr>
      <w:tr w:rsidR="006371ED" w:rsidRPr="0064006C" w14:paraId="42F272B9" w14:textId="77777777" w:rsidTr="00211D20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2D5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33FAC8F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A819517" w14:textId="55E8DEC5" w:rsidR="006371ED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66BF29E" w14:textId="77777777" w:rsidR="00B76D07" w:rsidRDefault="00B76D07" w:rsidP="000A3B47">
            <w:pPr>
              <w:tabs>
                <w:tab w:val="left" w:pos="851"/>
              </w:tabs>
              <w:rPr>
                <w:b/>
              </w:rPr>
            </w:pPr>
          </w:p>
          <w:p w14:paraId="42250D37" w14:textId="77777777" w:rsidR="00B76D07" w:rsidRDefault="00BB01EC" w:rsidP="000A3B47">
            <w:pPr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D78EA">
              <w:rPr>
                <w:rFonts w:asciiTheme="minorHAnsi" w:hAnsiTheme="minorHAnsi" w:cstheme="minorHAnsi"/>
                <w:sz w:val="22"/>
                <w:szCs w:val="22"/>
              </w:rPr>
              <w:t>Welke (financiële) gegevens zijn volgens u minimaal nodig om een goed beeld van de (omvang van de) opdracht te krijgen en een gedegen inschrijving te kunnen doen?</w:t>
            </w:r>
          </w:p>
          <w:p w14:paraId="38417A02" w14:textId="23E5CE38" w:rsidR="00C1310C" w:rsidRPr="000A3B47" w:rsidRDefault="00C1310C" w:rsidP="000A3B47">
            <w:pPr>
              <w:tabs>
                <w:tab w:val="left" w:pos="851"/>
              </w:tabs>
              <w:rPr>
                <w:b/>
              </w:rPr>
            </w:pPr>
          </w:p>
        </w:tc>
      </w:tr>
      <w:tr w:rsidR="000A3B47" w:rsidRPr="0064006C" w14:paraId="1E50290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9610022" w14:textId="77777777" w:rsidR="000A3B47" w:rsidRDefault="000A3B47" w:rsidP="00517420">
            <w:pPr>
              <w:spacing w:line="240" w:lineRule="auto"/>
            </w:pPr>
          </w:p>
          <w:p w14:paraId="50C7DC02" w14:textId="77777777" w:rsidR="00D407B9" w:rsidRPr="0064006C" w:rsidRDefault="00D407B9" w:rsidP="00517420">
            <w:pPr>
              <w:spacing w:line="240" w:lineRule="auto"/>
            </w:pPr>
          </w:p>
        </w:tc>
      </w:tr>
    </w:tbl>
    <w:p w14:paraId="3B7DB45A" w14:textId="77777777" w:rsidR="000A3B47" w:rsidRDefault="000A3B47">
      <w:pPr>
        <w:spacing w:line="240" w:lineRule="auto"/>
      </w:pPr>
      <w:r>
        <w:br w:type="page"/>
      </w: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6371ED" w:rsidRPr="0064006C" w14:paraId="1CC5AC8B" w14:textId="77777777" w:rsidTr="00211D20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E04" w14:textId="02840941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4E99A3B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5D6E9E" w14:textId="1DE13C32" w:rsidR="006371ED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69754C" w14:textId="0E0F4E59" w:rsidR="005C2407" w:rsidRPr="005C2407" w:rsidRDefault="0083657F" w:rsidP="005C2407">
            <w:pPr>
              <w:tabs>
                <w:tab w:val="left" w:pos="1844"/>
              </w:tabs>
            </w:pPr>
            <w:r>
              <w:rPr>
                <w:rFonts w:asciiTheme="minorHAnsi" w:hAnsiTheme="minorHAnsi"/>
                <w:sz w:val="22"/>
                <w:szCs w:val="22"/>
              </w:rPr>
              <w:t>Welke ontwikkelingen ziet u binnen elektrisch vervoer gerelateerd aan de opdrachtomschrijving en geformuleerde uitgangspunten</w:t>
            </w:r>
            <w:r w:rsidR="0013033B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</w:tr>
      <w:tr w:rsidR="000A3B47" w:rsidRPr="0064006C" w14:paraId="7A345F12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4EC2C2" w14:textId="77777777" w:rsidR="000A3B47" w:rsidRDefault="000A3B47" w:rsidP="00517420">
            <w:pPr>
              <w:spacing w:line="240" w:lineRule="auto"/>
            </w:pPr>
          </w:p>
          <w:p w14:paraId="32E79B0F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4487C732" w14:textId="77777777" w:rsidTr="00211D20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D23B046" w14:textId="7438AA7F" w:rsidR="006371ED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2E4E8A" w14:textId="11F95BC2" w:rsidR="00C1310C" w:rsidRPr="005C2407" w:rsidRDefault="0083657F" w:rsidP="001C7772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 welke bandbreedte van onze opdrachtomschrijving kunt u voorzien? Waa</w:t>
            </w:r>
            <w:r w:rsidR="0013033B">
              <w:rPr>
                <w:rFonts w:asciiTheme="minorHAnsi" w:hAnsiTheme="minorHAnsi"/>
                <w:sz w:val="22"/>
                <w:szCs w:val="22"/>
              </w:rPr>
              <w:t>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ligt uw kracht?</w:t>
            </w:r>
            <w:r w:rsidRPr="003C4CA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0A3B47" w:rsidRPr="0064006C" w14:paraId="02786423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928557" w14:textId="77777777" w:rsidR="000A3B47" w:rsidRDefault="000A3B47" w:rsidP="00517420">
            <w:pPr>
              <w:spacing w:line="240" w:lineRule="auto"/>
            </w:pPr>
          </w:p>
          <w:p w14:paraId="28AA74C1" w14:textId="77777777" w:rsidR="00D407B9" w:rsidRDefault="00D407B9" w:rsidP="00517420">
            <w:pPr>
              <w:spacing w:line="240" w:lineRule="auto"/>
            </w:pPr>
          </w:p>
          <w:p w14:paraId="7BB96278" w14:textId="77777777" w:rsidR="00C1310C" w:rsidRDefault="00C1310C" w:rsidP="00517420">
            <w:pPr>
              <w:spacing w:line="240" w:lineRule="auto"/>
            </w:pPr>
          </w:p>
          <w:p w14:paraId="1DC3FAC7" w14:textId="66BFD200" w:rsidR="00C1310C" w:rsidRPr="0064006C" w:rsidRDefault="00C1310C" w:rsidP="00517420">
            <w:pPr>
              <w:spacing w:line="240" w:lineRule="auto"/>
            </w:pPr>
          </w:p>
        </w:tc>
      </w:tr>
      <w:tr w:rsidR="0083657F" w:rsidRPr="0064006C" w14:paraId="1C79FE62" w14:textId="77777777" w:rsidTr="00211D20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C1F" w14:textId="77777777" w:rsidR="0083657F" w:rsidRPr="000A3B47" w:rsidRDefault="0083657F" w:rsidP="0083657F">
            <w:pPr>
              <w:spacing w:line="240" w:lineRule="auto"/>
              <w:jc w:val="center"/>
              <w:rPr>
                <w:b/>
              </w:rPr>
            </w:pPr>
          </w:p>
          <w:p w14:paraId="4354FA80" w14:textId="77777777" w:rsidR="0083657F" w:rsidRPr="000A3B47" w:rsidRDefault="0083657F" w:rsidP="0083657F">
            <w:pPr>
              <w:spacing w:line="240" w:lineRule="auto"/>
              <w:jc w:val="center"/>
              <w:rPr>
                <w:b/>
              </w:rPr>
            </w:pPr>
          </w:p>
          <w:p w14:paraId="1AA7A2E9" w14:textId="223165D6" w:rsidR="0083657F" w:rsidRDefault="0083657F" w:rsidP="0083657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2181B6" w14:textId="7F777776" w:rsidR="0013033B" w:rsidRPr="005C2407" w:rsidRDefault="0083657F" w:rsidP="0013033B">
            <w:pPr>
              <w:tabs>
                <w:tab w:val="left" w:pos="1331"/>
              </w:tabs>
            </w:pPr>
            <w:r>
              <w:rPr>
                <w:rFonts w:asciiTheme="minorHAnsi" w:hAnsiTheme="minorHAnsi"/>
                <w:sz w:val="22"/>
                <w:szCs w:val="22"/>
              </w:rPr>
              <w:t>Welke toevoegingen/wijzigingen wenst u te doen aan de opdrachtomschrijving?</w:t>
            </w:r>
          </w:p>
        </w:tc>
      </w:tr>
      <w:tr w:rsidR="0083657F" w:rsidRPr="0064006C" w14:paraId="6AC7883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120D8E" w14:textId="77777777" w:rsidR="0083657F" w:rsidRDefault="0083657F" w:rsidP="0083657F">
            <w:pPr>
              <w:spacing w:line="240" w:lineRule="auto"/>
            </w:pPr>
          </w:p>
          <w:p w14:paraId="7461E628" w14:textId="77777777" w:rsidR="0083657F" w:rsidRPr="0064006C" w:rsidRDefault="0083657F" w:rsidP="0083657F">
            <w:pPr>
              <w:spacing w:line="240" w:lineRule="auto"/>
            </w:pPr>
          </w:p>
        </w:tc>
      </w:tr>
      <w:tr w:rsidR="0083657F" w:rsidRPr="0064006C" w14:paraId="3B30ADD6" w14:textId="77777777" w:rsidTr="00211D2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BF9A" w14:textId="7CE36AEB" w:rsidR="0083657F" w:rsidRDefault="0083657F" w:rsidP="0083657F">
            <w:pPr>
              <w:spacing w:line="240" w:lineRule="auto"/>
              <w:jc w:val="center"/>
              <w:rPr>
                <w:b/>
              </w:rPr>
            </w:pPr>
          </w:p>
          <w:p w14:paraId="1CF05462" w14:textId="77777777" w:rsidR="0083657F" w:rsidRDefault="0083657F" w:rsidP="0083657F">
            <w:pPr>
              <w:spacing w:line="240" w:lineRule="auto"/>
              <w:jc w:val="center"/>
              <w:rPr>
                <w:b/>
              </w:rPr>
            </w:pPr>
          </w:p>
          <w:p w14:paraId="6B946743" w14:textId="2392D658" w:rsidR="0083657F" w:rsidRDefault="0083657F" w:rsidP="0083657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4A5F24" w14:textId="396554EA" w:rsidR="0013033B" w:rsidRPr="0064006C" w:rsidRDefault="0083657F" w:rsidP="0013033B">
            <w:pPr>
              <w:spacing w:line="240" w:lineRule="auto"/>
            </w:pPr>
            <w:r>
              <w:rPr>
                <w:rFonts w:asciiTheme="minorHAnsi" w:hAnsiTheme="minorHAnsi"/>
                <w:sz w:val="22"/>
                <w:szCs w:val="22"/>
              </w:rPr>
              <w:t>Wat zijn voor Avans de mogelijkheden om deze dienstverlening op de meest eenvoudige/klantgerichte manier te kunnen aanvragen en gebruiken?</w:t>
            </w:r>
          </w:p>
        </w:tc>
      </w:tr>
      <w:tr w:rsidR="0083657F" w:rsidRPr="0064006C" w14:paraId="0B054135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F85698" w14:textId="77777777" w:rsidR="0083657F" w:rsidRDefault="0083657F" w:rsidP="0083657F">
            <w:pPr>
              <w:spacing w:line="240" w:lineRule="auto"/>
              <w:jc w:val="center"/>
              <w:rPr>
                <w:b/>
              </w:rPr>
            </w:pPr>
          </w:p>
          <w:p w14:paraId="31E775F9" w14:textId="77777777" w:rsidR="0083657F" w:rsidRDefault="0083657F" w:rsidP="0083657F">
            <w:pPr>
              <w:spacing w:line="240" w:lineRule="auto"/>
            </w:pPr>
          </w:p>
          <w:p w14:paraId="793F4349" w14:textId="77777777" w:rsidR="0083657F" w:rsidRPr="0064006C" w:rsidRDefault="0083657F" w:rsidP="0083657F">
            <w:pPr>
              <w:spacing w:line="240" w:lineRule="auto"/>
            </w:pPr>
          </w:p>
        </w:tc>
      </w:tr>
      <w:tr w:rsidR="0083657F" w:rsidRPr="00211D20" w14:paraId="41BC68D0" w14:textId="77777777" w:rsidTr="00211D2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17B8" w14:textId="77777777" w:rsidR="0083657F" w:rsidRPr="00211D20" w:rsidRDefault="0083657F" w:rsidP="0083657F">
            <w:pPr>
              <w:rPr>
                <w:b/>
              </w:rPr>
            </w:pPr>
            <w:bookmarkStart w:id="0" w:name="_Hlk21000309"/>
          </w:p>
          <w:p w14:paraId="0091F87F" w14:textId="77777777" w:rsidR="0083657F" w:rsidRPr="00211D20" w:rsidRDefault="0083657F" w:rsidP="0083657F">
            <w:pPr>
              <w:rPr>
                <w:b/>
              </w:rPr>
            </w:pPr>
          </w:p>
          <w:p w14:paraId="7AF6CD04" w14:textId="40AD4655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C2CE790" w14:textId="3082AC04" w:rsidR="0013033B" w:rsidRPr="005C2407" w:rsidRDefault="0083657F" w:rsidP="0013033B">
            <w:r>
              <w:rPr>
                <w:rFonts w:asciiTheme="minorHAnsi" w:hAnsiTheme="minorHAnsi"/>
                <w:sz w:val="22"/>
                <w:szCs w:val="22"/>
              </w:rPr>
              <w:t>Wat zijn voor de medewerkers van Avans de mogelijkheden om deze dienstverlening op de meest eenvoudige/klantgerichte manier te kunnen aanvragen en gebruike</w:t>
            </w:r>
            <w:r w:rsidR="001071FE">
              <w:rPr>
                <w:rFonts w:asciiTheme="minorHAnsi" w:hAnsiTheme="minorHAnsi"/>
                <w:sz w:val="22"/>
                <w:szCs w:val="22"/>
              </w:rPr>
              <w:t>n</w:t>
            </w:r>
            <w:bookmarkStart w:id="1" w:name="_GoBack"/>
            <w:bookmarkEnd w:id="1"/>
            <w:r>
              <w:rPr>
                <w:rFonts w:asciiTheme="minorHAnsi" w:hAnsiTheme="minorHAnsi"/>
                <w:sz w:val="22"/>
                <w:szCs w:val="22"/>
              </w:rPr>
              <w:t xml:space="preserve">? </w:t>
            </w:r>
          </w:p>
        </w:tc>
      </w:tr>
      <w:bookmarkEnd w:id="0"/>
      <w:tr w:rsidR="0083657F" w:rsidRPr="00211D20" w14:paraId="5CAD5C66" w14:textId="77777777" w:rsidTr="007177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F3EBE4" w14:textId="77777777" w:rsidR="0083657F" w:rsidRPr="00211D20" w:rsidRDefault="0083657F" w:rsidP="0083657F"/>
        </w:tc>
      </w:tr>
      <w:tr w:rsidR="0083657F" w:rsidRPr="00211D20" w14:paraId="0D99DDBD" w14:textId="77777777" w:rsidTr="002E674C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DEAB" w14:textId="77777777" w:rsidR="0083657F" w:rsidRPr="00211D20" w:rsidRDefault="0083657F" w:rsidP="0083657F">
            <w:pPr>
              <w:rPr>
                <w:b/>
              </w:rPr>
            </w:pPr>
          </w:p>
          <w:p w14:paraId="32C7F8A0" w14:textId="77777777" w:rsidR="0083657F" w:rsidRPr="00211D20" w:rsidRDefault="0083657F" w:rsidP="0083657F">
            <w:pPr>
              <w:rPr>
                <w:b/>
              </w:rPr>
            </w:pPr>
          </w:p>
          <w:p w14:paraId="3C99D5F0" w14:textId="3B5E6629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9E650F6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Welke trends en (toekomstige) ontwikkelingen ziet u ten aanzien van deze dienstverlening op het vlak van:</w:t>
            </w:r>
          </w:p>
          <w:p w14:paraId="33BCBA2B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innovatie</w:t>
            </w:r>
          </w:p>
          <w:p w14:paraId="6A3EE46D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techniek</w:t>
            </w:r>
          </w:p>
          <w:p w14:paraId="09CE1D84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duurzaamheid</w:t>
            </w:r>
          </w:p>
          <w:p w14:paraId="434F045B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auto’s</w:t>
            </w:r>
          </w:p>
          <w:p w14:paraId="4966E1C3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software</w:t>
            </w:r>
          </w:p>
          <w:p w14:paraId="0AEFD35B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(strategische) samenwerking</w:t>
            </w:r>
          </w:p>
          <w:p w14:paraId="2D8BF18C" w14:textId="77777777" w:rsidR="0083657F" w:rsidRDefault="0083657F" w:rsidP="0083657F">
            <w:pPr>
              <w:tabs>
                <w:tab w:val="left" w:pos="851"/>
              </w:tabs>
              <w:rPr>
                <w:rFonts w:asciiTheme="minorHAnsi" w:hAnsiTheme="minorHAnsi"/>
                <w:sz w:val="22"/>
                <w:szCs w:val="22"/>
              </w:rPr>
            </w:pPr>
          </w:p>
          <w:p w14:paraId="0C78B3E4" w14:textId="6CBE5722" w:rsidR="0083657F" w:rsidRPr="008A76C0" w:rsidRDefault="0083657F" w:rsidP="0083657F">
            <w:pPr>
              <w:rPr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En welke implicaties hebben deze ontwikkelingen voor de dienstverlening?</w:t>
            </w:r>
          </w:p>
        </w:tc>
      </w:tr>
      <w:tr w:rsidR="0083657F" w:rsidRPr="00211D20" w14:paraId="0262AF81" w14:textId="77777777" w:rsidTr="001C7772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239A" w14:textId="77777777" w:rsidR="0083657F" w:rsidRPr="00211D20" w:rsidRDefault="0083657F" w:rsidP="0083657F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218AECF9" w14:textId="77777777" w:rsidTr="003D3A9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23F6" w14:textId="77777777" w:rsidR="0083657F" w:rsidRPr="00211D20" w:rsidRDefault="0083657F" w:rsidP="0083657F">
            <w:pPr>
              <w:rPr>
                <w:b/>
              </w:rPr>
            </w:pPr>
          </w:p>
          <w:p w14:paraId="47687C38" w14:textId="77777777" w:rsidR="0083657F" w:rsidRPr="00211D20" w:rsidRDefault="0083657F" w:rsidP="0083657F">
            <w:pPr>
              <w:rPr>
                <w:b/>
              </w:rPr>
            </w:pPr>
          </w:p>
          <w:p w14:paraId="0E7240BF" w14:textId="7506F599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BBE608E" w14:textId="57DAF76D" w:rsidR="0013033B" w:rsidRPr="008A76C0" w:rsidRDefault="0083657F" w:rsidP="0013033B">
            <w:pPr>
              <w:rPr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Hoe het ziet “landschap” qua aanbieders/spelers op de markt eruit in uw branche en welke ontwikkelingen verwacht u daar?</w:t>
            </w:r>
            <w:r w:rsidRPr="003C4CA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3657F" w:rsidRPr="00211D20" w14:paraId="6580CA4B" w14:textId="77777777" w:rsidTr="007177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B6DB" w14:textId="619B5BE9" w:rsidR="0083657F" w:rsidRPr="00211D20" w:rsidRDefault="0083657F" w:rsidP="0083657F">
            <w:pPr>
              <w:tabs>
                <w:tab w:val="left" w:pos="216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83657F" w:rsidRPr="00211D20" w14:paraId="3C0ED1CC" w14:textId="77777777" w:rsidTr="003D3A9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C793" w14:textId="77777777" w:rsidR="0083657F" w:rsidRPr="00211D20" w:rsidRDefault="0083657F" w:rsidP="0083657F">
            <w:pPr>
              <w:rPr>
                <w:b/>
              </w:rPr>
            </w:pPr>
          </w:p>
          <w:p w14:paraId="6442384E" w14:textId="77777777" w:rsidR="0083657F" w:rsidRPr="00211D20" w:rsidRDefault="0083657F" w:rsidP="0083657F">
            <w:pPr>
              <w:rPr>
                <w:b/>
              </w:rPr>
            </w:pPr>
          </w:p>
          <w:p w14:paraId="5B76E35F" w14:textId="571DC026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020F974" w14:textId="25D6060F" w:rsidR="0083657F" w:rsidRPr="008A76C0" w:rsidRDefault="0083657F" w:rsidP="0083657F">
            <w:pPr>
              <w:rPr>
                <w:b/>
              </w:rPr>
            </w:pPr>
            <w:r w:rsidRPr="00986119">
              <w:rPr>
                <w:rFonts w:asciiTheme="minorHAnsi" w:hAnsiTheme="minorHAnsi"/>
                <w:sz w:val="22"/>
                <w:szCs w:val="22"/>
              </w:rPr>
              <w:t xml:space="preserve">Op welke manier zou u Avans ten aanzien van deze dienstverlening kunnen ontzorgen en faciliteren in de vraag die Avans heeft (o.a. te allen tijde voldoende auto’s beschikbaar)? </w:t>
            </w:r>
          </w:p>
        </w:tc>
      </w:tr>
      <w:tr w:rsidR="0083657F" w:rsidRPr="00211D20" w14:paraId="106B83C5" w14:textId="77777777" w:rsidTr="007177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36FD" w14:textId="77777777" w:rsidR="0083657F" w:rsidRPr="00211D20" w:rsidRDefault="0083657F" w:rsidP="0083657F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3BA2B135" w14:textId="77777777" w:rsidTr="003D3A9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664A" w14:textId="77777777" w:rsidR="0083657F" w:rsidRPr="00211D20" w:rsidRDefault="0083657F" w:rsidP="0083657F">
            <w:pPr>
              <w:rPr>
                <w:b/>
              </w:rPr>
            </w:pPr>
          </w:p>
          <w:p w14:paraId="74C7DCED" w14:textId="77777777" w:rsidR="0083657F" w:rsidRPr="00211D20" w:rsidRDefault="0083657F" w:rsidP="0083657F">
            <w:pPr>
              <w:rPr>
                <w:b/>
              </w:rPr>
            </w:pPr>
          </w:p>
          <w:p w14:paraId="32736B35" w14:textId="1247813E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2251A3" w14:textId="6DB175C8" w:rsidR="0083657F" w:rsidRPr="008A76C0" w:rsidRDefault="0083657F" w:rsidP="0083657F">
            <w:pPr>
              <w:rPr>
                <w:b/>
              </w:rPr>
            </w:pP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>Wat is voor u een gewenste implementatietijd bij de start van de overeenkomst? Graag uw motivering uiteenzetten.</w:t>
            </w:r>
          </w:p>
        </w:tc>
      </w:tr>
      <w:tr w:rsidR="0083657F" w:rsidRPr="00211D20" w14:paraId="2DA8A9FB" w14:textId="77777777" w:rsidTr="007177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A11C" w14:textId="77777777" w:rsidR="0083657F" w:rsidRPr="00211D20" w:rsidRDefault="0083657F" w:rsidP="0083657F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227FC7F3" w14:textId="77777777" w:rsidTr="003D3A9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13AB" w14:textId="77777777" w:rsidR="0083657F" w:rsidRPr="00211D20" w:rsidRDefault="0083657F" w:rsidP="0083657F">
            <w:pPr>
              <w:rPr>
                <w:b/>
              </w:rPr>
            </w:pPr>
          </w:p>
          <w:p w14:paraId="05808A06" w14:textId="77777777" w:rsidR="0083657F" w:rsidRPr="00211D20" w:rsidRDefault="0083657F" w:rsidP="0083657F">
            <w:pPr>
              <w:rPr>
                <w:b/>
              </w:rPr>
            </w:pPr>
          </w:p>
          <w:p w14:paraId="2F3BC83F" w14:textId="0AB01CE7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DD3696A" w14:textId="25F8662C" w:rsidR="0083657F" w:rsidRPr="008A76C0" w:rsidRDefault="0083657F" w:rsidP="0083657F">
            <w:pPr>
              <w:rPr>
                <w:b/>
              </w:rPr>
            </w:pP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>In hoeverre kan er proactief worden meegedacht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/samengewerkt</w:t>
            </w: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 in de ambitie en versnelling van Avans ten aanzien van het gebruik van duurzaam vervoer? </w:t>
            </w:r>
          </w:p>
        </w:tc>
      </w:tr>
      <w:tr w:rsidR="0083657F" w:rsidRPr="00211D20" w14:paraId="2041AA2B" w14:textId="77777777" w:rsidTr="007177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7C7D" w14:textId="77777777" w:rsidR="0083657F" w:rsidRPr="00211D20" w:rsidRDefault="0083657F" w:rsidP="0083657F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38D5A8CE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3054" w14:textId="77777777" w:rsidR="0083657F" w:rsidRPr="00211D20" w:rsidRDefault="0083657F" w:rsidP="0083657F">
            <w:pPr>
              <w:rPr>
                <w:b/>
              </w:rPr>
            </w:pPr>
          </w:p>
          <w:p w14:paraId="2994EA79" w14:textId="77777777" w:rsidR="0083657F" w:rsidRPr="00211D20" w:rsidRDefault="0083657F" w:rsidP="0083657F">
            <w:pPr>
              <w:rPr>
                <w:b/>
              </w:rPr>
            </w:pPr>
          </w:p>
          <w:p w14:paraId="50F3E345" w14:textId="7C333848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19C00C0" w14:textId="76FBDD6A" w:rsidR="0083657F" w:rsidRPr="008A76C0" w:rsidRDefault="0083657F" w:rsidP="0083657F">
            <w:pPr>
              <w:rPr>
                <w:b/>
              </w:rPr>
            </w:pP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>Om de voortgang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, ontwikkeling</w:t>
            </w: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 en de kosten goed in beeld te hebben, vindt Avans een goede rapportage op detailniveau van belang. Een duidelijk kostenplaatje verdeel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d</w:t>
            </w: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 naar gebruik (medewerkers/organisatieonderdeel) is hierbij eveneens van belang. In hoeverre is dat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realiseerbaar</w:t>
            </w: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 en wat zijn eventueel mogelijkheden ten aanzien van het aanleveren van rapportages of een live portal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/dashboard </w:t>
            </w: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waarop de informatie beschikbaar is? </w:t>
            </w:r>
          </w:p>
        </w:tc>
      </w:tr>
      <w:tr w:rsidR="0083657F" w:rsidRPr="00211D20" w14:paraId="2CDF35FC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C59E" w14:textId="77777777" w:rsidR="0083657F" w:rsidRPr="00211D20" w:rsidRDefault="0083657F" w:rsidP="0083657F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2B872808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D45D" w14:textId="77777777" w:rsidR="0083657F" w:rsidRPr="00211D20" w:rsidRDefault="0083657F" w:rsidP="0083657F">
            <w:pPr>
              <w:rPr>
                <w:b/>
              </w:rPr>
            </w:pPr>
          </w:p>
          <w:p w14:paraId="7517BD49" w14:textId="77777777" w:rsidR="0083657F" w:rsidRPr="00211D20" w:rsidRDefault="0083657F" w:rsidP="0083657F">
            <w:pPr>
              <w:rPr>
                <w:b/>
              </w:rPr>
            </w:pPr>
          </w:p>
          <w:p w14:paraId="2AC5A0FE" w14:textId="163321CB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2CF385" w14:textId="4688A8FD" w:rsidR="0083657F" w:rsidRPr="008A76C0" w:rsidRDefault="0083657F" w:rsidP="0083657F">
            <w:pPr>
              <w:rPr>
                <w:b/>
              </w:rPr>
            </w:pPr>
            <w:r w:rsidRPr="00986119">
              <w:rPr>
                <w:rFonts w:asciiTheme="minorHAnsi" w:hAnsiTheme="minorHAnsi" w:cstheme="minorHAnsi"/>
                <w:sz w:val="22"/>
                <w:szCs w:val="22"/>
              </w:rPr>
              <w:t>Op welke manier zou Avans de gunningscriteria dienen te omschrijven zodat uw onderscheidend innovatief vermogen tot uiting kan worden gebracht?</w:t>
            </w:r>
          </w:p>
        </w:tc>
      </w:tr>
      <w:tr w:rsidR="0083657F" w:rsidRPr="00211D20" w14:paraId="53394EFB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9843" w14:textId="77777777" w:rsidR="0083657F" w:rsidRPr="00211D20" w:rsidRDefault="0083657F" w:rsidP="0083657F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08EA6934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F4BB" w14:textId="77777777" w:rsidR="0083657F" w:rsidRPr="00211D20" w:rsidRDefault="0083657F" w:rsidP="00DC248B">
            <w:pPr>
              <w:rPr>
                <w:b/>
              </w:rPr>
            </w:pPr>
          </w:p>
          <w:p w14:paraId="209B8BDE" w14:textId="77777777" w:rsidR="0083657F" w:rsidRPr="00211D20" w:rsidRDefault="0083657F" w:rsidP="00DC248B">
            <w:pPr>
              <w:rPr>
                <w:b/>
              </w:rPr>
            </w:pPr>
          </w:p>
          <w:p w14:paraId="0A5186A3" w14:textId="2B8B3783" w:rsidR="0083657F" w:rsidRPr="00211D20" w:rsidRDefault="0083657F" w:rsidP="00DC248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4A6DD86" w14:textId="624361FF" w:rsidR="0083657F" w:rsidRPr="008A76C0" w:rsidRDefault="0083657F" w:rsidP="00DC248B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  <w:u w:val="single"/>
              </w:rPr>
            </w:pPr>
            <w:r w:rsidRPr="00986119">
              <w:rPr>
                <w:rFonts w:asciiTheme="minorHAnsi" w:hAnsiTheme="minorHAnsi"/>
                <w:sz w:val="22"/>
                <w:szCs w:val="22"/>
              </w:rPr>
              <w:t>Op welke manier zou Avans “de Prijs” dienen uit te vragen zodat er ‘appels met appels’ worden vergeleken?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66C8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08D545E" w14:textId="77777777" w:rsidR="0083657F" w:rsidRPr="008A76C0" w:rsidRDefault="0083657F" w:rsidP="00DC248B">
            <w:pPr>
              <w:rPr>
                <w:b/>
              </w:rPr>
            </w:pPr>
          </w:p>
        </w:tc>
      </w:tr>
      <w:tr w:rsidR="0083657F" w:rsidRPr="00211D20" w14:paraId="60B2D743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9535" w14:textId="77777777" w:rsidR="0083657F" w:rsidRPr="00211D20" w:rsidRDefault="0083657F" w:rsidP="00DC248B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60732AC0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A61D" w14:textId="77777777" w:rsidR="0083657F" w:rsidRPr="00211D20" w:rsidRDefault="0083657F" w:rsidP="0083657F">
            <w:pPr>
              <w:rPr>
                <w:b/>
              </w:rPr>
            </w:pPr>
          </w:p>
          <w:p w14:paraId="25077FB4" w14:textId="77777777" w:rsidR="0083657F" w:rsidRPr="00211D20" w:rsidRDefault="0083657F" w:rsidP="0083657F">
            <w:pPr>
              <w:rPr>
                <w:b/>
              </w:rPr>
            </w:pPr>
          </w:p>
          <w:p w14:paraId="2BBAD5B6" w14:textId="593C08B4" w:rsidR="0083657F" w:rsidRPr="00211D20" w:rsidRDefault="0083657F" w:rsidP="0083657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0EEBA7" w14:textId="06F6109E" w:rsidR="0083657F" w:rsidRPr="008A76C0" w:rsidRDefault="0083657F" w:rsidP="0083657F">
            <w:pPr>
              <w:rPr>
                <w:b/>
              </w:rPr>
            </w:pP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>Avans streeft ernaar de beste Prijs/Kwaliteitverhouding te bereiken. Wat zou uw advies zijn ten aanzien van de weging tussen Prijs en Kwaliteit in de opkomende aanbesteding?</w:t>
            </w:r>
          </w:p>
        </w:tc>
      </w:tr>
      <w:tr w:rsidR="0083657F" w:rsidRPr="00211D20" w14:paraId="4001D03B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F3B9" w14:textId="77777777" w:rsidR="0083657F" w:rsidRPr="00211D20" w:rsidRDefault="0083657F" w:rsidP="0083657F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38A797AB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6C9E" w14:textId="77777777" w:rsidR="0083657F" w:rsidRPr="00211D20" w:rsidRDefault="0083657F" w:rsidP="00DC248B">
            <w:pPr>
              <w:rPr>
                <w:b/>
              </w:rPr>
            </w:pPr>
          </w:p>
          <w:p w14:paraId="2066D346" w14:textId="77777777" w:rsidR="0083657F" w:rsidRPr="00211D20" w:rsidRDefault="0083657F" w:rsidP="00DC248B">
            <w:pPr>
              <w:rPr>
                <w:b/>
              </w:rPr>
            </w:pPr>
          </w:p>
          <w:p w14:paraId="23C3F13C" w14:textId="3B1D814A" w:rsidR="0083657F" w:rsidRPr="00211D20" w:rsidRDefault="0083657F" w:rsidP="00DC248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0F2913" w14:textId="6E1259C5" w:rsidR="0083657F" w:rsidRPr="008A76C0" w:rsidRDefault="0083657F" w:rsidP="00DC248B">
            <w:pPr>
              <w:rPr>
                <w:b/>
              </w:rPr>
            </w:pP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>Wat zou u in zijn totaliteit ten aanzien van het Programma van Eisen dat opgesteld gaat worden voor deze dienstverlening willen meegeven aan Avans?</w:t>
            </w:r>
          </w:p>
        </w:tc>
      </w:tr>
      <w:tr w:rsidR="0083657F" w:rsidRPr="00211D20" w14:paraId="0AED8D2B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45D4" w14:textId="77777777" w:rsidR="0083657F" w:rsidRPr="00211D20" w:rsidRDefault="0083657F" w:rsidP="00DC248B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496D2A11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CB72" w14:textId="77777777" w:rsidR="0083657F" w:rsidRPr="00211D20" w:rsidRDefault="0083657F" w:rsidP="00DC248B">
            <w:pPr>
              <w:rPr>
                <w:b/>
              </w:rPr>
            </w:pPr>
          </w:p>
          <w:p w14:paraId="7CB0B4FE" w14:textId="77777777" w:rsidR="0083657F" w:rsidRPr="00211D20" w:rsidRDefault="0083657F" w:rsidP="00DC248B">
            <w:pPr>
              <w:rPr>
                <w:b/>
              </w:rPr>
            </w:pPr>
          </w:p>
          <w:p w14:paraId="221C79B9" w14:textId="11F68723" w:rsidR="0083657F" w:rsidRPr="00211D20" w:rsidRDefault="0083657F" w:rsidP="00DC248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73E6E2" w14:textId="04B616B9" w:rsidR="0083657F" w:rsidRPr="008A76C0" w:rsidRDefault="0083657F" w:rsidP="00DC248B">
            <w:pPr>
              <w:rPr>
                <w:b/>
              </w:rPr>
            </w:pPr>
            <w:r w:rsidRPr="00986119">
              <w:rPr>
                <w:rFonts w:asciiTheme="minorHAnsi" w:hAnsiTheme="minorHAnsi"/>
                <w:sz w:val="22"/>
                <w:szCs w:val="22"/>
              </w:rPr>
              <w:t>Is een constructie dat medewerkers buiten werktijd en in het weekend privé de auto mogen gebruiken haalbaar en zijn er risico’s waar men rekening mee dient te houden?</w:t>
            </w:r>
          </w:p>
        </w:tc>
      </w:tr>
      <w:tr w:rsidR="0083657F" w:rsidRPr="00211D20" w14:paraId="4EC084C5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B054" w14:textId="77777777" w:rsidR="0083657F" w:rsidRPr="00211D20" w:rsidRDefault="0083657F" w:rsidP="00DC248B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211D20" w14:paraId="68CB32A7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4A0F" w14:textId="77777777" w:rsidR="0083657F" w:rsidRPr="00211D20" w:rsidRDefault="0083657F" w:rsidP="00DC248B">
            <w:pPr>
              <w:rPr>
                <w:b/>
              </w:rPr>
            </w:pPr>
          </w:p>
          <w:p w14:paraId="0B5DE1D1" w14:textId="77777777" w:rsidR="0083657F" w:rsidRPr="00211D20" w:rsidRDefault="0083657F" w:rsidP="00DC248B">
            <w:pPr>
              <w:rPr>
                <w:b/>
              </w:rPr>
            </w:pPr>
          </w:p>
          <w:p w14:paraId="2BACC387" w14:textId="29AA7977" w:rsidR="0083657F" w:rsidRPr="00211D20" w:rsidRDefault="0083657F" w:rsidP="00DC248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F86F1B" w14:textId="041C5AAB" w:rsidR="0083657F" w:rsidRPr="008A76C0" w:rsidRDefault="0083657F" w:rsidP="00DC248B">
            <w:pPr>
              <w:rPr>
                <w:b/>
              </w:rPr>
            </w:pPr>
            <w:r w:rsidRPr="00986119">
              <w:rPr>
                <w:rFonts w:asciiTheme="minorHAnsi" w:hAnsiTheme="minorHAnsi"/>
                <w:sz w:val="22"/>
                <w:szCs w:val="22"/>
              </w:rPr>
              <w:t xml:space="preserve">Waar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moet </w:t>
            </w:r>
            <w:r w:rsidRPr="00986119">
              <w:rPr>
                <w:rFonts w:asciiTheme="minorHAnsi" w:hAnsiTheme="minorHAnsi"/>
                <w:sz w:val="22"/>
                <w:szCs w:val="22"/>
              </w:rPr>
              <w:t>rekening te worden gehouden met betrekking tot AVG en andere privacy aspecten?</w:t>
            </w:r>
          </w:p>
        </w:tc>
      </w:tr>
      <w:tr w:rsidR="0083657F" w:rsidRPr="00211D20" w14:paraId="320F7DF5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1452" w14:textId="77777777" w:rsidR="0083657F" w:rsidRPr="00211D20" w:rsidRDefault="0083657F" w:rsidP="00DC248B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8A76C0" w14:paraId="7C371DCD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BFD9" w14:textId="77777777" w:rsidR="0083657F" w:rsidRPr="00211D20" w:rsidRDefault="0083657F" w:rsidP="00DC248B">
            <w:pPr>
              <w:rPr>
                <w:b/>
              </w:rPr>
            </w:pPr>
          </w:p>
          <w:p w14:paraId="770CD12E" w14:textId="77777777" w:rsidR="0083657F" w:rsidRPr="00211D20" w:rsidRDefault="0083657F" w:rsidP="00DC248B">
            <w:pPr>
              <w:rPr>
                <w:b/>
              </w:rPr>
            </w:pPr>
          </w:p>
          <w:p w14:paraId="41C1BA63" w14:textId="2C2E0726" w:rsidR="0083657F" w:rsidRPr="00211D20" w:rsidRDefault="0083657F" w:rsidP="00DC248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018385D" w14:textId="415972DB" w:rsidR="0083657F" w:rsidRPr="008A76C0" w:rsidRDefault="0083657F" w:rsidP="00DC248B">
            <w:pPr>
              <w:rPr>
                <w:b/>
              </w:rPr>
            </w:pP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Welke normeringen en certificeringen zijn van belang voor uw branche of volgens u minimaal noodzakelijk? Gelieve bij iedere normering en certificering uitleggen waarom deze van belang zijn. </w:t>
            </w:r>
          </w:p>
        </w:tc>
      </w:tr>
      <w:tr w:rsidR="0083657F" w:rsidRPr="00211D20" w14:paraId="4F49FB26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2F64" w14:textId="77777777" w:rsidR="0083657F" w:rsidRPr="00211D20" w:rsidRDefault="0083657F" w:rsidP="00DC248B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83657F" w:rsidRPr="008A76C0" w14:paraId="521D1F6F" w14:textId="77777777" w:rsidTr="00DC248B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C941" w14:textId="77777777" w:rsidR="0083657F" w:rsidRPr="00211D20" w:rsidRDefault="0083657F" w:rsidP="00DC248B">
            <w:pPr>
              <w:rPr>
                <w:b/>
              </w:rPr>
            </w:pPr>
          </w:p>
          <w:p w14:paraId="5819A465" w14:textId="77777777" w:rsidR="0083657F" w:rsidRPr="00211D20" w:rsidRDefault="0083657F" w:rsidP="00DC248B">
            <w:pPr>
              <w:rPr>
                <w:b/>
              </w:rPr>
            </w:pPr>
          </w:p>
          <w:p w14:paraId="6AC4921A" w14:textId="7B1B48D9" w:rsidR="0083657F" w:rsidRPr="00211D20" w:rsidRDefault="0083657F" w:rsidP="00DC248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225E05E" w14:textId="4CB058C4" w:rsidR="0083657F" w:rsidRPr="008A76C0" w:rsidRDefault="0083657F" w:rsidP="00DC248B">
            <w:pPr>
              <w:rPr>
                <w:b/>
              </w:rPr>
            </w:pP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Graag ontvangen uw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input/</w:t>
            </w: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reactie over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 xml:space="preserve">mogelijk van belang zijnde </w:t>
            </w:r>
            <w:r w:rsidRPr="00986119">
              <w:rPr>
                <w:rFonts w:asciiTheme="minorHAnsi" w:hAnsiTheme="minorHAnsi"/>
                <w:iCs/>
                <w:sz w:val="22"/>
                <w:szCs w:val="22"/>
              </w:rPr>
              <w:t xml:space="preserve">punten die nog niet aan de orde zijn gekomen in andere vragen en die u wel van belang acht mee te geven. </w:t>
            </w:r>
          </w:p>
        </w:tc>
      </w:tr>
      <w:tr w:rsidR="0083657F" w:rsidRPr="00211D20" w14:paraId="6F6D1A5E" w14:textId="77777777" w:rsidTr="00DC248B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C263" w14:textId="77777777" w:rsidR="0083657F" w:rsidRPr="00211D20" w:rsidRDefault="0083657F" w:rsidP="00DC248B">
            <w:pPr>
              <w:tabs>
                <w:tab w:val="left" w:pos="2025"/>
              </w:tabs>
              <w:rPr>
                <w:b/>
              </w:rPr>
            </w:pPr>
          </w:p>
        </w:tc>
      </w:tr>
    </w:tbl>
    <w:p w14:paraId="47F90A58" w14:textId="77777777" w:rsidR="0083657F" w:rsidRDefault="0083657F" w:rsidP="0083657F"/>
    <w:p w14:paraId="786B93DA" w14:textId="25F46A47" w:rsidR="002F7DF1" w:rsidRDefault="002F7DF1"/>
    <w:sectPr w:rsidR="002F7DF1" w:rsidSect="00044E2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FE96C" w14:textId="77777777" w:rsidR="00275093" w:rsidRDefault="00275093">
      <w:pPr>
        <w:spacing w:line="240" w:lineRule="auto"/>
      </w:pPr>
      <w:r>
        <w:separator/>
      </w:r>
    </w:p>
  </w:endnote>
  <w:endnote w:type="continuationSeparator" w:id="0">
    <w:p w14:paraId="332E72CB" w14:textId="77777777" w:rsidR="00275093" w:rsidRDefault="002750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D4BDA" w14:textId="05C7738D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83657F">
      <w:rPr>
        <w:sz w:val="14"/>
        <w:szCs w:val="14"/>
      </w:rPr>
      <w:t xml:space="preserve">Gebruik elektrische (deel)auto’s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4DD80" w14:textId="5CCD0A65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Marktconsultatie: </w:t>
    </w:r>
    <w:r w:rsidR="0083657F">
      <w:rPr>
        <w:sz w:val="14"/>
        <w:szCs w:val="14"/>
      </w:rPr>
      <w:t>Gebruik elektrische (deel)auto’s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92462" w14:textId="77777777" w:rsidR="00275093" w:rsidRDefault="00275093">
      <w:pPr>
        <w:spacing w:line="240" w:lineRule="auto"/>
      </w:pPr>
      <w:r>
        <w:separator/>
      </w:r>
    </w:p>
  </w:footnote>
  <w:footnote w:type="continuationSeparator" w:id="0">
    <w:p w14:paraId="14481243" w14:textId="77777777" w:rsidR="00275093" w:rsidRDefault="002750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2" w:name="ldate_next"/>
          <w:r w:rsidRPr="00B75A5D">
            <w:rPr>
              <w:b/>
              <w:sz w:val="14"/>
            </w:rPr>
            <w:t>datum</w:t>
          </w:r>
          <w:bookmarkEnd w:id="2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69D88B7C" w:rsidR="006F7A34" w:rsidRPr="00B75A5D" w:rsidRDefault="00CB0345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>2 maart 2020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3" w:name="lpage_next"/>
          <w:r w:rsidRPr="00B75A5D">
            <w:rPr>
              <w:b/>
              <w:sz w:val="14"/>
            </w:rPr>
            <w:t>pagina</w:t>
          </w:r>
          <w:bookmarkEnd w:id="3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4" w:name="lof"/>
          <w:r w:rsidR="00B75A5D" w:rsidRPr="00B75A5D">
            <w:rPr>
              <w:sz w:val="14"/>
            </w:rPr>
            <w:t>van</w:t>
          </w:r>
          <w:bookmarkEnd w:id="4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63149EB" w14:textId="77777777" w:rsidTr="00B75A5D">
      <w:trPr>
        <w:trHeight w:val="1758"/>
      </w:trPr>
      <w:tc>
        <w:tcPr>
          <w:tcW w:w="1696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FA19090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5" w:name="level1_name"/>
          <w:r w:rsidRPr="00B75A5D">
            <w:rPr>
              <w:b/>
              <w:sz w:val="16"/>
            </w:rPr>
            <w:t>Diensteenheid ICT en Facilitaire Dienst</w:t>
          </w:r>
          <w:bookmarkEnd w:id="5"/>
        </w:p>
        <w:p w14:paraId="3433B22A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6" w:name="dept"/>
          <w:bookmarkStart w:id="7" w:name="location"/>
          <w:bookmarkEnd w:id="6"/>
          <w:r w:rsidRPr="00B75A5D">
            <w:rPr>
              <w:sz w:val="16"/>
            </w:rPr>
            <w:t>Breda, 's-Hertogenbosch, Tilburg</w:t>
          </w:r>
          <w:bookmarkEnd w:id="7"/>
        </w:p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B75A5D">
      <w:trPr>
        <w:trHeight w:hRule="exact" w:val="640"/>
      </w:trPr>
      <w:tc>
        <w:tcPr>
          <w:tcW w:w="1696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167FD215" w14:textId="16265B5C" w:rsidR="00044E2E" w:rsidRPr="00517420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32"/>
              <w:szCs w:val="32"/>
            </w:rPr>
          </w:pPr>
          <w:r w:rsidRPr="00211D20">
            <w:rPr>
              <w:b/>
              <w:caps/>
              <w:sz w:val="36"/>
              <w:szCs w:val="32"/>
            </w:rPr>
            <w:t xml:space="preserve">Bijlage 1 </w:t>
          </w:r>
          <w:r w:rsidR="00211D20" w:rsidRPr="00211D20">
            <w:rPr>
              <w:b/>
              <w:caps/>
              <w:sz w:val="36"/>
              <w:szCs w:val="32"/>
            </w:rPr>
            <w:t>-</w:t>
          </w:r>
          <w:r w:rsidR="00211D20">
            <w:rPr>
              <w:b/>
              <w:caps/>
              <w:sz w:val="24"/>
              <w:szCs w:val="32"/>
            </w:rPr>
            <w:t xml:space="preserve"> </w:t>
          </w:r>
          <w:r w:rsidRPr="00211D20">
            <w:rPr>
              <w:b/>
              <w:caps/>
              <w:sz w:val="28"/>
              <w:szCs w:val="32"/>
            </w:rPr>
            <w:t>marktconsultatie</w:t>
          </w:r>
        </w:p>
      </w:tc>
    </w:tr>
    <w:tr w:rsidR="00B75A5D" w:rsidRPr="00B75A5D" w14:paraId="75221709" w14:textId="77777777" w:rsidTr="00B75A5D">
      <w:trPr>
        <w:trHeight w:hRule="exact" w:val="240"/>
      </w:trPr>
      <w:tc>
        <w:tcPr>
          <w:tcW w:w="1578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8" w:name="data"/>
          <w:bookmarkEnd w:id="8"/>
        </w:p>
      </w:tc>
      <w:tc>
        <w:tcPr>
          <w:tcW w:w="118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796F2A0F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B75A5D">
      <w:trPr>
        <w:trHeight w:val="480"/>
      </w:trPr>
      <w:tc>
        <w:tcPr>
          <w:tcW w:w="1578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1FF687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2"/>
  </w:num>
  <w:num w:numId="5">
    <w:abstractNumId w:val="14"/>
  </w:num>
  <w:num w:numId="6">
    <w:abstractNumId w:val="4"/>
  </w:num>
  <w:num w:numId="7">
    <w:abstractNumId w:val="13"/>
  </w:num>
  <w:num w:numId="8">
    <w:abstractNumId w:val="3"/>
  </w:num>
  <w:num w:numId="9">
    <w:abstractNumId w:val="6"/>
  </w:num>
  <w:num w:numId="10">
    <w:abstractNumId w:val="16"/>
  </w:num>
  <w:num w:numId="11">
    <w:abstractNumId w:val="15"/>
  </w:num>
  <w:num w:numId="12">
    <w:abstractNumId w:val="19"/>
  </w:num>
  <w:num w:numId="13">
    <w:abstractNumId w:val="10"/>
  </w:num>
  <w:num w:numId="14">
    <w:abstractNumId w:val="0"/>
  </w:num>
  <w:num w:numId="15">
    <w:abstractNumId w:val="8"/>
  </w:num>
  <w:num w:numId="16">
    <w:abstractNumId w:val="5"/>
  </w:num>
  <w:num w:numId="17">
    <w:abstractNumId w:val="1"/>
  </w:num>
  <w:num w:numId="18">
    <w:abstractNumId w:val="18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7105"/>
    <w:rsid w:val="00094C73"/>
    <w:rsid w:val="000A3B47"/>
    <w:rsid w:val="000B0267"/>
    <w:rsid w:val="000C2E41"/>
    <w:rsid w:val="000C2F43"/>
    <w:rsid w:val="000C56C0"/>
    <w:rsid w:val="000D31C6"/>
    <w:rsid w:val="001071FE"/>
    <w:rsid w:val="00124F2A"/>
    <w:rsid w:val="0013033B"/>
    <w:rsid w:val="00133AD1"/>
    <w:rsid w:val="00153B3F"/>
    <w:rsid w:val="001549DF"/>
    <w:rsid w:val="00186422"/>
    <w:rsid w:val="00195739"/>
    <w:rsid w:val="001C7772"/>
    <w:rsid w:val="001D32CD"/>
    <w:rsid w:val="001E5B08"/>
    <w:rsid w:val="001F1BFE"/>
    <w:rsid w:val="00211D20"/>
    <w:rsid w:val="0023646D"/>
    <w:rsid w:val="0024095F"/>
    <w:rsid w:val="00250D8E"/>
    <w:rsid w:val="00251C56"/>
    <w:rsid w:val="00275093"/>
    <w:rsid w:val="00276A3F"/>
    <w:rsid w:val="002829F5"/>
    <w:rsid w:val="002A1973"/>
    <w:rsid w:val="002F032F"/>
    <w:rsid w:val="002F046C"/>
    <w:rsid w:val="002F2654"/>
    <w:rsid w:val="002F3A8E"/>
    <w:rsid w:val="002F7DF1"/>
    <w:rsid w:val="0030423E"/>
    <w:rsid w:val="00304F9B"/>
    <w:rsid w:val="00312C58"/>
    <w:rsid w:val="0032138F"/>
    <w:rsid w:val="00325DB6"/>
    <w:rsid w:val="00330703"/>
    <w:rsid w:val="00336754"/>
    <w:rsid w:val="00345979"/>
    <w:rsid w:val="003535A4"/>
    <w:rsid w:val="00376727"/>
    <w:rsid w:val="003919B0"/>
    <w:rsid w:val="003A2E43"/>
    <w:rsid w:val="003C00F6"/>
    <w:rsid w:val="003C3D35"/>
    <w:rsid w:val="003D620B"/>
    <w:rsid w:val="003E027F"/>
    <w:rsid w:val="003F2A37"/>
    <w:rsid w:val="00403B48"/>
    <w:rsid w:val="0040544A"/>
    <w:rsid w:val="00416562"/>
    <w:rsid w:val="00423830"/>
    <w:rsid w:val="00424C33"/>
    <w:rsid w:val="004266E9"/>
    <w:rsid w:val="00443EE2"/>
    <w:rsid w:val="004575D7"/>
    <w:rsid w:val="00460E73"/>
    <w:rsid w:val="00467CB5"/>
    <w:rsid w:val="00470727"/>
    <w:rsid w:val="00475CA1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F15DD"/>
    <w:rsid w:val="004F1992"/>
    <w:rsid w:val="00517420"/>
    <w:rsid w:val="00520AA0"/>
    <w:rsid w:val="00524336"/>
    <w:rsid w:val="0052476F"/>
    <w:rsid w:val="00553738"/>
    <w:rsid w:val="005705ED"/>
    <w:rsid w:val="00581794"/>
    <w:rsid w:val="005A08A3"/>
    <w:rsid w:val="005A1F12"/>
    <w:rsid w:val="005C2407"/>
    <w:rsid w:val="005C55F0"/>
    <w:rsid w:val="005D5AB3"/>
    <w:rsid w:val="005E32A3"/>
    <w:rsid w:val="005E5F9F"/>
    <w:rsid w:val="00602311"/>
    <w:rsid w:val="00615236"/>
    <w:rsid w:val="006244A6"/>
    <w:rsid w:val="006371ED"/>
    <w:rsid w:val="0064006C"/>
    <w:rsid w:val="006552D0"/>
    <w:rsid w:val="0067710A"/>
    <w:rsid w:val="006878DB"/>
    <w:rsid w:val="006A3EE7"/>
    <w:rsid w:val="006B2E4E"/>
    <w:rsid w:val="006C0F02"/>
    <w:rsid w:val="006C6008"/>
    <w:rsid w:val="006C6FBA"/>
    <w:rsid w:val="006D0F98"/>
    <w:rsid w:val="006D1821"/>
    <w:rsid w:val="006E3EF4"/>
    <w:rsid w:val="006E5958"/>
    <w:rsid w:val="006F40A5"/>
    <w:rsid w:val="006F7A34"/>
    <w:rsid w:val="00717720"/>
    <w:rsid w:val="00722DC9"/>
    <w:rsid w:val="00774316"/>
    <w:rsid w:val="00776D91"/>
    <w:rsid w:val="007845F2"/>
    <w:rsid w:val="00785363"/>
    <w:rsid w:val="00795237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3657F"/>
    <w:rsid w:val="00847849"/>
    <w:rsid w:val="00887D06"/>
    <w:rsid w:val="008A76C0"/>
    <w:rsid w:val="008B51B8"/>
    <w:rsid w:val="008B72C2"/>
    <w:rsid w:val="008C5093"/>
    <w:rsid w:val="008D0F77"/>
    <w:rsid w:val="008F25A2"/>
    <w:rsid w:val="008F440C"/>
    <w:rsid w:val="0091258B"/>
    <w:rsid w:val="009150DE"/>
    <w:rsid w:val="009212BC"/>
    <w:rsid w:val="00924F43"/>
    <w:rsid w:val="00950F08"/>
    <w:rsid w:val="00960C95"/>
    <w:rsid w:val="00974FC4"/>
    <w:rsid w:val="009E4BB1"/>
    <w:rsid w:val="009E6F73"/>
    <w:rsid w:val="009E7A33"/>
    <w:rsid w:val="009F15F4"/>
    <w:rsid w:val="00A01A80"/>
    <w:rsid w:val="00A02790"/>
    <w:rsid w:val="00A60409"/>
    <w:rsid w:val="00A66CCA"/>
    <w:rsid w:val="00A83C8D"/>
    <w:rsid w:val="00A83F68"/>
    <w:rsid w:val="00A952C5"/>
    <w:rsid w:val="00AC245A"/>
    <w:rsid w:val="00AE34C0"/>
    <w:rsid w:val="00AF00B9"/>
    <w:rsid w:val="00AF4ED0"/>
    <w:rsid w:val="00B1045B"/>
    <w:rsid w:val="00B2369E"/>
    <w:rsid w:val="00B3513B"/>
    <w:rsid w:val="00B40457"/>
    <w:rsid w:val="00B55CBF"/>
    <w:rsid w:val="00B73133"/>
    <w:rsid w:val="00B75A5D"/>
    <w:rsid w:val="00B76D07"/>
    <w:rsid w:val="00B82CF6"/>
    <w:rsid w:val="00BA5461"/>
    <w:rsid w:val="00BA55DB"/>
    <w:rsid w:val="00BB01EC"/>
    <w:rsid w:val="00BB0F78"/>
    <w:rsid w:val="00BC1BF6"/>
    <w:rsid w:val="00BC64AC"/>
    <w:rsid w:val="00BE5531"/>
    <w:rsid w:val="00C03261"/>
    <w:rsid w:val="00C12949"/>
    <w:rsid w:val="00C1310C"/>
    <w:rsid w:val="00C30BBA"/>
    <w:rsid w:val="00C34799"/>
    <w:rsid w:val="00C47AE3"/>
    <w:rsid w:val="00C55D2C"/>
    <w:rsid w:val="00C56256"/>
    <w:rsid w:val="00C777E6"/>
    <w:rsid w:val="00C91FA6"/>
    <w:rsid w:val="00C92F3F"/>
    <w:rsid w:val="00CA241E"/>
    <w:rsid w:val="00CA5913"/>
    <w:rsid w:val="00CB0345"/>
    <w:rsid w:val="00CC7878"/>
    <w:rsid w:val="00D1026E"/>
    <w:rsid w:val="00D17D20"/>
    <w:rsid w:val="00D20E7A"/>
    <w:rsid w:val="00D2143F"/>
    <w:rsid w:val="00D23A54"/>
    <w:rsid w:val="00D369D5"/>
    <w:rsid w:val="00D407B9"/>
    <w:rsid w:val="00D40F41"/>
    <w:rsid w:val="00D50079"/>
    <w:rsid w:val="00D62FF8"/>
    <w:rsid w:val="00D807E7"/>
    <w:rsid w:val="00D92E5E"/>
    <w:rsid w:val="00DA5ACF"/>
    <w:rsid w:val="00DD7852"/>
    <w:rsid w:val="00E36584"/>
    <w:rsid w:val="00E41707"/>
    <w:rsid w:val="00E57442"/>
    <w:rsid w:val="00E670F1"/>
    <w:rsid w:val="00E716C7"/>
    <w:rsid w:val="00E81A6A"/>
    <w:rsid w:val="00EB54D3"/>
    <w:rsid w:val="00EB729A"/>
    <w:rsid w:val="00EE7FDF"/>
    <w:rsid w:val="00F020F0"/>
    <w:rsid w:val="00F40455"/>
    <w:rsid w:val="00F530E7"/>
    <w:rsid w:val="00F55AC8"/>
    <w:rsid w:val="00F80CCA"/>
    <w:rsid w:val="00F827A5"/>
    <w:rsid w:val="00F84986"/>
    <w:rsid w:val="00F87A7D"/>
    <w:rsid w:val="00FA3F4E"/>
    <w:rsid w:val="00FA59AF"/>
    <w:rsid w:val="00FE3B87"/>
    <w:rsid w:val="00FF0479"/>
    <w:rsid w:val="00FF4A3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32138F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ED649-FC1E-4F3D-8F83-52FE6E5A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528</Words>
  <Characters>3053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Avans Hogeschool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Snijder</dc:creator>
  <cp:lastModifiedBy>Zaza Huijbregts</cp:lastModifiedBy>
  <cp:revision>11</cp:revision>
  <cp:lastPrinted>2003-11-20T07:14:00Z</cp:lastPrinted>
  <dcterms:created xsi:type="dcterms:W3CDTF">2020-02-13T12:38:00Z</dcterms:created>
  <dcterms:modified xsi:type="dcterms:W3CDTF">2020-03-02T11:50:00Z</dcterms:modified>
</cp:coreProperties>
</file>