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1556" w14:textId="77777777" w:rsidR="00E50AB2" w:rsidRPr="00291C2C" w:rsidRDefault="00E50AB2" w:rsidP="00E50AB2"/>
    <w:p w14:paraId="29E36700" w14:textId="77777777" w:rsidR="00E50AB2" w:rsidRPr="00291C2C" w:rsidRDefault="00E50AB2" w:rsidP="00E50AB2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63DE6" w:rsidRPr="00291C2C" w14:paraId="0CC37430" w14:textId="77777777" w:rsidTr="00E50AB2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3F32DEA" w14:textId="77777777" w:rsidR="00063DE6" w:rsidRPr="00291C2C" w:rsidRDefault="00063DE6" w:rsidP="00A213CE">
            <w:pPr>
              <w:jc w:val="center"/>
              <w:rPr>
                <w:sz w:val="28"/>
                <w:szCs w:val="28"/>
              </w:rPr>
            </w:pPr>
          </w:p>
          <w:p w14:paraId="73352559" w14:textId="77777777" w:rsidR="00063DE6" w:rsidRPr="00291C2C" w:rsidRDefault="00063DE6" w:rsidP="00A213CE">
            <w:pPr>
              <w:jc w:val="center"/>
              <w:rPr>
                <w:sz w:val="28"/>
                <w:szCs w:val="28"/>
              </w:rPr>
            </w:pPr>
            <w:r w:rsidRPr="00291C2C">
              <w:rPr>
                <w:sz w:val="28"/>
                <w:szCs w:val="28"/>
              </w:rPr>
              <w:t>Model tevredenheidsverklaring</w:t>
            </w:r>
          </w:p>
          <w:p w14:paraId="58E6C223" w14:textId="77777777" w:rsidR="00063DE6" w:rsidRPr="00291C2C" w:rsidRDefault="00063DE6" w:rsidP="00A213CE">
            <w:pPr>
              <w:jc w:val="center"/>
              <w:rPr>
                <w:sz w:val="24"/>
              </w:rPr>
            </w:pPr>
            <w:r w:rsidRPr="00291C2C">
              <w:rPr>
                <w:sz w:val="24"/>
              </w:rPr>
              <w:t>(</w:t>
            </w:r>
            <w:r w:rsidR="00E50AB2" w:rsidRPr="00291C2C">
              <w:rPr>
                <w:sz w:val="24"/>
              </w:rPr>
              <w:t>werken</w:t>
            </w:r>
            <w:r w:rsidRPr="00291C2C">
              <w:rPr>
                <w:sz w:val="24"/>
              </w:rPr>
              <w:t>)</w:t>
            </w:r>
          </w:p>
          <w:p w14:paraId="27B2ADD4" w14:textId="77777777" w:rsidR="00063DE6" w:rsidRPr="00291C2C" w:rsidRDefault="00063DE6" w:rsidP="00A213CE">
            <w:pPr>
              <w:jc w:val="center"/>
              <w:rPr>
                <w:sz w:val="24"/>
              </w:rPr>
            </w:pPr>
          </w:p>
        </w:tc>
      </w:tr>
      <w:tr w:rsidR="00063DE6" w:rsidRPr="00291C2C" w14:paraId="5D390C69" w14:textId="77777777" w:rsidTr="00E50AB2">
        <w:tc>
          <w:tcPr>
            <w:tcW w:w="921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D0491" w14:textId="77777777" w:rsidR="00E50AB2" w:rsidRPr="00291C2C" w:rsidRDefault="00E50AB2" w:rsidP="00A213CE"/>
          <w:p w14:paraId="42B5122E" w14:textId="232A8E5A" w:rsidR="00063DE6" w:rsidRPr="00291C2C" w:rsidRDefault="00063DE6" w:rsidP="00A213CE">
            <w:r w:rsidRPr="00291C2C">
              <w:t xml:space="preserve">Hierbij verklaart </w:t>
            </w:r>
            <w:r w:rsidR="003D10A2">
              <w:t>…………………….</w:t>
            </w:r>
            <w:r w:rsidR="00867696">
              <w:t xml:space="preserve"> </w:t>
            </w:r>
            <w:r w:rsidRPr="00291C2C">
              <w:t xml:space="preserve">dat het navolgende </w:t>
            </w:r>
            <w:r w:rsidR="003D10A2">
              <w:t>werk</w:t>
            </w:r>
            <w:r w:rsidRPr="00291C2C">
              <w:t xml:space="preserve"> naar tevredenheid is uitgevoerd:</w:t>
            </w:r>
          </w:p>
          <w:p w14:paraId="378750F1" w14:textId="77777777" w:rsidR="00E50AB2" w:rsidRPr="00291C2C" w:rsidRDefault="00E50AB2" w:rsidP="00A213CE"/>
        </w:tc>
      </w:tr>
      <w:tr w:rsidR="00063DE6" w:rsidRPr="00291C2C" w14:paraId="5A757E23" w14:textId="77777777" w:rsidTr="00E50AB2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DF055" w14:textId="77777777" w:rsidR="00063DE6" w:rsidRPr="00291C2C" w:rsidRDefault="00867696" w:rsidP="00063DE6">
            <w:pPr>
              <w:numPr>
                <w:ilvl w:val="0"/>
                <w:numId w:val="12"/>
              </w:numPr>
            </w:pPr>
            <w:r>
              <w:t>Project</w:t>
            </w:r>
            <w:r w:rsidR="00063DE6" w:rsidRPr="00291C2C">
              <w:t>naam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19E510" w14:textId="7E4D764C" w:rsidR="00063DE6" w:rsidRPr="00291C2C" w:rsidRDefault="00063DE6" w:rsidP="00A213CE"/>
        </w:tc>
      </w:tr>
      <w:tr w:rsidR="00063DE6" w:rsidRPr="00291C2C" w14:paraId="480EB540" w14:textId="77777777" w:rsidTr="00E50AB2">
        <w:trPr>
          <w:trHeight w:val="567"/>
        </w:trPr>
        <w:tc>
          <w:tcPr>
            <w:tcW w:w="46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4F122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Contract</w:t>
            </w:r>
            <w:r w:rsidR="00AD4677">
              <w:t>-</w:t>
            </w:r>
            <w:r w:rsidRPr="00291C2C">
              <w:t xml:space="preserve"> / besteknummer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539F2F" w14:textId="7CC0446E" w:rsidR="00063DE6" w:rsidRPr="00291C2C" w:rsidRDefault="00063DE6" w:rsidP="00A213CE"/>
        </w:tc>
      </w:tr>
      <w:tr w:rsidR="00063DE6" w:rsidRPr="00291C2C" w14:paraId="5A931756" w14:textId="77777777" w:rsidTr="00E50AB2">
        <w:trPr>
          <w:trHeight w:val="567"/>
        </w:trPr>
        <w:tc>
          <w:tcPr>
            <w:tcW w:w="46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C36A8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Contractvorm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D9C623" w14:textId="770E35DB" w:rsidR="00063DE6" w:rsidRPr="00291C2C" w:rsidRDefault="00063DE6" w:rsidP="00A213CE">
            <w:bookmarkStart w:id="0" w:name="_GoBack"/>
            <w:bookmarkEnd w:id="0"/>
          </w:p>
        </w:tc>
      </w:tr>
      <w:tr w:rsidR="00063DE6" w:rsidRPr="00291C2C" w14:paraId="69FB79CB" w14:textId="77777777" w:rsidTr="00E50AB2">
        <w:trPr>
          <w:trHeight w:val="567"/>
        </w:trPr>
        <w:tc>
          <w:tcPr>
            <w:tcW w:w="46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32A4A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Naam opdrachtgever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AA2FE0" w14:textId="7735032C" w:rsidR="00063DE6" w:rsidRPr="00291C2C" w:rsidRDefault="00063DE6" w:rsidP="00A213CE"/>
        </w:tc>
      </w:tr>
      <w:tr w:rsidR="00063DE6" w:rsidRPr="00291C2C" w14:paraId="3B702EDD" w14:textId="77777777" w:rsidTr="00E50AB2">
        <w:trPr>
          <w:trHeight w:val="567"/>
        </w:trPr>
        <w:tc>
          <w:tcPr>
            <w:tcW w:w="460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7C3D48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Contactpersoon van de opdrachtgever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7D983" w14:textId="47C7AF7C" w:rsidR="00063DE6" w:rsidRPr="00291C2C" w:rsidRDefault="00063DE6" w:rsidP="00A213CE"/>
        </w:tc>
      </w:tr>
    </w:tbl>
    <w:p w14:paraId="59C29792" w14:textId="77777777" w:rsidR="00E50AB2" w:rsidRPr="00291C2C" w:rsidRDefault="00E50AB2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63DE6" w:rsidRPr="00291C2C" w14:paraId="47FCDDA9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193D9A3A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 xml:space="preserve">Naam opdrachtnemer </w:t>
            </w:r>
            <w:r w:rsidRPr="00291C2C">
              <w:br/>
            </w:r>
            <w:r w:rsidRPr="00291C2C">
              <w:rPr>
                <w:i/>
                <w:sz w:val="16"/>
                <w:szCs w:val="16"/>
              </w:rPr>
              <w:t>(indien van toepassing van combinatie)</w:t>
            </w:r>
          </w:p>
        </w:tc>
        <w:tc>
          <w:tcPr>
            <w:tcW w:w="4606" w:type="dxa"/>
            <w:vAlign w:val="center"/>
          </w:tcPr>
          <w:p w14:paraId="45361CD4" w14:textId="224BCE46" w:rsidR="00AE573A" w:rsidRPr="00291C2C" w:rsidRDefault="00AE573A" w:rsidP="00A213CE"/>
        </w:tc>
      </w:tr>
      <w:tr w:rsidR="00063DE6" w:rsidRPr="00291C2C" w14:paraId="79326012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4AD084C5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 xml:space="preserve">Omschrijving van de werkzaamheden </w:t>
            </w:r>
            <w:r w:rsidRPr="00291C2C">
              <w:rPr>
                <w:i/>
                <w:sz w:val="16"/>
                <w:szCs w:val="16"/>
              </w:rPr>
              <w:t>(hierbij een beknopte uitsplitsing van werkzaamheden geven)</w:t>
            </w:r>
          </w:p>
        </w:tc>
        <w:tc>
          <w:tcPr>
            <w:tcW w:w="4606" w:type="dxa"/>
            <w:vAlign w:val="center"/>
          </w:tcPr>
          <w:p w14:paraId="164BE8E5" w14:textId="5135215B" w:rsidR="00063DE6" w:rsidRPr="00291C2C" w:rsidRDefault="00063DE6" w:rsidP="00EB345B">
            <w:pPr>
              <w:ind w:left="497"/>
            </w:pPr>
          </w:p>
        </w:tc>
      </w:tr>
      <w:tr w:rsidR="00063DE6" w:rsidRPr="00291C2C" w14:paraId="0B375755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1C9C8C4D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Uitvoeringsperiode</w:t>
            </w:r>
            <w:r w:rsidRPr="00291C2C">
              <w:br/>
            </w:r>
            <w:r w:rsidRPr="00291C2C">
              <w:rPr>
                <w:i/>
                <w:sz w:val="16"/>
                <w:szCs w:val="16"/>
              </w:rPr>
              <w:t>(binnen de gestelde periode of verleend uitstel inbegrepen)</w:t>
            </w:r>
          </w:p>
        </w:tc>
        <w:tc>
          <w:tcPr>
            <w:tcW w:w="4606" w:type="dxa"/>
            <w:vAlign w:val="center"/>
          </w:tcPr>
          <w:p w14:paraId="3CBF1FE5" w14:textId="52A415AB" w:rsidR="00063DE6" w:rsidRPr="00291C2C" w:rsidRDefault="00063DE6" w:rsidP="00AE573A"/>
        </w:tc>
      </w:tr>
      <w:tr w:rsidR="00063DE6" w:rsidRPr="00291C2C" w14:paraId="057DB452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651E01C3" w14:textId="4BFACA86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 xml:space="preserve">Complete </w:t>
            </w:r>
            <w:r w:rsidR="003D10A2">
              <w:t>aanneem</w:t>
            </w:r>
            <w:r w:rsidRPr="00291C2C">
              <w:t xml:space="preserve">som van het werk </w:t>
            </w:r>
            <w:r w:rsidRPr="00291C2C">
              <w:br/>
            </w:r>
            <w:r w:rsidRPr="00291C2C">
              <w:rPr>
                <w:i/>
                <w:sz w:val="16"/>
                <w:szCs w:val="16"/>
              </w:rPr>
              <w:t>(indien van toepassing per combinant)</w:t>
            </w:r>
          </w:p>
        </w:tc>
        <w:tc>
          <w:tcPr>
            <w:tcW w:w="4606" w:type="dxa"/>
            <w:vAlign w:val="center"/>
          </w:tcPr>
          <w:p w14:paraId="4B368449" w14:textId="7BE010FE" w:rsidR="00063DE6" w:rsidRPr="00291C2C" w:rsidRDefault="00063DE6" w:rsidP="00A213CE"/>
        </w:tc>
      </w:tr>
      <w:tr w:rsidR="00063DE6" w:rsidRPr="00291C2C" w14:paraId="2A3BD83A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427B726C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Gefactureerd bedrag</w:t>
            </w:r>
            <w:r w:rsidRPr="00291C2C">
              <w:br/>
            </w:r>
            <w:r w:rsidRPr="00291C2C">
              <w:rPr>
                <w:i/>
                <w:sz w:val="16"/>
                <w:szCs w:val="16"/>
              </w:rPr>
              <w:t>(indien van toepassing per combinant)</w:t>
            </w:r>
          </w:p>
        </w:tc>
        <w:tc>
          <w:tcPr>
            <w:tcW w:w="4606" w:type="dxa"/>
            <w:vAlign w:val="center"/>
          </w:tcPr>
          <w:p w14:paraId="14E181C3" w14:textId="5DF8D23D" w:rsidR="00063DE6" w:rsidRPr="00291C2C" w:rsidRDefault="00063DE6" w:rsidP="00A213CE"/>
        </w:tc>
      </w:tr>
      <w:tr w:rsidR="00063DE6" w:rsidRPr="00291C2C" w14:paraId="28B4CA89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54E3005C" w14:textId="77777777" w:rsidR="00063DE6" w:rsidRPr="00291C2C" w:rsidRDefault="00063DE6" w:rsidP="00A213CE">
            <w:pPr>
              <w:numPr>
                <w:ilvl w:val="0"/>
                <w:numId w:val="12"/>
              </w:numPr>
            </w:pPr>
            <w:r w:rsidRPr="00291C2C">
              <w:t>Opmerkingen door opdrachtgever ten aanzien van oplevertermijn en kwaliteit</w:t>
            </w:r>
          </w:p>
        </w:tc>
        <w:tc>
          <w:tcPr>
            <w:tcW w:w="4606" w:type="dxa"/>
            <w:vAlign w:val="center"/>
          </w:tcPr>
          <w:p w14:paraId="2391BAB7" w14:textId="77777777" w:rsidR="00063DE6" w:rsidRPr="00291C2C" w:rsidRDefault="00063DE6" w:rsidP="00A213CE"/>
        </w:tc>
      </w:tr>
    </w:tbl>
    <w:p w14:paraId="3ACAAB42" w14:textId="77777777" w:rsidR="00E50AB2" w:rsidRPr="00291C2C" w:rsidRDefault="00E50AB2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63DE6" w:rsidRPr="00291C2C" w14:paraId="3EA71BC0" w14:textId="77777777" w:rsidTr="00E50AB2">
        <w:trPr>
          <w:trHeight w:val="567"/>
        </w:trPr>
        <w:tc>
          <w:tcPr>
            <w:tcW w:w="4606" w:type="dxa"/>
            <w:vAlign w:val="center"/>
          </w:tcPr>
          <w:p w14:paraId="0C18D361" w14:textId="77777777" w:rsidR="00063DE6" w:rsidRPr="00291C2C" w:rsidRDefault="00063DE6" w:rsidP="00E50AB2">
            <w:r w:rsidRPr="00291C2C">
              <w:t>Datum</w:t>
            </w:r>
          </w:p>
        </w:tc>
        <w:tc>
          <w:tcPr>
            <w:tcW w:w="4606" w:type="dxa"/>
            <w:vAlign w:val="center"/>
          </w:tcPr>
          <w:p w14:paraId="2F71DFE5" w14:textId="77777777" w:rsidR="00063DE6" w:rsidRPr="00291C2C" w:rsidRDefault="00063DE6" w:rsidP="00A213CE"/>
        </w:tc>
      </w:tr>
      <w:tr w:rsidR="00063DE6" w:rsidRPr="00291C2C" w14:paraId="5742F048" w14:textId="77777777" w:rsidTr="00E50AB2">
        <w:trPr>
          <w:trHeight w:val="1220"/>
        </w:trPr>
        <w:tc>
          <w:tcPr>
            <w:tcW w:w="4606" w:type="dxa"/>
            <w:vAlign w:val="center"/>
          </w:tcPr>
          <w:p w14:paraId="2BE05A23" w14:textId="77777777" w:rsidR="00063DE6" w:rsidRPr="00291C2C" w:rsidRDefault="00063DE6" w:rsidP="00E50AB2">
            <w:r w:rsidRPr="00291C2C">
              <w:t>Handtekening</w:t>
            </w:r>
          </w:p>
        </w:tc>
        <w:tc>
          <w:tcPr>
            <w:tcW w:w="4606" w:type="dxa"/>
            <w:vAlign w:val="center"/>
          </w:tcPr>
          <w:p w14:paraId="58EEABD5" w14:textId="77777777" w:rsidR="00063DE6" w:rsidRPr="00291C2C" w:rsidRDefault="00063DE6" w:rsidP="00A213CE"/>
        </w:tc>
      </w:tr>
    </w:tbl>
    <w:p w14:paraId="3E08D532" w14:textId="77777777" w:rsidR="00FC5F4A" w:rsidRPr="00291C2C" w:rsidRDefault="00FC5F4A" w:rsidP="00931AC2"/>
    <w:sectPr w:rsidR="00FC5F4A" w:rsidRPr="00291C2C" w:rsidSect="00E50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4147A" w14:textId="77777777" w:rsidR="007C2322" w:rsidRDefault="007C2322">
      <w:r>
        <w:separator/>
      </w:r>
    </w:p>
  </w:endnote>
  <w:endnote w:type="continuationSeparator" w:id="0">
    <w:p w14:paraId="3830E877" w14:textId="77777777" w:rsidR="007C2322" w:rsidRDefault="007C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6FC3" w14:textId="77777777" w:rsidR="003D10A2" w:rsidRDefault="003D10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FD84" w14:textId="77777777" w:rsidR="003D10A2" w:rsidRDefault="003D10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A700C" w14:textId="77777777" w:rsidR="003D10A2" w:rsidRDefault="003D10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AD3D" w14:textId="77777777" w:rsidR="007C2322" w:rsidRDefault="007C2322">
      <w:r>
        <w:separator/>
      </w:r>
    </w:p>
  </w:footnote>
  <w:footnote w:type="continuationSeparator" w:id="0">
    <w:p w14:paraId="55EA9AE6" w14:textId="77777777" w:rsidR="007C2322" w:rsidRDefault="007C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8DA2" w14:textId="77777777" w:rsidR="003D10A2" w:rsidRDefault="003D10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A7D2" w14:textId="6A893B5F" w:rsidR="00AD7940" w:rsidRPr="003D10A2" w:rsidRDefault="00AD7940" w:rsidP="003D10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BC30A" w14:textId="77777777" w:rsidR="003D10A2" w:rsidRDefault="003D10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B303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41C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D38D5"/>
    <w:multiLevelType w:val="hybridMultilevel"/>
    <w:tmpl w:val="1D42D1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96F47"/>
    <w:multiLevelType w:val="multilevel"/>
    <w:tmpl w:val="6A885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A6015"/>
    <w:multiLevelType w:val="multilevel"/>
    <w:tmpl w:val="714AC0FE"/>
    <w:lvl w:ilvl="0">
      <w:start w:val="1"/>
      <w:numFmt w:val="decimal"/>
      <w:pStyle w:val="KopHoofdstu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Paragraaf"/>
      <w:lvlText w:val="%1.%2"/>
      <w:lvlJc w:val="left"/>
      <w:pPr>
        <w:tabs>
          <w:tab w:val="num" w:pos="851"/>
        </w:tabs>
        <w:ind w:left="907" w:hanging="907"/>
      </w:pPr>
      <w:rPr>
        <w:rFonts w:hint="default"/>
      </w:rPr>
    </w:lvl>
    <w:lvl w:ilvl="2">
      <w:start w:val="1"/>
      <w:numFmt w:val="decimal"/>
      <w:pStyle w:val="KopSubparagraaf"/>
      <w:lvlText w:val="%1.%2.%3"/>
      <w:lvlJc w:val="left"/>
      <w:pPr>
        <w:tabs>
          <w:tab w:val="num" w:pos="1361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1A3937DE"/>
    <w:multiLevelType w:val="multilevel"/>
    <w:tmpl w:val="6A885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0A05B9"/>
    <w:multiLevelType w:val="hybridMultilevel"/>
    <w:tmpl w:val="6A885AC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1B6EE6"/>
    <w:multiLevelType w:val="hybridMultilevel"/>
    <w:tmpl w:val="04489D0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ED115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C1383B"/>
    <w:multiLevelType w:val="hybridMultilevel"/>
    <w:tmpl w:val="FDCAD0F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E92C7C"/>
    <w:multiLevelType w:val="multilevel"/>
    <w:tmpl w:val="09A42646"/>
    <w:styleLink w:val="Genummer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C5929F6"/>
    <w:multiLevelType w:val="multilevel"/>
    <w:tmpl w:val="D6BA2F50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DEE783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700291"/>
    <w:multiLevelType w:val="multilevel"/>
    <w:tmpl w:val="6A885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7A1380"/>
    <w:multiLevelType w:val="multilevel"/>
    <w:tmpl w:val="E9F61900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B63"/>
    <w:rsid w:val="00027B38"/>
    <w:rsid w:val="00063DE6"/>
    <w:rsid w:val="000765B7"/>
    <w:rsid w:val="000F29FC"/>
    <w:rsid w:val="00112872"/>
    <w:rsid w:val="00131AE7"/>
    <w:rsid w:val="00132D58"/>
    <w:rsid w:val="00151391"/>
    <w:rsid w:val="00153EA9"/>
    <w:rsid w:val="00291C2C"/>
    <w:rsid w:val="00366C42"/>
    <w:rsid w:val="003D10A2"/>
    <w:rsid w:val="003F54E1"/>
    <w:rsid w:val="00436997"/>
    <w:rsid w:val="00446E5B"/>
    <w:rsid w:val="00464771"/>
    <w:rsid w:val="004D4B91"/>
    <w:rsid w:val="00504716"/>
    <w:rsid w:val="0050564D"/>
    <w:rsid w:val="005278E7"/>
    <w:rsid w:val="005315B8"/>
    <w:rsid w:val="00557D9B"/>
    <w:rsid w:val="005B7B54"/>
    <w:rsid w:val="005C5BC8"/>
    <w:rsid w:val="005F2394"/>
    <w:rsid w:val="006167FA"/>
    <w:rsid w:val="00714287"/>
    <w:rsid w:val="007C2322"/>
    <w:rsid w:val="0081585E"/>
    <w:rsid w:val="00867696"/>
    <w:rsid w:val="00894AEA"/>
    <w:rsid w:val="008A36D7"/>
    <w:rsid w:val="008F6D83"/>
    <w:rsid w:val="008F750E"/>
    <w:rsid w:val="00931AC2"/>
    <w:rsid w:val="009A2388"/>
    <w:rsid w:val="009D356B"/>
    <w:rsid w:val="00A213CE"/>
    <w:rsid w:val="00A90D44"/>
    <w:rsid w:val="00AD4677"/>
    <w:rsid w:val="00AD7940"/>
    <w:rsid w:val="00AE573A"/>
    <w:rsid w:val="00B303ED"/>
    <w:rsid w:val="00B54A2F"/>
    <w:rsid w:val="00B819FC"/>
    <w:rsid w:val="00D1073A"/>
    <w:rsid w:val="00D21896"/>
    <w:rsid w:val="00D22220"/>
    <w:rsid w:val="00D564B2"/>
    <w:rsid w:val="00D81D24"/>
    <w:rsid w:val="00DB02C5"/>
    <w:rsid w:val="00DE7BE8"/>
    <w:rsid w:val="00E50AB2"/>
    <w:rsid w:val="00E662B2"/>
    <w:rsid w:val="00E72B63"/>
    <w:rsid w:val="00E755D6"/>
    <w:rsid w:val="00EB345B"/>
    <w:rsid w:val="00EE03B4"/>
    <w:rsid w:val="00F016E8"/>
    <w:rsid w:val="00FC118C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94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B2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5278E7"/>
    <w:pPr>
      <w:keepNext/>
      <w:keepLines/>
      <w:spacing w:before="240" w:after="240"/>
      <w:outlineLvl w:val="0"/>
    </w:pPr>
    <w:rPr>
      <w:rFonts w:cs="Arial"/>
      <w:b/>
      <w:bCs/>
      <w:sz w:val="24"/>
    </w:rPr>
  </w:style>
  <w:style w:type="paragraph" w:styleId="Kop2">
    <w:name w:val="heading 2"/>
    <w:basedOn w:val="Standaard"/>
    <w:next w:val="Standaard"/>
    <w:qFormat/>
    <w:rsid w:val="005278E7"/>
    <w:pPr>
      <w:keepNext/>
      <w:keepLines/>
      <w:spacing w:before="240" w:after="24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qFormat/>
    <w:rsid w:val="005278E7"/>
    <w:pPr>
      <w:keepNext/>
      <w:keepLines/>
      <w:spacing w:before="240" w:after="240"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qFormat/>
    <w:rsid w:val="005278E7"/>
    <w:pPr>
      <w:keepNext/>
      <w:spacing w:before="240" w:after="60"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">
    <w:name w:val="Adres"/>
    <w:basedOn w:val="Standaard"/>
    <w:rsid w:val="005278E7"/>
    <w:rPr>
      <w:caps/>
      <w:szCs w:val="20"/>
    </w:rPr>
  </w:style>
  <w:style w:type="paragraph" w:customStyle="1" w:styleId="HHSKBriefkopje">
    <w:name w:val="HHSKBriefkopje"/>
    <w:basedOn w:val="Standaard"/>
    <w:rsid w:val="005278E7"/>
    <w:pPr>
      <w:spacing w:line="220" w:lineRule="atLeast"/>
    </w:pPr>
    <w:rPr>
      <w:sz w:val="16"/>
      <w:szCs w:val="20"/>
    </w:rPr>
  </w:style>
  <w:style w:type="paragraph" w:customStyle="1" w:styleId="KopHoofdstuk">
    <w:name w:val="Kop Hoofdstuk"/>
    <w:basedOn w:val="Kop1"/>
    <w:next w:val="Standaard"/>
    <w:rsid w:val="005278E7"/>
    <w:pPr>
      <w:numPr>
        <w:numId w:val="7"/>
      </w:numPr>
    </w:pPr>
  </w:style>
  <w:style w:type="paragraph" w:styleId="Lijstopsomteken">
    <w:name w:val="List Bullet"/>
    <w:basedOn w:val="Standaard"/>
    <w:rsid w:val="005278E7"/>
    <w:pPr>
      <w:numPr>
        <w:numId w:val="2"/>
      </w:numPr>
    </w:pPr>
    <w:rPr>
      <w:szCs w:val="20"/>
    </w:rPr>
  </w:style>
  <w:style w:type="paragraph" w:styleId="Lijstopsomteken2">
    <w:name w:val="List Bullet 2"/>
    <w:basedOn w:val="Standaard"/>
    <w:rsid w:val="005278E7"/>
    <w:pPr>
      <w:numPr>
        <w:numId w:val="4"/>
      </w:numPr>
      <w:tabs>
        <w:tab w:val="clear" w:pos="643"/>
      </w:tabs>
      <w:ind w:left="357" w:hanging="357"/>
    </w:pPr>
    <w:rPr>
      <w:szCs w:val="20"/>
    </w:rPr>
  </w:style>
  <w:style w:type="character" w:styleId="Nadruk">
    <w:name w:val="Emphasis"/>
    <w:basedOn w:val="Standaardalinea-lettertype"/>
    <w:qFormat/>
    <w:rsid w:val="005278E7"/>
    <w:rPr>
      <w:i/>
      <w:iCs/>
    </w:rPr>
  </w:style>
  <w:style w:type="paragraph" w:customStyle="1" w:styleId="KopParagraaf">
    <w:name w:val="Kop Paragraaf"/>
    <w:basedOn w:val="Kop2"/>
    <w:rsid w:val="005278E7"/>
    <w:pPr>
      <w:numPr>
        <w:ilvl w:val="1"/>
        <w:numId w:val="7"/>
      </w:numPr>
    </w:pPr>
  </w:style>
  <w:style w:type="paragraph" w:customStyle="1" w:styleId="KopSubparagraaf">
    <w:name w:val="Kop Subparagraaf"/>
    <w:basedOn w:val="Kop3"/>
    <w:next w:val="Standaard"/>
    <w:rsid w:val="005278E7"/>
    <w:pPr>
      <w:numPr>
        <w:ilvl w:val="2"/>
        <w:numId w:val="7"/>
      </w:numPr>
    </w:pPr>
  </w:style>
  <w:style w:type="table" w:styleId="Tabelraster">
    <w:name w:val="Table Grid"/>
    <w:basedOn w:val="Standaardtabel"/>
    <w:rsid w:val="005278E7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KopHoofdstuk"/>
    <w:qFormat/>
    <w:rsid w:val="005278E7"/>
    <w:pPr>
      <w:keepNext/>
      <w:suppressAutoHyphens/>
      <w:spacing w:before="240" w:after="240"/>
    </w:pPr>
    <w:rPr>
      <w:bCs/>
      <w:spacing w:val="20"/>
      <w:kern w:val="32"/>
      <w:sz w:val="28"/>
      <w:szCs w:val="28"/>
    </w:rPr>
  </w:style>
  <w:style w:type="numbering" w:customStyle="1" w:styleId="Genummerd">
    <w:name w:val="Genummerd"/>
    <w:basedOn w:val="Geenlijst"/>
    <w:rsid w:val="005278E7"/>
    <w:pPr>
      <w:numPr>
        <w:numId w:val="5"/>
      </w:numPr>
    </w:pPr>
  </w:style>
  <w:style w:type="paragraph" w:styleId="Koptekst">
    <w:name w:val="header"/>
    <w:basedOn w:val="Standaard"/>
    <w:rsid w:val="00E72B63"/>
    <w:pPr>
      <w:tabs>
        <w:tab w:val="center" w:pos="4536"/>
        <w:tab w:val="right" w:pos="9072"/>
      </w:tabs>
    </w:pPr>
  </w:style>
  <w:style w:type="paragraph" w:styleId="Index1">
    <w:name w:val="index 1"/>
    <w:basedOn w:val="Standaard"/>
    <w:next w:val="Standaard"/>
    <w:autoRedefine/>
    <w:semiHidden/>
    <w:rsid w:val="005278E7"/>
    <w:pPr>
      <w:ind w:left="200" w:hanging="200"/>
    </w:pPr>
  </w:style>
  <w:style w:type="paragraph" w:styleId="Inhopg1">
    <w:name w:val="toc 1"/>
    <w:basedOn w:val="Standaard"/>
    <w:next w:val="Standaard"/>
    <w:autoRedefine/>
    <w:semiHidden/>
    <w:rsid w:val="005278E7"/>
    <w:pPr>
      <w:spacing w:after="120"/>
    </w:pPr>
    <w:rPr>
      <w:b/>
    </w:rPr>
  </w:style>
  <w:style w:type="paragraph" w:styleId="Inhopg2">
    <w:name w:val="toc 2"/>
    <w:basedOn w:val="Standaard"/>
    <w:next w:val="Standaard"/>
    <w:autoRedefine/>
    <w:semiHidden/>
    <w:rsid w:val="005278E7"/>
  </w:style>
  <w:style w:type="paragraph" w:styleId="Inhopg3">
    <w:name w:val="toc 3"/>
    <w:basedOn w:val="Standaard"/>
    <w:next w:val="Standaard"/>
    <w:autoRedefine/>
    <w:semiHidden/>
    <w:rsid w:val="005278E7"/>
    <w:pPr>
      <w:ind w:left="198"/>
    </w:pPr>
  </w:style>
  <w:style w:type="paragraph" w:styleId="Voettekst">
    <w:name w:val="footer"/>
    <w:basedOn w:val="Standaard"/>
    <w:rsid w:val="00E72B63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153E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3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tevredenheidsverklaring</vt:lpstr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tevredenheidsverklaring</dc:title>
  <dc:creator/>
  <cp:lastModifiedBy/>
  <cp:revision>1</cp:revision>
  <dcterms:created xsi:type="dcterms:W3CDTF">2020-02-14T10:55:00Z</dcterms:created>
  <dcterms:modified xsi:type="dcterms:W3CDTF">2020-02-14T10:55:00Z</dcterms:modified>
</cp:coreProperties>
</file>