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98C0D" w14:textId="1F357A3E" w:rsidR="00102D21" w:rsidRPr="00656CBB" w:rsidRDefault="00102D21" w:rsidP="00102D21">
      <w:pPr>
        <w:pStyle w:val="Kop2"/>
        <w:numPr>
          <w:ilvl w:val="0"/>
          <w:numId w:val="0"/>
        </w:numPr>
        <w:tabs>
          <w:tab w:val="left" w:pos="1418"/>
        </w:tabs>
        <w:spacing w:after="180"/>
        <w:rPr>
          <w:rFonts w:ascii="Verdana" w:hAnsi="Verdana" w:cs="Arial"/>
        </w:rPr>
      </w:pPr>
      <w:bookmarkStart w:id="0" w:name="_Toc416786796"/>
      <w:bookmarkStart w:id="1" w:name="_Toc408235812"/>
      <w:bookmarkStart w:id="2" w:name="_Toc408487980"/>
      <w:r w:rsidRPr="00656CBB">
        <w:rPr>
          <w:rFonts w:ascii="Verdana" w:hAnsi="Verdana" w:cs="Arial"/>
        </w:rPr>
        <w:t xml:space="preserve">BIJLAGE </w:t>
      </w:r>
      <w:bookmarkEnd w:id="0"/>
      <w:bookmarkEnd w:id="1"/>
      <w:bookmarkEnd w:id="2"/>
      <w:r w:rsidR="00D94E50" w:rsidRPr="00656CBB">
        <w:rPr>
          <w:rFonts w:ascii="Verdana" w:hAnsi="Verdana" w:cs="Arial"/>
        </w:rPr>
        <w:t>I:</w:t>
      </w:r>
      <w:r w:rsidR="00D94E50" w:rsidRPr="00656CBB">
        <w:rPr>
          <w:rFonts w:ascii="Verdana" w:hAnsi="Verdana" w:cs="Arial"/>
        </w:rPr>
        <w:tab/>
      </w:r>
      <w:r w:rsidR="00D94E50" w:rsidRPr="00656CBB">
        <w:rPr>
          <w:rFonts w:ascii="Verdana" w:hAnsi="Verdana" w:cs="Arial"/>
        </w:rPr>
        <w:tab/>
        <w:t>FORMAT SELECTIECRITERIA</w:t>
      </w:r>
    </w:p>
    <w:p w14:paraId="1A8B705E" w14:textId="77777777" w:rsidR="007A48CB" w:rsidRPr="00757192" w:rsidRDefault="007A48CB" w:rsidP="007A48CB">
      <w:pPr>
        <w:jc w:val="both"/>
        <w:rPr>
          <w:rFonts w:ascii="Verdana" w:hAnsi="Verdana" w:cs="Arial"/>
          <w:bCs/>
        </w:rPr>
      </w:pPr>
      <w:r w:rsidRPr="00757192">
        <w:rPr>
          <w:rFonts w:ascii="Verdana" w:hAnsi="Verdana" w:cs="Arial"/>
          <w:bCs/>
        </w:rPr>
        <w:t>Europese niet-openbare aanbesteding</w:t>
      </w:r>
    </w:p>
    <w:p w14:paraId="72627A85" w14:textId="77777777" w:rsidR="007A48CB" w:rsidRPr="00757192" w:rsidRDefault="007A48CB" w:rsidP="007A48CB">
      <w:pPr>
        <w:spacing w:before="60" w:after="60"/>
        <w:jc w:val="both"/>
        <w:rPr>
          <w:rFonts w:ascii="Verdana" w:hAnsi="Verdana" w:cs="Arial"/>
          <w:bCs/>
        </w:rPr>
      </w:pPr>
      <w:r w:rsidRPr="00757192">
        <w:rPr>
          <w:rFonts w:ascii="Verdana" w:hAnsi="Verdana" w:cs="Arial"/>
          <w:bCs/>
        </w:rPr>
        <w:t xml:space="preserve">Beheer &amp; Onderhoud van bouwkundige elementen, werktuigbouwkundige en elektrotechnische </w:t>
      </w:r>
      <w:proofErr w:type="spellStart"/>
      <w:r w:rsidRPr="00757192">
        <w:rPr>
          <w:rFonts w:ascii="Verdana" w:hAnsi="Verdana" w:cs="Arial"/>
          <w:bCs/>
        </w:rPr>
        <w:t>gebouwgebonden</w:t>
      </w:r>
      <w:proofErr w:type="spellEnd"/>
      <w:r w:rsidRPr="00757192">
        <w:rPr>
          <w:rFonts w:ascii="Verdana" w:hAnsi="Verdana" w:cs="Arial"/>
          <w:bCs/>
        </w:rPr>
        <w:t xml:space="preserve"> installaties van ROC van Twente</w:t>
      </w:r>
    </w:p>
    <w:p w14:paraId="51BFE688" w14:textId="77777777" w:rsidR="007A48CB" w:rsidRDefault="007A48CB" w:rsidP="00602881">
      <w:pPr>
        <w:jc w:val="both"/>
        <w:rPr>
          <w:rFonts w:ascii="Verdana" w:hAnsi="Verdana" w:cs="Arial"/>
        </w:rPr>
      </w:pPr>
    </w:p>
    <w:p w14:paraId="124E9ED3" w14:textId="67981DE6" w:rsidR="00102D21" w:rsidRPr="00656CBB" w:rsidRDefault="00102D21" w:rsidP="00602881">
      <w:pPr>
        <w:jc w:val="both"/>
        <w:rPr>
          <w:rFonts w:ascii="Verdana" w:hAnsi="Verdana" w:cs="Arial"/>
        </w:rPr>
      </w:pPr>
      <w:r w:rsidRPr="00656CBB">
        <w:rPr>
          <w:rFonts w:ascii="Verdana" w:hAnsi="Verdana" w:cs="Arial"/>
        </w:rPr>
        <w:t>Dit format</w:t>
      </w:r>
      <w:r w:rsidR="00D94E50" w:rsidRPr="00656CBB">
        <w:rPr>
          <w:rFonts w:ascii="Verdana" w:hAnsi="Verdana" w:cs="Arial"/>
        </w:rPr>
        <w:t xml:space="preserve"> geldt als voorblad </w:t>
      </w:r>
      <w:r w:rsidR="0066351C" w:rsidRPr="00656CBB">
        <w:rPr>
          <w:rFonts w:ascii="Verdana" w:hAnsi="Verdana" w:cs="Arial"/>
        </w:rPr>
        <w:t xml:space="preserve">bij </w:t>
      </w:r>
      <w:r w:rsidR="008859A9" w:rsidRPr="00656CBB">
        <w:rPr>
          <w:rFonts w:ascii="Verdana" w:hAnsi="Verdana" w:cs="Arial"/>
        </w:rPr>
        <w:t>de</w:t>
      </w:r>
      <w:r w:rsidR="00D94E50" w:rsidRPr="00656CBB">
        <w:rPr>
          <w:rFonts w:ascii="Verdana" w:hAnsi="Verdana" w:cs="Arial"/>
        </w:rPr>
        <w:t xml:space="preserve"> beantwoording van de</w:t>
      </w:r>
      <w:r w:rsidR="0066351C" w:rsidRPr="00656CBB">
        <w:rPr>
          <w:rFonts w:ascii="Verdana" w:hAnsi="Verdana" w:cs="Arial"/>
        </w:rPr>
        <w:t xml:space="preserve"> selectiecriteria, zoals gesteld in Hoofdstuk 4 van de Selectieleidraad.</w:t>
      </w:r>
      <w:r w:rsidR="001A4B41" w:rsidRPr="00656CBB">
        <w:rPr>
          <w:rFonts w:ascii="Verdana" w:hAnsi="Verdana" w:cs="Arial"/>
        </w:rPr>
        <w:t xml:space="preserve"> </w:t>
      </w:r>
      <w:r w:rsidR="0066351C" w:rsidRPr="00656CBB">
        <w:rPr>
          <w:rFonts w:ascii="Verdana" w:hAnsi="Verdana" w:cs="Arial"/>
        </w:rPr>
        <w:t xml:space="preserve">Onderstaand overzicht dient zo volledig mogelijk ingevuld te worden. </w:t>
      </w:r>
      <w:r w:rsidRPr="00656CBB">
        <w:rPr>
          <w:rFonts w:ascii="Verdana" w:hAnsi="Verdana" w:cs="Arial"/>
        </w:rPr>
        <w:t>Ook dient deze rechtsgeldig ondertekend te zijn, één en ander op straffe van uitsluiting.</w:t>
      </w:r>
    </w:p>
    <w:p w14:paraId="404F1EFB" w14:textId="77777777" w:rsidR="001A4B41" w:rsidRPr="00656CBB" w:rsidRDefault="001A4B41" w:rsidP="00602881">
      <w:pPr>
        <w:jc w:val="both"/>
        <w:rPr>
          <w:rFonts w:ascii="Verdana" w:hAnsi="Verdana" w:cs="Arial"/>
          <w:b/>
        </w:rPr>
      </w:pPr>
    </w:p>
    <w:p w14:paraId="7B09E106" w14:textId="75AF0A7B" w:rsidR="001A4B41" w:rsidRPr="00656CBB" w:rsidRDefault="001A4B41" w:rsidP="00602881">
      <w:pPr>
        <w:pStyle w:val="Lijstalinea"/>
        <w:numPr>
          <w:ilvl w:val="0"/>
          <w:numId w:val="2"/>
        </w:numPr>
        <w:jc w:val="both"/>
        <w:rPr>
          <w:rFonts w:ascii="Verdana" w:hAnsi="Verdana" w:cs="Arial"/>
          <w:b/>
        </w:rPr>
      </w:pPr>
      <w:r w:rsidRPr="00656CBB">
        <w:rPr>
          <w:rFonts w:ascii="Verdana" w:hAnsi="Verdana" w:cs="Arial"/>
          <w:b/>
        </w:rPr>
        <w:t xml:space="preserve">Geef in onderstaand overzicht aan welk selectiecriterium u middels dit formulier </w:t>
      </w:r>
      <w:r w:rsidR="00CA04D5" w:rsidRPr="00656CBB">
        <w:rPr>
          <w:rFonts w:ascii="Verdana" w:hAnsi="Verdana" w:cs="Arial"/>
          <w:b/>
        </w:rPr>
        <w:t>toelicht.</w:t>
      </w:r>
    </w:p>
    <w:p w14:paraId="76E60E39" w14:textId="77777777" w:rsidR="001A4B41" w:rsidRPr="00656CBB" w:rsidRDefault="001A4B41" w:rsidP="00602881">
      <w:pPr>
        <w:pStyle w:val="Lijstalinea"/>
        <w:jc w:val="both"/>
        <w:rPr>
          <w:rFonts w:ascii="Verdana" w:hAnsi="Verdana" w:cs="Arial"/>
          <w:b/>
        </w:rPr>
      </w:pPr>
    </w:p>
    <w:p w14:paraId="7D540550" w14:textId="1C866263" w:rsidR="001A4B41" w:rsidRPr="00656CBB" w:rsidRDefault="00B00C89" w:rsidP="00602881">
      <w:pPr>
        <w:pStyle w:val="Lijstalinea"/>
        <w:numPr>
          <w:ilvl w:val="0"/>
          <w:numId w:val="2"/>
        </w:num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Pagina’s 3 en 4 en k</w:t>
      </w:r>
      <w:r w:rsidR="001A4B41" w:rsidRPr="00656CBB">
        <w:rPr>
          <w:rFonts w:ascii="Verdana" w:hAnsi="Verdana" w:cs="Arial"/>
          <w:b/>
        </w:rPr>
        <w:t xml:space="preserve">unt u gebruiken voor uw </w:t>
      </w:r>
      <w:r w:rsidR="009A6A3B" w:rsidRPr="00656CBB">
        <w:rPr>
          <w:rFonts w:ascii="Verdana" w:hAnsi="Verdana" w:cs="Arial"/>
          <w:b/>
        </w:rPr>
        <w:t>toelichting m.b.t. het selectiecriterium</w:t>
      </w:r>
      <w:r w:rsidR="001A4B41" w:rsidRPr="00656CBB">
        <w:rPr>
          <w:rFonts w:ascii="Verdana" w:hAnsi="Verdana" w:cs="Arial"/>
          <w:b/>
        </w:rPr>
        <w:t xml:space="preserve">. </w:t>
      </w:r>
      <w:r w:rsidR="0066351C" w:rsidRPr="00656CBB">
        <w:rPr>
          <w:rFonts w:ascii="Verdana" w:hAnsi="Verdana" w:cs="Arial"/>
          <w:b/>
        </w:rPr>
        <w:t>Per selectiecriterium gebruikt u 1 formulier</w:t>
      </w:r>
      <w:r w:rsidR="001A4B41" w:rsidRPr="00656CBB">
        <w:rPr>
          <w:rFonts w:ascii="Verdana" w:hAnsi="Verdana" w:cs="Arial"/>
          <w:b/>
        </w:rPr>
        <w:t xml:space="preserve"> en maximaal 2 A4’s</w:t>
      </w:r>
      <w:r w:rsidR="009A6A3B" w:rsidRPr="00656CBB">
        <w:rPr>
          <w:rFonts w:ascii="Verdana" w:hAnsi="Verdana" w:cs="Arial"/>
          <w:b/>
        </w:rPr>
        <w:t xml:space="preserve">. Dat wil zeggen: gebruik alleen pagina </w:t>
      </w:r>
      <w:r w:rsidR="003D4533">
        <w:rPr>
          <w:rFonts w:ascii="Verdana" w:hAnsi="Verdana" w:cs="Arial"/>
          <w:b/>
        </w:rPr>
        <w:t>3</w:t>
      </w:r>
      <w:r w:rsidR="009A6A3B" w:rsidRPr="00656CBB">
        <w:rPr>
          <w:rFonts w:ascii="Verdana" w:hAnsi="Verdana" w:cs="Arial"/>
          <w:b/>
        </w:rPr>
        <w:t xml:space="preserve"> &amp; </w:t>
      </w:r>
      <w:r w:rsidR="003D4533">
        <w:rPr>
          <w:rFonts w:ascii="Verdana" w:hAnsi="Verdana" w:cs="Arial"/>
          <w:b/>
        </w:rPr>
        <w:t>4</w:t>
      </w:r>
      <w:r w:rsidR="009A6A3B" w:rsidRPr="00656CBB">
        <w:rPr>
          <w:rFonts w:ascii="Verdana" w:hAnsi="Verdana" w:cs="Arial"/>
          <w:b/>
        </w:rPr>
        <w:t xml:space="preserve"> voor uw toelichting.</w:t>
      </w:r>
      <w:r w:rsidR="00C152D0" w:rsidRPr="00656CBB">
        <w:rPr>
          <w:rFonts w:ascii="Verdana" w:hAnsi="Verdana" w:cs="Arial"/>
          <w:b/>
        </w:rPr>
        <w:t xml:space="preserve"> Deze bijlage moet u dus 4 keer inleveren.</w:t>
      </w:r>
    </w:p>
    <w:p w14:paraId="53BDA8BA" w14:textId="77777777" w:rsidR="001A4B41" w:rsidRPr="00656CBB" w:rsidRDefault="001A4B41" w:rsidP="00602881">
      <w:pPr>
        <w:jc w:val="both"/>
        <w:rPr>
          <w:rFonts w:ascii="Verdana" w:hAnsi="Verdana" w:cs="Arial"/>
          <w:b/>
        </w:rPr>
      </w:pPr>
    </w:p>
    <w:p w14:paraId="5BB77026" w14:textId="49032A4B" w:rsidR="00102D21" w:rsidRPr="00656CBB" w:rsidRDefault="009A6A3B" w:rsidP="00602881">
      <w:pPr>
        <w:pStyle w:val="Lijstalinea"/>
        <w:numPr>
          <w:ilvl w:val="0"/>
          <w:numId w:val="2"/>
        </w:numPr>
        <w:jc w:val="both"/>
        <w:rPr>
          <w:rFonts w:ascii="Verdana" w:hAnsi="Verdana" w:cs="Arial"/>
          <w:b/>
        </w:rPr>
      </w:pPr>
      <w:r w:rsidRPr="00656CBB">
        <w:rPr>
          <w:rFonts w:ascii="Verdana" w:hAnsi="Verdana" w:cs="Arial"/>
          <w:b/>
        </w:rPr>
        <w:t>D</w:t>
      </w:r>
      <w:r w:rsidR="00102D21" w:rsidRPr="00656CBB">
        <w:rPr>
          <w:rFonts w:ascii="Verdana" w:hAnsi="Verdana" w:cs="Arial"/>
          <w:b/>
        </w:rPr>
        <w:t>e lay-out, lettertype</w:t>
      </w:r>
      <w:r w:rsidR="001A4B41" w:rsidRPr="00656CBB">
        <w:rPr>
          <w:rFonts w:ascii="Verdana" w:hAnsi="Verdana" w:cs="Arial"/>
          <w:b/>
        </w:rPr>
        <w:t xml:space="preserve"> (</w:t>
      </w:r>
      <w:proofErr w:type="spellStart"/>
      <w:r w:rsidR="00CA04D5" w:rsidRPr="00656CBB">
        <w:rPr>
          <w:rFonts w:ascii="Verdana" w:hAnsi="Verdana" w:cs="Arial"/>
          <w:b/>
        </w:rPr>
        <w:t>Arial</w:t>
      </w:r>
      <w:proofErr w:type="spellEnd"/>
      <w:r w:rsidR="001A4B41" w:rsidRPr="00656CBB">
        <w:rPr>
          <w:rFonts w:ascii="Verdana" w:hAnsi="Verdana" w:cs="Arial"/>
          <w:b/>
        </w:rPr>
        <w:t>)</w:t>
      </w:r>
      <w:r w:rsidR="00102D21" w:rsidRPr="00656CBB">
        <w:rPr>
          <w:rFonts w:ascii="Verdana" w:hAnsi="Verdana" w:cs="Arial"/>
          <w:b/>
        </w:rPr>
        <w:t>, lettergr</w:t>
      </w:r>
      <w:r w:rsidR="00D94E50" w:rsidRPr="00656CBB">
        <w:rPr>
          <w:rFonts w:ascii="Verdana" w:hAnsi="Verdana" w:cs="Arial"/>
          <w:b/>
        </w:rPr>
        <w:t>o</w:t>
      </w:r>
      <w:r w:rsidR="00102D21" w:rsidRPr="00656CBB">
        <w:rPr>
          <w:rFonts w:ascii="Verdana" w:hAnsi="Verdana" w:cs="Arial"/>
          <w:b/>
        </w:rPr>
        <w:t>ot</w:t>
      </w:r>
      <w:r w:rsidR="00D94E50" w:rsidRPr="00656CBB">
        <w:rPr>
          <w:rFonts w:ascii="Verdana" w:hAnsi="Verdana" w:cs="Arial"/>
          <w:b/>
        </w:rPr>
        <w:t>t</w:t>
      </w:r>
      <w:r w:rsidR="00102D21" w:rsidRPr="00656CBB">
        <w:rPr>
          <w:rFonts w:ascii="Verdana" w:hAnsi="Verdana" w:cs="Arial"/>
          <w:b/>
        </w:rPr>
        <w:t>e</w:t>
      </w:r>
      <w:r w:rsidR="001A4B41" w:rsidRPr="00656CBB">
        <w:rPr>
          <w:rFonts w:ascii="Verdana" w:hAnsi="Verdana" w:cs="Arial"/>
          <w:b/>
        </w:rPr>
        <w:t xml:space="preserve"> (10)</w:t>
      </w:r>
      <w:r w:rsidR="00102D21" w:rsidRPr="00656CBB">
        <w:rPr>
          <w:rFonts w:ascii="Verdana" w:hAnsi="Verdana" w:cs="Arial"/>
          <w:b/>
        </w:rPr>
        <w:t>, etc. van dit format mag, op straffe van uitsluiting, niet aangepast c.q. gewijzigd worden</w:t>
      </w:r>
      <w:r w:rsidR="00CA04D5" w:rsidRPr="00656CBB">
        <w:rPr>
          <w:rFonts w:ascii="Verdana" w:hAnsi="Verdana" w:cs="Arial"/>
          <w:b/>
        </w:rPr>
        <w:t>.</w:t>
      </w:r>
    </w:p>
    <w:p w14:paraId="27564C21" w14:textId="77777777" w:rsidR="00102D21" w:rsidRPr="00656CBB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962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2268"/>
        <w:gridCol w:w="72"/>
        <w:gridCol w:w="5881"/>
        <w:gridCol w:w="8"/>
      </w:tblGrid>
      <w:tr w:rsidR="00CA04D5" w:rsidRPr="00656CBB" w14:paraId="34093A6F" w14:textId="77777777" w:rsidTr="00786B76">
        <w:trPr>
          <w:gridAfter w:val="1"/>
          <w:wAfter w:w="8" w:type="dxa"/>
          <w:trHeight w:val="325"/>
        </w:trPr>
        <w:tc>
          <w:tcPr>
            <w:tcW w:w="9616" w:type="dxa"/>
            <w:gridSpan w:val="4"/>
            <w:tcBorders>
              <w:top w:val="double" w:sz="6" w:space="0" w:color="000000"/>
              <w:bottom w:val="single" w:sz="4" w:space="0" w:color="000000"/>
            </w:tcBorders>
            <w:shd w:val="clear" w:color="auto" w:fill="404040" w:themeFill="text1" w:themeFillTint="BF"/>
          </w:tcPr>
          <w:p w14:paraId="6030325E" w14:textId="42C2C1BF" w:rsidR="00CA04D5" w:rsidRPr="00656CBB" w:rsidRDefault="00CA04D5" w:rsidP="00645E6A">
            <w:pPr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656CBB">
              <w:rPr>
                <w:rFonts w:ascii="Verdana" w:hAnsi="Verdana" w:cs="Arial"/>
                <w:b/>
                <w:bCs/>
                <w:color w:val="FFFFFF" w:themeColor="background1"/>
              </w:rPr>
              <w:t>Geef dit formulier hieronder een nummer (1, 2, 3 of 4):</w:t>
            </w:r>
          </w:p>
        </w:tc>
      </w:tr>
      <w:tr w:rsidR="00CA04D5" w:rsidRPr="00656CBB" w14:paraId="270578AE" w14:textId="77777777" w:rsidTr="00CA04D5">
        <w:trPr>
          <w:gridAfter w:val="1"/>
          <w:wAfter w:w="8" w:type="dxa"/>
          <w:trHeight w:val="584"/>
        </w:trPr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8B6AE" w14:textId="5A870EA9" w:rsidR="00CA04D5" w:rsidRPr="00656CBB" w:rsidRDefault="00CA04D5" w:rsidP="00645E6A">
            <w:pPr>
              <w:jc w:val="both"/>
              <w:rPr>
                <w:rFonts w:ascii="Verdana" w:hAnsi="Verdana" w:cs="Arial"/>
                <w:b/>
              </w:rPr>
            </w:pPr>
            <w:r w:rsidRPr="00656CBB">
              <w:rPr>
                <w:rFonts w:ascii="Verdana" w:hAnsi="Verdana" w:cs="Arial"/>
                <w:b/>
              </w:rPr>
              <w:t># Formulier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4EC2E" w14:textId="77777777" w:rsidR="00CA04D5" w:rsidRPr="00656CBB" w:rsidRDefault="00CA04D5" w:rsidP="00645E6A">
            <w:pPr>
              <w:jc w:val="both"/>
              <w:rPr>
                <w:rFonts w:ascii="Verdana" w:hAnsi="Verdana" w:cs="Arial"/>
              </w:rPr>
            </w:pPr>
          </w:p>
        </w:tc>
      </w:tr>
      <w:tr w:rsidR="00C1060B" w:rsidRPr="00656CBB" w14:paraId="3E3740CA" w14:textId="77777777" w:rsidTr="00C1060B">
        <w:trPr>
          <w:trHeight w:val="72"/>
        </w:trPr>
        <w:tc>
          <w:tcPr>
            <w:tcW w:w="9624" w:type="dxa"/>
            <w:gridSpan w:val="5"/>
            <w:shd w:val="clear" w:color="auto" w:fill="404040" w:themeFill="text1" w:themeFillTint="BF"/>
          </w:tcPr>
          <w:p w14:paraId="69495B0F" w14:textId="64711D2F" w:rsidR="00C1060B" w:rsidRPr="00656CBB" w:rsidRDefault="00602881" w:rsidP="00C1060B">
            <w:pPr>
              <w:jc w:val="both"/>
              <w:rPr>
                <w:rFonts w:ascii="Verdana" w:hAnsi="Verdana" w:cs="Arial"/>
                <w:b/>
                <w:bCs/>
                <w:color w:val="FFFFFF" w:themeColor="background1"/>
              </w:rPr>
            </w:pPr>
            <w:r w:rsidRPr="00656CBB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Selectiecriterium </w:t>
            </w:r>
          </w:p>
        </w:tc>
      </w:tr>
      <w:tr w:rsidR="00C1060B" w:rsidRPr="00656CBB" w14:paraId="705E24E8" w14:textId="77777777" w:rsidTr="00602881">
        <w:trPr>
          <w:gridAfter w:val="1"/>
          <w:wAfter w:w="8" w:type="dxa"/>
          <w:trHeight w:val="745"/>
        </w:trPr>
        <w:tc>
          <w:tcPr>
            <w:tcW w:w="3663" w:type="dxa"/>
            <w:gridSpan w:val="2"/>
            <w:vMerge w:val="restart"/>
            <w:shd w:val="clear" w:color="auto" w:fill="auto"/>
            <w:vAlign w:val="center"/>
          </w:tcPr>
          <w:p w14:paraId="61137895" w14:textId="2E8D2378" w:rsidR="00C1060B" w:rsidRPr="00656CBB" w:rsidRDefault="00C1060B" w:rsidP="00602881">
            <w:pPr>
              <w:rPr>
                <w:rFonts w:ascii="Verdana" w:hAnsi="Verdana" w:cs="Arial"/>
                <w:b/>
              </w:rPr>
            </w:pPr>
          </w:p>
          <w:p w14:paraId="61682D56" w14:textId="4355DB0A" w:rsidR="00C1060B" w:rsidRPr="00656CBB" w:rsidRDefault="00C1060B" w:rsidP="00602881">
            <w:pPr>
              <w:rPr>
                <w:rFonts w:ascii="Verdana" w:hAnsi="Verdana" w:cs="Arial"/>
                <w:b/>
              </w:rPr>
            </w:pPr>
          </w:p>
          <w:p w14:paraId="3C16D683" w14:textId="5977C6A2" w:rsidR="00602881" w:rsidRPr="00656CBB" w:rsidRDefault="0066351C" w:rsidP="00602881">
            <w:pPr>
              <w:rPr>
                <w:rFonts w:ascii="Verdana" w:hAnsi="Verdana" w:cs="Arial"/>
                <w:bCs/>
                <w:i/>
                <w:iCs/>
              </w:rPr>
            </w:pPr>
            <w:r w:rsidRPr="00656CBB">
              <w:rPr>
                <w:rFonts w:ascii="Verdana" w:hAnsi="Verdana" w:cs="Arial"/>
                <w:bCs/>
                <w:i/>
                <w:iCs/>
              </w:rPr>
              <w:t>Kruis hiernaast aan welk selectiecriterium</w:t>
            </w:r>
            <w:r w:rsidR="00602881" w:rsidRPr="00656CBB">
              <w:rPr>
                <w:rFonts w:ascii="Verdana" w:hAnsi="Verdana" w:cs="Arial"/>
                <w:bCs/>
                <w:i/>
                <w:iCs/>
              </w:rPr>
              <w:t xml:space="preserve"> (maximaal één per formulier)</w:t>
            </w:r>
            <w:r w:rsidRPr="00656CBB">
              <w:rPr>
                <w:rFonts w:ascii="Verdana" w:hAnsi="Verdana" w:cs="Arial"/>
                <w:bCs/>
                <w:i/>
                <w:iCs/>
              </w:rPr>
              <w:t xml:space="preserve"> u</w:t>
            </w:r>
            <w:r w:rsidR="001A4B41" w:rsidRPr="00656CBB">
              <w:rPr>
                <w:rFonts w:ascii="Verdana" w:hAnsi="Verdana" w:cs="Arial"/>
                <w:bCs/>
                <w:i/>
                <w:iCs/>
              </w:rPr>
              <w:t xml:space="preserve"> middels </w:t>
            </w:r>
            <w:r w:rsidRPr="00656CBB">
              <w:rPr>
                <w:rFonts w:ascii="Verdana" w:hAnsi="Verdana" w:cs="Arial"/>
                <w:bCs/>
                <w:i/>
                <w:iCs/>
              </w:rPr>
              <w:t>dit formulier beschrijft.</w:t>
            </w:r>
          </w:p>
          <w:p w14:paraId="0CBAED6A" w14:textId="7A32BC3E" w:rsidR="001A4B41" w:rsidRPr="00656CBB" w:rsidRDefault="001A4B41" w:rsidP="00602881">
            <w:pPr>
              <w:rPr>
                <w:rFonts w:ascii="Verdana" w:hAnsi="Verdana" w:cs="Arial"/>
                <w:bCs/>
                <w:i/>
                <w:iCs/>
              </w:rPr>
            </w:pPr>
          </w:p>
          <w:p w14:paraId="076C9455" w14:textId="630C2AF0" w:rsidR="001A4B41" w:rsidRPr="00656CBB" w:rsidRDefault="009A6A3B" w:rsidP="00602881">
            <w:pPr>
              <w:rPr>
                <w:rFonts w:ascii="Verdana" w:hAnsi="Verdana" w:cs="Arial"/>
                <w:bCs/>
                <w:i/>
                <w:iCs/>
              </w:rPr>
            </w:pPr>
            <w:r w:rsidRPr="00656CBB">
              <w:rPr>
                <w:rFonts w:ascii="Verdana" w:hAnsi="Verdana" w:cs="Arial"/>
                <w:bCs/>
                <w:i/>
                <w:iCs/>
              </w:rPr>
              <w:t>Start uw toelichting m.b.t. het selectiecriterium op pagina 2.</w:t>
            </w:r>
          </w:p>
          <w:p w14:paraId="64D81D37" w14:textId="77777777" w:rsidR="00602881" w:rsidRPr="00656CBB" w:rsidRDefault="00602881" w:rsidP="00602881">
            <w:pPr>
              <w:rPr>
                <w:rFonts w:ascii="Verdana" w:hAnsi="Verdana" w:cs="Arial"/>
                <w:bCs/>
                <w:i/>
                <w:iCs/>
              </w:rPr>
            </w:pPr>
          </w:p>
          <w:p w14:paraId="01C153EB" w14:textId="77777777" w:rsidR="0066351C" w:rsidRPr="00656CBB" w:rsidRDefault="0066351C" w:rsidP="00602881">
            <w:pPr>
              <w:rPr>
                <w:rFonts w:ascii="Verdana" w:hAnsi="Verdana" w:cs="Arial"/>
                <w:b/>
              </w:rPr>
            </w:pPr>
          </w:p>
          <w:p w14:paraId="4305D82D" w14:textId="671E8F9E" w:rsidR="008859A9" w:rsidRPr="00656CBB" w:rsidRDefault="008859A9" w:rsidP="00602881">
            <w:pPr>
              <w:rPr>
                <w:rFonts w:ascii="Verdana" w:hAnsi="Verdana" w:cs="Arial"/>
                <w:bCs/>
                <w:i/>
              </w:rPr>
            </w:pP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430D57" w14:textId="521E088B" w:rsidR="00C1060B" w:rsidRPr="00656CBB" w:rsidRDefault="008859A9" w:rsidP="00C1060B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  <w:b/>
                <w:bCs/>
              </w:rPr>
              <w:t>Selectiecriterium 1:</w:t>
            </w:r>
            <w:r w:rsidRPr="00656CBB">
              <w:rPr>
                <w:rFonts w:ascii="Verdana" w:hAnsi="Verdana" w:cs="Arial"/>
              </w:rPr>
              <w:t xml:space="preserve"> Klantbeleving</w:t>
            </w:r>
          </w:p>
          <w:p w14:paraId="0EA08BFA" w14:textId="77777777" w:rsidR="008859A9" w:rsidRPr="00656CBB" w:rsidRDefault="008859A9" w:rsidP="00C1060B">
            <w:pPr>
              <w:jc w:val="both"/>
              <w:rPr>
                <w:rFonts w:ascii="Verdana" w:hAnsi="Verdana" w:cs="Arial"/>
              </w:rPr>
            </w:pPr>
          </w:p>
          <w:p w14:paraId="14CBFAB8" w14:textId="6149FB86" w:rsidR="008859A9" w:rsidRPr="00656CBB" w:rsidRDefault="00C1060B" w:rsidP="00C1060B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FORMCHECKBOX </w:instrText>
            </w:r>
            <w:r w:rsidR="000C1598">
              <w:rPr>
                <w:rFonts w:ascii="Verdana" w:hAnsi="Verdana" w:cs="Arial"/>
              </w:rPr>
            </w:r>
            <w:r w:rsidR="000C1598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</w:rPr>
              <w:fldChar w:fldCharType="end"/>
            </w:r>
            <w:r w:rsidRPr="00656CBB">
              <w:rPr>
                <w:rFonts w:ascii="Verdana" w:hAnsi="Verdana" w:cs="Arial"/>
              </w:rPr>
              <w:t xml:space="preserve"> </w:t>
            </w:r>
            <w:r w:rsidR="008859A9" w:rsidRPr="00656CBB">
              <w:rPr>
                <w:rFonts w:ascii="Verdana" w:hAnsi="Verdana" w:cs="Arial"/>
              </w:rPr>
              <w:t>wel</w:t>
            </w:r>
            <w:r w:rsidRPr="00656CBB">
              <w:rPr>
                <w:rFonts w:ascii="Verdana" w:hAnsi="Verdana" w:cs="Arial"/>
              </w:rPr>
              <w:t xml:space="preserve">  </w:t>
            </w:r>
          </w:p>
        </w:tc>
      </w:tr>
      <w:tr w:rsidR="0043631D" w:rsidRPr="00656CBB" w14:paraId="61C5399B" w14:textId="77777777" w:rsidTr="00602881">
        <w:trPr>
          <w:gridAfter w:val="1"/>
          <w:wAfter w:w="8" w:type="dxa"/>
          <w:trHeight w:val="755"/>
        </w:trPr>
        <w:tc>
          <w:tcPr>
            <w:tcW w:w="3663" w:type="dxa"/>
            <w:gridSpan w:val="2"/>
            <w:vMerge/>
            <w:shd w:val="clear" w:color="auto" w:fill="auto"/>
          </w:tcPr>
          <w:p w14:paraId="66BABDBB" w14:textId="77777777" w:rsidR="0043631D" w:rsidRPr="00656CBB" w:rsidRDefault="0043631D" w:rsidP="0043631D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B0754C" w14:textId="71F5F044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  <w:b/>
                <w:bCs/>
              </w:rPr>
              <w:t>Selectiecriterium 2:</w:t>
            </w:r>
            <w:r w:rsidRPr="00656CBB">
              <w:rPr>
                <w:rFonts w:ascii="Verdana" w:hAnsi="Verdana" w:cs="Arial"/>
              </w:rPr>
              <w:t xml:space="preserve"> </w:t>
            </w:r>
            <w:proofErr w:type="spellStart"/>
            <w:r w:rsidRPr="00656CBB">
              <w:rPr>
                <w:rFonts w:ascii="Verdana" w:hAnsi="Verdana" w:cs="Arial"/>
              </w:rPr>
              <w:t>Meerjaren</w:t>
            </w:r>
            <w:proofErr w:type="spellEnd"/>
            <w:r w:rsidRPr="00656CBB">
              <w:rPr>
                <w:rFonts w:ascii="Verdana" w:hAnsi="Verdana" w:cs="Arial"/>
              </w:rPr>
              <w:t xml:space="preserve"> Onderhoudsplan</w:t>
            </w:r>
          </w:p>
          <w:p w14:paraId="4390BA8D" w14:textId="77777777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</w:p>
          <w:p w14:paraId="5249516A" w14:textId="6E433113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FORMCHECKBOX </w:instrText>
            </w:r>
            <w:r w:rsidR="000C1598">
              <w:rPr>
                <w:rFonts w:ascii="Verdana" w:hAnsi="Verdana" w:cs="Arial"/>
              </w:rPr>
            </w:r>
            <w:r w:rsidR="000C1598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</w:rPr>
              <w:fldChar w:fldCharType="end"/>
            </w:r>
            <w:r w:rsidRPr="00656CBB">
              <w:rPr>
                <w:rFonts w:ascii="Verdana" w:hAnsi="Verdana" w:cs="Arial"/>
              </w:rPr>
              <w:t xml:space="preserve"> wel  </w:t>
            </w:r>
          </w:p>
        </w:tc>
      </w:tr>
      <w:tr w:rsidR="0043631D" w:rsidRPr="00656CBB" w14:paraId="544EE4E7" w14:textId="77777777" w:rsidTr="00602881">
        <w:trPr>
          <w:gridAfter w:val="1"/>
          <w:wAfter w:w="8" w:type="dxa"/>
          <w:trHeight w:val="750"/>
        </w:trPr>
        <w:tc>
          <w:tcPr>
            <w:tcW w:w="3663" w:type="dxa"/>
            <w:gridSpan w:val="2"/>
            <w:vMerge/>
            <w:shd w:val="clear" w:color="auto" w:fill="auto"/>
          </w:tcPr>
          <w:p w14:paraId="57925B23" w14:textId="77777777" w:rsidR="0043631D" w:rsidRPr="00656CBB" w:rsidRDefault="0043631D" w:rsidP="0043631D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19B4A0" w14:textId="4B464C69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  <w:b/>
                <w:bCs/>
              </w:rPr>
              <w:t>Selectiecriterium 3:</w:t>
            </w:r>
            <w:r w:rsidRPr="00656CBB">
              <w:rPr>
                <w:rFonts w:ascii="Verdana" w:hAnsi="Verdana" w:cs="Arial"/>
              </w:rPr>
              <w:t xml:space="preserve"> Managementinformatie</w:t>
            </w:r>
          </w:p>
          <w:p w14:paraId="183354BD" w14:textId="77777777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</w:p>
          <w:p w14:paraId="24BF272E" w14:textId="22BE873C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FORMCHECKBOX </w:instrText>
            </w:r>
            <w:r w:rsidR="000C1598">
              <w:rPr>
                <w:rFonts w:ascii="Verdana" w:hAnsi="Verdana" w:cs="Arial"/>
              </w:rPr>
            </w:r>
            <w:r w:rsidR="000C1598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</w:rPr>
              <w:fldChar w:fldCharType="end"/>
            </w:r>
            <w:r w:rsidRPr="00656CBB">
              <w:rPr>
                <w:rFonts w:ascii="Verdana" w:hAnsi="Verdana" w:cs="Arial"/>
              </w:rPr>
              <w:t xml:space="preserve"> wel  </w:t>
            </w:r>
          </w:p>
        </w:tc>
      </w:tr>
      <w:tr w:rsidR="0043631D" w:rsidRPr="00656CBB" w14:paraId="3D6D4F19" w14:textId="77777777" w:rsidTr="00602881">
        <w:trPr>
          <w:gridAfter w:val="1"/>
          <w:wAfter w:w="8" w:type="dxa"/>
          <w:trHeight w:val="760"/>
        </w:trPr>
        <w:tc>
          <w:tcPr>
            <w:tcW w:w="3663" w:type="dxa"/>
            <w:gridSpan w:val="2"/>
            <w:vMerge/>
            <w:shd w:val="clear" w:color="auto" w:fill="auto"/>
          </w:tcPr>
          <w:p w14:paraId="663FD0F0" w14:textId="77777777" w:rsidR="0043631D" w:rsidRPr="00656CBB" w:rsidRDefault="0043631D" w:rsidP="0043631D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89641D" w14:textId="54CCB589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  <w:b/>
                <w:bCs/>
              </w:rPr>
              <w:t>Selectiecriterium 4:</w:t>
            </w:r>
            <w:r w:rsidRPr="00656CBB">
              <w:rPr>
                <w:rFonts w:ascii="Verdana" w:hAnsi="Verdana" w:cs="Arial"/>
              </w:rPr>
              <w:t xml:space="preserve"> Optimalisaties</w:t>
            </w:r>
          </w:p>
          <w:p w14:paraId="46192821" w14:textId="77777777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</w:p>
          <w:p w14:paraId="13E46E6F" w14:textId="0256E0D7" w:rsidR="0043631D" w:rsidRPr="00656CBB" w:rsidRDefault="0043631D" w:rsidP="0043631D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FORMCHECKBOX </w:instrText>
            </w:r>
            <w:r w:rsidR="000C1598">
              <w:rPr>
                <w:rFonts w:ascii="Verdana" w:hAnsi="Verdana" w:cs="Arial"/>
              </w:rPr>
            </w:r>
            <w:r w:rsidR="000C1598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</w:rPr>
              <w:fldChar w:fldCharType="end"/>
            </w:r>
            <w:r w:rsidRPr="00656CBB">
              <w:rPr>
                <w:rFonts w:ascii="Verdana" w:hAnsi="Verdana" w:cs="Arial"/>
              </w:rPr>
              <w:t xml:space="preserve"> wel  </w:t>
            </w:r>
          </w:p>
        </w:tc>
      </w:tr>
      <w:tr w:rsidR="0043631D" w:rsidRPr="00656CBB" w14:paraId="20931DB1" w14:textId="77777777" w:rsidTr="00CA04D5">
        <w:trPr>
          <w:trHeight w:val="800"/>
        </w:trPr>
        <w:tc>
          <w:tcPr>
            <w:tcW w:w="9624" w:type="dxa"/>
            <w:gridSpan w:val="5"/>
            <w:shd w:val="clear" w:color="auto" w:fill="404040" w:themeFill="text1" w:themeFillTint="BF"/>
            <w:vAlign w:val="center"/>
          </w:tcPr>
          <w:p w14:paraId="2FDF3222" w14:textId="164938F1" w:rsidR="0043631D" w:rsidRPr="00656CBB" w:rsidRDefault="009A6A3B" w:rsidP="0043631D">
            <w:pPr>
              <w:jc w:val="both"/>
              <w:rPr>
                <w:rFonts w:ascii="Verdana" w:hAnsi="Verdana" w:cs="Arial"/>
                <w:b/>
                <w:bCs/>
              </w:rPr>
            </w:pPr>
            <w:r w:rsidRPr="00656CBB">
              <w:rPr>
                <w:rFonts w:ascii="Verdana" w:hAnsi="Verdana" w:cs="Arial"/>
                <w:b/>
                <w:bCs/>
                <w:color w:val="FFFFFF" w:themeColor="background1"/>
              </w:rPr>
              <w:t xml:space="preserve">Geef hieronder </w:t>
            </w:r>
            <w:r w:rsidR="00CA04D5" w:rsidRPr="00656CBB">
              <w:rPr>
                <w:rFonts w:ascii="Verdana" w:hAnsi="Verdana" w:cs="Arial"/>
                <w:b/>
                <w:bCs/>
                <w:color w:val="FFFFFF" w:themeColor="background1"/>
              </w:rPr>
              <w:t>de basisgegevens van de opdracht(gever) die u gebruikt om uw omgang met het selectiecriterium toe te lichten.</w:t>
            </w:r>
          </w:p>
        </w:tc>
      </w:tr>
      <w:tr w:rsidR="009A6A3B" w:rsidRPr="00656CBB" w14:paraId="4EF29813" w14:textId="77777777" w:rsidTr="009A6A3B">
        <w:trPr>
          <w:trHeight w:val="321"/>
        </w:trPr>
        <w:tc>
          <w:tcPr>
            <w:tcW w:w="3735" w:type="dxa"/>
            <w:gridSpan w:val="3"/>
            <w:shd w:val="clear" w:color="auto" w:fill="auto"/>
            <w:vAlign w:val="center"/>
          </w:tcPr>
          <w:p w14:paraId="61089BD5" w14:textId="1E72E4A3" w:rsidR="009A6A3B" w:rsidRPr="00656CBB" w:rsidRDefault="00CA04D5" w:rsidP="009A6A3B">
            <w:pPr>
              <w:rPr>
                <w:rFonts w:ascii="Verdana" w:hAnsi="Verdana" w:cs="Arial"/>
                <w:b/>
                <w:bCs/>
              </w:rPr>
            </w:pPr>
            <w:r w:rsidRPr="00656CBB">
              <w:rPr>
                <w:rFonts w:ascii="Verdana" w:hAnsi="Verdana" w:cs="Arial"/>
                <w:b/>
                <w:bCs/>
              </w:rPr>
              <w:t>Naam opdrachtgever: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224F1558" w14:textId="78FC19FA" w:rsidR="009A6A3B" w:rsidRPr="00656CBB" w:rsidRDefault="009A6A3B" w:rsidP="009A6A3B">
            <w:pPr>
              <w:rPr>
                <w:rFonts w:ascii="Verdana" w:hAnsi="Verdana" w:cs="Arial"/>
              </w:rPr>
            </w:pPr>
          </w:p>
        </w:tc>
      </w:tr>
      <w:tr w:rsidR="009A6A3B" w:rsidRPr="00656CBB" w14:paraId="13A72EDF" w14:textId="77777777" w:rsidTr="009A6A3B">
        <w:trPr>
          <w:trHeight w:val="321"/>
        </w:trPr>
        <w:tc>
          <w:tcPr>
            <w:tcW w:w="3735" w:type="dxa"/>
            <w:gridSpan w:val="3"/>
            <w:shd w:val="clear" w:color="auto" w:fill="auto"/>
            <w:vAlign w:val="center"/>
          </w:tcPr>
          <w:p w14:paraId="6812C74B" w14:textId="5F136FEB" w:rsidR="009A6A3B" w:rsidRPr="00656CBB" w:rsidRDefault="00CA04D5" w:rsidP="009A6A3B">
            <w:pPr>
              <w:rPr>
                <w:rFonts w:ascii="Verdana" w:hAnsi="Verdana" w:cs="Arial"/>
                <w:b/>
              </w:rPr>
            </w:pPr>
            <w:r w:rsidRPr="00656CBB">
              <w:rPr>
                <w:rFonts w:ascii="Verdana" w:hAnsi="Verdana" w:cs="Arial"/>
                <w:b/>
              </w:rPr>
              <w:t>Soort organisatie: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3374672E" w14:textId="36139DD9" w:rsidR="009A6A3B" w:rsidRPr="00656CBB" w:rsidRDefault="009A6A3B" w:rsidP="009A6A3B">
            <w:pPr>
              <w:rPr>
                <w:rFonts w:ascii="Verdana" w:hAnsi="Verdana" w:cs="Arial"/>
              </w:rPr>
            </w:pPr>
          </w:p>
        </w:tc>
      </w:tr>
      <w:tr w:rsidR="009A6A3B" w:rsidRPr="00656CBB" w14:paraId="66CD6D91" w14:textId="77777777" w:rsidTr="009A6A3B">
        <w:trPr>
          <w:trHeight w:val="321"/>
        </w:trPr>
        <w:tc>
          <w:tcPr>
            <w:tcW w:w="3735" w:type="dxa"/>
            <w:gridSpan w:val="3"/>
            <w:shd w:val="clear" w:color="auto" w:fill="auto"/>
            <w:vAlign w:val="center"/>
          </w:tcPr>
          <w:p w14:paraId="0A4CE396" w14:textId="7D1D63AE" w:rsidR="009A6A3B" w:rsidRPr="00656CBB" w:rsidRDefault="00CA04D5" w:rsidP="009A6A3B">
            <w:pPr>
              <w:rPr>
                <w:rFonts w:ascii="Verdana" w:hAnsi="Verdana" w:cs="Arial"/>
                <w:b/>
              </w:rPr>
            </w:pPr>
            <w:r w:rsidRPr="00656CBB">
              <w:rPr>
                <w:rFonts w:ascii="Verdana" w:hAnsi="Verdana" w:cs="Arial"/>
                <w:b/>
              </w:rPr>
              <w:t>Type opdracht/project: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2C3A63E" w14:textId="0C4CF761" w:rsidR="009A6A3B" w:rsidRPr="00656CBB" w:rsidRDefault="009A6A3B" w:rsidP="009A6A3B">
            <w:pPr>
              <w:rPr>
                <w:rFonts w:ascii="Verdana" w:hAnsi="Verdana" w:cs="Arial"/>
              </w:rPr>
            </w:pPr>
          </w:p>
        </w:tc>
      </w:tr>
      <w:tr w:rsidR="009A6A3B" w:rsidRPr="00656CBB" w14:paraId="1676D0FC" w14:textId="77777777" w:rsidTr="009A6A3B">
        <w:trPr>
          <w:trHeight w:val="336"/>
        </w:trPr>
        <w:tc>
          <w:tcPr>
            <w:tcW w:w="3735" w:type="dxa"/>
            <w:gridSpan w:val="3"/>
            <w:shd w:val="clear" w:color="auto" w:fill="auto"/>
            <w:vAlign w:val="center"/>
          </w:tcPr>
          <w:p w14:paraId="251C1284" w14:textId="36D6E8FA" w:rsidR="009A6A3B" w:rsidRPr="00656CBB" w:rsidRDefault="009A6A3B" w:rsidP="009A6A3B">
            <w:pPr>
              <w:rPr>
                <w:rFonts w:ascii="Verdana" w:hAnsi="Verdana" w:cs="Arial"/>
                <w:b/>
              </w:rPr>
            </w:pPr>
            <w:r w:rsidRPr="00656CBB">
              <w:rPr>
                <w:rFonts w:ascii="Verdana" w:hAnsi="Verdana" w:cs="Arial"/>
                <w:b/>
                <w:bCs/>
              </w:rPr>
              <w:t>Contactpersoon: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0FF1FE1" w14:textId="071D5B87" w:rsidR="009A6A3B" w:rsidRPr="00656CBB" w:rsidRDefault="009A6A3B" w:rsidP="009A6A3B">
            <w:pPr>
              <w:rPr>
                <w:rFonts w:ascii="Verdana" w:hAnsi="Verdana" w:cs="Arial"/>
              </w:rPr>
            </w:pPr>
          </w:p>
        </w:tc>
      </w:tr>
      <w:tr w:rsidR="009A6A3B" w:rsidRPr="00656CBB" w14:paraId="6AE6E682" w14:textId="77777777" w:rsidTr="00602881">
        <w:trPr>
          <w:trHeight w:val="298"/>
        </w:trPr>
        <w:tc>
          <w:tcPr>
            <w:tcW w:w="3735" w:type="dxa"/>
            <w:gridSpan w:val="3"/>
            <w:shd w:val="clear" w:color="auto" w:fill="auto"/>
            <w:vAlign w:val="center"/>
          </w:tcPr>
          <w:p w14:paraId="243FF8C3" w14:textId="55C3D42D" w:rsidR="009A6A3B" w:rsidRPr="00656CBB" w:rsidRDefault="009A6A3B" w:rsidP="009A6A3B">
            <w:pPr>
              <w:rPr>
                <w:rFonts w:ascii="Verdana" w:hAnsi="Verdana" w:cs="Arial"/>
                <w:b/>
              </w:rPr>
            </w:pPr>
            <w:r w:rsidRPr="00656CBB">
              <w:rPr>
                <w:rFonts w:ascii="Verdana" w:hAnsi="Verdana" w:cs="Arial"/>
                <w:b/>
                <w:bCs/>
              </w:rPr>
              <w:t>Telefoonnummer contactpersoon:</w:t>
            </w:r>
          </w:p>
        </w:tc>
        <w:tc>
          <w:tcPr>
            <w:tcW w:w="5889" w:type="dxa"/>
            <w:gridSpan w:val="2"/>
            <w:shd w:val="clear" w:color="auto" w:fill="auto"/>
            <w:vAlign w:val="center"/>
          </w:tcPr>
          <w:p w14:paraId="453705D0" w14:textId="4DF1CF16" w:rsidR="009A6A3B" w:rsidRPr="00656CBB" w:rsidRDefault="009A6A3B" w:rsidP="009A6A3B">
            <w:pPr>
              <w:rPr>
                <w:rFonts w:ascii="Verdana" w:hAnsi="Verdana" w:cs="Arial"/>
              </w:rPr>
            </w:pPr>
          </w:p>
        </w:tc>
      </w:tr>
      <w:tr w:rsidR="009A6A3B" w:rsidRPr="00656CBB" w14:paraId="5C32A00C" w14:textId="77777777" w:rsidTr="00645E6A">
        <w:trPr>
          <w:trHeight w:val="231"/>
        </w:trPr>
        <w:tc>
          <w:tcPr>
            <w:tcW w:w="3735" w:type="dxa"/>
            <w:gridSpan w:val="3"/>
            <w:shd w:val="clear" w:color="auto" w:fill="auto"/>
          </w:tcPr>
          <w:p w14:paraId="72E274F8" w14:textId="77777777" w:rsidR="009A6A3B" w:rsidRPr="00656CBB" w:rsidRDefault="009A6A3B" w:rsidP="009A6A3B">
            <w:pPr>
              <w:rPr>
                <w:rFonts w:ascii="Verdana" w:hAnsi="Verdana" w:cs="Arial"/>
                <w:b/>
                <w:bCs/>
              </w:rPr>
            </w:pPr>
            <w:r w:rsidRPr="00656CBB">
              <w:rPr>
                <w:rFonts w:ascii="Verdana" w:hAnsi="Verdana" w:cs="Arial"/>
                <w:b/>
                <w:bCs/>
              </w:rPr>
              <w:t>Startdatum opdracht:</w:t>
            </w:r>
          </w:p>
        </w:tc>
        <w:tc>
          <w:tcPr>
            <w:tcW w:w="5889" w:type="dxa"/>
            <w:gridSpan w:val="2"/>
            <w:shd w:val="clear" w:color="auto" w:fill="auto"/>
          </w:tcPr>
          <w:p w14:paraId="74AE424E" w14:textId="410A72F5" w:rsidR="009A6A3B" w:rsidRPr="00656CBB" w:rsidRDefault="009A6A3B" w:rsidP="009A6A3B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(</w:t>
            </w:r>
            <w:proofErr w:type="spellStart"/>
            <w:r w:rsidRPr="00656CBB">
              <w:rPr>
                <w:rFonts w:ascii="Verdana" w:hAnsi="Verdana" w:cs="Arial"/>
              </w:rPr>
              <w:t>dd</w:t>
            </w:r>
            <w:proofErr w:type="spellEnd"/>
            <w:r w:rsidRPr="00656CBB">
              <w:rPr>
                <w:rFonts w:ascii="Verdana" w:hAnsi="Verdana" w:cs="Arial"/>
              </w:rPr>
              <w:t>/mm/</w:t>
            </w:r>
            <w:proofErr w:type="spellStart"/>
            <w:r w:rsidRPr="00656CBB">
              <w:rPr>
                <w:rFonts w:ascii="Verdana" w:hAnsi="Verdana" w:cs="Arial"/>
              </w:rPr>
              <w:t>jjjj</w:t>
            </w:r>
            <w:proofErr w:type="spellEnd"/>
            <w:r w:rsidRPr="00656CBB">
              <w:rPr>
                <w:rFonts w:ascii="Verdana" w:hAnsi="Verdana" w:cs="Arial"/>
              </w:rPr>
              <w:t xml:space="preserve">) </w:t>
            </w:r>
          </w:p>
        </w:tc>
      </w:tr>
      <w:tr w:rsidR="009A6A3B" w:rsidRPr="00656CBB" w14:paraId="60AEEDCC" w14:textId="77777777" w:rsidTr="00CC68E9">
        <w:trPr>
          <w:trHeight w:val="231"/>
        </w:trPr>
        <w:tc>
          <w:tcPr>
            <w:tcW w:w="3735" w:type="dxa"/>
            <w:gridSpan w:val="3"/>
            <w:tcBorders>
              <w:bottom w:val="double" w:sz="6" w:space="0" w:color="000000"/>
            </w:tcBorders>
            <w:shd w:val="clear" w:color="auto" w:fill="auto"/>
          </w:tcPr>
          <w:p w14:paraId="1D32D3FD" w14:textId="77777777" w:rsidR="009A6A3B" w:rsidRPr="00656CBB" w:rsidRDefault="009A6A3B" w:rsidP="009A6A3B">
            <w:pPr>
              <w:rPr>
                <w:rFonts w:ascii="Verdana" w:hAnsi="Verdana" w:cs="Arial"/>
                <w:b/>
                <w:bCs/>
              </w:rPr>
            </w:pPr>
            <w:r w:rsidRPr="00656CBB">
              <w:rPr>
                <w:rFonts w:ascii="Verdana" w:hAnsi="Verdana" w:cs="Arial"/>
                <w:b/>
                <w:bCs/>
              </w:rPr>
              <w:t>Einddatum opdracht:</w:t>
            </w:r>
          </w:p>
        </w:tc>
        <w:tc>
          <w:tcPr>
            <w:tcW w:w="5889" w:type="dxa"/>
            <w:gridSpan w:val="2"/>
            <w:tcBorders>
              <w:bottom w:val="double" w:sz="6" w:space="0" w:color="000000"/>
            </w:tcBorders>
            <w:shd w:val="clear" w:color="auto" w:fill="auto"/>
          </w:tcPr>
          <w:p w14:paraId="41FB4C67" w14:textId="7DCCE380" w:rsidR="009A6A3B" w:rsidRPr="00656CBB" w:rsidRDefault="009A6A3B" w:rsidP="009A6A3B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(</w:t>
            </w:r>
            <w:proofErr w:type="spellStart"/>
            <w:r w:rsidRPr="00656CBB">
              <w:rPr>
                <w:rFonts w:ascii="Verdana" w:hAnsi="Verdana" w:cs="Arial"/>
              </w:rPr>
              <w:t>dd</w:t>
            </w:r>
            <w:proofErr w:type="spellEnd"/>
            <w:r w:rsidRPr="00656CBB">
              <w:rPr>
                <w:rFonts w:ascii="Verdana" w:hAnsi="Verdana" w:cs="Arial"/>
              </w:rPr>
              <w:t>/mm/</w:t>
            </w:r>
            <w:proofErr w:type="spellStart"/>
            <w:r w:rsidRPr="00656CBB">
              <w:rPr>
                <w:rFonts w:ascii="Verdana" w:hAnsi="Verdana" w:cs="Arial"/>
              </w:rPr>
              <w:t>jjjj</w:t>
            </w:r>
            <w:proofErr w:type="spellEnd"/>
            <w:r w:rsidRPr="00656CBB">
              <w:rPr>
                <w:rFonts w:ascii="Verdana" w:hAnsi="Verdana" w:cs="Arial"/>
              </w:rPr>
              <w:t>)</w:t>
            </w:r>
          </w:p>
        </w:tc>
      </w:tr>
    </w:tbl>
    <w:p w14:paraId="39B49D4D" w14:textId="77777777" w:rsidR="00102D21" w:rsidRPr="00656CBB" w:rsidRDefault="00102D21" w:rsidP="00102D21">
      <w:pPr>
        <w:jc w:val="both"/>
        <w:rPr>
          <w:rFonts w:ascii="Verdana" w:hAnsi="Verdana" w:cs="Arial"/>
          <w:b/>
        </w:rPr>
      </w:pPr>
    </w:p>
    <w:p w14:paraId="61035B0D" w14:textId="77777777" w:rsidR="00102D21" w:rsidRPr="00656CBB" w:rsidRDefault="00102D21" w:rsidP="00102D21">
      <w:pPr>
        <w:jc w:val="both"/>
        <w:rPr>
          <w:rFonts w:ascii="Verdana" w:hAnsi="Verdana"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4"/>
        <w:gridCol w:w="3664"/>
      </w:tblGrid>
      <w:tr w:rsidR="00102D21" w:rsidRPr="00656CBB" w14:paraId="14007210" w14:textId="77777777" w:rsidTr="00CA04D5">
        <w:tc>
          <w:tcPr>
            <w:tcW w:w="1934" w:type="dxa"/>
          </w:tcPr>
          <w:p w14:paraId="58C8F7E2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bookmarkStart w:id="3" w:name="_Toc107026072"/>
            <w:bookmarkStart w:id="4" w:name="_Toc107027641"/>
            <w:bookmarkStart w:id="5" w:name="_Toc65395239"/>
            <w:bookmarkStart w:id="6" w:name="_Toc107380623"/>
            <w:bookmarkStart w:id="7" w:name="_Toc109801468"/>
            <w:bookmarkStart w:id="8" w:name="_Toc109802555"/>
            <w:bookmarkStart w:id="9" w:name="_Toc110240605"/>
            <w:bookmarkStart w:id="10" w:name="_Toc119464223"/>
            <w:r w:rsidRPr="00656CBB">
              <w:rPr>
                <w:rFonts w:ascii="Verdana" w:hAnsi="Verdana" w:cs="Arial"/>
              </w:rPr>
              <w:t>Gegadigde</w:t>
            </w:r>
          </w:p>
          <w:p w14:paraId="30DA841A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4A0A9B9B" w14:textId="6736D125" w:rsidR="00102D21" w:rsidRPr="00656CBB" w:rsidRDefault="00C1060B" w:rsidP="00BD2550">
            <w:pPr>
              <w:jc w:val="both"/>
              <w:rPr>
                <w:rFonts w:ascii="Verdana" w:hAnsi="Verdana" w:cs="Arial"/>
                <w:highlight w:val="lightGray"/>
              </w:rPr>
            </w:pPr>
            <w:r w:rsidRPr="00656CBB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FORMTEXT </w:instrText>
            </w:r>
            <w:r w:rsidRPr="00656CBB">
              <w:rPr>
                <w:rFonts w:ascii="Verdana" w:hAnsi="Verdana" w:cs="Arial"/>
              </w:rPr>
            </w:r>
            <w:r w:rsidRPr="00656CBB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</w:rPr>
              <w:fldChar w:fldCharType="end"/>
            </w:r>
            <w:r w:rsidRPr="00656CBB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656CBB">
              <w:rPr>
                <w:rFonts w:ascii="Verdana" w:hAnsi="Verdana" w:cs="Arial"/>
              </w:rPr>
              <w:instrText xml:space="preserve"> FORMTEXT </w:instrText>
            </w:r>
            <w:r w:rsidRPr="00656CBB">
              <w:rPr>
                <w:rFonts w:ascii="Verdana" w:hAnsi="Verdana" w:cs="Arial"/>
              </w:rPr>
            </w:r>
            <w:r w:rsidRPr="00656CBB">
              <w:rPr>
                <w:rFonts w:ascii="Verdana" w:hAnsi="Verdana" w:cs="Arial"/>
              </w:rPr>
              <w:fldChar w:fldCharType="separate"/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  <w:noProof/>
              </w:rPr>
              <w:t> </w:t>
            </w:r>
            <w:r w:rsidRPr="00656CBB">
              <w:rPr>
                <w:rFonts w:ascii="Verdana" w:hAnsi="Verdana" w:cs="Arial"/>
              </w:rPr>
              <w:fldChar w:fldCharType="end"/>
            </w:r>
          </w:p>
        </w:tc>
      </w:tr>
      <w:tr w:rsidR="00102D21" w:rsidRPr="00656CBB" w14:paraId="4B50F527" w14:textId="77777777" w:rsidTr="00CA04D5">
        <w:tc>
          <w:tcPr>
            <w:tcW w:w="1934" w:type="dxa"/>
          </w:tcPr>
          <w:p w14:paraId="702480BD" w14:textId="1933EDD8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Naam</w:t>
            </w:r>
            <w:r w:rsidR="00CA04D5" w:rsidRPr="00656CBB">
              <w:rPr>
                <w:rFonts w:ascii="Verdana" w:hAnsi="Verdana" w:cs="Arial"/>
              </w:rPr>
              <w:t xml:space="preserve"> medewerker</w:t>
            </w:r>
          </w:p>
          <w:p w14:paraId="436BC3F4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184933B2" w14:textId="3D026683" w:rsidR="00102D21" w:rsidRPr="00656CBB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656CBB" w14:paraId="585DD117" w14:textId="77777777" w:rsidTr="00CA04D5">
        <w:tc>
          <w:tcPr>
            <w:tcW w:w="1934" w:type="dxa"/>
          </w:tcPr>
          <w:p w14:paraId="7BD9A990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Functie</w:t>
            </w:r>
          </w:p>
          <w:p w14:paraId="684AF5B1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1EC07539" w14:textId="202382EA" w:rsidR="00102D21" w:rsidRPr="00656CBB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  <w:bookmarkStart w:id="11" w:name="_GoBack"/>
            <w:bookmarkEnd w:id="11"/>
          </w:p>
        </w:tc>
      </w:tr>
      <w:tr w:rsidR="00102D21" w:rsidRPr="00656CBB" w14:paraId="12525E56" w14:textId="77777777" w:rsidTr="00CA04D5">
        <w:tc>
          <w:tcPr>
            <w:tcW w:w="1934" w:type="dxa"/>
          </w:tcPr>
          <w:p w14:paraId="222B40D7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Plaats</w:t>
            </w:r>
          </w:p>
          <w:p w14:paraId="706337A4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295A8FFB" w14:textId="08F7991D" w:rsidR="00102D21" w:rsidRPr="00656CBB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656CBB" w14:paraId="0804E9E8" w14:textId="77777777" w:rsidTr="00CA04D5">
        <w:tc>
          <w:tcPr>
            <w:tcW w:w="1934" w:type="dxa"/>
          </w:tcPr>
          <w:p w14:paraId="7CF9CE06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Datum</w:t>
            </w:r>
          </w:p>
          <w:p w14:paraId="1661B2A5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3D0F1E29" w14:textId="0D61FDE3" w:rsidR="00102D21" w:rsidRPr="00656CBB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tr w:rsidR="00102D21" w:rsidRPr="00656CBB" w14:paraId="4069E944" w14:textId="77777777" w:rsidTr="00CA04D5">
        <w:tc>
          <w:tcPr>
            <w:tcW w:w="1934" w:type="dxa"/>
          </w:tcPr>
          <w:p w14:paraId="3F8E290C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  <w:r w:rsidRPr="00656CBB">
              <w:rPr>
                <w:rFonts w:ascii="Verdana" w:hAnsi="Verdana" w:cs="Arial"/>
              </w:rPr>
              <w:t>Handtekening</w:t>
            </w:r>
          </w:p>
          <w:p w14:paraId="4BC97AF0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B7E3144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  <w:p w14:paraId="0334BCA6" w14:textId="77777777" w:rsidR="00102D21" w:rsidRPr="00656CBB" w:rsidRDefault="00102D21" w:rsidP="00BD2550">
            <w:pPr>
              <w:jc w:val="both"/>
              <w:rPr>
                <w:rFonts w:ascii="Verdana" w:hAnsi="Verdana" w:cs="Arial"/>
              </w:rPr>
            </w:pPr>
          </w:p>
        </w:tc>
        <w:tc>
          <w:tcPr>
            <w:tcW w:w="3664" w:type="dxa"/>
            <w:shd w:val="clear" w:color="auto" w:fill="C0C0C0"/>
          </w:tcPr>
          <w:p w14:paraId="1935CF99" w14:textId="0355ADC2" w:rsidR="00102D21" w:rsidRPr="00656CBB" w:rsidRDefault="00102D21" w:rsidP="00BD2550">
            <w:pPr>
              <w:jc w:val="both"/>
              <w:rPr>
                <w:rFonts w:ascii="Verdana" w:hAnsi="Verdana" w:cs="Arial"/>
                <w:highlight w:val="lightGray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2CDBBF01" w14:textId="6382EF6A" w:rsidR="00CA04D5" w:rsidRPr="00EB3D99" w:rsidRDefault="00CA04D5" w:rsidP="00EB3D99">
      <w:pPr>
        <w:rPr>
          <w:rFonts w:ascii="Verdana" w:hAnsi="Verdana"/>
          <w:i/>
          <w:iCs/>
        </w:rPr>
      </w:pPr>
    </w:p>
    <w:p w14:paraId="4D858B2C" w14:textId="1738F7B8" w:rsidR="00CA04D5" w:rsidRPr="00656CBB" w:rsidRDefault="00CA04D5">
      <w:pPr>
        <w:rPr>
          <w:rFonts w:ascii="Verdana" w:hAnsi="Verdana"/>
        </w:rPr>
      </w:pPr>
    </w:p>
    <w:p w14:paraId="7F84146C" w14:textId="0910777D" w:rsidR="00CA04D5" w:rsidRPr="00656CBB" w:rsidRDefault="00CA04D5">
      <w:pPr>
        <w:rPr>
          <w:rFonts w:ascii="Verdana" w:hAnsi="Verdana"/>
        </w:rPr>
      </w:pPr>
    </w:p>
    <w:p w14:paraId="57C49A73" w14:textId="2C6615C8" w:rsidR="00CA04D5" w:rsidRPr="00656CBB" w:rsidRDefault="00CA04D5">
      <w:pPr>
        <w:rPr>
          <w:rFonts w:ascii="Verdana" w:hAnsi="Verdana"/>
        </w:rPr>
      </w:pPr>
    </w:p>
    <w:p w14:paraId="635E51A0" w14:textId="346E5B44" w:rsidR="00CA04D5" w:rsidRPr="00656CBB" w:rsidRDefault="00CA04D5">
      <w:pPr>
        <w:spacing w:after="200" w:line="276" w:lineRule="auto"/>
        <w:rPr>
          <w:rFonts w:ascii="Verdana" w:hAnsi="Verdana"/>
        </w:rPr>
      </w:pPr>
      <w:r w:rsidRPr="00656CBB">
        <w:rPr>
          <w:rFonts w:ascii="Verdana" w:hAnsi="Verdana"/>
        </w:rPr>
        <w:br w:type="page"/>
      </w:r>
    </w:p>
    <w:p w14:paraId="08B00803" w14:textId="7FBEB1EB" w:rsidR="00CA04D5" w:rsidRPr="00BE09A6" w:rsidRDefault="00BE09A6">
      <w:pPr>
        <w:rPr>
          <w:rFonts w:ascii="Verdana" w:hAnsi="Verdana"/>
        </w:rPr>
      </w:pPr>
      <w:r w:rsidRPr="00BE09A6">
        <w:rPr>
          <w:rFonts w:ascii="Verdana" w:hAnsi="Verdana"/>
        </w:rPr>
        <w:lastRenderedPageBreak/>
        <w:t>Pagina 1 van de toelichting</w:t>
      </w:r>
    </w:p>
    <w:p w14:paraId="1D3C19AF" w14:textId="25B20726" w:rsidR="00BE09A6" w:rsidRDefault="00BE09A6"/>
    <w:p w14:paraId="39C8F59A" w14:textId="6D82E2A5" w:rsidR="00BE09A6" w:rsidRDefault="00BE09A6"/>
    <w:p w14:paraId="513DBBA4" w14:textId="48546B67" w:rsidR="00BE09A6" w:rsidRDefault="00BE09A6"/>
    <w:p w14:paraId="69A92CAD" w14:textId="1A23D605" w:rsidR="00BE09A6" w:rsidRDefault="00BE09A6"/>
    <w:p w14:paraId="6BD64A3E" w14:textId="16EB10DB" w:rsidR="00BE09A6" w:rsidRDefault="00BE09A6"/>
    <w:p w14:paraId="52F25D6D" w14:textId="36F6FD75" w:rsidR="00BE09A6" w:rsidRDefault="00BE09A6"/>
    <w:p w14:paraId="3C6649B2" w14:textId="3B26037D" w:rsidR="00BE09A6" w:rsidRDefault="00BE09A6"/>
    <w:p w14:paraId="3C609360" w14:textId="60028FDB" w:rsidR="00BE09A6" w:rsidRDefault="00BE09A6"/>
    <w:p w14:paraId="5D55B76C" w14:textId="3C6A9588" w:rsidR="00BE09A6" w:rsidRDefault="00BE09A6"/>
    <w:p w14:paraId="5FF76071" w14:textId="303BA751" w:rsidR="00BE09A6" w:rsidRDefault="00BE09A6"/>
    <w:p w14:paraId="7B8EA736" w14:textId="2AB1CC30" w:rsidR="00BE09A6" w:rsidRDefault="00BE09A6"/>
    <w:p w14:paraId="01F313CD" w14:textId="654B4216" w:rsidR="00BE09A6" w:rsidRDefault="00BE09A6"/>
    <w:p w14:paraId="1333430E" w14:textId="30A01A46" w:rsidR="00BE09A6" w:rsidRDefault="00BE09A6"/>
    <w:p w14:paraId="091CAD06" w14:textId="2C267E7F" w:rsidR="00BE09A6" w:rsidRDefault="00BE09A6"/>
    <w:p w14:paraId="5BCF9445" w14:textId="4577F581" w:rsidR="00BE09A6" w:rsidRDefault="00BE09A6"/>
    <w:p w14:paraId="261238EC" w14:textId="241E6E28" w:rsidR="00BE09A6" w:rsidRDefault="00BE09A6"/>
    <w:p w14:paraId="3E74C5C1" w14:textId="20D3530F" w:rsidR="00BE09A6" w:rsidRDefault="00BE09A6"/>
    <w:p w14:paraId="66262709" w14:textId="60B47423" w:rsidR="00BE09A6" w:rsidRDefault="00BE09A6"/>
    <w:p w14:paraId="05D843D3" w14:textId="54AEB8B6" w:rsidR="00BE09A6" w:rsidRDefault="00BE09A6"/>
    <w:p w14:paraId="4DF10DC3" w14:textId="33A9BE0B" w:rsidR="00BE09A6" w:rsidRDefault="00BE09A6"/>
    <w:p w14:paraId="11EC7B6C" w14:textId="3847A664" w:rsidR="00BE09A6" w:rsidRDefault="00BE09A6"/>
    <w:p w14:paraId="2FC72119" w14:textId="054D7C99" w:rsidR="00BE09A6" w:rsidRDefault="00BE09A6"/>
    <w:p w14:paraId="08B1BC1F" w14:textId="258AB021" w:rsidR="00BE09A6" w:rsidRDefault="00BE09A6"/>
    <w:p w14:paraId="5493A4AC" w14:textId="3F214DA6" w:rsidR="00BE09A6" w:rsidRDefault="00BE09A6"/>
    <w:p w14:paraId="7BACBA1C" w14:textId="2C6CB816" w:rsidR="00BE09A6" w:rsidRDefault="00BE09A6"/>
    <w:p w14:paraId="61DEFDD4" w14:textId="42BCA60D" w:rsidR="00BE09A6" w:rsidRDefault="00BE09A6"/>
    <w:p w14:paraId="5A3B1A1C" w14:textId="286598C3" w:rsidR="00BE09A6" w:rsidRDefault="00BE09A6"/>
    <w:p w14:paraId="5CA23C97" w14:textId="56FB5F32" w:rsidR="00BE09A6" w:rsidRDefault="00BE09A6"/>
    <w:p w14:paraId="047FE20D" w14:textId="390FBAE1" w:rsidR="00BE09A6" w:rsidRDefault="00BE09A6"/>
    <w:p w14:paraId="2B811F62" w14:textId="139DBDAF" w:rsidR="00BE09A6" w:rsidRDefault="00BE09A6"/>
    <w:p w14:paraId="25829634" w14:textId="1DC90223" w:rsidR="00BE09A6" w:rsidRDefault="00BE09A6"/>
    <w:p w14:paraId="4363C9DD" w14:textId="6643F242" w:rsidR="00BE09A6" w:rsidRDefault="00BE09A6"/>
    <w:p w14:paraId="57B1B90C" w14:textId="5814F0DA" w:rsidR="00BE09A6" w:rsidRDefault="00BE09A6"/>
    <w:p w14:paraId="3668BFD3" w14:textId="6B93D951" w:rsidR="00BE09A6" w:rsidRDefault="00BE09A6"/>
    <w:p w14:paraId="2204E633" w14:textId="30FFEA0D" w:rsidR="00BE09A6" w:rsidRDefault="00BE09A6"/>
    <w:p w14:paraId="64C2BF0D" w14:textId="1E2836C2" w:rsidR="00BE09A6" w:rsidRDefault="00BE09A6"/>
    <w:p w14:paraId="07C96C93" w14:textId="5556EA70" w:rsidR="00BE09A6" w:rsidRDefault="00BE09A6"/>
    <w:p w14:paraId="026CBCE2" w14:textId="2096D6B0" w:rsidR="00BE09A6" w:rsidRDefault="00BE09A6"/>
    <w:p w14:paraId="55B6D456" w14:textId="61FCD323" w:rsidR="00BE09A6" w:rsidRDefault="00BE09A6"/>
    <w:p w14:paraId="3B3CD522" w14:textId="27C95704" w:rsidR="00BE09A6" w:rsidRDefault="00BE09A6"/>
    <w:p w14:paraId="721BE9E0" w14:textId="33E823C5" w:rsidR="00BE09A6" w:rsidRDefault="00BE09A6"/>
    <w:p w14:paraId="6BB11DE5" w14:textId="04D4D886" w:rsidR="00BE09A6" w:rsidRDefault="00BE09A6"/>
    <w:p w14:paraId="748349BE" w14:textId="6BB0FFA6" w:rsidR="00BE09A6" w:rsidRDefault="00BE09A6"/>
    <w:p w14:paraId="004C6670" w14:textId="0E029628" w:rsidR="00BE09A6" w:rsidRDefault="00BE09A6"/>
    <w:p w14:paraId="14472A3E" w14:textId="092C46BA" w:rsidR="00BE09A6" w:rsidRDefault="00BE09A6"/>
    <w:p w14:paraId="02A20E12" w14:textId="1E026C90" w:rsidR="00BE09A6" w:rsidRDefault="00BE09A6"/>
    <w:p w14:paraId="5E0B99CD" w14:textId="7E18270C" w:rsidR="00BE09A6" w:rsidRDefault="00BE09A6"/>
    <w:p w14:paraId="7F9EEA25" w14:textId="0E899823" w:rsidR="00BE09A6" w:rsidRDefault="00BE09A6"/>
    <w:p w14:paraId="4F9E3295" w14:textId="03075CFE" w:rsidR="00BE09A6" w:rsidRDefault="00BE09A6"/>
    <w:p w14:paraId="4C872E1A" w14:textId="79006D44" w:rsidR="00BE09A6" w:rsidRDefault="00BE09A6"/>
    <w:p w14:paraId="206CC809" w14:textId="0842BE57" w:rsidR="00BE09A6" w:rsidRDefault="00BE09A6"/>
    <w:p w14:paraId="038CC482" w14:textId="4A5B6BD8" w:rsidR="00BE09A6" w:rsidRDefault="00BE09A6"/>
    <w:p w14:paraId="30451549" w14:textId="654E66DC" w:rsidR="00BE09A6" w:rsidRDefault="00BE09A6"/>
    <w:p w14:paraId="0BCD01DB" w14:textId="52CCF2AB" w:rsidR="00BE09A6" w:rsidRDefault="00BE09A6"/>
    <w:p w14:paraId="1B86683C" w14:textId="0E597EAC" w:rsidR="00BE09A6" w:rsidRDefault="00BE09A6"/>
    <w:p w14:paraId="1A5D3ACB" w14:textId="05A53AF7" w:rsidR="00BE09A6" w:rsidRDefault="00BE09A6"/>
    <w:p w14:paraId="2ED3D891" w14:textId="10280D6B" w:rsidR="00BE09A6" w:rsidRDefault="00BE09A6"/>
    <w:p w14:paraId="6B977412" w14:textId="2C4CCB34" w:rsidR="00BE09A6" w:rsidRDefault="00BE09A6"/>
    <w:p w14:paraId="191C5CB0" w14:textId="701C9AC2" w:rsidR="00BE09A6" w:rsidRDefault="00BE09A6"/>
    <w:p w14:paraId="146A07FB" w14:textId="42C0D344" w:rsidR="00BE09A6" w:rsidRDefault="00BE09A6"/>
    <w:p w14:paraId="7A75C28C" w14:textId="12B575D0" w:rsidR="00BE09A6" w:rsidRDefault="00BE09A6"/>
    <w:p w14:paraId="56757744" w14:textId="736D4936" w:rsidR="00BE09A6" w:rsidRDefault="00BE09A6"/>
    <w:p w14:paraId="429E90D5" w14:textId="58270ABA" w:rsidR="00BE09A6" w:rsidRDefault="00BE09A6"/>
    <w:p w14:paraId="6CD3691E" w14:textId="69E38755" w:rsidR="00BE09A6" w:rsidRPr="00BE09A6" w:rsidRDefault="00BE09A6">
      <w:pPr>
        <w:rPr>
          <w:rFonts w:ascii="Verdana" w:hAnsi="Verdana"/>
        </w:rPr>
      </w:pPr>
      <w:r w:rsidRPr="00BE09A6">
        <w:rPr>
          <w:rFonts w:ascii="Verdana" w:hAnsi="Verdana"/>
        </w:rPr>
        <w:lastRenderedPageBreak/>
        <w:t>Pagina 2 van de toelichting</w:t>
      </w:r>
    </w:p>
    <w:sectPr w:rsidR="00BE09A6" w:rsidRPr="00BE09A6" w:rsidSect="003C544C">
      <w:footerReference w:type="even" r:id="rId10"/>
      <w:footerReference w:type="default" r:id="rId11"/>
      <w:pgSz w:w="11909" w:h="16838"/>
      <w:pgMar w:top="1145" w:right="1041" w:bottom="683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871CB" w14:textId="77777777" w:rsidR="000C1598" w:rsidRDefault="000C1598" w:rsidP="00D94E50">
      <w:r>
        <w:separator/>
      </w:r>
    </w:p>
  </w:endnote>
  <w:endnote w:type="continuationSeparator" w:id="0">
    <w:p w14:paraId="0438E253" w14:textId="77777777" w:rsidR="000C1598" w:rsidRDefault="000C1598" w:rsidP="00D9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128411909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54687E7" w14:textId="2681B9A0" w:rsidR="00D94E50" w:rsidRDefault="00D94E50" w:rsidP="00667886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81EEBBD" w14:textId="77777777" w:rsidR="00D94E50" w:rsidRDefault="00D94E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23324440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17969D6" w14:textId="7BD6677B" w:rsidR="00D94E50" w:rsidRDefault="00D94E50" w:rsidP="00667886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9F6F09D" w14:textId="77777777" w:rsidR="00D94E50" w:rsidRDefault="00D94E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7D911" w14:textId="77777777" w:rsidR="000C1598" w:rsidRDefault="000C1598" w:rsidP="00D94E50">
      <w:r>
        <w:separator/>
      </w:r>
    </w:p>
  </w:footnote>
  <w:footnote w:type="continuationSeparator" w:id="0">
    <w:p w14:paraId="5A468C3F" w14:textId="77777777" w:rsidR="000C1598" w:rsidRDefault="000C1598" w:rsidP="00D9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7063C39"/>
    <w:multiLevelType w:val="hybridMultilevel"/>
    <w:tmpl w:val="0C7E9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C4418"/>
    <w:multiLevelType w:val="hybridMultilevel"/>
    <w:tmpl w:val="3C144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D4E90"/>
    <w:multiLevelType w:val="hybridMultilevel"/>
    <w:tmpl w:val="F6223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21"/>
    <w:rsid w:val="00004793"/>
    <w:rsid w:val="000C1598"/>
    <w:rsid w:val="00102D21"/>
    <w:rsid w:val="001A4B41"/>
    <w:rsid w:val="0039346A"/>
    <w:rsid w:val="003C1AC1"/>
    <w:rsid w:val="003C544C"/>
    <w:rsid w:val="003D4533"/>
    <w:rsid w:val="0040405C"/>
    <w:rsid w:val="0043631D"/>
    <w:rsid w:val="00540B7D"/>
    <w:rsid w:val="005806F8"/>
    <w:rsid w:val="00602881"/>
    <w:rsid w:val="00645E6A"/>
    <w:rsid w:val="00656CBB"/>
    <w:rsid w:val="006609ED"/>
    <w:rsid w:val="0066351C"/>
    <w:rsid w:val="006648D5"/>
    <w:rsid w:val="006A185B"/>
    <w:rsid w:val="006B6945"/>
    <w:rsid w:val="00746E0A"/>
    <w:rsid w:val="007A0FD7"/>
    <w:rsid w:val="007A48CB"/>
    <w:rsid w:val="00854E86"/>
    <w:rsid w:val="00885737"/>
    <w:rsid w:val="008859A9"/>
    <w:rsid w:val="00944DB3"/>
    <w:rsid w:val="00947137"/>
    <w:rsid w:val="009A6A3B"/>
    <w:rsid w:val="00A008BF"/>
    <w:rsid w:val="00AD37F5"/>
    <w:rsid w:val="00AE1436"/>
    <w:rsid w:val="00B00C89"/>
    <w:rsid w:val="00B65E9B"/>
    <w:rsid w:val="00BE09A6"/>
    <w:rsid w:val="00C1060B"/>
    <w:rsid w:val="00C152D0"/>
    <w:rsid w:val="00C97A3B"/>
    <w:rsid w:val="00CA04D5"/>
    <w:rsid w:val="00CB1A2F"/>
    <w:rsid w:val="00CC68E9"/>
    <w:rsid w:val="00CD50BB"/>
    <w:rsid w:val="00CF3EE8"/>
    <w:rsid w:val="00D94E50"/>
    <w:rsid w:val="00E0590D"/>
    <w:rsid w:val="00E75721"/>
    <w:rsid w:val="00E93783"/>
    <w:rsid w:val="00EB3D99"/>
    <w:rsid w:val="00F034BD"/>
    <w:rsid w:val="00F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B6"/>
  <w15:docId w15:val="{97B787EA-6174-4FB0-8E07-F37FAEF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D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02D21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02D21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02D21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02D21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02D21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02D21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02D21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02D21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02D21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02D21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02D21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02D21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02D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02D2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02D21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02D21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02D21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94E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4E50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94E50"/>
  </w:style>
  <w:style w:type="paragraph" w:styleId="Lijstalinea">
    <w:name w:val="List Paragraph"/>
    <w:basedOn w:val="Standaard"/>
    <w:uiPriority w:val="34"/>
    <w:qFormat/>
    <w:rsid w:val="001A4B4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A04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A04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21F841EE04D479F6BCC79A2051D5B" ma:contentTypeVersion="0" ma:contentTypeDescription="Een nieuw document maken." ma:contentTypeScope="" ma:versionID="2c21d81b67ca83ae5a1f64728ad539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7DA75-D06E-40EC-AC9A-90AAE27EF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E79D57-47A9-4320-A9C6-43534951B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EA7E7-829A-484A-816F-CAE7149AD0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321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Royal HaskoningDHV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 | Quadrance</cp:lastModifiedBy>
  <cp:revision>2</cp:revision>
  <cp:lastPrinted>2019-10-24T09:31:00Z</cp:lastPrinted>
  <dcterms:created xsi:type="dcterms:W3CDTF">2020-01-27T12:50:00Z</dcterms:created>
  <dcterms:modified xsi:type="dcterms:W3CDTF">2020-01-27T12:50:00Z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0x0101007B521F841EE04D479F6BCC79A2051D5B</vt:lpwstr>
  </property>
</Properties>
</file>