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625" w:rsidRPr="00475B02" w:rsidRDefault="00FB7AFE" w:rsidP="00475B02">
      <w:pPr>
        <w:pStyle w:val="Kop10"/>
        <w:spacing w:before="0" w:after="0"/>
        <w:rPr>
          <w:rFonts w:cs="Arial"/>
          <w:sz w:val="24"/>
          <w:szCs w:val="24"/>
          <w:lang w:val="nl-NL"/>
        </w:rPr>
      </w:pPr>
      <w:bookmarkStart w:id="0" w:name="_GoBack"/>
      <w:bookmarkEnd w:id="0"/>
      <w:r w:rsidRPr="00475B02">
        <w:rPr>
          <w:sz w:val="24"/>
        </w:rPr>
        <w:t xml:space="preserve">Bijlage </w:t>
      </w:r>
      <w:r w:rsidR="001626C3">
        <w:rPr>
          <w:sz w:val="24"/>
          <w:lang w:val="nl-NL"/>
        </w:rPr>
        <w:t>3</w:t>
      </w:r>
      <w:r w:rsidRPr="00475B02">
        <w:rPr>
          <w:sz w:val="24"/>
        </w:rPr>
        <w:t xml:space="preserve"> </w:t>
      </w:r>
      <w:r w:rsidR="003040EE">
        <w:rPr>
          <w:sz w:val="24"/>
          <w:lang w:val="nl-NL"/>
        </w:rPr>
        <w:t>- Projectreferentieformulier</w:t>
      </w:r>
      <w:r w:rsidR="00475B02">
        <w:rPr>
          <w:sz w:val="24"/>
        </w:rPr>
        <w:br/>
      </w:r>
    </w:p>
    <w:p w:rsidR="005112F9" w:rsidRDefault="00CC2625" w:rsidP="00475B02">
      <w:pPr>
        <w:pStyle w:val="Geenafstand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Onderstaande tabel is het format </w:t>
      </w:r>
      <w:r w:rsidRPr="00D21F2B">
        <w:rPr>
          <w:rFonts w:ascii="Arial" w:hAnsi="Arial" w:cs="Arial"/>
          <w:sz w:val="20"/>
          <w:szCs w:val="20"/>
        </w:rPr>
        <w:t xml:space="preserve">dat de </w:t>
      </w:r>
      <w:r w:rsidR="00457AA1" w:rsidRPr="00D21F2B">
        <w:rPr>
          <w:rFonts w:ascii="Arial" w:hAnsi="Arial" w:cs="Arial"/>
          <w:sz w:val="20"/>
          <w:szCs w:val="20"/>
        </w:rPr>
        <w:t>Gegadigde</w:t>
      </w:r>
      <w:r w:rsidRPr="00D21F2B">
        <w:rPr>
          <w:rFonts w:ascii="Arial" w:hAnsi="Arial" w:cs="Arial"/>
          <w:sz w:val="20"/>
          <w:szCs w:val="20"/>
        </w:rPr>
        <w:t xml:space="preserve"> </w:t>
      </w:r>
      <w:r w:rsidR="00D21F2B" w:rsidRPr="00D21F2B">
        <w:rPr>
          <w:rFonts w:ascii="Arial" w:hAnsi="Arial" w:cs="Arial"/>
          <w:sz w:val="20"/>
          <w:szCs w:val="20"/>
        </w:rPr>
        <w:t xml:space="preserve">(een ondernemer of combinatie van ondernemingen) </w:t>
      </w:r>
      <w:r w:rsidRPr="00D21F2B">
        <w:rPr>
          <w:rFonts w:ascii="Arial" w:hAnsi="Arial" w:cs="Arial"/>
          <w:sz w:val="20"/>
          <w:szCs w:val="20"/>
        </w:rPr>
        <w:t>dient</w:t>
      </w:r>
      <w:r>
        <w:rPr>
          <w:rFonts w:ascii="Arial" w:hAnsi="Arial" w:cs="Arial"/>
          <w:sz w:val="20"/>
          <w:szCs w:val="20"/>
        </w:rPr>
        <w:t xml:space="preserve"> in te vullen om te voldoen aan </w:t>
      </w:r>
      <w:r w:rsidRPr="004E6C2E">
        <w:rPr>
          <w:rFonts w:ascii="Arial" w:hAnsi="Arial" w:cs="Arial"/>
          <w:sz w:val="20"/>
          <w:szCs w:val="20"/>
        </w:rPr>
        <w:t>de</w:t>
      </w:r>
      <w:r>
        <w:rPr>
          <w:rFonts w:ascii="Arial" w:hAnsi="Arial" w:cs="Arial"/>
          <w:sz w:val="20"/>
          <w:szCs w:val="20"/>
        </w:rPr>
        <w:t xml:space="preserve"> gestelde </w:t>
      </w:r>
      <w:r w:rsidR="002B2F4B">
        <w:rPr>
          <w:rFonts w:ascii="Arial" w:hAnsi="Arial" w:cs="Arial"/>
          <w:sz w:val="20"/>
          <w:szCs w:val="20"/>
        </w:rPr>
        <w:t>referentie(-eisen)</w:t>
      </w:r>
      <w:r w:rsidR="008B38A8">
        <w:rPr>
          <w:rFonts w:ascii="Arial" w:hAnsi="Arial" w:cs="Arial"/>
          <w:sz w:val="20"/>
          <w:szCs w:val="20"/>
        </w:rPr>
        <w:t xml:space="preserve"> door de Aanbestedende di</w:t>
      </w:r>
      <w:r w:rsidR="005F01E5">
        <w:rPr>
          <w:rFonts w:ascii="Arial" w:hAnsi="Arial" w:cs="Arial"/>
          <w:sz w:val="20"/>
          <w:szCs w:val="20"/>
        </w:rPr>
        <w:t xml:space="preserve">enst, conform </w:t>
      </w:r>
      <w:r w:rsidR="00475B02">
        <w:rPr>
          <w:rFonts w:ascii="Arial" w:hAnsi="Arial" w:cs="Arial"/>
          <w:sz w:val="20"/>
          <w:szCs w:val="20"/>
        </w:rPr>
        <w:t xml:space="preserve">paragraaf </w:t>
      </w:r>
      <w:r w:rsidR="001626C3">
        <w:rPr>
          <w:rFonts w:ascii="Arial" w:hAnsi="Arial" w:cs="Arial"/>
          <w:sz w:val="20"/>
          <w:szCs w:val="20"/>
        </w:rPr>
        <w:t>3.3</w:t>
      </w:r>
      <w:r w:rsidR="00077002">
        <w:rPr>
          <w:rFonts w:ascii="Arial" w:hAnsi="Arial" w:cs="Arial"/>
          <w:sz w:val="20"/>
          <w:szCs w:val="20"/>
        </w:rPr>
        <w:t xml:space="preserve"> </w:t>
      </w:r>
      <w:r w:rsidR="008B38A8">
        <w:rPr>
          <w:rFonts w:ascii="Arial" w:hAnsi="Arial" w:cs="Arial"/>
          <w:sz w:val="20"/>
          <w:szCs w:val="20"/>
        </w:rPr>
        <w:t>van de Selectieleidraad</w:t>
      </w:r>
      <w:r w:rsidRPr="004E6C2E">
        <w:rPr>
          <w:rFonts w:ascii="Arial" w:hAnsi="Arial" w:cs="Arial"/>
          <w:sz w:val="20"/>
          <w:szCs w:val="20"/>
        </w:rPr>
        <w:t xml:space="preserve">. Per </w:t>
      </w:r>
      <w:r w:rsidR="002B2F4B">
        <w:rPr>
          <w:rFonts w:ascii="Arial" w:hAnsi="Arial" w:cs="Arial"/>
          <w:sz w:val="20"/>
          <w:szCs w:val="20"/>
        </w:rPr>
        <w:t>referentie(-eis)</w:t>
      </w:r>
      <w:r w:rsidRPr="004E6C2E">
        <w:rPr>
          <w:rFonts w:ascii="Arial" w:hAnsi="Arial" w:cs="Arial"/>
          <w:sz w:val="20"/>
          <w:szCs w:val="20"/>
        </w:rPr>
        <w:t xml:space="preserve"> dient u </w:t>
      </w:r>
      <w:r w:rsidR="008B38A8">
        <w:rPr>
          <w:rFonts w:ascii="Arial" w:hAnsi="Arial" w:cs="Arial"/>
          <w:sz w:val="20"/>
          <w:szCs w:val="20"/>
        </w:rPr>
        <w:t xml:space="preserve">tenminste </w:t>
      </w:r>
      <w:r w:rsidRPr="004E6C2E">
        <w:rPr>
          <w:rFonts w:ascii="Arial" w:hAnsi="Arial" w:cs="Arial"/>
          <w:sz w:val="20"/>
          <w:szCs w:val="20"/>
        </w:rPr>
        <w:t xml:space="preserve">één referentie aan te leveren. U kunt </w:t>
      </w:r>
      <w:r>
        <w:rPr>
          <w:rFonts w:ascii="Arial" w:hAnsi="Arial" w:cs="Arial"/>
          <w:sz w:val="20"/>
          <w:szCs w:val="20"/>
        </w:rPr>
        <w:t xml:space="preserve">ook </w:t>
      </w:r>
      <w:r w:rsidRPr="004E6C2E">
        <w:rPr>
          <w:rFonts w:ascii="Arial" w:hAnsi="Arial" w:cs="Arial"/>
          <w:sz w:val="20"/>
          <w:szCs w:val="20"/>
        </w:rPr>
        <w:t xml:space="preserve">met één referentie aan meerdere </w:t>
      </w:r>
      <w:r w:rsidR="002B2F4B">
        <w:rPr>
          <w:rFonts w:ascii="Arial" w:hAnsi="Arial" w:cs="Arial"/>
          <w:sz w:val="20"/>
          <w:szCs w:val="20"/>
        </w:rPr>
        <w:t>referentie(-eisen)</w:t>
      </w:r>
      <w:r w:rsidRPr="004E6C2E">
        <w:rPr>
          <w:rFonts w:ascii="Arial" w:hAnsi="Arial" w:cs="Arial"/>
          <w:sz w:val="20"/>
          <w:szCs w:val="20"/>
        </w:rPr>
        <w:t xml:space="preserve"> voldoen.</w:t>
      </w:r>
      <w:r w:rsidR="003040EE" w:rsidRPr="003040EE">
        <w:rPr>
          <w:rFonts w:ascii="Arial" w:hAnsi="Arial" w:cs="Arial"/>
          <w:sz w:val="20"/>
          <w:szCs w:val="20"/>
          <w:lang w:eastAsia="nl-NL"/>
        </w:rPr>
        <w:t xml:space="preserve"> </w:t>
      </w:r>
      <w:r w:rsidR="003040EE">
        <w:rPr>
          <w:rFonts w:ascii="Arial" w:hAnsi="Arial" w:cs="Arial"/>
          <w:sz w:val="20"/>
          <w:szCs w:val="20"/>
          <w:lang w:eastAsia="nl-NL"/>
        </w:rPr>
        <w:t>I</w:t>
      </w:r>
      <w:r w:rsidR="003040EE" w:rsidRPr="003040EE">
        <w:rPr>
          <w:rFonts w:ascii="Arial" w:hAnsi="Arial" w:cs="Arial"/>
          <w:sz w:val="20"/>
          <w:szCs w:val="20"/>
          <w:lang w:eastAsia="nl-NL"/>
        </w:rPr>
        <w:t>ndien de referentie betrekking heeft op een ‘deel’ van een grotere opgave dan dient helder omschreven te zijn welk deel van de opgave wordt ingezet voor deze referentie</w:t>
      </w:r>
      <w:r w:rsidR="003040EE">
        <w:rPr>
          <w:rFonts w:ascii="Arial" w:hAnsi="Arial" w:cs="Arial"/>
          <w:sz w:val="20"/>
          <w:szCs w:val="20"/>
          <w:lang w:eastAsia="nl-NL"/>
        </w:rPr>
        <w:t>(</w:t>
      </w:r>
      <w:r w:rsidR="003040EE" w:rsidRPr="003040EE">
        <w:rPr>
          <w:rFonts w:ascii="Arial" w:hAnsi="Arial" w:cs="Arial"/>
          <w:sz w:val="20"/>
          <w:szCs w:val="20"/>
          <w:lang w:eastAsia="nl-NL"/>
        </w:rPr>
        <w:t>-eis</w:t>
      </w:r>
      <w:r w:rsidR="003040EE">
        <w:rPr>
          <w:rFonts w:ascii="Arial" w:hAnsi="Arial" w:cs="Arial"/>
          <w:sz w:val="20"/>
          <w:szCs w:val="20"/>
          <w:lang w:eastAsia="nl-NL"/>
        </w:rPr>
        <w:t>).</w:t>
      </w:r>
    </w:p>
    <w:p w:rsidR="00CC2625" w:rsidRPr="00A143F4" w:rsidRDefault="00CC2625" w:rsidP="005112F9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4312"/>
        <w:gridCol w:w="10290"/>
      </w:tblGrid>
      <w:tr w:rsidR="002B2F4B" w:rsidRPr="00A143F4" w:rsidTr="002B2F4B">
        <w:tc>
          <w:tcPr>
            <w:tcW w:w="4731" w:type="dxa"/>
            <w:gridSpan w:val="2"/>
            <w:shd w:val="clear" w:color="auto" w:fill="314E80"/>
          </w:tcPr>
          <w:p w:rsidR="002B2F4B" w:rsidRPr="002B2F4B" w:rsidRDefault="002B2F4B" w:rsidP="003E6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</w:pPr>
            <w:r w:rsidRPr="002B2F4B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 xml:space="preserve">Naam </w:t>
            </w:r>
            <w:sdt>
              <w:sdtPr>
                <w:rPr>
                  <w:rFonts w:ascii="Arial" w:eastAsia="Calibri" w:hAnsi="Arial" w:cs="Arial"/>
                  <w:i/>
                  <w:color w:val="FFFFFF" w:themeColor="background1"/>
                  <w:sz w:val="20"/>
                  <w:szCs w:val="20"/>
                  <w:lang w:eastAsia="nl-NL"/>
                </w:rPr>
                <w:id w:val="1640293470"/>
                <w:placeholder>
                  <w:docPart w:val="115D2DB29D854CDB88002D03A368CF95"/>
                </w:placeholder>
                <w:text/>
              </w:sdtPr>
              <w:sdtEndPr/>
              <w:sdtContent>
                <w:r w:rsidRPr="002B2F4B">
                  <w:rPr>
                    <w:rFonts w:ascii="Arial" w:eastAsia="Calibri" w:hAnsi="Arial" w:cs="Arial"/>
                    <w:i/>
                    <w:color w:val="FFFFFF" w:themeColor="background1"/>
                    <w:sz w:val="20"/>
                    <w:szCs w:val="20"/>
                    <w:lang w:eastAsia="nl-NL"/>
                  </w:rPr>
                  <w:t>[Gegadigde/Combinant]</w:t>
                </w:r>
              </w:sdtContent>
            </w:sdt>
          </w:p>
        </w:tc>
        <w:tc>
          <w:tcPr>
            <w:tcW w:w="10290" w:type="dxa"/>
            <w:shd w:val="clear" w:color="auto" w:fill="314E80"/>
          </w:tcPr>
          <w:p w:rsidR="002B2F4B" w:rsidRPr="002B2F4B" w:rsidRDefault="002B2F4B" w:rsidP="003E6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Uitleg</w:t>
            </w:r>
          </w:p>
        </w:tc>
      </w:tr>
      <w:tr w:rsidR="005112F9" w:rsidRPr="00A143F4" w:rsidTr="002B2F4B">
        <w:tc>
          <w:tcPr>
            <w:tcW w:w="15021" w:type="dxa"/>
            <w:gridSpan w:val="3"/>
            <w:shd w:val="clear" w:color="auto" w:fill="08B0A0"/>
          </w:tcPr>
          <w:p w:rsidR="005112F9" w:rsidRPr="00A143F4" w:rsidRDefault="005F01E5" w:rsidP="003E6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2B2F4B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Referent</w:t>
            </w:r>
            <w:r w:rsidR="005112F9" w:rsidRPr="002B2F4B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ie-eis 1</w:t>
            </w:r>
            <w:r w:rsidR="003040EE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 xml:space="preserve">: </w:t>
            </w:r>
            <w:r w:rsidR="001626C3" w:rsidRPr="001626C3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risicodragende binnenstedelijke gebiedsontwikkeling</w:t>
            </w:r>
          </w:p>
        </w:tc>
      </w:tr>
      <w:tr w:rsidR="005F01E5" w:rsidRPr="00A143F4" w:rsidTr="007A314F">
        <w:trPr>
          <w:trHeight w:val="460"/>
        </w:trPr>
        <w:tc>
          <w:tcPr>
            <w:tcW w:w="419" w:type="dxa"/>
            <w:vMerge w:val="restart"/>
            <w:shd w:val="clear" w:color="auto" w:fill="E7E6E6" w:themeFill="background2"/>
          </w:tcPr>
          <w:p w:rsidR="005F01E5" w:rsidRPr="00A143F4" w:rsidRDefault="005F01E5" w:rsidP="0025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4312" w:type="dxa"/>
            <w:vMerge w:val="restart"/>
            <w:shd w:val="clear" w:color="auto" w:fill="E7E6E6" w:themeFill="background2"/>
          </w:tcPr>
          <w:p w:rsidR="005F01E5" w:rsidRPr="00A143F4" w:rsidRDefault="005F01E5" w:rsidP="0025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Algemene kenmerken referentieproject</w:t>
            </w:r>
          </w:p>
        </w:tc>
        <w:tc>
          <w:tcPr>
            <w:tcW w:w="10290" w:type="dxa"/>
            <w:shd w:val="clear" w:color="auto" w:fill="FFFFFF" w:themeFill="background1"/>
          </w:tcPr>
          <w:p w:rsidR="005F01E5" w:rsidRPr="00A143F4" w:rsidRDefault="005F01E5" w:rsidP="00FB7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organisatie voor wie de referentieopdracht is uitgevoerd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:</w:t>
            </w:r>
            <w:r w:rsid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206846307"/>
                <w:placeholder>
                  <w:docPart w:val="FE291E4566904CFAB4D18E55E4908D5D"/>
                </w:placeholder>
                <w:text/>
              </w:sdtPr>
              <w:sdtEndPr/>
              <w:sdtContent>
                <w:r w:rsidR="002B2F4B" w:rsidRPr="00716CDC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5F01E5" w:rsidRPr="00A143F4" w:rsidTr="007A314F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:rsidR="005F01E5" w:rsidRPr="00A143F4" w:rsidRDefault="005F01E5" w:rsidP="0025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:rsidR="005F01E5" w:rsidRPr="00A143F4" w:rsidRDefault="005F01E5" w:rsidP="0025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:rsidR="005F01E5" w:rsidRPr="00A143F4" w:rsidRDefault="005F01E5" w:rsidP="0025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contactpersoon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:</w:t>
            </w:r>
            <w:r w:rsid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932166013"/>
                <w:placeholder>
                  <w:docPart w:val="B8BFBD6978CA42D6ADF264D7E473D22C"/>
                </w:placeholder>
                <w:text/>
              </w:sdtPr>
              <w:sdtEndPr/>
              <w:sdtContent>
                <w:r w:rsidR="002B2F4B" w:rsidRPr="00716CDC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5F01E5" w:rsidRPr="00A143F4" w:rsidTr="007A314F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:rsidR="005F01E5" w:rsidRPr="00A143F4" w:rsidRDefault="005F01E5" w:rsidP="0025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:rsidR="005F01E5" w:rsidRPr="00A143F4" w:rsidRDefault="005F01E5" w:rsidP="0025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FFFFFF" w:themeFill="background1"/>
          </w:tcPr>
          <w:p w:rsidR="005F01E5" w:rsidRPr="00A143F4" w:rsidRDefault="005F01E5" w:rsidP="00FB7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Telefoonnummer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:</w:t>
            </w:r>
            <w:r w:rsid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2068174205"/>
                <w:placeholder>
                  <w:docPart w:val="DefaultPlaceholder_-1854013440"/>
                </w:placeholder>
                <w:text/>
              </w:sdtPr>
              <w:sdtEndPr/>
              <w:sdtContent>
                <w:r w:rsidR="002B2F4B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5F01E5" w:rsidRPr="00A143F4" w:rsidTr="007A314F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:rsidR="005F01E5" w:rsidRPr="00A143F4" w:rsidRDefault="005F01E5" w:rsidP="0025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:rsidR="005F01E5" w:rsidRPr="00A143F4" w:rsidRDefault="005F01E5" w:rsidP="0025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:rsidR="005F01E5" w:rsidRDefault="005F01E5" w:rsidP="00FB7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van de referentieopdracht</w:t>
            </w:r>
            <w:r w:rsidR="003040E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1528835927"/>
                <w:placeholder>
                  <w:docPart w:val="6EF3343B102E4B2DAD0A47FF6FF9042E"/>
                </w:placeholder>
                <w:text/>
              </w:sdtPr>
              <w:sdtEndPr/>
              <w:sdtContent>
                <w:r w:rsidR="002B2F4B" w:rsidRPr="00716CDC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:rsidR="002B2F4B" w:rsidRDefault="002B2F4B" w:rsidP="00FB7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Omschrijving:</w:t>
            </w:r>
          </w:p>
          <w:sdt>
            <w:sdtPr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  <w:id w:val="-355819142"/>
              <w:placeholder>
                <w:docPart w:val="DefaultPlaceholder_-1854013440"/>
              </w:placeholder>
              <w:text/>
            </w:sdtPr>
            <w:sdtEndPr/>
            <w:sdtContent>
              <w:p w:rsidR="002B2F4B" w:rsidRPr="002B2F4B" w:rsidRDefault="002B2F4B" w:rsidP="00FB7AFE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textAlignment w:val="baseline"/>
                  <w:rPr>
                    <w:rFonts w:ascii="Arial" w:eastAsia="Calibri" w:hAnsi="Arial" w:cs="Arial"/>
                    <w:i/>
                    <w:sz w:val="20"/>
                    <w:szCs w:val="20"/>
                    <w:lang w:eastAsia="nl-NL"/>
                  </w:rPr>
                </w:pPr>
                <w:r w:rsidRPr="002B2F4B">
                  <w:rPr>
                    <w:rFonts w:ascii="Arial" w:eastAsia="Calibri" w:hAnsi="Arial" w:cs="Arial"/>
                    <w:i/>
                    <w:sz w:val="20"/>
                    <w:szCs w:val="20"/>
                    <w:lang w:eastAsia="nl-NL"/>
                  </w:rPr>
                  <w:t>[Omschrijving]</w:t>
                </w:r>
              </w:p>
            </w:sdtContent>
          </w:sdt>
          <w:p w:rsidR="002B2F4B" w:rsidRPr="00A143F4" w:rsidRDefault="002B2F4B" w:rsidP="00FB7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5F01E5" w:rsidRPr="00A143F4" w:rsidTr="007A314F">
        <w:trPr>
          <w:trHeight w:val="460"/>
        </w:trPr>
        <w:tc>
          <w:tcPr>
            <w:tcW w:w="419" w:type="dxa"/>
            <w:vMerge w:val="restart"/>
            <w:shd w:val="clear" w:color="auto" w:fill="auto"/>
          </w:tcPr>
          <w:p w:rsidR="005F01E5" w:rsidRPr="00A143F4" w:rsidRDefault="007A314F" w:rsidP="0025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4312" w:type="dxa"/>
            <w:vMerge w:val="restart"/>
            <w:shd w:val="clear" w:color="auto" w:fill="auto"/>
          </w:tcPr>
          <w:p w:rsidR="005F01E5" w:rsidRPr="00A143F4" w:rsidRDefault="005F01E5" w:rsidP="0025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Looptijd van de referentieopdracht</w:t>
            </w:r>
          </w:p>
        </w:tc>
        <w:tc>
          <w:tcPr>
            <w:tcW w:w="10290" w:type="dxa"/>
            <w:shd w:val="clear" w:color="auto" w:fill="auto"/>
          </w:tcPr>
          <w:p w:rsidR="005F01E5" w:rsidRPr="00A143F4" w:rsidRDefault="005F01E5" w:rsidP="0025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Datum aanvang referentieopdracht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:</w:t>
            </w:r>
            <w:r w:rsidR="003040E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784806917"/>
                <w:placeholder>
                  <w:docPart w:val="DefaultPlaceholder_-1854013438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3040EE" w:rsidRPr="00FA0F48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:rsidR="005F01E5" w:rsidRPr="00A143F4" w:rsidRDefault="005F01E5" w:rsidP="005F0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5F01E5" w:rsidRPr="00A143F4" w:rsidTr="007A314F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:rsidR="005F01E5" w:rsidRPr="00A143F4" w:rsidRDefault="005F01E5" w:rsidP="0025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:rsidR="005F01E5" w:rsidRPr="00A143F4" w:rsidRDefault="005F01E5" w:rsidP="0025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auto"/>
          </w:tcPr>
          <w:p w:rsidR="005F01E5" w:rsidRDefault="005F01E5" w:rsidP="005F0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Datum afronding referentieopdracht</w:t>
            </w:r>
            <w:r w:rsidR="003040E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r w:rsidR="003040EE" w:rsidRPr="003040E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(datum oplevering dient </w:t>
            </w:r>
            <w:r w:rsidR="003040EE" w:rsidRPr="003040EE">
              <w:rPr>
                <w:rFonts w:ascii="Arial" w:eastAsia="Calibri" w:hAnsi="Arial" w:cs="Arial"/>
                <w:sz w:val="20"/>
                <w:szCs w:val="20"/>
                <w:u w:val="single"/>
                <w:lang w:eastAsia="nl-NL"/>
              </w:rPr>
              <w:t>niet</w:t>
            </w:r>
            <w:r w:rsidR="003040EE" w:rsidRPr="003040E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in de toekomst te liggen)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:</w:t>
            </w:r>
            <w:r w:rsidR="003040E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1447614935"/>
                <w:placeholder>
                  <w:docPart w:val="DefaultPlaceholder_-1854013438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3040EE" w:rsidRPr="00083A06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:rsidR="005F01E5" w:rsidRPr="00A143F4" w:rsidRDefault="005F01E5" w:rsidP="0025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FB7AFE" w:rsidRPr="00A143F4" w:rsidTr="007A314F">
        <w:tc>
          <w:tcPr>
            <w:tcW w:w="419" w:type="dxa"/>
            <w:shd w:val="clear" w:color="auto" w:fill="E7E6E6" w:themeFill="background2"/>
          </w:tcPr>
          <w:p w:rsidR="00FB7AFE" w:rsidRPr="00A143F4" w:rsidRDefault="007A314F" w:rsidP="0025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4312" w:type="dxa"/>
            <w:shd w:val="clear" w:color="auto" w:fill="E7E6E6" w:themeFill="background2"/>
          </w:tcPr>
          <w:p w:rsidR="00FB7AFE" w:rsidRDefault="00FB7AFE" w:rsidP="0025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Beschrijving en of beeldmateriaal van de referentieopdracht </w:t>
            </w:r>
          </w:p>
          <w:p w:rsidR="00457AA1" w:rsidRPr="00A143F4" w:rsidRDefault="00457AA1" w:rsidP="0025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:rsidR="00FB7AFE" w:rsidRPr="00A143F4" w:rsidRDefault="007A314F" w:rsidP="007A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Los t</w:t>
            </w:r>
            <w:r w:rsidR="00FB7AFE" w:rsidRPr="00FB7AF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oevoegen: </w:t>
            </w:r>
            <w:r w:rsidR="00FB7AFE" w:rsidRP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maximaal vijf </w:t>
            </w:r>
            <w:r w:rsidR="00015D04" w:rsidRP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pagina’s </w:t>
            </w:r>
            <w:r w:rsidR="00FB7AFE" w:rsidRP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>A4</w:t>
            </w:r>
            <w:r w:rsidR="003835E3" w:rsidRP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r w:rsidR="003835E3"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>(Arial lett</w:t>
            </w:r>
            <w:r w:rsidR="002B2F4B"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ergrootte 10, regelafstand 1,0) beschrijving </w:t>
            </w:r>
            <w:r w:rsidR="002B2F4B" w:rsidRPr="002B2F4B">
              <w:rPr>
                <w:rFonts w:ascii="Arial" w:hAnsi="Arial" w:cs="Arial"/>
                <w:bCs/>
                <w:iCs/>
                <w:sz w:val="20"/>
                <w:szCs w:val="20"/>
                <w:u w:val="single"/>
                <w:lang w:eastAsia="nl-NL"/>
              </w:rPr>
              <w:t>én</w:t>
            </w:r>
            <w:r w:rsidR="002B2F4B"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 maximaal vijf pagina’s A4 beeldmateriaal</w:t>
            </w:r>
          </w:p>
        </w:tc>
      </w:tr>
      <w:tr w:rsidR="00FB7AFE" w:rsidRPr="00A143F4" w:rsidTr="007A314F">
        <w:tc>
          <w:tcPr>
            <w:tcW w:w="419" w:type="dxa"/>
            <w:shd w:val="clear" w:color="auto" w:fill="auto"/>
          </w:tcPr>
          <w:p w:rsidR="00FB7AFE" w:rsidRDefault="007A314F" w:rsidP="0025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4312" w:type="dxa"/>
            <w:shd w:val="clear" w:color="auto" w:fill="auto"/>
          </w:tcPr>
          <w:p w:rsidR="00FB7AFE" w:rsidRDefault="00FB7AFE" w:rsidP="0025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Tevredenheidsverklaring opdrachtgever</w:t>
            </w:r>
          </w:p>
          <w:p w:rsidR="00015D04" w:rsidRDefault="00015D04" w:rsidP="0025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auto"/>
          </w:tcPr>
          <w:p w:rsidR="00FB7AFE" w:rsidRPr="00FB7AFE" w:rsidRDefault="00D21F2B" w:rsidP="00FB7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Los t</w:t>
            </w:r>
            <w:r w:rsidR="00FB7AFE">
              <w:rPr>
                <w:rFonts w:ascii="Arial" w:eastAsia="Calibri" w:hAnsi="Arial" w:cs="Arial"/>
                <w:sz w:val="20"/>
                <w:szCs w:val="20"/>
                <w:lang w:eastAsia="nl-NL"/>
              </w:rPr>
              <w:t>oevoegen</w:t>
            </w:r>
            <w:r w:rsidR="00FB7AFE" w:rsidRP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>: ondertekende tevredenheidsverklaring</w:t>
            </w:r>
          </w:p>
        </w:tc>
      </w:tr>
      <w:tr w:rsidR="007A314F" w:rsidRPr="00A143F4" w:rsidTr="002B2F4B">
        <w:tc>
          <w:tcPr>
            <w:tcW w:w="15021" w:type="dxa"/>
            <w:gridSpan w:val="3"/>
            <w:shd w:val="clear" w:color="auto" w:fill="08B0A0"/>
          </w:tcPr>
          <w:p w:rsidR="007A314F" w:rsidRDefault="007A314F" w:rsidP="00FB7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</w:tbl>
    <w:p w:rsidR="003040EE" w:rsidRDefault="003040EE">
      <w:pPr>
        <w:rPr>
          <w:sz w:val="24"/>
        </w:rPr>
      </w:pPr>
    </w:p>
    <w:p w:rsidR="003040EE" w:rsidRDefault="003040EE">
      <w:pPr>
        <w:spacing w:after="160" w:line="259" w:lineRule="auto"/>
        <w:rPr>
          <w:sz w:val="24"/>
        </w:rPr>
      </w:pPr>
      <w:r>
        <w:rPr>
          <w:sz w:val="24"/>
        </w:rPr>
        <w:br w:type="page"/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4312"/>
        <w:gridCol w:w="10290"/>
      </w:tblGrid>
      <w:tr w:rsidR="003040EE" w:rsidRPr="00A143F4" w:rsidTr="00986508">
        <w:tc>
          <w:tcPr>
            <w:tcW w:w="4731" w:type="dxa"/>
            <w:gridSpan w:val="2"/>
            <w:shd w:val="clear" w:color="auto" w:fill="314E80"/>
          </w:tcPr>
          <w:p w:rsidR="003040EE" w:rsidRPr="002B2F4B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</w:pPr>
            <w:r w:rsidRPr="002B2F4B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lastRenderedPageBreak/>
              <w:t xml:space="preserve">Naam </w:t>
            </w:r>
            <w:sdt>
              <w:sdtPr>
                <w:rPr>
                  <w:rFonts w:ascii="Arial" w:eastAsia="Calibri" w:hAnsi="Arial" w:cs="Arial"/>
                  <w:i/>
                  <w:color w:val="FFFFFF" w:themeColor="background1"/>
                  <w:sz w:val="20"/>
                  <w:szCs w:val="20"/>
                  <w:lang w:eastAsia="nl-NL"/>
                </w:rPr>
                <w:id w:val="211007109"/>
                <w:placeholder>
                  <w:docPart w:val="E23B21ABAC2A4C31B85E15FB7CBC7217"/>
                </w:placeholder>
                <w:text/>
              </w:sdtPr>
              <w:sdtEndPr/>
              <w:sdtContent>
                <w:r w:rsidRPr="002B2F4B">
                  <w:rPr>
                    <w:rFonts w:ascii="Arial" w:eastAsia="Calibri" w:hAnsi="Arial" w:cs="Arial"/>
                    <w:i/>
                    <w:color w:val="FFFFFF" w:themeColor="background1"/>
                    <w:sz w:val="20"/>
                    <w:szCs w:val="20"/>
                    <w:lang w:eastAsia="nl-NL"/>
                  </w:rPr>
                  <w:t>[Gegadigde/Combinant]</w:t>
                </w:r>
              </w:sdtContent>
            </w:sdt>
          </w:p>
        </w:tc>
        <w:tc>
          <w:tcPr>
            <w:tcW w:w="10290" w:type="dxa"/>
            <w:shd w:val="clear" w:color="auto" w:fill="314E80"/>
          </w:tcPr>
          <w:p w:rsidR="003040EE" w:rsidRPr="002B2F4B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Uitleg</w:t>
            </w:r>
          </w:p>
        </w:tc>
      </w:tr>
      <w:tr w:rsidR="003040EE" w:rsidRPr="00A143F4" w:rsidTr="00986508">
        <w:tc>
          <w:tcPr>
            <w:tcW w:w="15021" w:type="dxa"/>
            <w:gridSpan w:val="3"/>
            <w:shd w:val="clear" w:color="auto" w:fill="08B0A0"/>
          </w:tcPr>
          <w:p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2B2F4B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Referentie-eis</w:t>
            </w:r>
            <w:r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 xml:space="preserve"> 2: </w:t>
            </w:r>
            <w:r w:rsidR="001626C3" w:rsidRPr="001626C3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ontwikkelen en realiseren programmamix</w:t>
            </w:r>
          </w:p>
        </w:tc>
      </w:tr>
      <w:tr w:rsidR="003040EE" w:rsidRPr="00A143F4" w:rsidTr="00986508">
        <w:trPr>
          <w:trHeight w:val="460"/>
        </w:trPr>
        <w:tc>
          <w:tcPr>
            <w:tcW w:w="419" w:type="dxa"/>
            <w:vMerge w:val="restart"/>
            <w:shd w:val="clear" w:color="auto" w:fill="E7E6E6" w:themeFill="background2"/>
          </w:tcPr>
          <w:p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4312" w:type="dxa"/>
            <w:vMerge w:val="restart"/>
            <w:shd w:val="clear" w:color="auto" w:fill="E7E6E6" w:themeFill="background2"/>
          </w:tcPr>
          <w:p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Algemene kenmerken referentieproject</w:t>
            </w:r>
          </w:p>
        </w:tc>
        <w:tc>
          <w:tcPr>
            <w:tcW w:w="10290" w:type="dxa"/>
            <w:shd w:val="clear" w:color="auto" w:fill="FFFFFF" w:themeFill="background1"/>
          </w:tcPr>
          <w:p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organisatie voor wie de referentieopdracht is uitgevoerd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2117243139"/>
                <w:placeholder>
                  <w:docPart w:val="694E98C2870B4A92B29C42FE14E00804"/>
                </w:placeholder>
                <w:text/>
              </w:sdtPr>
              <w:sdtEndPr/>
              <w:sdtContent>
                <w:r w:rsidRPr="00716CDC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3040EE" w:rsidRPr="00A143F4" w:rsidTr="00986508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contactpersoon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2014839682"/>
                <w:placeholder>
                  <w:docPart w:val="3C78847CD4A64BA78B5D103CAEBFEB9F"/>
                </w:placeholder>
                <w:text/>
              </w:sdtPr>
              <w:sdtEndPr/>
              <w:sdtContent>
                <w:r w:rsidRPr="00716CDC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3040EE" w:rsidRPr="00A143F4" w:rsidTr="00986508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FFFFFF" w:themeFill="background1"/>
          </w:tcPr>
          <w:p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Telefoonnummer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655383677"/>
                <w:placeholder>
                  <w:docPart w:val="66AA4DE9A19D4848BC4A3EA7BFD2775E"/>
                </w:placeholder>
                <w:text/>
              </w:sdtPr>
              <w:sdtEndPr/>
              <w:sdtContent>
                <w:r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3040EE" w:rsidRPr="00A143F4" w:rsidTr="00986508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van de referentieopdracht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1138310791"/>
                <w:placeholder>
                  <w:docPart w:val="652685AC160348F983EF54D816282749"/>
                </w:placeholder>
                <w:text/>
              </w:sdtPr>
              <w:sdtEndPr/>
              <w:sdtContent>
                <w:r w:rsidRPr="00716CDC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Omschrijving:</w:t>
            </w:r>
          </w:p>
          <w:sdt>
            <w:sdtPr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  <w:id w:val="414603953"/>
              <w:placeholder>
                <w:docPart w:val="66AA4DE9A19D4848BC4A3EA7BFD2775E"/>
              </w:placeholder>
              <w:text/>
            </w:sdtPr>
            <w:sdtEndPr/>
            <w:sdtContent>
              <w:p w:rsidR="003040EE" w:rsidRPr="002B2F4B" w:rsidRDefault="003040EE" w:rsidP="00986508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textAlignment w:val="baseline"/>
                  <w:rPr>
                    <w:rFonts w:ascii="Arial" w:eastAsia="Calibri" w:hAnsi="Arial" w:cs="Arial"/>
                    <w:i/>
                    <w:sz w:val="20"/>
                    <w:szCs w:val="20"/>
                    <w:lang w:eastAsia="nl-NL"/>
                  </w:rPr>
                </w:pPr>
                <w:r w:rsidRPr="002B2F4B">
                  <w:rPr>
                    <w:rFonts w:ascii="Arial" w:eastAsia="Calibri" w:hAnsi="Arial" w:cs="Arial"/>
                    <w:i/>
                    <w:sz w:val="20"/>
                    <w:szCs w:val="20"/>
                    <w:lang w:eastAsia="nl-NL"/>
                  </w:rPr>
                  <w:t>[Omschrijving]</w:t>
                </w:r>
              </w:p>
            </w:sdtContent>
          </w:sdt>
          <w:p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3040EE" w:rsidRPr="00A143F4" w:rsidTr="00986508">
        <w:trPr>
          <w:trHeight w:val="460"/>
        </w:trPr>
        <w:tc>
          <w:tcPr>
            <w:tcW w:w="419" w:type="dxa"/>
            <w:vMerge w:val="restart"/>
            <w:shd w:val="clear" w:color="auto" w:fill="auto"/>
          </w:tcPr>
          <w:p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4312" w:type="dxa"/>
            <w:vMerge w:val="restart"/>
            <w:shd w:val="clear" w:color="auto" w:fill="auto"/>
          </w:tcPr>
          <w:p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Looptijd van de referentieopdracht</w:t>
            </w:r>
          </w:p>
        </w:tc>
        <w:tc>
          <w:tcPr>
            <w:tcW w:w="10290" w:type="dxa"/>
            <w:shd w:val="clear" w:color="auto" w:fill="auto"/>
          </w:tcPr>
          <w:p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Datum aanvang referentieopdracht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2109961503"/>
                <w:placeholder>
                  <w:docPart w:val="B79E64C0775D4416B4F5F0D902EE1CFA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Pr="00FA0F48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3040EE" w:rsidRPr="00A143F4" w:rsidTr="00986508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auto"/>
          </w:tcPr>
          <w:p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Datum afronding referentieopdracht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r w:rsidRPr="003040E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(datum oplevering dient </w:t>
            </w:r>
            <w:r w:rsidRPr="003040EE">
              <w:rPr>
                <w:rFonts w:ascii="Arial" w:eastAsia="Calibri" w:hAnsi="Arial" w:cs="Arial"/>
                <w:sz w:val="20"/>
                <w:szCs w:val="20"/>
                <w:u w:val="single"/>
                <w:lang w:eastAsia="nl-NL"/>
              </w:rPr>
              <w:t>niet</w:t>
            </w:r>
            <w:r w:rsidRPr="003040E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in de toekomst te liggen)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937406434"/>
                <w:placeholder>
                  <w:docPart w:val="B79E64C0775D4416B4F5F0D902EE1CFA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Pr="00083A06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3040EE" w:rsidRPr="00A143F4" w:rsidTr="00986508">
        <w:tc>
          <w:tcPr>
            <w:tcW w:w="419" w:type="dxa"/>
            <w:shd w:val="clear" w:color="auto" w:fill="E7E6E6" w:themeFill="background2"/>
          </w:tcPr>
          <w:p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4312" w:type="dxa"/>
            <w:shd w:val="clear" w:color="auto" w:fill="E7E6E6" w:themeFill="background2"/>
          </w:tcPr>
          <w:p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Beschrijving en of beeldmateriaal van de referentieopdracht </w:t>
            </w:r>
          </w:p>
          <w:p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Los t</w:t>
            </w:r>
            <w:r w:rsidRPr="00FB7AF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oevoegen: </w:t>
            </w:r>
            <w:r w:rsidRP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maximaal vijf pagina’s A4 </w:t>
            </w:r>
            <w:r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(Arial lettergrootte 10, regelafstand 1,0) beschrijving </w:t>
            </w:r>
            <w:r w:rsidRPr="002B2F4B">
              <w:rPr>
                <w:rFonts w:ascii="Arial" w:hAnsi="Arial" w:cs="Arial"/>
                <w:bCs/>
                <w:iCs/>
                <w:sz w:val="20"/>
                <w:szCs w:val="20"/>
                <w:u w:val="single"/>
                <w:lang w:eastAsia="nl-NL"/>
              </w:rPr>
              <w:t>én</w:t>
            </w:r>
            <w:r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 maximaal vijf pagina’s A4 beeldmateriaal</w:t>
            </w:r>
          </w:p>
        </w:tc>
      </w:tr>
      <w:tr w:rsidR="003040EE" w:rsidRPr="00A143F4" w:rsidTr="00986508">
        <w:tc>
          <w:tcPr>
            <w:tcW w:w="419" w:type="dxa"/>
            <w:shd w:val="clear" w:color="auto" w:fill="auto"/>
          </w:tcPr>
          <w:p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4312" w:type="dxa"/>
            <w:shd w:val="clear" w:color="auto" w:fill="auto"/>
          </w:tcPr>
          <w:p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Tevredenheidsverklaring opdrachtgever</w:t>
            </w:r>
          </w:p>
          <w:p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auto"/>
          </w:tcPr>
          <w:p w:rsidR="003040EE" w:rsidRPr="00FB7AF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Los toevoegen</w:t>
            </w:r>
            <w:r w:rsidRP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>: ondertekende tevredenheidsverklaring</w:t>
            </w:r>
          </w:p>
        </w:tc>
      </w:tr>
      <w:tr w:rsidR="003040EE" w:rsidRPr="00A143F4" w:rsidTr="00986508">
        <w:tc>
          <w:tcPr>
            <w:tcW w:w="15021" w:type="dxa"/>
            <w:gridSpan w:val="3"/>
            <w:shd w:val="clear" w:color="auto" w:fill="08B0A0"/>
          </w:tcPr>
          <w:p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</w:tbl>
    <w:p w:rsidR="003040EE" w:rsidRDefault="003040EE">
      <w:pPr>
        <w:rPr>
          <w:sz w:val="24"/>
        </w:rPr>
      </w:pPr>
    </w:p>
    <w:p w:rsidR="003040EE" w:rsidRDefault="003040EE">
      <w:pPr>
        <w:spacing w:after="160" w:line="259" w:lineRule="auto"/>
        <w:rPr>
          <w:sz w:val="24"/>
        </w:rPr>
      </w:pPr>
      <w:r>
        <w:rPr>
          <w:sz w:val="24"/>
        </w:rPr>
        <w:br w:type="page"/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4312"/>
        <w:gridCol w:w="10290"/>
      </w:tblGrid>
      <w:tr w:rsidR="003040EE" w:rsidRPr="00A143F4" w:rsidTr="00986508">
        <w:tc>
          <w:tcPr>
            <w:tcW w:w="4731" w:type="dxa"/>
            <w:gridSpan w:val="2"/>
            <w:shd w:val="clear" w:color="auto" w:fill="314E80"/>
          </w:tcPr>
          <w:p w:rsidR="003040EE" w:rsidRPr="002B2F4B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</w:pPr>
            <w:r w:rsidRPr="002B2F4B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lastRenderedPageBreak/>
              <w:t xml:space="preserve">Naam </w:t>
            </w:r>
            <w:sdt>
              <w:sdtPr>
                <w:rPr>
                  <w:rFonts w:ascii="Arial" w:eastAsia="Calibri" w:hAnsi="Arial" w:cs="Arial"/>
                  <w:i/>
                  <w:color w:val="FFFFFF" w:themeColor="background1"/>
                  <w:sz w:val="20"/>
                  <w:szCs w:val="20"/>
                  <w:lang w:eastAsia="nl-NL"/>
                </w:rPr>
                <w:id w:val="138850068"/>
                <w:placeholder>
                  <w:docPart w:val="BD78231D9F2440B3AF9D6E74A6BECAE1"/>
                </w:placeholder>
                <w:text/>
              </w:sdtPr>
              <w:sdtEndPr/>
              <w:sdtContent>
                <w:r w:rsidRPr="002B2F4B">
                  <w:rPr>
                    <w:rFonts w:ascii="Arial" w:eastAsia="Calibri" w:hAnsi="Arial" w:cs="Arial"/>
                    <w:i/>
                    <w:color w:val="FFFFFF" w:themeColor="background1"/>
                    <w:sz w:val="20"/>
                    <w:szCs w:val="20"/>
                    <w:lang w:eastAsia="nl-NL"/>
                  </w:rPr>
                  <w:t>[Gegadigde/Combinant]</w:t>
                </w:r>
              </w:sdtContent>
            </w:sdt>
          </w:p>
        </w:tc>
        <w:tc>
          <w:tcPr>
            <w:tcW w:w="10290" w:type="dxa"/>
            <w:shd w:val="clear" w:color="auto" w:fill="314E80"/>
          </w:tcPr>
          <w:p w:rsidR="003040EE" w:rsidRPr="002B2F4B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Uitleg</w:t>
            </w:r>
          </w:p>
        </w:tc>
      </w:tr>
      <w:tr w:rsidR="003040EE" w:rsidRPr="00A143F4" w:rsidTr="00986508">
        <w:tc>
          <w:tcPr>
            <w:tcW w:w="15021" w:type="dxa"/>
            <w:gridSpan w:val="3"/>
            <w:shd w:val="clear" w:color="auto" w:fill="08B0A0"/>
          </w:tcPr>
          <w:p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2B2F4B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Referentie-eis</w:t>
            </w:r>
            <w:r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 xml:space="preserve"> 3: </w:t>
            </w:r>
            <w:r w:rsidR="001626C3" w:rsidRPr="001626C3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omgevingsmanagement</w:t>
            </w:r>
          </w:p>
        </w:tc>
      </w:tr>
      <w:tr w:rsidR="003040EE" w:rsidRPr="00A143F4" w:rsidTr="00986508">
        <w:trPr>
          <w:trHeight w:val="460"/>
        </w:trPr>
        <w:tc>
          <w:tcPr>
            <w:tcW w:w="419" w:type="dxa"/>
            <w:vMerge w:val="restart"/>
            <w:shd w:val="clear" w:color="auto" w:fill="E7E6E6" w:themeFill="background2"/>
          </w:tcPr>
          <w:p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4312" w:type="dxa"/>
            <w:vMerge w:val="restart"/>
            <w:shd w:val="clear" w:color="auto" w:fill="E7E6E6" w:themeFill="background2"/>
          </w:tcPr>
          <w:p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Algemene kenmerken referentieproject</w:t>
            </w:r>
          </w:p>
        </w:tc>
        <w:tc>
          <w:tcPr>
            <w:tcW w:w="10290" w:type="dxa"/>
            <w:shd w:val="clear" w:color="auto" w:fill="FFFFFF" w:themeFill="background1"/>
          </w:tcPr>
          <w:p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organisatie voor wie de referentieopdracht is uitgevoerd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203408867"/>
                <w:placeholder>
                  <w:docPart w:val="51005F62EF7E4294BBDFA3FEE37F0507"/>
                </w:placeholder>
                <w:text/>
              </w:sdtPr>
              <w:sdtEndPr/>
              <w:sdtContent>
                <w:r w:rsidRPr="00716CDC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3040EE" w:rsidRPr="00A143F4" w:rsidTr="00986508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contactpersoon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874925790"/>
                <w:placeholder>
                  <w:docPart w:val="3F42451424454F24B1CF9E33AF94E4F6"/>
                </w:placeholder>
                <w:text/>
              </w:sdtPr>
              <w:sdtEndPr/>
              <w:sdtContent>
                <w:r w:rsidRPr="00716CDC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3040EE" w:rsidRPr="00A143F4" w:rsidTr="00986508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FFFFFF" w:themeFill="background1"/>
          </w:tcPr>
          <w:p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Telefoonnummer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1183592308"/>
                <w:placeholder>
                  <w:docPart w:val="0E6BA768B81A43889B5799FA2E0D0EC1"/>
                </w:placeholder>
                <w:text/>
              </w:sdtPr>
              <w:sdtEndPr/>
              <w:sdtContent>
                <w:r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3040EE" w:rsidRPr="00A143F4" w:rsidTr="00986508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van de referentieopdracht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457189759"/>
                <w:placeholder>
                  <w:docPart w:val="FA1642D8B83949F7A1A75775F39384F0"/>
                </w:placeholder>
                <w:text/>
              </w:sdtPr>
              <w:sdtEndPr/>
              <w:sdtContent>
                <w:r w:rsidRPr="00716CDC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Omschrijving:</w:t>
            </w:r>
          </w:p>
          <w:sdt>
            <w:sdtPr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  <w:id w:val="2097662200"/>
              <w:placeholder>
                <w:docPart w:val="0E6BA768B81A43889B5799FA2E0D0EC1"/>
              </w:placeholder>
              <w:text/>
            </w:sdtPr>
            <w:sdtEndPr/>
            <w:sdtContent>
              <w:p w:rsidR="003040EE" w:rsidRPr="002B2F4B" w:rsidRDefault="003040EE" w:rsidP="00986508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textAlignment w:val="baseline"/>
                  <w:rPr>
                    <w:rFonts w:ascii="Arial" w:eastAsia="Calibri" w:hAnsi="Arial" w:cs="Arial"/>
                    <w:i/>
                    <w:sz w:val="20"/>
                    <w:szCs w:val="20"/>
                    <w:lang w:eastAsia="nl-NL"/>
                  </w:rPr>
                </w:pPr>
                <w:r w:rsidRPr="002B2F4B">
                  <w:rPr>
                    <w:rFonts w:ascii="Arial" w:eastAsia="Calibri" w:hAnsi="Arial" w:cs="Arial"/>
                    <w:i/>
                    <w:sz w:val="20"/>
                    <w:szCs w:val="20"/>
                    <w:lang w:eastAsia="nl-NL"/>
                  </w:rPr>
                  <w:t>[Omschrijving]</w:t>
                </w:r>
              </w:p>
            </w:sdtContent>
          </w:sdt>
          <w:p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3040EE" w:rsidRPr="00A143F4" w:rsidTr="00986508">
        <w:trPr>
          <w:trHeight w:val="460"/>
        </w:trPr>
        <w:tc>
          <w:tcPr>
            <w:tcW w:w="419" w:type="dxa"/>
            <w:vMerge w:val="restart"/>
            <w:shd w:val="clear" w:color="auto" w:fill="auto"/>
          </w:tcPr>
          <w:p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4312" w:type="dxa"/>
            <w:vMerge w:val="restart"/>
            <w:shd w:val="clear" w:color="auto" w:fill="auto"/>
          </w:tcPr>
          <w:p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Looptijd van de referentieopdracht</w:t>
            </w:r>
          </w:p>
        </w:tc>
        <w:tc>
          <w:tcPr>
            <w:tcW w:w="10290" w:type="dxa"/>
            <w:shd w:val="clear" w:color="auto" w:fill="auto"/>
          </w:tcPr>
          <w:p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Datum aanvang referentieopdracht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679007635"/>
                <w:placeholder>
                  <w:docPart w:val="1E55992C71A6498CB1EF70115322B5B8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Pr="00FA0F48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3040EE" w:rsidRPr="00A143F4" w:rsidTr="00986508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auto"/>
          </w:tcPr>
          <w:p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Datum afronding referentieopdracht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r w:rsidRPr="003040E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(datum oplevering dient </w:t>
            </w:r>
            <w:r w:rsidRPr="003040EE">
              <w:rPr>
                <w:rFonts w:ascii="Arial" w:eastAsia="Calibri" w:hAnsi="Arial" w:cs="Arial"/>
                <w:sz w:val="20"/>
                <w:szCs w:val="20"/>
                <w:u w:val="single"/>
                <w:lang w:eastAsia="nl-NL"/>
              </w:rPr>
              <w:t>niet</w:t>
            </w:r>
            <w:r w:rsidRPr="003040E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in de toekomst te liggen)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961259882"/>
                <w:placeholder>
                  <w:docPart w:val="1E55992C71A6498CB1EF70115322B5B8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Pr="00083A06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3040EE" w:rsidRPr="00A143F4" w:rsidTr="00986508">
        <w:tc>
          <w:tcPr>
            <w:tcW w:w="419" w:type="dxa"/>
            <w:shd w:val="clear" w:color="auto" w:fill="E7E6E6" w:themeFill="background2"/>
          </w:tcPr>
          <w:p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4312" w:type="dxa"/>
            <w:shd w:val="clear" w:color="auto" w:fill="E7E6E6" w:themeFill="background2"/>
          </w:tcPr>
          <w:p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Beschrijving en of beeldmateriaal van de referentieopdracht </w:t>
            </w:r>
          </w:p>
          <w:p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Los t</w:t>
            </w:r>
            <w:r w:rsidRPr="00FB7AF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oevoegen: </w:t>
            </w:r>
            <w:r w:rsidRP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maximaal vijf pagina’s A4 </w:t>
            </w:r>
            <w:r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(Arial lettergrootte 10, regelafstand 1,0) beschrijving </w:t>
            </w:r>
            <w:r w:rsidRPr="002B2F4B">
              <w:rPr>
                <w:rFonts w:ascii="Arial" w:hAnsi="Arial" w:cs="Arial"/>
                <w:bCs/>
                <w:iCs/>
                <w:sz w:val="20"/>
                <w:szCs w:val="20"/>
                <w:u w:val="single"/>
                <w:lang w:eastAsia="nl-NL"/>
              </w:rPr>
              <w:t>én</w:t>
            </w:r>
            <w:r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 maximaal vijf pagina’s A4 beeldmateriaal</w:t>
            </w:r>
          </w:p>
        </w:tc>
      </w:tr>
      <w:tr w:rsidR="003040EE" w:rsidRPr="00A143F4" w:rsidTr="00986508">
        <w:tc>
          <w:tcPr>
            <w:tcW w:w="419" w:type="dxa"/>
            <w:shd w:val="clear" w:color="auto" w:fill="auto"/>
          </w:tcPr>
          <w:p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4312" w:type="dxa"/>
            <w:shd w:val="clear" w:color="auto" w:fill="auto"/>
          </w:tcPr>
          <w:p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Tevredenheidsverklaring opdrachtgever</w:t>
            </w:r>
          </w:p>
          <w:p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auto"/>
          </w:tcPr>
          <w:p w:rsidR="003040EE" w:rsidRPr="00FB7AF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Los toevoegen</w:t>
            </w:r>
            <w:r w:rsidRP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>: ondertekende tevredenheidsverklaring</w:t>
            </w:r>
          </w:p>
        </w:tc>
      </w:tr>
      <w:tr w:rsidR="003040EE" w:rsidRPr="00A143F4" w:rsidTr="00986508">
        <w:tc>
          <w:tcPr>
            <w:tcW w:w="15021" w:type="dxa"/>
            <w:gridSpan w:val="3"/>
            <w:shd w:val="clear" w:color="auto" w:fill="08B0A0"/>
          </w:tcPr>
          <w:p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</w:tbl>
    <w:p w:rsidR="003040EE" w:rsidRDefault="003040EE">
      <w:pPr>
        <w:rPr>
          <w:sz w:val="24"/>
        </w:rPr>
      </w:pPr>
    </w:p>
    <w:p w:rsidR="003040EE" w:rsidRDefault="003040EE">
      <w:pPr>
        <w:spacing w:after="160" w:line="259" w:lineRule="auto"/>
        <w:rPr>
          <w:sz w:val="24"/>
        </w:rPr>
      </w:pPr>
      <w:r>
        <w:rPr>
          <w:sz w:val="24"/>
        </w:rPr>
        <w:br w:type="page"/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4312"/>
        <w:gridCol w:w="10290"/>
      </w:tblGrid>
      <w:tr w:rsidR="003040EE" w:rsidRPr="00A143F4" w:rsidTr="00986508">
        <w:tc>
          <w:tcPr>
            <w:tcW w:w="4731" w:type="dxa"/>
            <w:gridSpan w:val="2"/>
            <w:shd w:val="clear" w:color="auto" w:fill="314E80"/>
          </w:tcPr>
          <w:p w:rsidR="003040EE" w:rsidRPr="002B2F4B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</w:pPr>
            <w:r w:rsidRPr="002B2F4B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lastRenderedPageBreak/>
              <w:t xml:space="preserve">Naam </w:t>
            </w:r>
            <w:sdt>
              <w:sdtPr>
                <w:rPr>
                  <w:rFonts w:ascii="Arial" w:eastAsia="Calibri" w:hAnsi="Arial" w:cs="Arial"/>
                  <w:i/>
                  <w:color w:val="FFFFFF" w:themeColor="background1"/>
                  <w:sz w:val="20"/>
                  <w:szCs w:val="20"/>
                  <w:lang w:eastAsia="nl-NL"/>
                </w:rPr>
                <w:id w:val="-721666160"/>
                <w:placeholder>
                  <w:docPart w:val="DE872093467542EA8F392E4A48D7DD0D"/>
                </w:placeholder>
                <w:text/>
              </w:sdtPr>
              <w:sdtEndPr/>
              <w:sdtContent>
                <w:r w:rsidRPr="002B2F4B">
                  <w:rPr>
                    <w:rFonts w:ascii="Arial" w:eastAsia="Calibri" w:hAnsi="Arial" w:cs="Arial"/>
                    <w:i/>
                    <w:color w:val="FFFFFF" w:themeColor="background1"/>
                    <w:sz w:val="20"/>
                    <w:szCs w:val="20"/>
                    <w:lang w:eastAsia="nl-NL"/>
                  </w:rPr>
                  <w:t>[Gegadigde/Combinant]</w:t>
                </w:r>
              </w:sdtContent>
            </w:sdt>
          </w:p>
        </w:tc>
        <w:tc>
          <w:tcPr>
            <w:tcW w:w="10290" w:type="dxa"/>
            <w:shd w:val="clear" w:color="auto" w:fill="314E80"/>
          </w:tcPr>
          <w:p w:rsidR="003040EE" w:rsidRPr="002B2F4B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Uitleg</w:t>
            </w:r>
          </w:p>
        </w:tc>
      </w:tr>
      <w:tr w:rsidR="003040EE" w:rsidRPr="00A143F4" w:rsidTr="00986508">
        <w:tc>
          <w:tcPr>
            <w:tcW w:w="15021" w:type="dxa"/>
            <w:gridSpan w:val="3"/>
            <w:shd w:val="clear" w:color="auto" w:fill="08B0A0"/>
          </w:tcPr>
          <w:p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2B2F4B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Referentie-eis</w:t>
            </w:r>
            <w:r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 xml:space="preserve"> 4: </w:t>
            </w:r>
            <w:r w:rsidR="001626C3" w:rsidRPr="001626C3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duurzaamheid</w:t>
            </w:r>
          </w:p>
        </w:tc>
      </w:tr>
      <w:tr w:rsidR="003040EE" w:rsidRPr="00A143F4" w:rsidTr="00986508">
        <w:trPr>
          <w:trHeight w:val="460"/>
        </w:trPr>
        <w:tc>
          <w:tcPr>
            <w:tcW w:w="419" w:type="dxa"/>
            <w:vMerge w:val="restart"/>
            <w:shd w:val="clear" w:color="auto" w:fill="E7E6E6" w:themeFill="background2"/>
          </w:tcPr>
          <w:p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4312" w:type="dxa"/>
            <w:vMerge w:val="restart"/>
            <w:shd w:val="clear" w:color="auto" w:fill="E7E6E6" w:themeFill="background2"/>
          </w:tcPr>
          <w:p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Algemene kenmerken referentieproject</w:t>
            </w:r>
          </w:p>
        </w:tc>
        <w:tc>
          <w:tcPr>
            <w:tcW w:w="10290" w:type="dxa"/>
            <w:shd w:val="clear" w:color="auto" w:fill="FFFFFF" w:themeFill="background1"/>
          </w:tcPr>
          <w:p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organisatie voor wie de referentieopdracht is uitgevoerd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620606829"/>
                <w:placeholder>
                  <w:docPart w:val="8542C73BAAC44C9686085201DEB9E516"/>
                </w:placeholder>
                <w:text/>
              </w:sdtPr>
              <w:sdtEndPr/>
              <w:sdtContent>
                <w:r w:rsidRPr="00716CDC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3040EE" w:rsidRPr="00A143F4" w:rsidTr="00986508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contactpersoon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1079018770"/>
                <w:placeholder>
                  <w:docPart w:val="B1CAE00349DE41209BD44E316A465FDB"/>
                </w:placeholder>
                <w:text/>
              </w:sdtPr>
              <w:sdtEndPr/>
              <w:sdtContent>
                <w:r w:rsidRPr="00716CDC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3040EE" w:rsidRPr="00A143F4" w:rsidTr="00986508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FFFFFF" w:themeFill="background1"/>
          </w:tcPr>
          <w:p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Telefoonnummer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1472486583"/>
                <w:placeholder>
                  <w:docPart w:val="2D5BD507BF8D401AA832596CDABC0210"/>
                </w:placeholder>
                <w:text/>
              </w:sdtPr>
              <w:sdtEndPr/>
              <w:sdtContent>
                <w:r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3040EE" w:rsidRPr="00A143F4" w:rsidTr="00986508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van de referentieopdracht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792797241"/>
                <w:placeholder>
                  <w:docPart w:val="555C58A9F5FB439A99E33876DEACFEBB"/>
                </w:placeholder>
                <w:text/>
              </w:sdtPr>
              <w:sdtEndPr/>
              <w:sdtContent>
                <w:r w:rsidRPr="00716CDC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Omschrijving:</w:t>
            </w:r>
          </w:p>
          <w:sdt>
            <w:sdtPr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  <w:id w:val="-2121676041"/>
              <w:placeholder>
                <w:docPart w:val="2D5BD507BF8D401AA832596CDABC0210"/>
              </w:placeholder>
              <w:text/>
            </w:sdtPr>
            <w:sdtEndPr/>
            <w:sdtContent>
              <w:p w:rsidR="003040EE" w:rsidRPr="002B2F4B" w:rsidRDefault="003040EE" w:rsidP="00986508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textAlignment w:val="baseline"/>
                  <w:rPr>
                    <w:rFonts w:ascii="Arial" w:eastAsia="Calibri" w:hAnsi="Arial" w:cs="Arial"/>
                    <w:i/>
                    <w:sz w:val="20"/>
                    <w:szCs w:val="20"/>
                    <w:lang w:eastAsia="nl-NL"/>
                  </w:rPr>
                </w:pPr>
                <w:r w:rsidRPr="002B2F4B">
                  <w:rPr>
                    <w:rFonts w:ascii="Arial" w:eastAsia="Calibri" w:hAnsi="Arial" w:cs="Arial"/>
                    <w:i/>
                    <w:sz w:val="20"/>
                    <w:szCs w:val="20"/>
                    <w:lang w:eastAsia="nl-NL"/>
                  </w:rPr>
                  <w:t>[Omschrijving]</w:t>
                </w:r>
              </w:p>
            </w:sdtContent>
          </w:sdt>
          <w:p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3040EE" w:rsidRPr="00A143F4" w:rsidTr="00986508">
        <w:trPr>
          <w:trHeight w:val="460"/>
        </w:trPr>
        <w:tc>
          <w:tcPr>
            <w:tcW w:w="419" w:type="dxa"/>
            <w:vMerge w:val="restart"/>
            <w:shd w:val="clear" w:color="auto" w:fill="auto"/>
          </w:tcPr>
          <w:p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4312" w:type="dxa"/>
            <w:vMerge w:val="restart"/>
            <w:shd w:val="clear" w:color="auto" w:fill="auto"/>
          </w:tcPr>
          <w:p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Looptijd van de referentieopdracht</w:t>
            </w:r>
          </w:p>
        </w:tc>
        <w:tc>
          <w:tcPr>
            <w:tcW w:w="10290" w:type="dxa"/>
            <w:shd w:val="clear" w:color="auto" w:fill="auto"/>
          </w:tcPr>
          <w:p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Datum aanvang referentieopdracht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925574007"/>
                <w:placeholder>
                  <w:docPart w:val="B5426A2D96714E6586922AF3AC901A16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Pr="00FA0F48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3040EE" w:rsidRPr="00A143F4" w:rsidTr="00986508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auto"/>
          </w:tcPr>
          <w:p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Datum afronding referentieopdracht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r w:rsidRPr="003040E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(datum oplevering dient </w:t>
            </w:r>
            <w:r w:rsidRPr="003040EE">
              <w:rPr>
                <w:rFonts w:ascii="Arial" w:eastAsia="Calibri" w:hAnsi="Arial" w:cs="Arial"/>
                <w:sz w:val="20"/>
                <w:szCs w:val="20"/>
                <w:u w:val="single"/>
                <w:lang w:eastAsia="nl-NL"/>
              </w:rPr>
              <w:t>niet</w:t>
            </w:r>
            <w:r w:rsidRPr="003040E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in de toekomst te liggen)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864290091"/>
                <w:placeholder>
                  <w:docPart w:val="B5426A2D96714E6586922AF3AC901A16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Pr="00083A06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3040EE" w:rsidRPr="00A143F4" w:rsidTr="00986508">
        <w:tc>
          <w:tcPr>
            <w:tcW w:w="419" w:type="dxa"/>
            <w:shd w:val="clear" w:color="auto" w:fill="E7E6E6" w:themeFill="background2"/>
          </w:tcPr>
          <w:p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4312" w:type="dxa"/>
            <w:shd w:val="clear" w:color="auto" w:fill="E7E6E6" w:themeFill="background2"/>
          </w:tcPr>
          <w:p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Beschrijving en of beeldmateriaal van de referentieopdracht </w:t>
            </w:r>
          </w:p>
          <w:p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Los t</w:t>
            </w:r>
            <w:r w:rsidRPr="00FB7AF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oevoegen: </w:t>
            </w:r>
            <w:r w:rsidRP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maximaal vijf pagina’s A4 </w:t>
            </w:r>
            <w:r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(Arial lettergrootte 10, regelafstand 1,0) beschrijving </w:t>
            </w:r>
            <w:r w:rsidRPr="002B2F4B">
              <w:rPr>
                <w:rFonts w:ascii="Arial" w:hAnsi="Arial" w:cs="Arial"/>
                <w:bCs/>
                <w:iCs/>
                <w:sz w:val="20"/>
                <w:szCs w:val="20"/>
                <w:u w:val="single"/>
                <w:lang w:eastAsia="nl-NL"/>
              </w:rPr>
              <w:t>én</w:t>
            </w:r>
            <w:r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 maximaal vijf pagina’s A4 beeldmateriaal</w:t>
            </w:r>
          </w:p>
        </w:tc>
      </w:tr>
      <w:tr w:rsidR="003040EE" w:rsidRPr="00A143F4" w:rsidTr="00986508">
        <w:tc>
          <w:tcPr>
            <w:tcW w:w="419" w:type="dxa"/>
            <w:shd w:val="clear" w:color="auto" w:fill="auto"/>
          </w:tcPr>
          <w:p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4312" w:type="dxa"/>
            <w:shd w:val="clear" w:color="auto" w:fill="auto"/>
          </w:tcPr>
          <w:p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Tevredenheidsverklaring opdrachtgever</w:t>
            </w:r>
          </w:p>
          <w:p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auto"/>
          </w:tcPr>
          <w:p w:rsidR="003040EE" w:rsidRPr="00FB7AF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Los toevoegen</w:t>
            </w:r>
            <w:r w:rsidRP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>: ondertekende tevredenheidsverklaring</w:t>
            </w:r>
          </w:p>
        </w:tc>
      </w:tr>
      <w:tr w:rsidR="003040EE" w:rsidRPr="00A143F4" w:rsidTr="00986508">
        <w:tc>
          <w:tcPr>
            <w:tcW w:w="15021" w:type="dxa"/>
            <w:gridSpan w:val="3"/>
            <w:shd w:val="clear" w:color="auto" w:fill="08B0A0"/>
          </w:tcPr>
          <w:p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</w:tbl>
    <w:p w:rsidR="000E0B88" w:rsidRDefault="000E0B88">
      <w:pPr>
        <w:rPr>
          <w:sz w:val="24"/>
        </w:rPr>
      </w:pPr>
    </w:p>
    <w:p w:rsidR="003040EE" w:rsidRPr="004C049B" w:rsidRDefault="003040EE" w:rsidP="001626C3">
      <w:pPr>
        <w:spacing w:after="160" w:line="259" w:lineRule="auto"/>
        <w:rPr>
          <w:sz w:val="24"/>
        </w:rPr>
      </w:pPr>
    </w:p>
    <w:sectPr w:rsidR="003040EE" w:rsidRPr="004C049B" w:rsidSect="00CC262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43D6" w:rsidRDefault="00BC43D6" w:rsidP="00CC2625">
      <w:pPr>
        <w:spacing w:after="0" w:line="240" w:lineRule="auto"/>
      </w:pPr>
      <w:r>
        <w:separator/>
      </w:r>
    </w:p>
  </w:endnote>
  <w:endnote w:type="continuationSeparator" w:id="0">
    <w:p w:rsidR="00BC43D6" w:rsidRDefault="00BC43D6" w:rsidP="00CC2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43D6" w:rsidRDefault="00BC43D6" w:rsidP="00CC2625">
      <w:pPr>
        <w:spacing w:after="0" w:line="240" w:lineRule="auto"/>
      </w:pPr>
      <w:r>
        <w:separator/>
      </w:r>
    </w:p>
  </w:footnote>
  <w:footnote w:type="continuationSeparator" w:id="0">
    <w:p w:rsidR="00BC43D6" w:rsidRDefault="00BC43D6" w:rsidP="00CC26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revisionView w:inkAnnotations="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25"/>
    <w:rsid w:val="00015D04"/>
    <w:rsid w:val="00077002"/>
    <w:rsid w:val="00096BBC"/>
    <w:rsid w:val="000E0B88"/>
    <w:rsid w:val="001626C3"/>
    <w:rsid w:val="0027291C"/>
    <w:rsid w:val="002B2F4B"/>
    <w:rsid w:val="003040EE"/>
    <w:rsid w:val="00326027"/>
    <w:rsid w:val="003835E3"/>
    <w:rsid w:val="003E610A"/>
    <w:rsid w:val="00457AA1"/>
    <w:rsid w:val="00475B02"/>
    <w:rsid w:val="004C049B"/>
    <w:rsid w:val="005112F9"/>
    <w:rsid w:val="00544142"/>
    <w:rsid w:val="005F01E5"/>
    <w:rsid w:val="006D4D39"/>
    <w:rsid w:val="00712F1C"/>
    <w:rsid w:val="00793427"/>
    <w:rsid w:val="007A314F"/>
    <w:rsid w:val="008B38A8"/>
    <w:rsid w:val="008D37D6"/>
    <w:rsid w:val="00957A92"/>
    <w:rsid w:val="009B76AF"/>
    <w:rsid w:val="00BC43D6"/>
    <w:rsid w:val="00C279DC"/>
    <w:rsid w:val="00C9296D"/>
    <w:rsid w:val="00CC2625"/>
    <w:rsid w:val="00D21F2B"/>
    <w:rsid w:val="00D261C8"/>
    <w:rsid w:val="00D81A9B"/>
    <w:rsid w:val="00F03A6A"/>
    <w:rsid w:val="00F176AE"/>
    <w:rsid w:val="00FB7AFE"/>
    <w:rsid w:val="00FE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6E038C-4D22-45F6-A941-6E1EFE521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C2625"/>
    <w:pPr>
      <w:spacing w:after="200" w:line="276" w:lineRule="auto"/>
    </w:pPr>
    <w:rPr>
      <w:rFonts w:ascii="Calibri" w:eastAsia="Times New Roman" w:hAnsi="Calibri" w:cs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CC26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C262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">
    <w:name w:val="Kop [1]"/>
    <w:basedOn w:val="Kop1"/>
    <w:link w:val="Kop1Char0"/>
    <w:rsid w:val="00CC2625"/>
    <w:pPr>
      <w:keepLines w:val="0"/>
      <w:pageBreakBefore/>
      <w:widowControl w:val="0"/>
      <w:tabs>
        <w:tab w:val="left" w:pos="0"/>
        <w:tab w:val="left" w:pos="567"/>
      </w:tabs>
      <w:spacing w:before="360" w:after="120" w:line="240" w:lineRule="auto"/>
    </w:pPr>
    <w:rPr>
      <w:rFonts w:ascii="Arial" w:eastAsia="Calibri" w:hAnsi="Arial" w:cs="Times New Roman"/>
      <w:b/>
      <w:color w:val="auto"/>
      <w:kern w:val="28"/>
      <w:szCs w:val="20"/>
      <w:lang w:val="x-none" w:eastAsia="nl-NL"/>
    </w:rPr>
  </w:style>
  <w:style w:type="character" w:customStyle="1" w:styleId="Kop1Char0">
    <w:name w:val="Kop [1] Char"/>
    <w:link w:val="Kop10"/>
    <w:locked/>
    <w:rsid w:val="00CC2625"/>
    <w:rPr>
      <w:rFonts w:ascii="Arial" w:eastAsia="Calibri" w:hAnsi="Arial" w:cs="Times New Roman"/>
      <w:b/>
      <w:kern w:val="28"/>
      <w:sz w:val="32"/>
      <w:szCs w:val="20"/>
      <w:lang w:val="x-none" w:eastAsia="nl-NL"/>
    </w:rPr>
  </w:style>
  <w:style w:type="paragraph" w:styleId="Geenafstand">
    <w:name w:val="No Spacing"/>
    <w:uiPriority w:val="1"/>
    <w:qFormat/>
    <w:rsid w:val="00CC262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CC26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CC26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C2625"/>
    <w:rPr>
      <w:rFonts w:ascii="Calibri" w:eastAsia="Times New Roman" w:hAnsi="Calibri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CC26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C2625"/>
    <w:rPr>
      <w:rFonts w:ascii="Calibri" w:eastAsia="Times New Roman" w:hAnsi="Calibri" w:cs="Times New Roman"/>
    </w:rPr>
  </w:style>
  <w:style w:type="character" w:customStyle="1" w:styleId="Kop7Char">
    <w:name w:val="Kop 7 Char"/>
    <w:basedOn w:val="Standaardalinea-lettertype"/>
    <w:link w:val="Kop7"/>
    <w:rsid w:val="00CC262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70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7002"/>
    <w:rPr>
      <w:rFonts w:ascii="Segoe UI" w:eastAsia="Times New Roman" w:hAnsi="Segoe UI" w:cs="Segoe UI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2B2F4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64C41D9-8567-4074-8AC1-098B0DD29E22}"/>
      </w:docPartPr>
      <w:docPartBody>
        <w:p w:rsidR="00B3368C" w:rsidRDefault="0033070D"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15D2DB29D854CDB88002D03A368CF9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AE3B656-D8C2-4664-8BCF-F451A91FDA48}"/>
      </w:docPartPr>
      <w:docPartBody>
        <w:p w:rsidR="00B3368C" w:rsidRDefault="0033070D" w:rsidP="0033070D">
          <w:pPr>
            <w:pStyle w:val="115D2DB29D854CDB88002D03A368CF95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E291E4566904CFAB4D18E55E4908D5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839AD8-800A-4CAE-9C2D-7CA815874B6A}"/>
      </w:docPartPr>
      <w:docPartBody>
        <w:p w:rsidR="00B3368C" w:rsidRDefault="0033070D" w:rsidP="0033070D">
          <w:pPr>
            <w:pStyle w:val="FE291E4566904CFAB4D18E55E4908D5D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8BFBD6978CA42D6ADF264D7E473D22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DFD6ADA-BC4D-4630-9DD0-9243881F013E}"/>
      </w:docPartPr>
      <w:docPartBody>
        <w:p w:rsidR="00B3368C" w:rsidRDefault="0033070D" w:rsidP="0033070D">
          <w:pPr>
            <w:pStyle w:val="B8BFBD6978CA42D6ADF264D7E473D22C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EF3343B102E4B2DAD0A47FF6FF904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5565ABB-E39E-4874-8338-8FDD5D6CC12A}"/>
      </w:docPartPr>
      <w:docPartBody>
        <w:p w:rsidR="00B3368C" w:rsidRDefault="0033070D" w:rsidP="0033070D">
          <w:pPr>
            <w:pStyle w:val="6EF3343B102E4B2DAD0A47FF6FF9042E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efaultPlaceholder_-18540134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E031FA8-DE80-4F03-8B30-4F1F2014E76D}"/>
      </w:docPartPr>
      <w:docPartBody>
        <w:p w:rsidR="00B3368C" w:rsidRDefault="0033070D"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E23B21ABAC2A4C31B85E15FB7CBC721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FF2C0CD-F329-431A-86DC-0AEA0C014104}"/>
      </w:docPartPr>
      <w:docPartBody>
        <w:p w:rsidR="00B3368C" w:rsidRDefault="0033070D" w:rsidP="0033070D">
          <w:pPr>
            <w:pStyle w:val="E23B21ABAC2A4C31B85E15FB7CBC7217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94E98C2870B4A92B29C42FE14E0080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7C0BF80-4D12-41FB-B5D1-42107B06BE6B}"/>
      </w:docPartPr>
      <w:docPartBody>
        <w:p w:rsidR="00B3368C" w:rsidRDefault="0033070D" w:rsidP="0033070D">
          <w:pPr>
            <w:pStyle w:val="694E98C2870B4A92B29C42FE14E00804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C78847CD4A64BA78B5D103CAEBFEB9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BCC1640-8538-4398-8BE1-B4545E5DFB6F}"/>
      </w:docPartPr>
      <w:docPartBody>
        <w:p w:rsidR="00B3368C" w:rsidRDefault="0033070D" w:rsidP="0033070D">
          <w:pPr>
            <w:pStyle w:val="3C78847CD4A64BA78B5D103CAEBFEB9F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6AA4DE9A19D4848BC4A3EA7BFD2775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B76FA24-C01E-4ACA-B672-3AA917DA8042}"/>
      </w:docPartPr>
      <w:docPartBody>
        <w:p w:rsidR="00B3368C" w:rsidRDefault="0033070D" w:rsidP="0033070D">
          <w:pPr>
            <w:pStyle w:val="66AA4DE9A19D4848BC4A3EA7BFD2775E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52685AC160348F983EF54D81628274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CAEA4C9-2584-45CA-807B-A9CA11E95552}"/>
      </w:docPartPr>
      <w:docPartBody>
        <w:p w:rsidR="00B3368C" w:rsidRDefault="0033070D" w:rsidP="0033070D">
          <w:pPr>
            <w:pStyle w:val="652685AC160348F983EF54D816282749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79E64C0775D4416B4F5F0D902EE1CF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A69C452-2F87-4D95-9D6C-09AD4C4D1421}"/>
      </w:docPartPr>
      <w:docPartBody>
        <w:p w:rsidR="00B3368C" w:rsidRDefault="0033070D" w:rsidP="0033070D">
          <w:pPr>
            <w:pStyle w:val="B79E64C0775D4416B4F5F0D902EE1CFA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BD78231D9F2440B3AF9D6E74A6BECAE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755152A-4E04-47F0-9857-63A9B9891420}"/>
      </w:docPartPr>
      <w:docPartBody>
        <w:p w:rsidR="00B3368C" w:rsidRDefault="0033070D" w:rsidP="0033070D">
          <w:pPr>
            <w:pStyle w:val="BD78231D9F2440B3AF9D6E74A6BECAE1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1005F62EF7E4294BBDFA3FEE37F050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ED107D-6DD0-45BC-A46F-C2A7B6DF9913}"/>
      </w:docPartPr>
      <w:docPartBody>
        <w:p w:rsidR="00B3368C" w:rsidRDefault="0033070D" w:rsidP="0033070D">
          <w:pPr>
            <w:pStyle w:val="51005F62EF7E4294BBDFA3FEE37F0507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F42451424454F24B1CF9E33AF94E4F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76D8E91-C499-4CBD-9825-9AB00A7DB725}"/>
      </w:docPartPr>
      <w:docPartBody>
        <w:p w:rsidR="00B3368C" w:rsidRDefault="0033070D" w:rsidP="0033070D">
          <w:pPr>
            <w:pStyle w:val="3F42451424454F24B1CF9E33AF94E4F6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E6BA768B81A43889B5799FA2E0D0EC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CD08669-9BD5-4EF9-823A-358D5C08FDD8}"/>
      </w:docPartPr>
      <w:docPartBody>
        <w:p w:rsidR="00B3368C" w:rsidRDefault="0033070D" w:rsidP="0033070D">
          <w:pPr>
            <w:pStyle w:val="0E6BA768B81A43889B5799FA2E0D0EC1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A1642D8B83949F7A1A75775F39384F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67AD087-47F9-43FF-987B-9C15B56B9AF4}"/>
      </w:docPartPr>
      <w:docPartBody>
        <w:p w:rsidR="00B3368C" w:rsidRDefault="0033070D" w:rsidP="0033070D">
          <w:pPr>
            <w:pStyle w:val="FA1642D8B83949F7A1A75775F39384F0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E55992C71A6498CB1EF70115322B5B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87E253-D6DC-4D49-A9FC-A3367CFF373D}"/>
      </w:docPartPr>
      <w:docPartBody>
        <w:p w:rsidR="00B3368C" w:rsidRDefault="0033070D" w:rsidP="0033070D">
          <w:pPr>
            <w:pStyle w:val="1E55992C71A6498CB1EF70115322B5B8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DE872093467542EA8F392E4A48D7DD0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E221934-B2AD-4D7B-B718-B33498621C84}"/>
      </w:docPartPr>
      <w:docPartBody>
        <w:p w:rsidR="00B3368C" w:rsidRDefault="0033070D" w:rsidP="0033070D">
          <w:pPr>
            <w:pStyle w:val="DE872093467542EA8F392E4A48D7DD0D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542C73BAAC44C9686085201DEB9E51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158B275-2C62-4E94-B580-ACBDEF0FE29F}"/>
      </w:docPartPr>
      <w:docPartBody>
        <w:p w:rsidR="00B3368C" w:rsidRDefault="0033070D" w:rsidP="0033070D">
          <w:pPr>
            <w:pStyle w:val="8542C73BAAC44C9686085201DEB9E516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1CAE00349DE41209BD44E316A465FD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93A7BA8-5738-44FB-A854-24EFC15EDBB3}"/>
      </w:docPartPr>
      <w:docPartBody>
        <w:p w:rsidR="00B3368C" w:rsidRDefault="0033070D" w:rsidP="0033070D">
          <w:pPr>
            <w:pStyle w:val="B1CAE00349DE41209BD44E316A465FDB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D5BD507BF8D401AA832596CDABC021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157C442-5186-4E44-879A-2CE48459993F}"/>
      </w:docPartPr>
      <w:docPartBody>
        <w:p w:rsidR="00B3368C" w:rsidRDefault="0033070D" w:rsidP="0033070D">
          <w:pPr>
            <w:pStyle w:val="2D5BD507BF8D401AA832596CDABC0210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55C58A9F5FB439A99E33876DEACFEB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935202A-9838-436C-BC2D-F38B6C21338B}"/>
      </w:docPartPr>
      <w:docPartBody>
        <w:p w:rsidR="00B3368C" w:rsidRDefault="0033070D" w:rsidP="0033070D">
          <w:pPr>
            <w:pStyle w:val="555C58A9F5FB439A99E33876DEACFEBB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5426A2D96714E6586922AF3AC901A1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B11E77A-676C-4CE0-B732-45B4F0B63A59}"/>
      </w:docPartPr>
      <w:docPartBody>
        <w:p w:rsidR="00B3368C" w:rsidRDefault="0033070D" w:rsidP="0033070D">
          <w:pPr>
            <w:pStyle w:val="B5426A2D96714E6586922AF3AC901A16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70D"/>
    <w:rsid w:val="0033070D"/>
    <w:rsid w:val="00334D3F"/>
    <w:rsid w:val="00B3368C"/>
    <w:rsid w:val="00D60936"/>
    <w:rsid w:val="00E05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33070D"/>
    <w:rPr>
      <w:color w:val="808080"/>
    </w:rPr>
  </w:style>
  <w:style w:type="paragraph" w:customStyle="1" w:styleId="EE4D7C254ACF465195052FDDC49564DF">
    <w:name w:val="EE4D7C254ACF465195052FDDC49564DF"/>
    <w:rsid w:val="0033070D"/>
  </w:style>
  <w:style w:type="paragraph" w:customStyle="1" w:styleId="115D2DB29D854CDB88002D03A368CF95">
    <w:name w:val="115D2DB29D854CDB88002D03A368CF95"/>
    <w:rsid w:val="0033070D"/>
  </w:style>
  <w:style w:type="paragraph" w:customStyle="1" w:styleId="C648E7D6092B48FFA090D1AE478C57DC">
    <w:name w:val="C648E7D6092B48FFA090D1AE478C57DC"/>
    <w:rsid w:val="0033070D"/>
  </w:style>
  <w:style w:type="paragraph" w:customStyle="1" w:styleId="FE291E4566904CFAB4D18E55E4908D5D">
    <w:name w:val="FE291E4566904CFAB4D18E55E4908D5D"/>
    <w:rsid w:val="0033070D"/>
  </w:style>
  <w:style w:type="paragraph" w:customStyle="1" w:styleId="B8BFBD6978CA42D6ADF264D7E473D22C">
    <w:name w:val="B8BFBD6978CA42D6ADF264D7E473D22C"/>
    <w:rsid w:val="0033070D"/>
  </w:style>
  <w:style w:type="paragraph" w:customStyle="1" w:styleId="6EF3343B102E4B2DAD0A47FF6FF9042E">
    <w:name w:val="6EF3343B102E4B2DAD0A47FF6FF9042E"/>
    <w:rsid w:val="0033070D"/>
  </w:style>
  <w:style w:type="paragraph" w:customStyle="1" w:styleId="E23B21ABAC2A4C31B85E15FB7CBC7217">
    <w:name w:val="E23B21ABAC2A4C31B85E15FB7CBC7217"/>
    <w:rsid w:val="0033070D"/>
  </w:style>
  <w:style w:type="paragraph" w:customStyle="1" w:styleId="694E98C2870B4A92B29C42FE14E00804">
    <w:name w:val="694E98C2870B4A92B29C42FE14E00804"/>
    <w:rsid w:val="0033070D"/>
  </w:style>
  <w:style w:type="paragraph" w:customStyle="1" w:styleId="3C78847CD4A64BA78B5D103CAEBFEB9F">
    <w:name w:val="3C78847CD4A64BA78B5D103CAEBFEB9F"/>
    <w:rsid w:val="0033070D"/>
  </w:style>
  <w:style w:type="paragraph" w:customStyle="1" w:styleId="66AA4DE9A19D4848BC4A3EA7BFD2775E">
    <w:name w:val="66AA4DE9A19D4848BC4A3EA7BFD2775E"/>
    <w:rsid w:val="0033070D"/>
  </w:style>
  <w:style w:type="paragraph" w:customStyle="1" w:styleId="652685AC160348F983EF54D816282749">
    <w:name w:val="652685AC160348F983EF54D816282749"/>
    <w:rsid w:val="0033070D"/>
  </w:style>
  <w:style w:type="paragraph" w:customStyle="1" w:styleId="B79E64C0775D4416B4F5F0D902EE1CFA">
    <w:name w:val="B79E64C0775D4416B4F5F0D902EE1CFA"/>
    <w:rsid w:val="0033070D"/>
  </w:style>
  <w:style w:type="paragraph" w:customStyle="1" w:styleId="BD78231D9F2440B3AF9D6E74A6BECAE1">
    <w:name w:val="BD78231D9F2440B3AF9D6E74A6BECAE1"/>
    <w:rsid w:val="0033070D"/>
  </w:style>
  <w:style w:type="paragraph" w:customStyle="1" w:styleId="51005F62EF7E4294BBDFA3FEE37F0507">
    <w:name w:val="51005F62EF7E4294BBDFA3FEE37F0507"/>
    <w:rsid w:val="0033070D"/>
  </w:style>
  <w:style w:type="paragraph" w:customStyle="1" w:styleId="3F42451424454F24B1CF9E33AF94E4F6">
    <w:name w:val="3F42451424454F24B1CF9E33AF94E4F6"/>
    <w:rsid w:val="0033070D"/>
  </w:style>
  <w:style w:type="paragraph" w:customStyle="1" w:styleId="0E6BA768B81A43889B5799FA2E0D0EC1">
    <w:name w:val="0E6BA768B81A43889B5799FA2E0D0EC1"/>
    <w:rsid w:val="0033070D"/>
  </w:style>
  <w:style w:type="paragraph" w:customStyle="1" w:styleId="FA1642D8B83949F7A1A75775F39384F0">
    <w:name w:val="FA1642D8B83949F7A1A75775F39384F0"/>
    <w:rsid w:val="0033070D"/>
  </w:style>
  <w:style w:type="paragraph" w:customStyle="1" w:styleId="1E55992C71A6498CB1EF70115322B5B8">
    <w:name w:val="1E55992C71A6498CB1EF70115322B5B8"/>
    <w:rsid w:val="0033070D"/>
  </w:style>
  <w:style w:type="paragraph" w:customStyle="1" w:styleId="DE872093467542EA8F392E4A48D7DD0D">
    <w:name w:val="DE872093467542EA8F392E4A48D7DD0D"/>
    <w:rsid w:val="0033070D"/>
  </w:style>
  <w:style w:type="paragraph" w:customStyle="1" w:styleId="8542C73BAAC44C9686085201DEB9E516">
    <w:name w:val="8542C73BAAC44C9686085201DEB9E516"/>
    <w:rsid w:val="0033070D"/>
  </w:style>
  <w:style w:type="paragraph" w:customStyle="1" w:styleId="B1CAE00349DE41209BD44E316A465FDB">
    <w:name w:val="B1CAE00349DE41209BD44E316A465FDB"/>
    <w:rsid w:val="0033070D"/>
  </w:style>
  <w:style w:type="paragraph" w:customStyle="1" w:styleId="2D5BD507BF8D401AA832596CDABC0210">
    <w:name w:val="2D5BD507BF8D401AA832596CDABC0210"/>
    <w:rsid w:val="0033070D"/>
  </w:style>
  <w:style w:type="paragraph" w:customStyle="1" w:styleId="555C58A9F5FB439A99E33876DEACFEBB">
    <w:name w:val="555C58A9F5FB439A99E33876DEACFEBB"/>
    <w:rsid w:val="0033070D"/>
  </w:style>
  <w:style w:type="paragraph" w:customStyle="1" w:styleId="B5426A2D96714E6586922AF3AC901A16">
    <w:name w:val="B5426A2D96714E6586922AF3AC901A16"/>
    <w:rsid w:val="0033070D"/>
  </w:style>
  <w:style w:type="paragraph" w:customStyle="1" w:styleId="2FE05694D3864B608374BF07DC741402">
    <w:name w:val="2FE05694D3864B608374BF07DC741402"/>
    <w:rsid w:val="0033070D"/>
  </w:style>
  <w:style w:type="paragraph" w:customStyle="1" w:styleId="96177DF9522A46B091719C5835AF5C64">
    <w:name w:val="96177DF9522A46B091719C5835AF5C64"/>
    <w:rsid w:val="0033070D"/>
  </w:style>
  <w:style w:type="paragraph" w:customStyle="1" w:styleId="570362985D674BEB8FE6848D33A04D2D">
    <w:name w:val="570362985D674BEB8FE6848D33A04D2D"/>
    <w:rsid w:val="0033070D"/>
  </w:style>
  <w:style w:type="paragraph" w:customStyle="1" w:styleId="09FF7D8A16154AD0BADD4ED8890ABCC8">
    <w:name w:val="09FF7D8A16154AD0BADD4ED8890ABCC8"/>
    <w:rsid w:val="0033070D"/>
  </w:style>
  <w:style w:type="paragraph" w:customStyle="1" w:styleId="BE8B44F6BF0A4E519968C95A2F37145D">
    <w:name w:val="BE8B44F6BF0A4E519968C95A2F37145D"/>
    <w:rsid w:val="0033070D"/>
  </w:style>
  <w:style w:type="paragraph" w:customStyle="1" w:styleId="81BE115C091A466AA6C76D72D68C93DB">
    <w:name w:val="81BE115C091A466AA6C76D72D68C93DB"/>
    <w:rsid w:val="0033070D"/>
  </w:style>
  <w:style w:type="paragraph" w:customStyle="1" w:styleId="2078D8CA26B64DD482894B9EF9F99F3D">
    <w:name w:val="2078D8CA26B64DD482894B9EF9F99F3D"/>
    <w:rsid w:val="0033070D"/>
  </w:style>
  <w:style w:type="paragraph" w:customStyle="1" w:styleId="03F86611B4094560989CF704A83B455A">
    <w:name w:val="03F86611B4094560989CF704A83B455A"/>
    <w:rsid w:val="0033070D"/>
  </w:style>
  <w:style w:type="paragraph" w:customStyle="1" w:styleId="9F8057CE7C1A49AFB41F69D5DDD48A6F">
    <w:name w:val="9F8057CE7C1A49AFB41F69D5DDD48A6F"/>
    <w:rsid w:val="0033070D"/>
  </w:style>
  <w:style w:type="paragraph" w:customStyle="1" w:styleId="F8E242A507E44C969FC935BEF12819F1">
    <w:name w:val="F8E242A507E44C969FC935BEF12819F1"/>
    <w:rsid w:val="0033070D"/>
  </w:style>
  <w:style w:type="paragraph" w:customStyle="1" w:styleId="B615A06DA41343FEBC60A6A72E94F616">
    <w:name w:val="B615A06DA41343FEBC60A6A72E94F616"/>
    <w:rsid w:val="0033070D"/>
  </w:style>
  <w:style w:type="paragraph" w:customStyle="1" w:styleId="BF8EE2B222CD452CBE8E9D693C3634CF">
    <w:name w:val="BF8EE2B222CD452CBE8E9D693C3634CF"/>
    <w:rsid w:val="0033070D"/>
  </w:style>
  <w:style w:type="paragraph" w:customStyle="1" w:styleId="67BAC19398A1400F8EB8EB1CD754DC05">
    <w:name w:val="67BAC19398A1400F8EB8EB1CD754DC05"/>
    <w:rsid w:val="0033070D"/>
  </w:style>
  <w:style w:type="paragraph" w:customStyle="1" w:styleId="4E433D4D249148529AC5AADDA4E770E5">
    <w:name w:val="4E433D4D249148529AC5AADDA4E770E5"/>
    <w:rsid w:val="0033070D"/>
  </w:style>
  <w:style w:type="paragraph" w:customStyle="1" w:styleId="F1873F2714FA46A8A1C48725C874B2DC">
    <w:name w:val="F1873F2714FA46A8A1C48725C874B2DC"/>
    <w:rsid w:val="0033070D"/>
  </w:style>
  <w:style w:type="paragraph" w:customStyle="1" w:styleId="2FEC7D10D83146BE83B85C1E9C905DDE">
    <w:name w:val="2FEC7D10D83146BE83B85C1E9C905DDE"/>
    <w:rsid w:val="0033070D"/>
  </w:style>
  <w:style w:type="paragraph" w:customStyle="1" w:styleId="7B92199DD9B34AABB66FC744E9E0241D">
    <w:name w:val="7B92199DD9B34AABB66FC744E9E0241D"/>
    <w:rsid w:val="0033070D"/>
  </w:style>
  <w:style w:type="paragraph" w:customStyle="1" w:styleId="8A13D961E29B434F846250A32A750C8A">
    <w:name w:val="8A13D961E29B434F846250A32A750C8A"/>
    <w:rsid w:val="003307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631</Words>
  <Characters>3471</Characters>
  <Application>Microsoft Office Word</Application>
  <DocSecurity>4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W. Stam</dc:creator>
  <cp:keywords/>
  <dc:description/>
  <cp:lastModifiedBy>Sonja de Jong</cp:lastModifiedBy>
  <cp:revision>2</cp:revision>
  <cp:lastPrinted>2015-11-16T10:57:00Z</cp:lastPrinted>
  <dcterms:created xsi:type="dcterms:W3CDTF">2018-09-10T08:21:00Z</dcterms:created>
  <dcterms:modified xsi:type="dcterms:W3CDTF">2018-09-10T08:21:00Z</dcterms:modified>
</cp:coreProperties>
</file>