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60341310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:rsidR="00D8486D" w:rsidRDefault="00C74B8E">
          <w:r>
            <w:rPr>
              <w:noProof/>
              <w:color w:val="FF0000"/>
            </w:rPr>
            <w:pict>
              <v:group id="Groep 14" o:spid="_x0000_s1027" style="position:absolute;margin-left:503.8pt;margin-top:.75pt;width:336.65pt;height:594pt;z-index:251659264;mso-width-percent:400;mso-height-percent:1000;mso-position-horizontal-relative:page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" o:allowincell="f">
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rect id="Rectangle 365" o:spid="_x0000_s1029" style="position:absolute;left:7755;width:4505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VXcUA&#10;AADcAAAADwAAAGRycy9kb3ducmV2LnhtbESPQWvCQBSE74L/YXmCN920EpHoKm2hKEILag89PrOv&#10;SZrs27C7Jum/7xYKHoeZ+YbZ7AbTiI6crywreJgnIIhzqysuFHxcXmcrED4ga2wsk4If8rDbjkcb&#10;zLTt+UTdORQiQthnqKAMoc2k9HlJBv3ctsTR+7LOYIjSFVI77CPcNPIxSZbSYMVxocSWXkrK6/PN&#10;KOjS77e9e6/r4/W5SrH/bFeEqVLTyfC0BhFoCPfwf/ugFSyWK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RVdxQAAANwAAAAPAAAAAAAAAAAAAAAAAJgCAABkcnMv&#10;ZG93bnJldi54bWxQSwUGAAAAAAQABAD1AAAAigMAAAAA&#10;" fillcolor="#365f91 [2404]" stroked="f" strokecolor="#d8d8d8"/>
                  <v:rect id="Rectangle 366" o:spid="_x0000_s1030" alt="Light vertical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05cQA&#10;AADcAAAADwAAAGRycy9kb3ducmV2LnhtbESPT4vCMBTE7wt+h/CEva2pKxSpRpGi4mEP/qn3R/Ns&#10;q81LabK1u5/eCILHYWZ+w8yXvalFR62rLCsYjyIQxLnVFRcKstPmawrCeWSNtWVS8EcOlovBxxwT&#10;be98oO7oCxEg7BJUUHrfJFK6vCSDbmQb4uBdbGvQB9kWUrd4D3BTy+8oiqXBisNCiQ2lJeW3469R&#10;cF6lldlPrv8/8bZbp8V+nGm9Uepz2K9mIDz1/h1+tXdawSS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TdOXEAAAA3AAAAA8AAAAAAAAAAAAAAAAAmAIAAGRycy9k&#10;b3ducmV2LnhtbFBLBQYAAAAABAAEAPUAAACJAwAAAAA=&#10;" fillcolor="#365f91 [2404]" strokecolor="white" strokeweight="1pt">
                    <v:fill r:id="rId9" o:title="" opacity="52428f" color2="white [3212]" o:opacity2="52428f" type="pattern"/>
                    <v:shadow color="#d8d8d8" offset="3pt,3pt"/>
                  </v:rect>
                </v:group>
                <v:rect id="Rectangle 367" o:spid="_x0000_s1031" style="position:absolute;left:7344;width:4896;height:395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232E22" w:rsidRDefault="00232E22">
                        <w:pPr>
                          <w:pStyle w:val="Geenafstand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9" o:spid="_x0000_s1032" style="position:absolute;left:7329;top:10658;width:4889;height:446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asciiTheme="majorHAnsi" w:hAnsiTheme="majorHAnsi"/>
                            <w:color w:val="FFFFFF" w:themeColor="background1"/>
                          </w:rPr>
                          <w:alias w:val="Project"/>
                          <w:tag w:val="Project"/>
                          <w:id w:val="-743723099"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p w:rsidR="00232E22" w:rsidRPr="00C6153C" w:rsidRDefault="00232E22" w:rsidP="00924FDF">
                            <w:pPr>
                              <w:pStyle w:val="Geenafstand"/>
                              <w:spacing w:line="360" w:lineRule="auto"/>
                              <w:ind w:left="2124" w:hanging="2124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C6153C">
                              <w:rPr>
                                <w:rFonts w:asciiTheme="majorHAnsi" w:hAnsiTheme="majorHAnsi"/>
                                <w:color w:val="FFFFFF" w:themeColor="background1"/>
                                <w:lang w:val="en-GB"/>
                              </w:rPr>
                              <w:t>Project:</w:t>
                            </w:r>
                            <w:r w:rsidRPr="00C6153C">
                              <w:rPr>
                                <w:rFonts w:asciiTheme="majorHAnsi" w:hAnsiTheme="majorHAnsi"/>
                                <w:color w:val="FFFFFF" w:themeColor="background1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lang w:val="en-GB"/>
                              </w:rPr>
                              <w:t xml:space="preserve">Postweg, aanleg turbo-rotonde en 2 fietsbruggen 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Contractnummer"/>
                          <w:tag w:val="Contractnummer"/>
                          <w:id w:val="-1120912504"/>
                        </w:sdtPr>
                        <w:sdtEndPr/>
                        <w:sdtContent>
                          <w:p w:rsidR="00232E22" w:rsidRPr="00D94AF8" w:rsidRDefault="00232E22">
                            <w:pPr>
                              <w:pStyle w:val="Geenafstand"/>
                              <w:spacing w:line="360" w:lineRule="auto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Contract</w:t>
                            </w:r>
                            <w:r w:rsidRPr="00D94AF8">
                              <w:rPr>
                                <w:color w:val="FFFFFF" w:themeColor="background1"/>
                                <w:lang w:val="en-GB"/>
                              </w:rPr>
                              <w:t xml:space="preserve">nummer: </w:t>
                            </w: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ab/>
                              <w:t>037-2019</w:t>
                            </w:r>
                          </w:p>
                        </w:sdtContent>
                      </w:sdt>
                      <w:p w:rsidR="00232E22" w:rsidRPr="00D94AF8" w:rsidRDefault="00232E22">
                        <w:pPr>
                          <w:pStyle w:val="Geenafstand"/>
                          <w:spacing w:line="360" w:lineRule="auto"/>
                          <w:rPr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color w:val="FFFFFF" w:themeColor="background1"/>
                            <w:lang w:val="en-GB"/>
                          </w:rPr>
                          <w:t>Datum:</w:t>
                        </w:r>
                        <w:r>
                          <w:rPr>
                            <w:color w:val="FFFFFF" w:themeColor="background1"/>
                            <w:lang w:val="en-GB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GB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GB"/>
                          </w:rPr>
                          <w:tab/>
                          <w:t>1</w:t>
                        </w:r>
                        <w:r w:rsidR="00520C4C">
                          <w:rPr>
                            <w:color w:val="FFFFFF" w:themeColor="background1"/>
                            <w:lang w:val="en-GB"/>
                          </w:rPr>
                          <w:t>8</w:t>
                        </w:r>
                        <w:r>
                          <w:rPr>
                            <w:color w:val="FFFFFF" w:themeColor="background1"/>
                            <w:lang w:val="en-GB"/>
                          </w:rPr>
                          <w:t>-12-2019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Rechthoek 16" o:spid="_x0000_s1026" style="position:absolute;margin-left:0;margin-top:0;width:550.8pt;height:50.4pt;z-index:251661312;visibility:visible;mso-width-percent:900;mso-height-percent:73;mso-top-percent:250;mso-position-horizontal:left;mso-position-horizontal-relative:page;mso-position-vertical-relative:page;mso-width-percent:900;mso-height-percent:73;mso-top-percent:2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" o:allowincell="f" fillcolor="#365f91 [2404]" strokecolor="white [3212]" strokeweight="1pt">
                <v:textbox style="mso-fit-shape-to-text:t" inset="14.4pt,,14.4pt">
                  <w:txbxContent>
                    <w:p w:rsidR="00232E22" w:rsidRPr="00D94AF8" w:rsidRDefault="00520C4C">
                      <w:pPr>
                        <w:pStyle w:val="Geenafstand"/>
                        <w:jc w:val="right"/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232E22"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  <w:vertAlign w:val="superscript"/>
                        </w:rPr>
                        <w:t>e</w:t>
                      </w:r>
                      <w:r w:rsidR="00232E22" w:rsidRPr="00D94AF8"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  <w:t xml:space="preserve"> NOTA VAN INLICHTINGEN</w:t>
                      </w:r>
                      <w:r w:rsidR="00232E22"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  <w:t xml:space="preserve"> -</w:t>
                      </w:r>
                      <w:r w:rsidR="00E66492"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  <w:t>selectief</w:t>
                      </w:r>
                      <w:r w:rsidR="00232E22">
                        <w:rPr>
                          <w:rFonts w:eastAsiaTheme="majorEastAsia" w:cstheme="majorBidi"/>
                          <w:color w:val="FFFFFF" w:themeColor="background1"/>
                          <w:sz w:val="72"/>
                          <w:szCs w:val="72"/>
                        </w:rPr>
                        <w:t>ase-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C11EF4" w:rsidRDefault="00C11EF4">
          <w:pPr>
            <w:rPr>
              <w:noProof/>
            </w:rPr>
          </w:pPr>
        </w:p>
        <w:p w:rsidR="00D8486D" w:rsidRPr="00E024B5" w:rsidRDefault="00D8486D">
          <w:pPr>
            <w:rPr>
              <w:rFonts w:eastAsiaTheme="minorEastAsia"/>
            </w:rPr>
          </w:pPr>
          <w:r>
            <w:rPr>
              <w:rFonts w:eastAsiaTheme="minorEastAsia"/>
            </w:rPr>
            <w:br w:type="page"/>
          </w:r>
        </w:p>
      </w:sdtContent>
    </w:sdt>
    <w:p w:rsidR="000A3CE6" w:rsidRPr="00851BF8" w:rsidRDefault="00520C4C" w:rsidP="000A3CE6">
      <w:r>
        <w:lastRenderedPageBreak/>
        <w:t>2</w:t>
      </w:r>
      <w:r w:rsidR="00E26C7F">
        <w:rPr>
          <w:vertAlign w:val="superscript"/>
        </w:rPr>
        <w:t>e</w:t>
      </w:r>
      <w:r w:rsidR="00394190">
        <w:t xml:space="preserve"> </w:t>
      </w:r>
      <w:r w:rsidR="000A3CE6" w:rsidRPr="00851BF8">
        <w:t xml:space="preserve">Nota van inlichtingen behorend bij het </w:t>
      </w:r>
      <w:r w:rsidR="009A1FD0">
        <w:t>0</w:t>
      </w:r>
      <w:r w:rsidR="00801F64">
        <w:t>37</w:t>
      </w:r>
      <w:r w:rsidR="009A1FD0">
        <w:t>-201</w:t>
      </w:r>
      <w:r w:rsidR="00ED48A4">
        <w:t>9</w:t>
      </w:r>
      <w:r w:rsidR="00F17FEB">
        <w:t xml:space="preserve"> –</w:t>
      </w:r>
      <w:r w:rsidR="00E66492">
        <w:t>selectie</w:t>
      </w:r>
      <w:r w:rsidR="00F17FEB">
        <w:t>fase-</w:t>
      </w:r>
      <w:r w:rsidR="000A3CE6" w:rsidRPr="00851BF8">
        <w:t>, betreffende het project</w:t>
      </w:r>
      <w:r w:rsidR="001C6D4E">
        <w:t xml:space="preserve">: </w:t>
      </w:r>
      <w:r w:rsidR="000A3CE6" w:rsidRPr="00851BF8">
        <w:t xml:space="preserve"> </w:t>
      </w:r>
      <w:r w:rsidR="00801F64">
        <w:t>Postweg, aanleg turbo-rotonde en 2 fietsbruggen</w:t>
      </w:r>
    </w:p>
    <w:p w:rsidR="0018583C" w:rsidRDefault="00A041F9" w:rsidP="00A041F9">
      <w:pPr>
        <w:pStyle w:val="Kop1"/>
        <w:rPr>
          <w:bCs/>
        </w:rPr>
      </w:pPr>
      <w:r>
        <w:t>A</w:t>
      </w:r>
      <w:r w:rsidR="0018583C">
        <w:t xml:space="preserve">. </w:t>
      </w:r>
      <w:r w:rsidR="0018583C" w:rsidRPr="003605E7">
        <w:t xml:space="preserve">Door de </w:t>
      </w:r>
      <w:r w:rsidR="00232E22">
        <w:t>gegadigden</w:t>
      </w:r>
      <w:r w:rsidR="0018583C" w:rsidRPr="003605E7">
        <w:t xml:space="preserve"> zijn de volgende </w:t>
      </w:r>
      <w:r w:rsidR="0018583C" w:rsidRPr="008272BB">
        <w:t xml:space="preserve">schriftelijke </w:t>
      </w:r>
      <w:r w:rsidR="0018583C">
        <w:t>v</w:t>
      </w:r>
      <w:r w:rsidR="0018583C" w:rsidRPr="003605E7">
        <w:t>ragen gesteld:</w:t>
      </w:r>
    </w:p>
    <w:tbl>
      <w:tblPr>
        <w:tblStyle w:val="Tabelraster"/>
        <w:tblW w:w="14709" w:type="dxa"/>
        <w:tblLayout w:type="fixed"/>
        <w:tblLook w:val="04A0" w:firstRow="1" w:lastRow="0" w:firstColumn="1" w:lastColumn="0" w:noHBand="0" w:noVBand="1"/>
      </w:tblPr>
      <w:tblGrid>
        <w:gridCol w:w="512"/>
        <w:gridCol w:w="2148"/>
        <w:gridCol w:w="2551"/>
        <w:gridCol w:w="4962"/>
        <w:gridCol w:w="4536"/>
      </w:tblGrid>
      <w:tr w:rsidR="0018583C" w:rsidRPr="00EB4CC5" w:rsidTr="00CC2A69">
        <w:tc>
          <w:tcPr>
            <w:tcW w:w="512" w:type="dxa"/>
            <w:shd w:val="clear" w:color="auto" w:fill="365F91" w:themeFill="accent1" w:themeFillShade="BF"/>
            <w:vAlign w:val="center"/>
          </w:tcPr>
          <w:p w:rsidR="0018583C" w:rsidRPr="00EB4CC5" w:rsidRDefault="0018583C" w:rsidP="0018583C">
            <w:pPr>
              <w:rPr>
                <w:b/>
                <w:color w:val="FFFFFF" w:themeColor="background1"/>
              </w:rPr>
            </w:pPr>
            <w:r w:rsidRPr="00EB4CC5">
              <w:rPr>
                <w:b/>
                <w:color w:val="FFFFFF" w:themeColor="background1"/>
              </w:rPr>
              <w:t>Nr.</w:t>
            </w:r>
          </w:p>
        </w:tc>
        <w:tc>
          <w:tcPr>
            <w:tcW w:w="2148" w:type="dxa"/>
            <w:shd w:val="clear" w:color="auto" w:fill="365F91" w:themeFill="accent1" w:themeFillShade="BF"/>
            <w:vAlign w:val="center"/>
          </w:tcPr>
          <w:p w:rsidR="0018583C" w:rsidRPr="00EB4CC5" w:rsidRDefault="00924FDF" w:rsidP="001858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Categorie</w:t>
            </w:r>
          </w:p>
        </w:tc>
        <w:tc>
          <w:tcPr>
            <w:tcW w:w="2551" w:type="dxa"/>
            <w:shd w:val="clear" w:color="auto" w:fill="365F91" w:themeFill="accent1" w:themeFillShade="BF"/>
            <w:vAlign w:val="center"/>
          </w:tcPr>
          <w:p w:rsidR="0018583C" w:rsidRPr="00EB4CC5" w:rsidRDefault="00924FDF" w:rsidP="001858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Betreft</w:t>
            </w:r>
          </w:p>
        </w:tc>
        <w:tc>
          <w:tcPr>
            <w:tcW w:w="4962" w:type="dxa"/>
            <w:shd w:val="clear" w:color="auto" w:fill="365F91" w:themeFill="accent1" w:themeFillShade="BF"/>
            <w:vAlign w:val="center"/>
          </w:tcPr>
          <w:p w:rsidR="0018583C" w:rsidRPr="00EB4CC5" w:rsidRDefault="0018583C" w:rsidP="0018583C">
            <w:pPr>
              <w:rPr>
                <w:b/>
                <w:color w:val="FFFFFF" w:themeColor="background1"/>
              </w:rPr>
            </w:pPr>
            <w:r w:rsidRPr="00EB4CC5">
              <w:rPr>
                <w:b/>
                <w:color w:val="FFFFFF" w:themeColor="background1"/>
              </w:rPr>
              <w:t>Vraag</w:t>
            </w:r>
          </w:p>
        </w:tc>
        <w:tc>
          <w:tcPr>
            <w:tcW w:w="4536" w:type="dxa"/>
            <w:shd w:val="clear" w:color="auto" w:fill="365F91" w:themeFill="accent1" w:themeFillShade="BF"/>
            <w:vAlign w:val="center"/>
          </w:tcPr>
          <w:p w:rsidR="0018583C" w:rsidRPr="00EB4CC5" w:rsidRDefault="0018583C" w:rsidP="0018583C">
            <w:pPr>
              <w:rPr>
                <w:b/>
                <w:color w:val="FFFFFF" w:themeColor="background1"/>
              </w:rPr>
            </w:pPr>
            <w:r w:rsidRPr="00EB4CC5">
              <w:rPr>
                <w:b/>
                <w:color w:val="FFFFFF" w:themeColor="background1"/>
              </w:rPr>
              <w:t>Antwoord</w:t>
            </w:r>
          </w:p>
        </w:tc>
      </w:tr>
      <w:tr w:rsidR="00E66492" w:rsidRPr="00520C4C" w:rsidTr="00232E22">
        <w:tc>
          <w:tcPr>
            <w:tcW w:w="512" w:type="dxa"/>
            <w:shd w:val="clear" w:color="auto" w:fill="auto"/>
            <w:vAlign w:val="center"/>
          </w:tcPr>
          <w:p w:rsidR="00E66492" w:rsidRPr="00EB4CC5" w:rsidRDefault="00E66492" w:rsidP="00E6649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92" w:rsidRDefault="00E66492" w:rsidP="00E66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92" w:rsidRDefault="00E66492" w:rsidP="00E66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Selectieleidraad, 4.2.3 - Kerncompetentie A: Realiseren kunstwerken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92" w:rsidRPr="00520C4C" w:rsidRDefault="00520C4C" w:rsidP="00E66492">
            <w:pPr>
              <w:rPr>
                <w:rFonts w:cstheme="minorHAnsi"/>
                <w:color w:val="000000"/>
              </w:rPr>
            </w:pPr>
            <w:r w:rsidRPr="00520C4C">
              <w:rPr>
                <w:rFonts w:cstheme="minorHAnsi"/>
              </w:rPr>
              <w:t>Kunt u de eis van kerncompetentie A ''Uitgevoerd met daarbij aanliggende weginfrastructuur''. specifieker toelichten</w:t>
            </w:r>
            <w:r w:rsidR="00E66492" w:rsidRPr="00520C4C">
              <w:rPr>
                <w:rFonts w:cstheme="minorHAnsi"/>
                <w:color w:val="000000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C4C" w:rsidRDefault="00520C4C" w:rsidP="00520C4C">
            <w:pPr>
              <w:rPr>
                <w:rFonts w:cstheme="minorHAnsi"/>
                <w:color w:val="1F497D"/>
                <w:lang w:eastAsia="en-US"/>
              </w:rPr>
            </w:pPr>
          </w:p>
          <w:p w:rsidR="00520C4C" w:rsidRPr="00C74B8E" w:rsidRDefault="00C74B8E" w:rsidP="00520C4C">
            <w:pPr>
              <w:rPr>
                <w:rFonts w:cstheme="minorHAnsi"/>
                <w:lang w:eastAsia="en-US"/>
              </w:rPr>
            </w:pPr>
            <w:r w:rsidRPr="00C74B8E">
              <w:rPr>
                <w:rFonts w:eastAsia="Times New Roman" w:cstheme="minorHAnsi"/>
                <w:iCs/>
              </w:rPr>
              <w:t>Met aanliggende weginfrastructuur wordt bedoeld de aanleg van een weg of wegen die deel uitmaken van het verkeerssysteem waarin de brug functioneert.</w:t>
            </w:r>
          </w:p>
          <w:p w:rsidR="00E66492" w:rsidRPr="00520C4C" w:rsidRDefault="00E66492" w:rsidP="00E66492">
            <w:pPr>
              <w:rPr>
                <w:rFonts w:cstheme="minorHAnsi"/>
                <w:color w:val="000000"/>
              </w:rPr>
            </w:pPr>
          </w:p>
        </w:tc>
      </w:tr>
    </w:tbl>
    <w:p w:rsidR="00E936AB" w:rsidRDefault="00E936AB" w:rsidP="00EB4CC5">
      <w:pPr>
        <w:pStyle w:val="Kop1"/>
      </w:pPr>
    </w:p>
    <w:p w:rsidR="00BB73A2" w:rsidRDefault="00BB73A2" w:rsidP="00A41752">
      <w:bookmarkStart w:id="0" w:name="_GoBack"/>
      <w:bookmarkEnd w:id="0"/>
    </w:p>
    <w:p w:rsidR="00A41752" w:rsidRDefault="00A41752" w:rsidP="00A41752">
      <w:r w:rsidRPr="00851BF8">
        <w:t xml:space="preserve">Opgemaakt te </w:t>
      </w:r>
      <w:r>
        <w:t>‘s-Hertogenbosch</w:t>
      </w:r>
      <w:r w:rsidRPr="00851BF8">
        <w:t>,</w:t>
      </w:r>
      <w:r>
        <w:t xml:space="preserve">  </w:t>
      </w:r>
      <w:r w:rsidR="00801F64">
        <w:t>1</w:t>
      </w:r>
      <w:r w:rsidR="00520C4C">
        <w:t>8</w:t>
      </w:r>
      <w:r w:rsidR="00801F64">
        <w:t>-1</w:t>
      </w:r>
      <w:r w:rsidR="00ED48A4">
        <w:t>2</w:t>
      </w:r>
      <w:r w:rsidR="009A1FD0">
        <w:t>-201</w:t>
      </w:r>
      <w:r w:rsidR="00C55C8A">
        <w:t>9</w:t>
      </w:r>
    </w:p>
    <w:p w:rsidR="00A41752" w:rsidRDefault="00A41752" w:rsidP="00A41752"/>
    <w:sectPr w:rsidR="00A41752" w:rsidSect="00254375">
      <w:footerReference w:type="default" r:id="rId10"/>
      <w:headerReference w:type="first" r:id="rId11"/>
      <w:pgSz w:w="16839" w:h="11907" w:orient="landscape" w:code="9"/>
      <w:pgMar w:top="1418" w:right="1418" w:bottom="1418" w:left="1418" w:header="794" w:footer="70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22" w:rsidRDefault="00232E22" w:rsidP="0095662D">
      <w:pPr>
        <w:spacing w:after="0" w:line="240" w:lineRule="auto"/>
      </w:pPr>
      <w:r>
        <w:separator/>
      </w:r>
    </w:p>
  </w:endnote>
  <w:endnote w:type="continuationSeparator" w:id="0">
    <w:p w:rsidR="00232E22" w:rsidRDefault="00232E22" w:rsidP="0095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2" w:rsidRDefault="00232E22">
    <w:pPr>
      <w:pStyle w:val="Voettekst"/>
    </w:pPr>
    <w:r>
      <w:t xml:space="preserve">Postweg, aanleg turbo-rotonde en 2 fietsbruggen                                                                 </w:t>
    </w:r>
    <w:r w:rsidR="00520C4C">
      <w:t>2</w:t>
    </w:r>
    <w:r>
      <w:rPr>
        <w:vertAlign w:val="superscript"/>
      </w:rPr>
      <w:t>e</w:t>
    </w:r>
    <w:r>
      <w:t xml:space="preserve"> nota van inlichtingen 037-2019 –</w:t>
    </w:r>
    <w:r w:rsidR="00E66492">
      <w:t>selectie</w:t>
    </w:r>
    <w:r>
      <w:t>fase-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C74B8E">
      <w:rPr>
        <w:noProof/>
      </w:rPr>
      <w:t>2</w:t>
    </w:r>
    <w:r>
      <w:fldChar w:fldCharType="end"/>
    </w:r>
    <w:r>
      <w:t xml:space="preserve"> van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74B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22" w:rsidRDefault="00232E22" w:rsidP="0095662D">
      <w:pPr>
        <w:spacing w:after="0" w:line="240" w:lineRule="auto"/>
      </w:pPr>
      <w:r>
        <w:separator/>
      </w:r>
    </w:p>
  </w:footnote>
  <w:footnote w:type="continuationSeparator" w:id="0">
    <w:p w:rsidR="00232E22" w:rsidRDefault="00232E22" w:rsidP="0095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2" w:rsidRDefault="00232E22">
    <w:pPr>
      <w:pStyle w:val="Koptekst"/>
    </w:pPr>
    <w:r>
      <w:rPr>
        <w:noProof/>
      </w:rPr>
      <w:drawing>
        <wp:inline distT="0" distB="0" distL="0" distR="0">
          <wp:extent cx="1800000" cy="463603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1B6"/>
    <w:multiLevelType w:val="hybridMultilevel"/>
    <w:tmpl w:val="BBE8436C"/>
    <w:lvl w:ilvl="0" w:tplc="09B48A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color="4F81BD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62E8"/>
    <w:multiLevelType w:val="hybridMultilevel"/>
    <w:tmpl w:val="C49C33DE"/>
    <w:lvl w:ilvl="0" w:tplc="64FC7C60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583C"/>
    <w:multiLevelType w:val="hybridMultilevel"/>
    <w:tmpl w:val="7A628E70"/>
    <w:lvl w:ilvl="0" w:tplc="672220AE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DF1"/>
    <w:multiLevelType w:val="hybridMultilevel"/>
    <w:tmpl w:val="D0BA00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73FA3"/>
    <w:multiLevelType w:val="hybridMultilevel"/>
    <w:tmpl w:val="EACAD8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76DB4"/>
    <w:multiLevelType w:val="hybridMultilevel"/>
    <w:tmpl w:val="1706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2F63"/>
    <w:multiLevelType w:val="hybridMultilevel"/>
    <w:tmpl w:val="5818E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10A"/>
    <w:multiLevelType w:val="hybridMultilevel"/>
    <w:tmpl w:val="EACAD8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352"/>
    <w:multiLevelType w:val="hybridMultilevel"/>
    <w:tmpl w:val="0706C8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F30E8"/>
    <w:multiLevelType w:val="hybridMultilevel"/>
    <w:tmpl w:val="2BAAA68E"/>
    <w:lvl w:ilvl="0" w:tplc="B5F40A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142A"/>
    <w:multiLevelType w:val="hybridMultilevel"/>
    <w:tmpl w:val="441C6BA2"/>
    <w:lvl w:ilvl="0" w:tplc="5ABC5C32">
      <w:start w:val="1"/>
      <w:numFmt w:val="lowerRoman"/>
      <w:lvlText w:val="(%1)"/>
      <w:lvlJc w:val="left"/>
      <w:pPr>
        <w:ind w:left="1440" w:hanging="720"/>
      </w:pPr>
      <w:rPr>
        <w:rFonts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76F34"/>
    <w:multiLevelType w:val="hybridMultilevel"/>
    <w:tmpl w:val="FB42A0E6"/>
    <w:lvl w:ilvl="0" w:tplc="09B48A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color="4F81BD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16B33"/>
    <w:multiLevelType w:val="hybridMultilevel"/>
    <w:tmpl w:val="927E82F8"/>
    <w:lvl w:ilvl="0" w:tplc="D4729980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69B2"/>
    <w:multiLevelType w:val="hybridMultilevel"/>
    <w:tmpl w:val="60B42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1CDF"/>
    <w:multiLevelType w:val="hybridMultilevel"/>
    <w:tmpl w:val="A4B2CD8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16BBE"/>
    <w:multiLevelType w:val="hybridMultilevel"/>
    <w:tmpl w:val="1D08292E"/>
    <w:lvl w:ilvl="0" w:tplc="509000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52E9"/>
    <w:multiLevelType w:val="hybridMultilevel"/>
    <w:tmpl w:val="1DA21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802A2"/>
    <w:multiLevelType w:val="hybridMultilevel"/>
    <w:tmpl w:val="57A85EFC"/>
    <w:lvl w:ilvl="0" w:tplc="41CC86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3D55"/>
    <w:multiLevelType w:val="hybridMultilevel"/>
    <w:tmpl w:val="33AC9A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3E8B"/>
    <w:multiLevelType w:val="hybridMultilevel"/>
    <w:tmpl w:val="286AC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B5F30"/>
    <w:multiLevelType w:val="hybridMultilevel"/>
    <w:tmpl w:val="DB169BDC"/>
    <w:lvl w:ilvl="0" w:tplc="64FC7C60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F1E68"/>
    <w:multiLevelType w:val="multilevel"/>
    <w:tmpl w:val="904C3D34"/>
    <w:lvl w:ilvl="0">
      <w:start w:val="1"/>
      <w:numFmt w:val="bullet"/>
      <w:pStyle w:val="list-bullet"/>
      <w:lvlText w:val=""/>
      <w:lvlJc w:val="left"/>
      <w:pPr>
        <w:ind w:left="284" w:hanging="284"/>
      </w:pPr>
      <w:rPr>
        <w:rFonts w:ascii="Wingdings" w:hAnsi="Wingdings" w:hint="default"/>
        <w:color w:val="006487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22" w15:restartNumberingAfterBreak="0">
    <w:nsid w:val="427547BE"/>
    <w:multiLevelType w:val="hybridMultilevel"/>
    <w:tmpl w:val="23F60006"/>
    <w:lvl w:ilvl="0" w:tplc="AC142CF8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A1A20"/>
    <w:multiLevelType w:val="hybridMultilevel"/>
    <w:tmpl w:val="391A16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A66F2"/>
    <w:multiLevelType w:val="hybridMultilevel"/>
    <w:tmpl w:val="38884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87097"/>
    <w:multiLevelType w:val="hybridMultilevel"/>
    <w:tmpl w:val="4E2EB8F0"/>
    <w:lvl w:ilvl="0" w:tplc="6FA47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4" w:hanging="360"/>
      </w:pPr>
    </w:lvl>
    <w:lvl w:ilvl="2" w:tplc="0413001B" w:tentative="1">
      <w:start w:val="1"/>
      <w:numFmt w:val="lowerRoman"/>
      <w:lvlText w:val="%3."/>
      <w:lvlJc w:val="right"/>
      <w:pPr>
        <w:ind w:left="2104" w:hanging="180"/>
      </w:pPr>
    </w:lvl>
    <w:lvl w:ilvl="3" w:tplc="0413000F" w:tentative="1">
      <w:start w:val="1"/>
      <w:numFmt w:val="decimal"/>
      <w:lvlText w:val="%4."/>
      <w:lvlJc w:val="left"/>
      <w:pPr>
        <w:ind w:left="2824" w:hanging="360"/>
      </w:pPr>
    </w:lvl>
    <w:lvl w:ilvl="4" w:tplc="04130019" w:tentative="1">
      <w:start w:val="1"/>
      <w:numFmt w:val="lowerLetter"/>
      <w:lvlText w:val="%5."/>
      <w:lvlJc w:val="left"/>
      <w:pPr>
        <w:ind w:left="3544" w:hanging="360"/>
      </w:pPr>
    </w:lvl>
    <w:lvl w:ilvl="5" w:tplc="0413001B" w:tentative="1">
      <w:start w:val="1"/>
      <w:numFmt w:val="lowerRoman"/>
      <w:lvlText w:val="%6."/>
      <w:lvlJc w:val="right"/>
      <w:pPr>
        <w:ind w:left="4264" w:hanging="180"/>
      </w:pPr>
    </w:lvl>
    <w:lvl w:ilvl="6" w:tplc="0413000F" w:tentative="1">
      <w:start w:val="1"/>
      <w:numFmt w:val="decimal"/>
      <w:lvlText w:val="%7."/>
      <w:lvlJc w:val="left"/>
      <w:pPr>
        <w:ind w:left="4984" w:hanging="360"/>
      </w:pPr>
    </w:lvl>
    <w:lvl w:ilvl="7" w:tplc="04130019" w:tentative="1">
      <w:start w:val="1"/>
      <w:numFmt w:val="lowerLetter"/>
      <w:lvlText w:val="%8."/>
      <w:lvlJc w:val="left"/>
      <w:pPr>
        <w:ind w:left="5704" w:hanging="360"/>
      </w:pPr>
    </w:lvl>
    <w:lvl w:ilvl="8" w:tplc="0413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6" w15:restartNumberingAfterBreak="0">
    <w:nsid w:val="4FE00406"/>
    <w:multiLevelType w:val="hybridMultilevel"/>
    <w:tmpl w:val="C49C33DE"/>
    <w:lvl w:ilvl="0" w:tplc="64FC7C60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E3107"/>
    <w:multiLevelType w:val="hybridMultilevel"/>
    <w:tmpl w:val="C708176C"/>
    <w:lvl w:ilvl="0" w:tplc="D846AC3A">
      <w:start w:val="35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D50AF"/>
    <w:multiLevelType w:val="hybridMultilevel"/>
    <w:tmpl w:val="0CA8D6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C11030"/>
    <w:multiLevelType w:val="hybridMultilevel"/>
    <w:tmpl w:val="A5262E18"/>
    <w:lvl w:ilvl="0" w:tplc="75AEF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7297"/>
    <w:multiLevelType w:val="hybridMultilevel"/>
    <w:tmpl w:val="B9A8FA7A"/>
    <w:lvl w:ilvl="0" w:tplc="998C35E4">
      <w:start w:val="1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00796"/>
    <w:multiLevelType w:val="hybridMultilevel"/>
    <w:tmpl w:val="E17859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6B6A9D"/>
    <w:multiLevelType w:val="hybridMultilevel"/>
    <w:tmpl w:val="A7B42F92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62C2005B"/>
    <w:multiLevelType w:val="hybridMultilevel"/>
    <w:tmpl w:val="3CE22D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25246F"/>
    <w:multiLevelType w:val="hybridMultilevel"/>
    <w:tmpl w:val="030EA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14C3D"/>
    <w:multiLevelType w:val="hybridMultilevel"/>
    <w:tmpl w:val="AF3E7D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5555B"/>
    <w:multiLevelType w:val="hybridMultilevel"/>
    <w:tmpl w:val="7908A332"/>
    <w:lvl w:ilvl="0" w:tplc="6D5CFE0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638A"/>
    <w:multiLevelType w:val="hybridMultilevel"/>
    <w:tmpl w:val="CC28D7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1C30"/>
    <w:multiLevelType w:val="hybridMultilevel"/>
    <w:tmpl w:val="D968E7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color="4F81BD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AE527E"/>
    <w:multiLevelType w:val="hybridMultilevel"/>
    <w:tmpl w:val="C4C69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835DB"/>
    <w:multiLevelType w:val="hybridMultilevel"/>
    <w:tmpl w:val="741CEF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F0A9D"/>
    <w:multiLevelType w:val="hybridMultilevel"/>
    <w:tmpl w:val="A4B2CD8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A2C5B"/>
    <w:multiLevelType w:val="hybridMultilevel"/>
    <w:tmpl w:val="A0E02EBA"/>
    <w:lvl w:ilvl="0" w:tplc="478E81C2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E71DF"/>
    <w:multiLevelType w:val="hybridMultilevel"/>
    <w:tmpl w:val="9C96D0FE"/>
    <w:lvl w:ilvl="0" w:tplc="65C83926">
      <w:start w:val="9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A4CBD"/>
    <w:multiLevelType w:val="hybridMultilevel"/>
    <w:tmpl w:val="5FD4BB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28"/>
  </w:num>
  <w:num w:numId="5">
    <w:abstractNumId w:val="3"/>
  </w:num>
  <w:num w:numId="6">
    <w:abstractNumId w:val="26"/>
  </w:num>
  <w:num w:numId="7">
    <w:abstractNumId w:val="20"/>
  </w:num>
  <w:num w:numId="8">
    <w:abstractNumId w:val="36"/>
  </w:num>
  <w:num w:numId="9">
    <w:abstractNumId w:val="25"/>
  </w:num>
  <w:num w:numId="10">
    <w:abstractNumId w:val="32"/>
  </w:num>
  <w:num w:numId="11">
    <w:abstractNumId w:val="38"/>
  </w:num>
  <w:num w:numId="12">
    <w:abstractNumId w:val="11"/>
  </w:num>
  <w:num w:numId="13">
    <w:abstractNumId w:val="17"/>
  </w:num>
  <w:num w:numId="14">
    <w:abstractNumId w:val="34"/>
  </w:num>
  <w:num w:numId="15">
    <w:abstractNumId w:val="0"/>
  </w:num>
  <w:num w:numId="16">
    <w:abstractNumId w:val="31"/>
  </w:num>
  <w:num w:numId="17">
    <w:abstractNumId w:val="9"/>
  </w:num>
  <w:num w:numId="18">
    <w:abstractNumId w:val="10"/>
  </w:num>
  <w:num w:numId="19">
    <w:abstractNumId w:val="15"/>
  </w:num>
  <w:num w:numId="20">
    <w:abstractNumId w:val="16"/>
  </w:num>
  <w:num w:numId="21">
    <w:abstractNumId w:val="5"/>
  </w:num>
  <w:num w:numId="22">
    <w:abstractNumId w:val="8"/>
  </w:num>
  <w:num w:numId="2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3"/>
  </w:num>
  <w:num w:numId="25">
    <w:abstractNumId w:val="30"/>
  </w:num>
  <w:num w:numId="26">
    <w:abstractNumId w:val="27"/>
  </w:num>
  <w:num w:numId="27">
    <w:abstractNumId w:val="44"/>
  </w:num>
  <w:num w:numId="28">
    <w:abstractNumId w:val="21"/>
  </w:num>
  <w:num w:numId="29">
    <w:abstractNumId w:val="19"/>
  </w:num>
  <w:num w:numId="30">
    <w:abstractNumId w:val="41"/>
  </w:num>
  <w:num w:numId="31">
    <w:abstractNumId w:val="14"/>
  </w:num>
  <w:num w:numId="32">
    <w:abstractNumId w:val="4"/>
  </w:num>
  <w:num w:numId="33">
    <w:abstractNumId w:val="40"/>
  </w:num>
  <w:num w:numId="34">
    <w:abstractNumId w:val="35"/>
  </w:num>
  <w:num w:numId="35">
    <w:abstractNumId w:val="29"/>
  </w:num>
  <w:num w:numId="36">
    <w:abstractNumId w:val="2"/>
  </w:num>
  <w:num w:numId="37">
    <w:abstractNumId w:val="12"/>
  </w:num>
  <w:num w:numId="38">
    <w:abstractNumId w:val="18"/>
  </w:num>
  <w:num w:numId="39">
    <w:abstractNumId w:val="6"/>
  </w:num>
  <w:num w:numId="40">
    <w:abstractNumId w:val="13"/>
  </w:num>
  <w:num w:numId="41">
    <w:abstractNumId w:val="39"/>
  </w:num>
  <w:num w:numId="42">
    <w:abstractNumId w:val="7"/>
  </w:num>
  <w:num w:numId="43">
    <w:abstractNumId w:val="23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AE2"/>
    <w:rsid w:val="0000339D"/>
    <w:rsid w:val="00003494"/>
    <w:rsid w:val="00005A24"/>
    <w:rsid w:val="00007B35"/>
    <w:rsid w:val="00012064"/>
    <w:rsid w:val="0001499C"/>
    <w:rsid w:val="00017060"/>
    <w:rsid w:val="00020920"/>
    <w:rsid w:val="000210F0"/>
    <w:rsid w:val="000224F1"/>
    <w:rsid w:val="000261F0"/>
    <w:rsid w:val="000268BC"/>
    <w:rsid w:val="00030DB2"/>
    <w:rsid w:val="00032A7D"/>
    <w:rsid w:val="00033FB1"/>
    <w:rsid w:val="000357D4"/>
    <w:rsid w:val="0004069D"/>
    <w:rsid w:val="00041311"/>
    <w:rsid w:val="00041C72"/>
    <w:rsid w:val="00044D0A"/>
    <w:rsid w:val="00050B69"/>
    <w:rsid w:val="000512C6"/>
    <w:rsid w:val="000551EA"/>
    <w:rsid w:val="00057269"/>
    <w:rsid w:val="000612FA"/>
    <w:rsid w:val="0006304E"/>
    <w:rsid w:val="00063136"/>
    <w:rsid w:val="0006390E"/>
    <w:rsid w:val="000640E4"/>
    <w:rsid w:val="00064221"/>
    <w:rsid w:val="000672C7"/>
    <w:rsid w:val="00070CAE"/>
    <w:rsid w:val="00077121"/>
    <w:rsid w:val="0008090A"/>
    <w:rsid w:val="00082F63"/>
    <w:rsid w:val="00087241"/>
    <w:rsid w:val="00094B9F"/>
    <w:rsid w:val="0009587D"/>
    <w:rsid w:val="000970C3"/>
    <w:rsid w:val="000A1B1E"/>
    <w:rsid w:val="000A20AE"/>
    <w:rsid w:val="000A3CE6"/>
    <w:rsid w:val="000A63E5"/>
    <w:rsid w:val="000A7244"/>
    <w:rsid w:val="000B255A"/>
    <w:rsid w:val="000B3544"/>
    <w:rsid w:val="000B396F"/>
    <w:rsid w:val="000C287A"/>
    <w:rsid w:val="000C564F"/>
    <w:rsid w:val="000C5A0E"/>
    <w:rsid w:val="000C6B15"/>
    <w:rsid w:val="000D0DD4"/>
    <w:rsid w:val="000D2F0E"/>
    <w:rsid w:val="000D5801"/>
    <w:rsid w:val="000D6108"/>
    <w:rsid w:val="000D66A9"/>
    <w:rsid w:val="000D671D"/>
    <w:rsid w:val="000D7073"/>
    <w:rsid w:val="000E04A9"/>
    <w:rsid w:val="000E0604"/>
    <w:rsid w:val="000E263A"/>
    <w:rsid w:val="000E63EB"/>
    <w:rsid w:val="000F0CF2"/>
    <w:rsid w:val="000F60B2"/>
    <w:rsid w:val="000F7A6B"/>
    <w:rsid w:val="001010DF"/>
    <w:rsid w:val="00102029"/>
    <w:rsid w:val="0010316F"/>
    <w:rsid w:val="001036FE"/>
    <w:rsid w:val="00105AEB"/>
    <w:rsid w:val="0011292A"/>
    <w:rsid w:val="001136B2"/>
    <w:rsid w:val="001139CC"/>
    <w:rsid w:val="0012174F"/>
    <w:rsid w:val="0012179A"/>
    <w:rsid w:val="001223AC"/>
    <w:rsid w:val="001359C8"/>
    <w:rsid w:val="00142D14"/>
    <w:rsid w:val="001448A6"/>
    <w:rsid w:val="00145023"/>
    <w:rsid w:val="001453E4"/>
    <w:rsid w:val="00150A25"/>
    <w:rsid w:val="00152F17"/>
    <w:rsid w:val="001531E2"/>
    <w:rsid w:val="001546C0"/>
    <w:rsid w:val="00165410"/>
    <w:rsid w:val="00166382"/>
    <w:rsid w:val="0016651F"/>
    <w:rsid w:val="0017161D"/>
    <w:rsid w:val="00172F8E"/>
    <w:rsid w:val="00173960"/>
    <w:rsid w:val="00173B44"/>
    <w:rsid w:val="0017410C"/>
    <w:rsid w:val="00174FDA"/>
    <w:rsid w:val="0017533F"/>
    <w:rsid w:val="00176482"/>
    <w:rsid w:val="00176F29"/>
    <w:rsid w:val="001771BB"/>
    <w:rsid w:val="0018289C"/>
    <w:rsid w:val="00184859"/>
    <w:rsid w:val="0018583C"/>
    <w:rsid w:val="001871E9"/>
    <w:rsid w:val="0018759D"/>
    <w:rsid w:val="00187FE9"/>
    <w:rsid w:val="00191837"/>
    <w:rsid w:val="0019379F"/>
    <w:rsid w:val="001A0721"/>
    <w:rsid w:val="001A40D8"/>
    <w:rsid w:val="001B09BE"/>
    <w:rsid w:val="001B1CC9"/>
    <w:rsid w:val="001B1DEE"/>
    <w:rsid w:val="001B446D"/>
    <w:rsid w:val="001B57A9"/>
    <w:rsid w:val="001B5B24"/>
    <w:rsid w:val="001B720A"/>
    <w:rsid w:val="001C14D9"/>
    <w:rsid w:val="001C15CA"/>
    <w:rsid w:val="001C1C24"/>
    <w:rsid w:val="001C21F4"/>
    <w:rsid w:val="001C4000"/>
    <w:rsid w:val="001C40F8"/>
    <w:rsid w:val="001C55B6"/>
    <w:rsid w:val="001C625C"/>
    <w:rsid w:val="001C66FD"/>
    <w:rsid w:val="001C6736"/>
    <w:rsid w:val="001C6D4E"/>
    <w:rsid w:val="001C7212"/>
    <w:rsid w:val="001D1B03"/>
    <w:rsid w:val="001D3F2A"/>
    <w:rsid w:val="001D52B3"/>
    <w:rsid w:val="001D5C89"/>
    <w:rsid w:val="001E1A79"/>
    <w:rsid w:val="001E455D"/>
    <w:rsid w:val="001E4CC5"/>
    <w:rsid w:val="001F0C12"/>
    <w:rsid w:val="001F1179"/>
    <w:rsid w:val="001F2A29"/>
    <w:rsid w:val="001F5F37"/>
    <w:rsid w:val="001F618A"/>
    <w:rsid w:val="001F7443"/>
    <w:rsid w:val="00200DB4"/>
    <w:rsid w:val="00201547"/>
    <w:rsid w:val="00207C5A"/>
    <w:rsid w:val="00207DC5"/>
    <w:rsid w:val="002105CC"/>
    <w:rsid w:val="00211CE1"/>
    <w:rsid w:val="00213AA0"/>
    <w:rsid w:val="0021688F"/>
    <w:rsid w:val="0022170F"/>
    <w:rsid w:val="00221EE3"/>
    <w:rsid w:val="002234D7"/>
    <w:rsid w:val="002240E9"/>
    <w:rsid w:val="0022586F"/>
    <w:rsid w:val="00226C58"/>
    <w:rsid w:val="00230402"/>
    <w:rsid w:val="00230A10"/>
    <w:rsid w:val="00230B1B"/>
    <w:rsid w:val="00232E22"/>
    <w:rsid w:val="00236AF7"/>
    <w:rsid w:val="0024087C"/>
    <w:rsid w:val="002429A5"/>
    <w:rsid w:val="002463D7"/>
    <w:rsid w:val="00246BFC"/>
    <w:rsid w:val="00247963"/>
    <w:rsid w:val="00254375"/>
    <w:rsid w:val="00255CB9"/>
    <w:rsid w:val="002649C5"/>
    <w:rsid w:val="00264EE1"/>
    <w:rsid w:val="00265D5B"/>
    <w:rsid w:val="00265D85"/>
    <w:rsid w:val="00266503"/>
    <w:rsid w:val="00270957"/>
    <w:rsid w:val="002717A6"/>
    <w:rsid w:val="00271C21"/>
    <w:rsid w:val="00274500"/>
    <w:rsid w:val="00280794"/>
    <w:rsid w:val="00281D3B"/>
    <w:rsid w:val="0028555C"/>
    <w:rsid w:val="002856F0"/>
    <w:rsid w:val="00287107"/>
    <w:rsid w:val="00292C67"/>
    <w:rsid w:val="00293F04"/>
    <w:rsid w:val="0029481F"/>
    <w:rsid w:val="00294E0D"/>
    <w:rsid w:val="002A0144"/>
    <w:rsid w:val="002A1FAA"/>
    <w:rsid w:val="002A4003"/>
    <w:rsid w:val="002B0F33"/>
    <w:rsid w:val="002C0C9D"/>
    <w:rsid w:val="002C1A5E"/>
    <w:rsid w:val="002C2C05"/>
    <w:rsid w:val="002C2CC6"/>
    <w:rsid w:val="002C2D5B"/>
    <w:rsid w:val="002C3DC8"/>
    <w:rsid w:val="002C4040"/>
    <w:rsid w:val="002C50D6"/>
    <w:rsid w:val="002C6BC4"/>
    <w:rsid w:val="002D2CB5"/>
    <w:rsid w:val="002D321D"/>
    <w:rsid w:val="002D4698"/>
    <w:rsid w:val="002D76E5"/>
    <w:rsid w:val="002E0C82"/>
    <w:rsid w:val="002E4BA2"/>
    <w:rsid w:val="002F797E"/>
    <w:rsid w:val="00300A97"/>
    <w:rsid w:val="00300FDF"/>
    <w:rsid w:val="0030353D"/>
    <w:rsid w:val="00303F44"/>
    <w:rsid w:val="00306B0D"/>
    <w:rsid w:val="00307933"/>
    <w:rsid w:val="00320046"/>
    <w:rsid w:val="00321317"/>
    <w:rsid w:val="00321EE1"/>
    <w:rsid w:val="00323305"/>
    <w:rsid w:val="00325649"/>
    <w:rsid w:val="00326520"/>
    <w:rsid w:val="003324F7"/>
    <w:rsid w:val="0033287F"/>
    <w:rsid w:val="00332A46"/>
    <w:rsid w:val="003356D4"/>
    <w:rsid w:val="0034154E"/>
    <w:rsid w:val="00341D97"/>
    <w:rsid w:val="00342931"/>
    <w:rsid w:val="0034699D"/>
    <w:rsid w:val="003569C3"/>
    <w:rsid w:val="003605E7"/>
    <w:rsid w:val="00360C0B"/>
    <w:rsid w:val="00362DEC"/>
    <w:rsid w:val="00364CC5"/>
    <w:rsid w:val="003654F4"/>
    <w:rsid w:val="00366309"/>
    <w:rsid w:val="00366EE6"/>
    <w:rsid w:val="0036760D"/>
    <w:rsid w:val="00367DB8"/>
    <w:rsid w:val="00367FB6"/>
    <w:rsid w:val="00370B8E"/>
    <w:rsid w:val="00371D69"/>
    <w:rsid w:val="0037483F"/>
    <w:rsid w:val="003749BA"/>
    <w:rsid w:val="003774EB"/>
    <w:rsid w:val="003800E5"/>
    <w:rsid w:val="003932D0"/>
    <w:rsid w:val="00394190"/>
    <w:rsid w:val="00395581"/>
    <w:rsid w:val="00396D9B"/>
    <w:rsid w:val="00397DBB"/>
    <w:rsid w:val="003A15C2"/>
    <w:rsid w:val="003A2005"/>
    <w:rsid w:val="003A2B68"/>
    <w:rsid w:val="003A732F"/>
    <w:rsid w:val="003A7A3F"/>
    <w:rsid w:val="003B20F2"/>
    <w:rsid w:val="003B72E2"/>
    <w:rsid w:val="003B7F6F"/>
    <w:rsid w:val="003C01D1"/>
    <w:rsid w:val="003C12BA"/>
    <w:rsid w:val="003C2A25"/>
    <w:rsid w:val="003C3B72"/>
    <w:rsid w:val="003C4177"/>
    <w:rsid w:val="003C5A6B"/>
    <w:rsid w:val="003C7794"/>
    <w:rsid w:val="003D329F"/>
    <w:rsid w:val="003D7BCB"/>
    <w:rsid w:val="003D7D12"/>
    <w:rsid w:val="003E2D67"/>
    <w:rsid w:val="003E2E2A"/>
    <w:rsid w:val="003E3D96"/>
    <w:rsid w:val="003E4E26"/>
    <w:rsid w:val="003E5315"/>
    <w:rsid w:val="003E60BE"/>
    <w:rsid w:val="003E7D02"/>
    <w:rsid w:val="003E7DA5"/>
    <w:rsid w:val="003F09FF"/>
    <w:rsid w:val="003F17C0"/>
    <w:rsid w:val="003F23B0"/>
    <w:rsid w:val="003F57D4"/>
    <w:rsid w:val="003F6DAC"/>
    <w:rsid w:val="003F7763"/>
    <w:rsid w:val="003F7E58"/>
    <w:rsid w:val="003F7FF8"/>
    <w:rsid w:val="004045CA"/>
    <w:rsid w:val="00404B7B"/>
    <w:rsid w:val="004077F8"/>
    <w:rsid w:val="00415A0F"/>
    <w:rsid w:val="004211DD"/>
    <w:rsid w:val="0042183B"/>
    <w:rsid w:val="00423382"/>
    <w:rsid w:val="00426921"/>
    <w:rsid w:val="00434FD0"/>
    <w:rsid w:val="004428E0"/>
    <w:rsid w:val="00451920"/>
    <w:rsid w:val="00452A8E"/>
    <w:rsid w:val="00455156"/>
    <w:rsid w:val="004619DB"/>
    <w:rsid w:val="00466552"/>
    <w:rsid w:val="0047347C"/>
    <w:rsid w:val="004750C5"/>
    <w:rsid w:val="004759CC"/>
    <w:rsid w:val="00475F33"/>
    <w:rsid w:val="004807A3"/>
    <w:rsid w:val="004816DF"/>
    <w:rsid w:val="00497BAA"/>
    <w:rsid w:val="004A036E"/>
    <w:rsid w:val="004A2181"/>
    <w:rsid w:val="004A3F7E"/>
    <w:rsid w:val="004A4E64"/>
    <w:rsid w:val="004B3EBE"/>
    <w:rsid w:val="004B444D"/>
    <w:rsid w:val="004B762B"/>
    <w:rsid w:val="004C0D4D"/>
    <w:rsid w:val="004C2970"/>
    <w:rsid w:val="004C3161"/>
    <w:rsid w:val="004C52CC"/>
    <w:rsid w:val="004C52DA"/>
    <w:rsid w:val="004C63D4"/>
    <w:rsid w:val="004D0075"/>
    <w:rsid w:val="004D0747"/>
    <w:rsid w:val="004D58A1"/>
    <w:rsid w:val="004E3775"/>
    <w:rsid w:val="004E661C"/>
    <w:rsid w:val="004F0287"/>
    <w:rsid w:val="004F080C"/>
    <w:rsid w:val="004F11C2"/>
    <w:rsid w:val="004F1EBF"/>
    <w:rsid w:val="004F5947"/>
    <w:rsid w:val="004F6309"/>
    <w:rsid w:val="004F6BD2"/>
    <w:rsid w:val="004F7B1D"/>
    <w:rsid w:val="00500076"/>
    <w:rsid w:val="00503970"/>
    <w:rsid w:val="005048B5"/>
    <w:rsid w:val="00506FC6"/>
    <w:rsid w:val="00507AE2"/>
    <w:rsid w:val="00513247"/>
    <w:rsid w:val="005174B4"/>
    <w:rsid w:val="0052074A"/>
    <w:rsid w:val="00520C4C"/>
    <w:rsid w:val="00522857"/>
    <w:rsid w:val="005269B1"/>
    <w:rsid w:val="00530A9C"/>
    <w:rsid w:val="00531335"/>
    <w:rsid w:val="00541F8E"/>
    <w:rsid w:val="00542665"/>
    <w:rsid w:val="00542892"/>
    <w:rsid w:val="00542EF3"/>
    <w:rsid w:val="005442A6"/>
    <w:rsid w:val="00544AD6"/>
    <w:rsid w:val="005452BD"/>
    <w:rsid w:val="00554B65"/>
    <w:rsid w:val="00556D2A"/>
    <w:rsid w:val="0056262E"/>
    <w:rsid w:val="005627D3"/>
    <w:rsid w:val="00563F81"/>
    <w:rsid w:val="00566674"/>
    <w:rsid w:val="00572F31"/>
    <w:rsid w:val="00574E42"/>
    <w:rsid w:val="00580989"/>
    <w:rsid w:val="00580CAB"/>
    <w:rsid w:val="005814F8"/>
    <w:rsid w:val="00582993"/>
    <w:rsid w:val="00583AA5"/>
    <w:rsid w:val="0059318E"/>
    <w:rsid w:val="0059702B"/>
    <w:rsid w:val="005A18D6"/>
    <w:rsid w:val="005A3979"/>
    <w:rsid w:val="005A4F8E"/>
    <w:rsid w:val="005A7483"/>
    <w:rsid w:val="005B5E73"/>
    <w:rsid w:val="005B6E19"/>
    <w:rsid w:val="005B769D"/>
    <w:rsid w:val="005C0B5B"/>
    <w:rsid w:val="005C5333"/>
    <w:rsid w:val="005D3F7E"/>
    <w:rsid w:val="005D71E7"/>
    <w:rsid w:val="005E1BD9"/>
    <w:rsid w:val="005E2672"/>
    <w:rsid w:val="005F05B5"/>
    <w:rsid w:val="005F1CC7"/>
    <w:rsid w:val="005F2269"/>
    <w:rsid w:val="00603391"/>
    <w:rsid w:val="006042A4"/>
    <w:rsid w:val="00604578"/>
    <w:rsid w:val="006053B5"/>
    <w:rsid w:val="00606F43"/>
    <w:rsid w:val="00610441"/>
    <w:rsid w:val="00613A31"/>
    <w:rsid w:val="00615457"/>
    <w:rsid w:val="00615933"/>
    <w:rsid w:val="006170EB"/>
    <w:rsid w:val="00623180"/>
    <w:rsid w:val="0062439B"/>
    <w:rsid w:val="00624652"/>
    <w:rsid w:val="00624866"/>
    <w:rsid w:val="00626BCC"/>
    <w:rsid w:val="006275D4"/>
    <w:rsid w:val="0063022F"/>
    <w:rsid w:val="006302A5"/>
    <w:rsid w:val="006307F4"/>
    <w:rsid w:val="00631224"/>
    <w:rsid w:val="00637C94"/>
    <w:rsid w:val="0064107C"/>
    <w:rsid w:val="00643263"/>
    <w:rsid w:val="00646B7E"/>
    <w:rsid w:val="00647688"/>
    <w:rsid w:val="00652F63"/>
    <w:rsid w:val="00654AF2"/>
    <w:rsid w:val="00662BB9"/>
    <w:rsid w:val="006654CC"/>
    <w:rsid w:val="00666454"/>
    <w:rsid w:val="006666E9"/>
    <w:rsid w:val="00676D62"/>
    <w:rsid w:val="00681A91"/>
    <w:rsid w:val="006833C9"/>
    <w:rsid w:val="006843F4"/>
    <w:rsid w:val="00684BE5"/>
    <w:rsid w:val="00685B53"/>
    <w:rsid w:val="006870F7"/>
    <w:rsid w:val="006902F4"/>
    <w:rsid w:val="0069618C"/>
    <w:rsid w:val="006961BC"/>
    <w:rsid w:val="00697909"/>
    <w:rsid w:val="00697F0F"/>
    <w:rsid w:val="006A3105"/>
    <w:rsid w:val="006A32DE"/>
    <w:rsid w:val="006A40B6"/>
    <w:rsid w:val="006B0EE3"/>
    <w:rsid w:val="006B1680"/>
    <w:rsid w:val="006B70AB"/>
    <w:rsid w:val="006C3507"/>
    <w:rsid w:val="006C3C25"/>
    <w:rsid w:val="006C41EF"/>
    <w:rsid w:val="006C43F1"/>
    <w:rsid w:val="006C7BC5"/>
    <w:rsid w:val="006D21F6"/>
    <w:rsid w:val="006E1A13"/>
    <w:rsid w:val="006E1B3A"/>
    <w:rsid w:val="006E4842"/>
    <w:rsid w:val="006E54F0"/>
    <w:rsid w:val="006E5C4F"/>
    <w:rsid w:val="006F20EF"/>
    <w:rsid w:val="006F46A8"/>
    <w:rsid w:val="006F6C5B"/>
    <w:rsid w:val="006F7104"/>
    <w:rsid w:val="007021A8"/>
    <w:rsid w:val="007044D7"/>
    <w:rsid w:val="007046F1"/>
    <w:rsid w:val="00705187"/>
    <w:rsid w:val="00706698"/>
    <w:rsid w:val="007148C5"/>
    <w:rsid w:val="007165B6"/>
    <w:rsid w:val="00720F48"/>
    <w:rsid w:val="00721B1A"/>
    <w:rsid w:val="00725FEA"/>
    <w:rsid w:val="007269C2"/>
    <w:rsid w:val="007279CE"/>
    <w:rsid w:val="007306E3"/>
    <w:rsid w:val="0073168D"/>
    <w:rsid w:val="00731910"/>
    <w:rsid w:val="00731DF6"/>
    <w:rsid w:val="00737FF1"/>
    <w:rsid w:val="007403F2"/>
    <w:rsid w:val="00743B65"/>
    <w:rsid w:val="00745F4C"/>
    <w:rsid w:val="00746830"/>
    <w:rsid w:val="00751288"/>
    <w:rsid w:val="007526D4"/>
    <w:rsid w:val="007557A8"/>
    <w:rsid w:val="00756D5B"/>
    <w:rsid w:val="00756FAE"/>
    <w:rsid w:val="00757AFF"/>
    <w:rsid w:val="00757F17"/>
    <w:rsid w:val="00761A1A"/>
    <w:rsid w:val="00762F00"/>
    <w:rsid w:val="00765166"/>
    <w:rsid w:val="007659F9"/>
    <w:rsid w:val="00767AAF"/>
    <w:rsid w:val="00767B8B"/>
    <w:rsid w:val="0077065E"/>
    <w:rsid w:val="007718F9"/>
    <w:rsid w:val="00771F32"/>
    <w:rsid w:val="00774120"/>
    <w:rsid w:val="0078091D"/>
    <w:rsid w:val="00781D0C"/>
    <w:rsid w:val="00782C20"/>
    <w:rsid w:val="00786763"/>
    <w:rsid w:val="00787A88"/>
    <w:rsid w:val="007906BF"/>
    <w:rsid w:val="007949DA"/>
    <w:rsid w:val="00796967"/>
    <w:rsid w:val="007A0C17"/>
    <w:rsid w:val="007A6436"/>
    <w:rsid w:val="007A6A5B"/>
    <w:rsid w:val="007A6C37"/>
    <w:rsid w:val="007A722C"/>
    <w:rsid w:val="007B07DA"/>
    <w:rsid w:val="007B1B54"/>
    <w:rsid w:val="007B29BF"/>
    <w:rsid w:val="007C755C"/>
    <w:rsid w:val="007C793A"/>
    <w:rsid w:val="007D1B90"/>
    <w:rsid w:val="007D2157"/>
    <w:rsid w:val="007D6511"/>
    <w:rsid w:val="007D6E6A"/>
    <w:rsid w:val="007E0D0F"/>
    <w:rsid w:val="007E7584"/>
    <w:rsid w:val="007F2E07"/>
    <w:rsid w:val="00801822"/>
    <w:rsid w:val="00801F64"/>
    <w:rsid w:val="0080333F"/>
    <w:rsid w:val="00803746"/>
    <w:rsid w:val="008077BF"/>
    <w:rsid w:val="00811CEF"/>
    <w:rsid w:val="00813DE4"/>
    <w:rsid w:val="00815656"/>
    <w:rsid w:val="008170FA"/>
    <w:rsid w:val="0081766F"/>
    <w:rsid w:val="0082107D"/>
    <w:rsid w:val="0082242C"/>
    <w:rsid w:val="0082489B"/>
    <w:rsid w:val="0082657B"/>
    <w:rsid w:val="0083718C"/>
    <w:rsid w:val="0084289C"/>
    <w:rsid w:val="0084570C"/>
    <w:rsid w:val="00846323"/>
    <w:rsid w:val="0084766B"/>
    <w:rsid w:val="008504A1"/>
    <w:rsid w:val="00852356"/>
    <w:rsid w:val="008548BB"/>
    <w:rsid w:val="008565B1"/>
    <w:rsid w:val="00856A7D"/>
    <w:rsid w:val="00857C58"/>
    <w:rsid w:val="00861C92"/>
    <w:rsid w:val="00864DF0"/>
    <w:rsid w:val="00867FA6"/>
    <w:rsid w:val="00871373"/>
    <w:rsid w:val="00880639"/>
    <w:rsid w:val="008818AB"/>
    <w:rsid w:val="00881944"/>
    <w:rsid w:val="00883765"/>
    <w:rsid w:val="00884830"/>
    <w:rsid w:val="008900F7"/>
    <w:rsid w:val="00890145"/>
    <w:rsid w:val="00890F7C"/>
    <w:rsid w:val="008924E8"/>
    <w:rsid w:val="008951DC"/>
    <w:rsid w:val="00897136"/>
    <w:rsid w:val="008A305B"/>
    <w:rsid w:val="008A65D7"/>
    <w:rsid w:val="008B1B45"/>
    <w:rsid w:val="008B1D5C"/>
    <w:rsid w:val="008B1E32"/>
    <w:rsid w:val="008B2135"/>
    <w:rsid w:val="008B2E11"/>
    <w:rsid w:val="008B44F8"/>
    <w:rsid w:val="008B5A0B"/>
    <w:rsid w:val="008C0872"/>
    <w:rsid w:val="008C1C5A"/>
    <w:rsid w:val="008C5857"/>
    <w:rsid w:val="008C63A9"/>
    <w:rsid w:val="008C6AE1"/>
    <w:rsid w:val="008D19EF"/>
    <w:rsid w:val="008E06EC"/>
    <w:rsid w:val="008E4246"/>
    <w:rsid w:val="008E4328"/>
    <w:rsid w:val="008E5809"/>
    <w:rsid w:val="008F018B"/>
    <w:rsid w:val="008F1956"/>
    <w:rsid w:val="008F2A62"/>
    <w:rsid w:val="008F2EDC"/>
    <w:rsid w:val="008F70F2"/>
    <w:rsid w:val="008F7A8A"/>
    <w:rsid w:val="00901A9E"/>
    <w:rsid w:val="00904172"/>
    <w:rsid w:val="00914D51"/>
    <w:rsid w:val="009167CE"/>
    <w:rsid w:val="00920415"/>
    <w:rsid w:val="00923BBF"/>
    <w:rsid w:val="0092473E"/>
    <w:rsid w:val="00924FDF"/>
    <w:rsid w:val="00926C48"/>
    <w:rsid w:val="00932041"/>
    <w:rsid w:val="009327FD"/>
    <w:rsid w:val="00934034"/>
    <w:rsid w:val="009342C9"/>
    <w:rsid w:val="00935859"/>
    <w:rsid w:val="009436FB"/>
    <w:rsid w:val="00943E1E"/>
    <w:rsid w:val="00954416"/>
    <w:rsid w:val="009551F2"/>
    <w:rsid w:val="00955F04"/>
    <w:rsid w:val="0095662D"/>
    <w:rsid w:val="00956BB0"/>
    <w:rsid w:val="00957CA0"/>
    <w:rsid w:val="00960947"/>
    <w:rsid w:val="0096197C"/>
    <w:rsid w:val="00965225"/>
    <w:rsid w:val="00966F25"/>
    <w:rsid w:val="00967497"/>
    <w:rsid w:val="00967E63"/>
    <w:rsid w:val="0097166E"/>
    <w:rsid w:val="00975C6E"/>
    <w:rsid w:val="00980026"/>
    <w:rsid w:val="009804AD"/>
    <w:rsid w:val="00980AAD"/>
    <w:rsid w:val="00983336"/>
    <w:rsid w:val="009839D9"/>
    <w:rsid w:val="00985AF4"/>
    <w:rsid w:val="00994174"/>
    <w:rsid w:val="00994700"/>
    <w:rsid w:val="009962FC"/>
    <w:rsid w:val="00996DFA"/>
    <w:rsid w:val="009A1B45"/>
    <w:rsid w:val="009A1FD0"/>
    <w:rsid w:val="009A72D5"/>
    <w:rsid w:val="009B0E68"/>
    <w:rsid w:val="009B2318"/>
    <w:rsid w:val="009B658D"/>
    <w:rsid w:val="009B798C"/>
    <w:rsid w:val="009B7DCE"/>
    <w:rsid w:val="009C0BB6"/>
    <w:rsid w:val="009C2252"/>
    <w:rsid w:val="009C2EFA"/>
    <w:rsid w:val="009C55A2"/>
    <w:rsid w:val="009C6DA2"/>
    <w:rsid w:val="009D2A10"/>
    <w:rsid w:val="009D3195"/>
    <w:rsid w:val="009D360B"/>
    <w:rsid w:val="009D428E"/>
    <w:rsid w:val="009D5BAB"/>
    <w:rsid w:val="009E1152"/>
    <w:rsid w:val="009E37B1"/>
    <w:rsid w:val="009E3EB0"/>
    <w:rsid w:val="009E6F4D"/>
    <w:rsid w:val="009F4E78"/>
    <w:rsid w:val="009F584E"/>
    <w:rsid w:val="00A0047E"/>
    <w:rsid w:val="00A00F36"/>
    <w:rsid w:val="00A0280E"/>
    <w:rsid w:val="00A041F9"/>
    <w:rsid w:val="00A06E50"/>
    <w:rsid w:val="00A07EEA"/>
    <w:rsid w:val="00A157A1"/>
    <w:rsid w:val="00A202FF"/>
    <w:rsid w:val="00A22907"/>
    <w:rsid w:val="00A30E39"/>
    <w:rsid w:val="00A336B8"/>
    <w:rsid w:val="00A40685"/>
    <w:rsid w:val="00A407DE"/>
    <w:rsid w:val="00A41752"/>
    <w:rsid w:val="00A42F06"/>
    <w:rsid w:val="00A435E9"/>
    <w:rsid w:val="00A46705"/>
    <w:rsid w:val="00A564C3"/>
    <w:rsid w:val="00A56A09"/>
    <w:rsid w:val="00A65B80"/>
    <w:rsid w:val="00A671B7"/>
    <w:rsid w:val="00A678B3"/>
    <w:rsid w:val="00A75C47"/>
    <w:rsid w:val="00A76C24"/>
    <w:rsid w:val="00A8158A"/>
    <w:rsid w:val="00A848E3"/>
    <w:rsid w:val="00A87401"/>
    <w:rsid w:val="00A912DF"/>
    <w:rsid w:val="00A9170B"/>
    <w:rsid w:val="00A95BDA"/>
    <w:rsid w:val="00AA0A8F"/>
    <w:rsid w:val="00AA5332"/>
    <w:rsid w:val="00AA6C3E"/>
    <w:rsid w:val="00AB06E3"/>
    <w:rsid w:val="00AB28A2"/>
    <w:rsid w:val="00AB2E0A"/>
    <w:rsid w:val="00AB3CBF"/>
    <w:rsid w:val="00AB4D80"/>
    <w:rsid w:val="00AB53F3"/>
    <w:rsid w:val="00AB6503"/>
    <w:rsid w:val="00AC63DA"/>
    <w:rsid w:val="00AC7D34"/>
    <w:rsid w:val="00AD04F8"/>
    <w:rsid w:val="00AD08FA"/>
    <w:rsid w:val="00AD1CFC"/>
    <w:rsid w:val="00AD48A9"/>
    <w:rsid w:val="00AE0A20"/>
    <w:rsid w:val="00AE0B9D"/>
    <w:rsid w:val="00AE3F74"/>
    <w:rsid w:val="00AE443F"/>
    <w:rsid w:val="00AE6918"/>
    <w:rsid w:val="00AF3C20"/>
    <w:rsid w:val="00AF510C"/>
    <w:rsid w:val="00AF6963"/>
    <w:rsid w:val="00AF7F38"/>
    <w:rsid w:val="00B04945"/>
    <w:rsid w:val="00B076BE"/>
    <w:rsid w:val="00B12E9F"/>
    <w:rsid w:val="00B17EEC"/>
    <w:rsid w:val="00B206B0"/>
    <w:rsid w:val="00B266BE"/>
    <w:rsid w:val="00B3182B"/>
    <w:rsid w:val="00B326D5"/>
    <w:rsid w:val="00B3317F"/>
    <w:rsid w:val="00B35494"/>
    <w:rsid w:val="00B37165"/>
    <w:rsid w:val="00B37B2E"/>
    <w:rsid w:val="00B44C5D"/>
    <w:rsid w:val="00B47EC9"/>
    <w:rsid w:val="00B51616"/>
    <w:rsid w:val="00B54DF3"/>
    <w:rsid w:val="00B5658F"/>
    <w:rsid w:val="00B57A9D"/>
    <w:rsid w:val="00B609B6"/>
    <w:rsid w:val="00B60D2D"/>
    <w:rsid w:val="00B61DD9"/>
    <w:rsid w:val="00B62466"/>
    <w:rsid w:val="00B67D01"/>
    <w:rsid w:val="00B67D2E"/>
    <w:rsid w:val="00B70953"/>
    <w:rsid w:val="00B76BAC"/>
    <w:rsid w:val="00B76F9B"/>
    <w:rsid w:val="00B83AC0"/>
    <w:rsid w:val="00B84371"/>
    <w:rsid w:val="00B851F2"/>
    <w:rsid w:val="00B87A39"/>
    <w:rsid w:val="00B90767"/>
    <w:rsid w:val="00B92D53"/>
    <w:rsid w:val="00B96D1E"/>
    <w:rsid w:val="00BA1D23"/>
    <w:rsid w:val="00BA31A2"/>
    <w:rsid w:val="00BA4FC9"/>
    <w:rsid w:val="00BA5C4D"/>
    <w:rsid w:val="00BA6186"/>
    <w:rsid w:val="00BB4C8C"/>
    <w:rsid w:val="00BB50E7"/>
    <w:rsid w:val="00BB73A2"/>
    <w:rsid w:val="00BC468B"/>
    <w:rsid w:val="00BC651C"/>
    <w:rsid w:val="00BC7DF7"/>
    <w:rsid w:val="00BD0247"/>
    <w:rsid w:val="00BD0F6B"/>
    <w:rsid w:val="00BD4D26"/>
    <w:rsid w:val="00BD515D"/>
    <w:rsid w:val="00BD5EC1"/>
    <w:rsid w:val="00BE1863"/>
    <w:rsid w:val="00BE2076"/>
    <w:rsid w:val="00BE3452"/>
    <w:rsid w:val="00BE55D3"/>
    <w:rsid w:val="00BE7A85"/>
    <w:rsid w:val="00BF0EC2"/>
    <w:rsid w:val="00BF4ED0"/>
    <w:rsid w:val="00BF5552"/>
    <w:rsid w:val="00BF5651"/>
    <w:rsid w:val="00C01D8E"/>
    <w:rsid w:val="00C02489"/>
    <w:rsid w:val="00C05A50"/>
    <w:rsid w:val="00C062A9"/>
    <w:rsid w:val="00C1056A"/>
    <w:rsid w:val="00C119FB"/>
    <w:rsid w:val="00C11A5D"/>
    <w:rsid w:val="00C11EF4"/>
    <w:rsid w:val="00C12CD3"/>
    <w:rsid w:val="00C15CA9"/>
    <w:rsid w:val="00C2141F"/>
    <w:rsid w:val="00C23E12"/>
    <w:rsid w:val="00C25D18"/>
    <w:rsid w:val="00C2705A"/>
    <w:rsid w:val="00C27B0E"/>
    <w:rsid w:val="00C30170"/>
    <w:rsid w:val="00C3464A"/>
    <w:rsid w:val="00C367DA"/>
    <w:rsid w:val="00C36C96"/>
    <w:rsid w:val="00C36EF3"/>
    <w:rsid w:val="00C410FE"/>
    <w:rsid w:val="00C43759"/>
    <w:rsid w:val="00C46B47"/>
    <w:rsid w:val="00C512E6"/>
    <w:rsid w:val="00C55C8A"/>
    <w:rsid w:val="00C6153C"/>
    <w:rsid w:val="00C6279B"/>
    <w:rsid w:val="00C665C8"/>
    <w:rsid w:val="00C73D1F"/>
    <w:rsid w:val="00C74B8E"/>
    <w:rsid w:val="00C7680D"/>
    <w:rsid w:val="00C8485B"/>
    <w:rsid w:val="00C84991"/>
    <w:rsid w:val="00C87387"/>
    <w:rsid w:val="00C9176C"/>
    <w:rsid w:val="00C93636"/>
    <w:rsid w:val="00C94C85"/>
    <w:rsid w:val="00C95BAD"/>
    <w:rsid w:val="00C9609F"/>
    <w:rsid w:val="00C96202"/>
    <w:rsid w:val="00C96E31"/>
    <w:rsid w:val="00C96FDF"/>
    <w:rsid w:val="00CA0D91"/>
    <w:rsid w:val="00CA15D7"/>
    <w:rsid w:val="00CA1BFA"/>
    <w:rsid w:val="00CA1F54"/>
    <w:rsid w:val="00CA5DA0"/>
    <w:rsid w:val="00CB3BFB"/>
    <w:rsid w:val="00CB7B4E"/>
    <w:rsid w:val="00CC03E5"/>
    <w:rsid w:val="00CC15B9"/>
    <w:rsid w:val="00CC28C3"/>
    <w:rsid w:val="00CC2A69"/>
    <w:rsid w:val="00CD043F"/>
    <w:rsid w:val="00CD0B6B"/>
    <w:rsid w:val="00CD0BD9"/>
    <w:rsid w:val="00CD2593"/>
    <w:rsid w:val="00CD4C6C"/>
    <w:rsid w:val="00CD4CFC"/>
    <w:rsid w:val="00CD4F36"/>
    <w:rsid w:val="00CD77F3"/>
    <w:rsid w:val="00CE1957"/>
    <w:rsid w:val="00CE71DF"/>
    <w:rsid w:val="00CF37AB"/>
    <w:rsid w:val="00CF4362"/>
    <w:rsid w:val="00CF6F2B"/>
    <w:rsid w:val="00D039CB"/>
    <w:rsid w:val="00D03D86"/>
    <w:rsid w:val="00D049EB"/>
    <w:rsid w:val="00D0692A"/>
    <w:rsid w:val="00D06E02"/>
    <w:rsid w:val="00D11C16"/>
    <w:rsid w:val="00D13E3D"/>
    <w:rsid w:val="00D13EF8"/>
    <w:rsid w:val="00D146BF"/>
    <w:rsid w:val="00D162BE"/>
    <w:rsid w:val="00D162CD"/>
    <w:rsid w:val="00D216E0"/>
    <w:rsid w:val="00D26C21"/>
    <w:rsid w:val="00D32070"/>
    <w:rsid w:val="00D34758"/>
    <w:rsid w:val="00D40923"/>
    <w:rsid w:val="00D4170B"/>
    <w:rsid w:val="00D45176"/>
    <w:rsid w:val="00D51FB8"/>
    <w:rsid w:val="00D544E8"/>
    <w:rsid w:val="00D601FC"/>
    <w:rsid w:val="00D61C07"/>
    <w:rsid w:val="00D61FE2"/>
    <w:rsid w:val="00D64B0E"/>
    <w:rsid w:val="00D65F85"/>
    <w:rsid w:val="00D67B9E"/>
    <w:rsid w:val="00D75A28"/>
    <w:rsid w:val="00D7617B"/>
    <w:rsid w:val="00D76343"/>
    <w:rsid w:val="00D76EAB"/>
    <w:rsid w:val="00D842B8"/>
    <w:rsid w:val="00D8486D"/>
    <w:rsid w:val="00D8517E"/>
    <w:rsid w:val="00D8519A"/>
    <w:rsid w:val="00D901CE"/>
    <w:rsid w:val="00D9061B"/>
    <w:rsid w:val="00D94AF8"/>
    <w:rsid w:val="00D953C9"/>
    <w:rsid w:val="00DA08AC"/>
    <w:rsid w:val="00DA2E46"/>
    <w:rsid w:val="00DA5272"/>
    <w:rsid w:val="00DA6835"/>
    <w:rsid w:val="00DA6D3B"/>
    <w:rsid w:val="00DA6DED"/>
    <w:rsid w:val="00DB06A7"/>
    <w:rsid w:val="00DB07E5"/>
    <w:rsid w:val="00DB1A12"/>
    <w:rsid w:val="00DB5530"/>
    <w:rsid w:val="00DB665A"/>
    <w:rsid w:val="00DC4614"/>
    <w:rsid w:val="00DC4DC6"/>
    <w:rsid w:val="00DC5523"/>
    <w:rsid w:val="00DC5B47"/>
    <w:rsid w:val="00DC6243"/>
    <w:rsid w:val="00DD3173"/>
    <w:rsid w:val="00DD4270"/>
    <w:rsid w:val="00DD4937"/>
    <w:rsid w:val="00DD730F"/>
    <w:rsid w:val="00DE33AD"/>
    <w:rsid w:val="00DE3D2E"/>
    <w:rsid w:val="00DE7B4B"/>
    <w:rsid w:val="00DF425A"/>
    <w:rsid w:val="00E00C73"/>
    <w:rsid w:val="00E024B5"/>
    <w:rsid w:val="00E02EB1"/>
    <w:rsid w:val="00E03247"/>
    <w:rsid w:val="00E05259"/>
    <w:rsid w:val="00E12E3A"/>
    <w:rsid w:val="00E13E8E"/>
    <w:rsid w:val="00E1427A"/>
    <w:rsid w:val="00E21B78"/>
    <w:rsid w:val="00E22CCC"/>
    <w:rsid w:val="00E23CC1"/>
    <w:rsid w:val="00E24318"/>
    <w:rsid w:val="00E26C7F"/>
    <w:rsid w:val="00E2771E"/>
    <w:rsid w:val="00E303DB"/>
    <w:rsid w:val="00E32284"/>
    <w:rsid w:val="00E32515"/>
    <w:rsid w:val="00E355BE"/>
    <w:rsid w:val="00E3657A"/>
    <w:rsid w:val="00E36A40"/>
    <w:rsid w:val="00E41D24"/>
    <w:rsid w:val="00E4370F"/>
    <w:rsid w:val="00E5184E"/>
    <w:rsid w:val="00E5191F"/>
    <w:rsid w:val="00E51A12"/>
    <w:rsid w:val="00E55F9B"/>
    <w:rsid w:val="00E560B1"/>
    <w:rsid w:val="00E56434"/>
    <w:rsid w:val="00E564DC"/>
    <w:rsid w:val="00E6629D"/>
    <w:rsid w:val="00E66492"/>
    <w:rsid w:val="00E74919"/>
    <w:rsid w:val="00E763F8"/>
    <w:rsid w:val="00E80358"/>
    <w:rsid w:val="00E8101D"/>
    <w:rsid w:val="00E860FA"/>
    <w:rsid w:val="00E86DD6"/>
    <w:rsid w:val="00E879E8"/>
    <w:rsid w:val="00E91485"/>
    <w:rsid w:val="00E936AB"/>
    <w:rsid w:val="00E95992"/>
    <w:rsid w:val="00EA02BE"/>
    <w:rsid w:val="00EA33B2"/>
    <w:rsid w:val="00EA4BA0"/>
    <w:rsid w:val="00EA5A34"/>
    <w:rsid w:val="00EA635F"/>
    <w:rsid w:val="00EB4CC5"/>
    <w:rsid w:val="00EB54AA"/>
    <w:rsid w:val="00EB7524"/>
    <w:rsid w:val="00EC147E"/>
    <w:rsid w:val="00EC670E"/>
    <w:rsid w:val="00ED48A4"/>
    <w:rsid w:val="00EE1CD7"/>
    <w:rsid w:val="00EE1E75"/>
    <w:rsid w:val="00EE3556"/>
    <w:rsid w:val="00EE47E6"/>
    <w:rsid w:val="00EE69BF"/>
    <w:rsid w:val="00EE75F4"/>
    <w:rsid w:val="00EE790D"/>
    <w:rsid w:val="00EF361F"/>
    <w:rsid w:val="00EF3C1F"/>
    <w:rsid w:val="00EF3D42"/>
    <w:rsid w:val="00EF3E79"/>
    <w:rsid w:val="00EF63F8"/>
    <w:rsid w:val="00EF6F81"/>
    <w:rsid w:val="00EF7155"/>
    <w:rsid w:val="00F0002A"/>
    <w:rsid w:val="00F048D4"/>
    <w:rsid w:val="00F05C16"/>
    <w:rsid w:val="00F105D0"/>
    <w:rsid w:val="00F1200A"/>
    <w:rsid w:val="00F1314F"/>
    <w:rsid w:val="00F13996"/>
    <w:rsid w:val="00F178D2"/>
    <w:rsid w:val="00F17FEB"/>
    <w:rsid w:val="00F20952"/>
    <w:rsid w:val="00F215B8"/>
    <w:rsid w:val="00F22DDA"/>
    <w:rsid w:val="00F2412B"/>
    <w:rsid w:val="00F31328"/>
    <w:rsid w:val="00F31612"/>
    <w:rsid w:val="00F32E7A"/>
    <w:rsid w:val="00F349D3"/>
    <w:rsid w:val="00F3615F"/>
    <w:rsid w:val="00F36B36"/>
    <w:rsid w:val="00F445FC"/>
    <w:rsid w:val="00F44663"/>
    <w:rsid w:val="00F44E82"/>
    <w:rsid w:val="00F46134"/>
    <w:rsid w:val="00F50BA6"/>
    <w:rsid w:val="00F5179E"/>
    <w:rsid w:val="00F52084"/>
    <w:rsid w:val="00F64E47"/>
    <w:rsid w:val="00F66C0C"/>
    <w:rsid w:val="00F66F06"/>
    <w:rsid w:val="00F70E2A"/>
    <w:rsid w:val="00F71163"/>
    <w:rsid w:val="00F71365"/>
    <w:rsid w:val="00F75852"/>
    <w:rsid w:val="00F82AB4"/>
    <w:rsid w:val="00F84A7C"/>
    <w:rsid w:val="00F87EB2"/>
    <w:rsid w:val="00F92717"/>
    <w:rsid w:val="00F935D7"/>
    <w:rsid w:val="00FA40F2"/>
    <w:rsid w:val="00FA6408"/>
    <w:rsid w:val="00FB058C"/>
    <w:rsid w:val="00FB6FE7"/>
    <w:rsid w:val="00FC2B48"/>
    <w:rsid w:val="00FC464F"/>
    <w:rsid w:val="00FC7DC6"/>
    <w:rsid w:val="00FD002D"/>
    <w:rsid w:val="00FD5CD7"/>
    <w:rsid w:val="00FD7152"/>
    <w:rsid w:val="00FE1A9C"/>
    <w:rsid w:val="00FE3212"/>
    <w:rsid w:val="00FE5136"/>
    <w:rsid w:val="00FE518A"/>
    <w:rsid w:val="00FE74A8"/>
    <w:rsid w:val="00FF516D"/>
    <w:rsid w:val="00FF62F2"/>
    <w:rsid w:val="00FF68D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92FF315-C81C-43F8-BC8E-6559A340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6186"/>
  </w:style>
  <w:style w:type="paragraph" w:styleId="Kop1">
    <w:name w:val="heading 1"/>
    <w:basedOn w:val="Standaard"/>
    <w:next w:val="Standaard"/>
    <w:link w:val="Kop1Char"/>
    <w:uiPriority w:val="9"/>
    <w:qFormat/>
    <w:rsid w:val="00A04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6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2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9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97DB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56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95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62D"/>
  </w:style>
  <w:style w:type="paragraph" w:styleId="Voettekst">
    <w:name w:val="footer"/>
    <w:basedOn w:val="Standaard"/>
    <w:link w:val="VoettekstChar"/>
    <w:uiPriority w:val="99"/>
    <w:unhideWhenUsed/>
    <w:rsid w:val="0095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62D"/>
  </w:style>
  <w:style w:type="paragraph" w:styleId="Ballontekst">
    <w:name w:val="Balloon Text"/>
    <w:basedOn w:val="Standaard"/>
    <w:link w:val="BallontekstChar"/>
    <w:uiPriority w:val="99"/>
    <w:semiHidden/>
    <w:unhideWhenUsed/>
    <w:rsid w:val="0095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662D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D8486D"/>
    <w:pPr>
      <w:spacing w:after="0" w:line="240" w:lineRule="auto"/>
    </w:pPr>
    <w:rPr>
      <w:rFonts w:eastAsiaTheme="minorEastAsi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8486D"/>
    <w:rPr>
      <w:rFonts w:eastAsiaTheme="minorEastAsia"/>
    </w:rPr>
  </w:style>
  <w:style w:type="character" w:styleId="Tekstvantijdelijkeaanduiding">
    <w:name w:val="Placeholder Text"/>
    <w:basedOn w:val="Standaardalinea-lettertype"/>
    <w:uiPriority w:val="99"/>
    <w:semiHidden/>
    <w:rsid w:val="008951DC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rsid w:val="0034293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Hyperlink">
    <w:name w:val="Hyperlink"/>
    <w:basedOn w:val="Standaardalinea-lettertype"/>
    <w:uiPriority w:val="99"/>
    <w:unhideWhenUsed/>
    <w:rsid w:val="001D52B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52B3"/>
    <w:rPr>
      <w:color w:val="800080" w:themeColor="followedHyperlink"/>
      <w:u w:val="single"/>
    </w:rPr>
  </w:style>
  <w:style w:type="paragraph" w:customStyle="1" w:styleId="list-bullet">
    <w:name w:val="list-bullet"/>
    <w:basedOn w:val="Standaard"/>
    <w:rsid w:val="003E2E2A"/>
    <w:pPr>
      <w:keepLines/>
      <w:numPr>
        <w:numId w:val="28"/>
      </w:numPr>
      <w:tabs>
        <w:tab w:val="left" w:pos="510"/>
        <w:tab w:val="left" w:pos="737"/>
        <w:tab w:val="left" w:pos="964"/>
        <w:tab w:val="left" w:pos="1191"/>
        <w:tab w:val="left" w:pos="1418"/>
        <w:tab w:val="left" w:pos="1644"/>
        <w:tab w:val="left" w:pos="1871"/>
        <w:tab w:val="left" w:pos="2098"/>
      </w:tabs>
      <w:spacing w:after="0" w:line="280" w:lineRule="atLeast"/>
    </w:pPr>
    <w:rPr>
      <w:rFonts w:ascii="Palatino Linotype" w:eastAsia="Times New Roman" w:hAnsi="Palatino Linotype" w:cs="Times New Roman"/>
      <w:sz w:val="18"/>
      <w:szCs w:val="24"/>
      <w:lang w:eastAsia="en-US"/>
    </w:rPr>
  </w:style>
  <w:style w:type="paragraph" w:customStyle="1" w:styleId="UAV-gcStandaard">
    <w:name w:val="UAV-gc Standaard"/>
    <w:basedOn w:val="Standaard"/>
    <w:qFormat/>
    <w:rsid w:val="0012174F"/>
    <w:pPr>
      <w:spacing w:after="0" w:line="240" w:lineRule="auto"/>
    </w:pPr>
    <w:rPr>
      <w:rFonts w:ascii="Segoe UI" w:eastAsia="Times New Roman" w:hAnsi="Segoe UI" w:cs="Segoe UI"/>
      <w:sz w:val="16"/>
      <w:szCs w:val="24"/>
    </w:rPr>
  </w:style>
  <w:style w:type="paragraph" w:customStyle="1" w:styleId="Tabeltekst">
    <w:name w:val="Tabeltekst"/>
    <w:basedOn w:val="Standaard"/>
    <w:rsid w:val="00BE2076"/>
    <w:pPr>
      <w:suppressAutoHyphens/>
      <w:spacing w:after="0" w:line="210" w:lineRule="atLeast"/>
    </w:pPr>
    <w:rPr>
      <w:rFonts w:ascii="Segoe UI" w:eastAsia="Times New Roman" w:hAnsi="Segoe UI" w:cs="Times New Roman"/>
      <w:color w:val="005D76"/>
      <w:sz w:val="15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A041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unhideWhenUsed/>
    <w:rsid w:val="00756FAE"/>
    <w:pPr>
      <w:spacing w:before="100" w:beforeAutospacing="1" w:after="100" w:afterAutospacing="1" w:line="240" w:lineRule="auto"/>
    </w:pPr>
    <w:rPr>
      <w:rFonts w:ascii="Verdana" w:hAnsi="Verdana" w:cs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56F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073-2011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F9727E-6342-460D-A2A0-FA8105D6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1E NOTA VAN INLICHTINGEN</vt:lpstr>
    </vt:vector>
  </TitlesOfParts>
  <Company>Gemeente ‘s-Hertogenbosch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 NOTA VAN INLICHTINGEN</dc:title>
  <dc:creator>Roy Slond</dc:creator>
  <cp:lastModifiedBy>Ronald Klep</cp:lastModifiedBy>
  <cp:revision>4</cp:revision>
  <cp:lastPrinted>2019-02-19T12:07:00Z</cp:lastPrinted>
  <dcterms:created xsi:type="dcterms:W3CDTF">2019-12-18T07:39:00Z</dcterms:created>
  <dcterms:modified xsi:type="dcterms:W3CDTF">2019-12-18T14:35:00Z</dcterms:modified>
</cp:coreProperties>
</file>