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C3F3D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69D2E87D" w14:textId="77777777" w:rsidR="00A36DD8" w:rsidRP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 w:rsidRPr="00A36DD8">
        <w:rPr>
          <w:b/>
          <w:color w:val="0070C0"/>
          <w:sz w:val="28"/>
          <w:lang w:eastAsia="en-US"/>
        </w:rPr>
        <w:t>Volmacht tekeningsbevoegdheid</w:t>
      </w:r>
    </w:p>
    <w:p w14:paraId="5B2E01D0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0F0872D0" w14:textId="77777777" w:rsidR="00A36DD8" w:rsidRDefault="00A36DD8" w:rsidP="00502760">
      <w:pPr>
        <w:pStyle w:val="Geenafstand"/>
        <w:rPr>
          <w:lang w:eastAsia="en-US"/>
        </w:rPr>
      </w:pPr>
    </w:p>
    <w:p w14:paraId="52295EC4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19BC539A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2570CE" w14:textId="77777777" w:rsidR="00502760" w:rsidRPr="00970987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653C04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bewijsstuk. Als de bevoegdheid om Inschrijver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68DFEF05" w14:textId="77777777" w:rsidR="00502760" w:rsidRDefault="00502760" w:rsidP="00502760">
      <w:pPr>
        <w:pStyle w:val="Geenafstand"/>
        <w:rPr>
          <w:lang w:eastAsia="en-US"/>
        </w:rPr>
      </w:pPr>
    </w:p>
    <w:p w14:paraId="71E175DE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0237C569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173CAC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1E3D29">
              <w:rPr>
                <w:rFonts w:ascii="Arial" w:hAnsi="Arial" w:cs="Arial"/>
                <w:b/>
                <w:bCs/>
                <w:i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13BDE321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09D03C5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A6600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4B87748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6BF178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BF61B71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0402" w:rsidRPr="00970987" w14:paraId="48CDC5A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2576B08" w14:textId="7B4EB9B8" w:rsidR="00EC0402" w:rsidRPr="00970987" w:rsidRDefault="00EC0402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Omschrijving volmacht</w:t>
            </w:r>
            <w:bookmarkStart w:id="0" w:name="_GoBack"/>
            <w:bookmarkEnd w:id="0"/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B1DF3C" w14:textId="77777777" w:rsidR="00EC0402" w:rsidRPr="00970987" w:rsidRDefault="00EC0402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AB5735A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68E148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B6E67F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1DBA73F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16F5A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Hierbij verklaart ondergetekende dat bovengenoemde vertegenwoordiger gemachtigd is om Inschrijver in het kader van deze aanbestedingsprocedure rechtsgeldig te vertegenwoordigen. </w:t>
            </w:r>
          </w:p>
        </w:tc>
      </w:tr>
      <w:tr w:rsidR="00502760" w:rsidRPr="00970987" w14:paraId="3202E50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2ABD4C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0DEB25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4230399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418F750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CD493A0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4166B6C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1F29BB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90C1C6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97098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70987">
              <w:rPr>
                <w:rFonts w:ascii="Arial" w:hAnsi="Arial" w:cs="Arial"/>
                <w:sz w:val="20"/>
                <w:szCs w:val="20"/>
              </w:rPr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70987">
              <w:rPr>
                <w:rFonts w:ascii="Arial" w:eastAsia="Arial Unicode MS" w:hAnsi="Arial" w:cs="Arial"/>
                <w:noProof/>
                <w:sz w:val="20"/>
                <w:szCs w:val="20"/>
              </w:rPr>
              <w:t>     </w:t>
            </w:r>
            <w:r w:rsidRPr="0097098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02760" w:rsidRPr="00970987" w14:paraId="7FB8C823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C7EAEDC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4306FB1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7DDBCB5D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415B474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E2EC9C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129C0D4B" w14:textId="77777777" w:rsidR="00785B2D" w:rsidRPr="0023553E" w:rsidRDefault="00785B2D"/>
    <w:sectPr w:rsidR="00785B2D" w:rsidRPr="0023553E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07BF9" w14:textId="77777777" w:rsidR="00E5017A" w:rsidRDefault="00E5017A" w:rsidP="00E5017A">
      <w:r>
        <w:separator/>
      </w:r>
    </w:p>
  </w:endnote>
  <w:endnote w:type="continuationSeparator" w:id="0">
    <w:p w14:paraId="2120B40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021EC" w14:textId="77777777" w:rsidR="00E5017A" w:rsidRDefault="00E5017A" w:rsidP="00E5017A">
      <w:r>
        <w:separator/>
      </w:r>
    </w:p>
  </w:footnote>
  <w:footnote w:type="continuationSeparator" w:id="0">
    <w:p w14:paraId="41F25A56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DAA0A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081BD7" wp14:editId="2220C85F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410957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1D5216"/>
    <w:rsid w:val="001E3D29"/>
    <w:rsid w:val="0023553E"/>
    <w:rsid w:val="004D142F"/>
    <w:rsid w:val="00502760"/>
    <w:rsid w:val="00512892"/>
    <w:rsid w:val="00662B2D"/>
    <w:rsid w:val="00785B2D"/>
    <w:rsid w:val="00870488"/>
    <w:rsid w:val="008A7132"/>
    <w:rsid w:val="00A36DD8"/>
    <w:rsid w:val="00A71E0C"/>
    <w:rsid w:val="00CE701B"/>
    <w:rsid w:val="00D63496"/>
    <w:rsid w:val="00E5017A"/>
    <w:rsid w:val="00EC0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56C2A"/>
  <w15:docId w15:val="{B9ECCDCD-34CB-42A3-90D8-34D535A73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73D94FE904634B97DBD2F582B51F5A" ma:contentTypeVersion="4" ma:contentTypeDescription="Een nieuw document maken." ma:contentTypeScope="" ma:versionID="2e44ad3490f9b048ea378ccdaa315d33">
  <xsd:schema xmlns:xsd="http://www.w3.org/2001/XMLSchema" xmlns:xs="http://www.w3.org/2001/XMLSchema" xmlns:p="http://schemas.microsoft.com/office/2006/metadata/properties" xmlns:ns2="66f4ef73-ef78-4083-8bef-c4dabebc8c1d" xmlns:ns3="f9486f45-7db9-4e32-a183-9fc8da50ee7a" targetNamespace="http://schemas.microsoft.com/office/2006/metadata/properties" ma:root="true" ma:fieldsID="5d252b59db4bd3618981e8010e55c4f0" ns2:_="" ns3:_="">
    <xsd:import namespace="66f4ef73-ef78-4083-8bef-c4dabebc8c1d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4ef73-ef78-4083-8bef-c4dabebc8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21591E-47CB-44CE-BD4F-FDEDD0BFCE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f4ef73-ef78-4083-8bef-c4dabebc8c1d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33827D-454B-434B-B0A6-4B1C144691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2B257-5C7B-4667-B1E3-B91571624977}">
  <ds:schemaRefs>
    <ds:schemaRef ds:uri="http://schemas.microsoft.com/office/2006/metadata/properties"/>
    <ds:schemaRef ds:uri="http://www.w3.org/XML/1998/namespace"/>
    <ds:schemaRef ds:uri="f9486f45-7db9-4e32-a183-9fc8da50ee7a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66f4ef73-ef78-4083-8bef-c4dabebc8c1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Ramon Abbenhuis</cp:lastModifiedBy>
  <cp:revision>3</cp:revision>
  <dcterms:created xsi:type="dcterms:W3CDTF">2019-09-24T14:13:00Z</dcterms:created>
  <dcterms:modified xsi:type="dcterms:W3CDTF">2019-10-10T13:34:00Z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0x0101007C73D94FE904634B97DBD2F582B51F5A</vt:lpwstr>
  </property>
</Properties>
</file>