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0" ma:contentTypeDescription="Een nieuw document maken." ma:contentTypeScope="" ma:versionID="491c4eff3fe76b90235c0446cef4a15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08dbe81d12d79fa842a2d9904cdf6c83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3BEB76-FD05-4C5E-8851-C9FF3B168D3D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