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ABF31" w14:textId="77777777" w:rsidR="00854826" w:rsidRDefault="00854826"/>
    <w:p w14:paraId="49D594CA" w14:textId="77777777" w:rsidR="00C715C4" w:rsidRDefault="00C715C4" w:rsidP="00FC77F9">
      <w:pPr>
        <w:keepNext/>
        <w:keepLines/>
        <w:spacing w:after="540" w:line="270" w:lineRule="atLeast"/>
        <w:outlineLvl w:val="0"/>
      </w:pPr>
    </w:p>
    <w:p w14:paraId="21B9E8FE" w14:textId="320BD475" w:rsidR="00854826" w:rsidRPr="00FC77F9" w:rsidRDefault="00854826" w:rsidP="00FC77F9">
      <w:pPr>
        <w:keepNext/>
        <w:keepLines/>
        <w:spacing w:after="540" w:line="270" w:lineRule="atLeast"/>
        <w:outlineLvl w:val="0"/>
        <w:rPr>
          <w:rFonts w:ascii="Calibri" w:eastAsia="Meiryo" w:hAnsi="Calibri" w:cs="Times New Roman"/>
          <w:b/>
          <w:caps/>
          <w:color w:val="B9005F"/>
          <w:sz w:val="32"/>
          <w:szCs w:val="36"/>
        </w:rPr>
      </w:pPr>
      <w:r>
        <w:rPr>
          <w:rFonts w:ascii="Calibri" w:eastAsia="Meiryo" w:hAnsi="Calibri" w:cs="Times New Roman"/>
          <w:b/>
          <w:caps/>
          <w:color w:val="B9005F"/>
          <w:sz w:val="32"/>
          <w:szCs w:val="36"/>
        </w:rPr>
        <w:t xml:space="preserve">Bijlage </w:t>
      </w:r>
      <w:r w:rsidR="00611115">
        <w:rPr>
          <w:rFonts w:ascii="Calibri" w:eastAsia="Meiryo" w:hAnsi="Calibri" w:cs="Times New Roman"/>
          <w:b/>
          <w:caps/>
          <w:color w:val="B9005F"/>
          <w:sz w:val="32"/>
          <w:szCs w:val="36"/>
        </w:rPr>
        <w:t>6</w:t>
      </w:r>
      <w:r>
        <w:rPr>
          <w:rFonts w:ascii="Calibri" w:eastAsia="Meiryo" w:hAnsi="Calibri" w:cs="Times New Roman"/>
          <w:b/>
          <w:caps/>
          <w:color w:val="B9005F"/>
          <w:sz w:val="32"/>
          <w:szCs w:val="36"/>
        </w:rPr>
        <w:t xml:space="preserve"> prijsopgave</w:t>
      </w:r>
      <w:r w:rsidR="00FC77F9">
        <w:rPr>
          <w:rFonts w:ascii="Calibri" w:eastAsia="Meiryo" w:hAnsi="Calibri" w:cs="Times New Roman"/>
          <w:b/>
          <w:caps/>
          <w:color w:val="B9005F"/>
          <w:sz w:val="32"/>
          <w:szCs w:val="36"/>
        </w:rPr>
        <w:br/>
      </w:r>
      <w:r w:rsidR="00FC77F9">
        <w:rPr>
          <w:rFonts w:ascii="Calibri" w:eastAsia="Meiryo" w:hAnsi="Calibri" w:cs="Times New Roman"/>
          <w:b/>
          <w:caps/>
          <w:color w:val="B9005F"/>
          <w:sz w:val="32"/>
          <w:szCs w:val="36"/>
        </w:rPr>
        <w:br/>
      </w:r>
      <w:r>
        <w:t>Europese aanbesteding ‘</w:t>
      </w:r>
      <w:r w:rsidRPr="00854826">
        <w:t>Beheer, Onderhoud en Reclame exploitatie van Abri's</w:t>
      </w:r>
      <w:r>
        <w:t>’</w:t>
      </w:r>
      <w:r w:rsidR="00FC77F9">
        <w:t xml:space="preserve"> met kenmerk: </w:t>
      </w:r>
      <w:r w:rsidR="00551F29" w:rsidRPr="00551F29">
        <w:t>238128</w:t>
      </w:r>
      <w:bookmarkStart w:id="0" w:name="_GoBack"/>
      <w:bookmarkEnd w:id="0"/>
    </w:p>
    <w:p w14:paraId="742C296B" w14:textId="77777777" w:rsidR="00FC77F9" w:rsidRPr="00FC77F9" w:rsidRDefault="00854826">
      <w:pPr>
        <w:rPr>
          <w:b/>
          <w:sz w:val="28"/>
          <w:u w:val="single"/>
        </w:rPr>
      </w:pPr>
      <w:r w:rsidRPr="00FC77F9">
        <w:rPr>
          <w:b/>
          <w:sz w:val="28"/>
          <w:u w:val="single"/>
        </w:rPr>
        <w:t>Formulier opgave afdracht</w:t>
      </w:r>
      <w:r w:rsidR="00590D23">
        <w:rPr>
          <w:b/>
          <w:sz w:val="28"/>
          <w:u w:val="single"/>
        </w:rPr>
        <w:t xml:space="preserve"> </w:t>
      </w:r>
      <w:r w:rsidRPr="00FC77F9">
        <w:rPr>
          <w:b/>
          <w:sz w:val="28"/>
          <w:u w:val="single"/>
        </w:rPr>
        <w:t xml:space="preserve">som (prijs) </w:t>
      </w:r>
    </w:p>
    <w:p w14:paraId="5D3DE335" w14:textId="77777777" w:rsidR="00FC77F9" w:rsidRDefault="00854826">
      <w:r>
        <w:t>De hierna te noemen Inschrijver</w:t>
      </w:r>
      <w:r w:rsidR="00FC77F9">
        <w:t>,</w:t>
      </w:r>
      <w:r>
        <w:t xml:space="preserve"> </w:t>
      </w:r>
    </w:p>
    <w:p w14:paraId="2A42537A" w14:textId="77777777" w:rsidR="00FC77F9" w:rsidRDefault="00854826">
      <w:r>
        <w:t>Naam: ______________________________________</w:t>
      </w:r>
      <w:r w:rsidR="00FC77F9">
        <w:t>__________</w:t>
      </w:r>
    </w:p>
    <w:p w14:paraId="4D894663" w14:textId="77777777" w:rsidR="00FC77F9" w:rsidRDefault="00854826">
      <w:r>
        <w:t>Adres: ______________________________________</w:t>
      </w:r>
      <w:r w:rsidR="00FC77F9">
        <w:t>__________</w:t>
      </w:r>
    </w:p>
    <w:p w14:paraId="265E205A" w14:textId="77777777" w:rsidR="00FC77F9" w:rsidRDefault="00854826">
      <w:r>
        <w:t>Postcode en plaats:______________________________________</w:t>
      </w:r>
    </w:p>
    <w:p w14:paraId="040BF51D" w14:textId="77777777" w:rsidR="00FC77F9" w:rsidRDefault="00FC77F9" w:rsidP="00FC77F9">
      <w:pPr>
        <w:spacing w:line="360" w:lineRule="auto"/>
      </w:pPr>
      <w:r>
        <w:br/>
        <w:t>v</w:t>
      </w:r>
      <w:r w:rsidR="00854826">
        <w:t xml:space="preserve">erklaart zich door ondertekening dezes, een bieding te doen ten behoeve van </w:t>
      </w:r>
      <w:r w:rsidRPr="00854826">
        <w:t>Beheer, Onderhoud en Reclame exploitatie van Abri's</w:t>
      </w:r>
      <w:r>
        <w:t xml:space="preserve"> </w:t>
      </w:r>
      <w:r w:rsidR="00854826">
        <w:t xml:space="preserve">te </w:t>
      </w:r>
      <w:r w:rsidRPr="00FC77F9">
        <w:t>Edam Volendam , Landsmeer en Waterland</w:t>
      </w:r>
      <w:r w:rsidR="00854826">
        <w:t xml:space="preserve">, groot EUR (zegge: ………………………… EUR) per jaar exclusief BTW. </w:t>
      </w:r>
    </w:p>
    <w:p w14:paraId="59C719E6" w14:textId="77777777" w:rsidR="00590D23" w:rsidRDefault="00590D23" w:rsidP="00FC77F9">
      <w:pPr>
        <w:spacing w:line="360" w:lineRule="auto"/>
      </w:pPr>
      <w:r>
        <w:br/>
      </w:r>
      <w:r w:rsidR="00854826">
        <w:t xml:space="preserve">Inschrijver verklaart tevens deze bieding te doen en deze gestand zal doen in overeenstemming met de eisen en bepalingen zoals omschreven in </w:t>
      </w:r>
      <w:r>
        <w:t xml:space="preserve">het bij deze aanbesteding behorend Beschrijvend Document </w:t>
      </w:r>
      <w:r w:rsidR="00854826">
        <w:t xml:space="preserve">(inclusief Bijlagen) </w:t>
      </w:r>
      <w:r>
        <w:t>‘</w:t>
      </w:r>
      <w:r w:rsidRPr="00854826">
        <w:t>Beheer, Onderhoud en Reclame exploitatie van Abri's</w:t>
      </w:r>
      <w:r>
        <w:t>’</w:t>
      </w:r>
      <w:r w:rsidR="00854826">
        <w:t xml:space="preserve">, d.d. </w:t>
      </w:r>
      <w:r>
        <w:t>16 september 2019</w:t>
      </w:r>
      <w:r w:rsidR="00854826">
        <w:t xml:space="preserve"> </w:t>
      </w:r>
    </w:p>
    <w:p w14:paraId="46396785" w14:textId="77777777" w:rsidR="00590D23" w:rsidRDefault="00854826" w:rsidP="00FC77F9">
      <w:pPr>
        <w:spacing w:line="360" w:lineRule="auto"/>
      </w:pPr>
      <w:r>
        <w:t>Gedaan te ………………………………………., d.d. ………………………………… 201</w:t>
      </w:r>
      <w:r w:rsidR="00590D23">
        <w:t>9</w:t>
      </w:r>
      <w:r>
        <w:t xml:space="preserve"> </w:t>
      </w:r>
    </w:p>
    <w:p w14:paraId="2345206D" w14:textId="77777777" w:rsidR="004A0BBD" w:rsidRDefault="00854826" w:rsidP="00FC77F9">
      <w:pPr>
        <w:spacing w:line="360" w:lineRule="auto"/>
      </w:pPr>
      <w:r>
        <w:t xml:space="preserve">Inschrijver, </w:t>
      </w:r>
      <w:r w:rsidR="00590D23">
        <w:br/>
      </w:r>
      <w:r>
        <w:t xml:space="preserve">Naam en functie ondergetekende: </w:t>
      </w:r>
      <w:r w:rsidR="00590D23">
        <w:t xml:space="preserve"> </w:t>
      </w:r>
      <w:r>
        <w:t xml:space="preserve">________________________________________ </w:t>
      </w:r>
      <w:r w:rsidR="00590D23">
        <w:br/>
      </w:r>
      <w:r w:rsidR="00590D23">
        <w:br/>
      </w:r>
      <w:r>
        <w:t xml:space="preserve">Datum: ______________________ </w:t>
      </w:r>
      <w:r w:rsidR="00590D23">
        <w:t xml:space="preserve"> </w:t>
      </w:r>
      <w:r>
        <w:t>Handtekening: ___________________________</w:t>
      </w:r>
    </w:p>
    <w:p w14:paraId="2DF9B789" w14:textId="77777777" w:rsidR="00854826" w:rsidRDefault="00854826"/>
    <w:p w14:paraId="6002D69D" w14:textId="77777777" w:rsidR="00854826" w:rsidRDefault="00854826" w:rsidP="00854826">
      <w:pPr>
        <w:pStyle w:val="Koptekst1"/>
      </w:pP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A388705" wp14:editId="35A077A0">
                <wp:simplePos x="0" y="0"/>
                <wp:positionH relativeFrom="page">
                  <wp:posOffset>66675</wp:posOffset>
                </wp:positionH>
                <wp:positionV relativeFrom="page">
                  <wp:posOffset>0</wp:posOffset>
                </wp:positionV>
                <wp:extent cx="7558405" cy="1371600"/>
                <wp:effectExtent l="0" t="0" r="4445" b="0"/>
                <wp:wrapNone/>
                <wp:docPr id="20" name="Groe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8405" cy="1371600"/>
                          <a:chOff x="0" y="0"/>
                          <a:chExt cx="7559040" cy="1371600"/>
                        </a:xfrm>
                      </wpg:grpSpPr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371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Afbeelding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457200"/>
                            <a:ext cx="311213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3AD931" id="Groep 20" o:spid="_x0000_s1026" style="position:absolute;margin-left:5.25pt;margin-top:0;width:595.15pt;height:108pt;z-index:-251657216;mso-position-horizontal-relative:page;mso-position-vertical-relative:page;mso-width-relative:margin" coordsize="75590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4" o:spid="_x0000_s1027" type="#_x0000_t75" style="position:absolute;width:75590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">
                  <v:imagedata r:id="rId12" o:title=""/>
                </v:shape>
                <v:shape id="Afbeelding 9" o:spid="_x0000_s1028" type="#_x0000_t75" style="position:absolute;left:4572;top:4572;width:31121;height:5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">
                  <v:imagedata r:id="rId13" o:title=""/>
                </v:shape>
                <w10:wrap anchorx="page" anchory="page"/>
                <w10:anchorlock/>
              </v:group>
            </w:pict>
          </mc:Fallback>
        </mc:AlternateContent>
      </w:r>
    </w:p>
    <w:sectPr w:rsidR="00854826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99238" w14:textId="77777777" w:rsidR="00690A35" w:rsidRDefault="00690A35">
      <w:pPr>
        <w:spacing w:after="0" w:line="240" w:lineRule="auto"/>
      </w:pPr>
      <w:r>
        <w:separator/>
      </w:r>
    </w:p>
  </w:endnote>
  <w:endnote w:type="continuationSeparator" w:id="0">
    <w:p w14:paraId="396674D7" w14:textId="77777777" w:rsidR="00690A35" w:rsidRDefault="0069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6570E" w14:textId="77777777" w:rsidR="007036EB" w:rsidRDefault="00C715C4">
    <w:pPr>
      <w:pStyle w:val="Voettekst"/>
    </w:pPr>
    <w:r>
      <w:t xml:space="preserve">pagina </w:t>
    </w:r>
    <w:r w:rsidRPr="00C220D7">
      <w:rPr>
        <w:b/>
      </w:rPr>
      <w:fldChar w:fldCharType="begin"/>
    </w:r>
    <w:r w:rsidRPr="00C220D7">
      <w:rPr>
        <w:b/>
      </w:rPr>
      <w:instrText xml:space="preserve"> PAGE   \* MERGEFORMAT </w:instrText>
    </w:r>
    <w:r w:rsidRPr="00C220D7">
      <w:rPr>
        <w:b/>
      </w:rPr>
      <w:fldChar w:fldCharType="separate"/>
    </w:r>
    <w:r>
      <w:rPr>
        <w:b/>
        <w:noProof/>
      </w:rPr>
      <w:t>1</w:t>
    </w:r>
    <w:r w:rsidRPr="00C220D7">
      <w:rPr>
        <w:b/>
      </w:rPr>
      <w:fldChar w:fldCharType="end"/>
    </w:r>
    <w:r w:rsidRPr="00C220D7">
      <w:rPr>
        <w:b/>
      </w:rPr>
      <w:t xml:space="preserve"> </w:t>
    </w:r>
    <w:r>
      <w:t xml:space="preserve">van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0666F" w14:textId="77777777" w:rsidR="00690A35" w:rsidRDefault="00690A35">
      <w:pPr>
        <w:spacing w:after="0" w:line="240" w:lineRule="auto"/>
      </w:pPr>
      <w:r>
        <w:separator/>
      </w:r>
    </w:p>
  </w:footnote>
  <w:footnote w:type="continuationSeparator" w:id="0">
    <w:p w14:paraId="71F5DC78" w14:textId="77777777" w:rsidR="00690A35" w:rsidRDefault="0069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09067" w14:textId="77777777" w:rsidR="007036EB" w:rsidRDefault="00C715C4" w:rsidP="00AD131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2B429A0C" wp14:editId="351C95A7">
          <wp:simplePos x="0" y="0"/>
          <wp:positionH relativeFrom="page">
            <wp:posOffset>864870</wp:posOffset>
          </wp:positionH>
          <wp:positionV relativeFrom="page">
            <wp:posOffset>536575</wp:posOffset>
          </wp:positionV>
          <wp:extent cx="2537640" cy="431640"/>
          <wp:effectExtent l="0" t="0" r="0" b="6985"/>
          <wp:wrapNone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VRA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7640" cy="43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509597" w14:textId="77777777" w:rsidR="007036EB" w:rsidRDefault="00551F29" w:rsidP="00AD131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1C280" w14:textId="77777777" w:rsidR="007036EB" w:rsidRDefault="00551F29" w:rsidP="00AD1311">
    <w:pPr>
      <w:pStyle w:val="Koptekst"/>
    </w:pPr>
  </w:p>
  <w:p w14:paraId="34CF80B1" w14:textId="77777777" w:rsidR="007036EB" w:rsidRDefault="00551F29" w:rsidP="00AD131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E0E77"/>
    <w:multiLevelType w:val="multilevel"/>
    <w:tmpl w:val="459CC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26"/>
    <w:rsid w:val="004A0BBD"/>
    <w:rsid w:val="00551F29"/>
    <w:rsid w:val="00590D23"/>
    <w:rsid w:val="00611115"/>
    <w:rsid w:val="00690A35"/>
    <w:rsid w:val="007F1579"/>
    <w:rsid w:val="00854826"/>
    <w:rsid w:val="00A61481"/>
    <w:rsid w:val="00C715C4"/>
    <w:rsid w:val="00FC0389"/>
    <w:rsid w:val="00F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F299"/>
  <w15:chartTrackingRefBased/>
  <w15:docId w15:val="{90FD4E98-4B6A-4BC2-A9A0-1EA133BE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54826"/>
    <w:pPr>
      <w:tabs>
        <w:tab w:val="center" w:pos="4536"/>
        <w:tab w:val="right" w:pos="9072"/>
      </w:tabs>
      <w:spacing w:after="0" w:line="250" w:lineRule="exact"/>
    </w:pPr>
    <w:rPr>
      <w:rFonts w:ascii="Calibri" w:hAnsi="Calibri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54826"/>
    <w:rPr>
      <w:rFonts w:ascii="Calibri" w:hAnsi="Calibri"/>
      <w:szCs w:val="21"/>
    </w:rPr>
  </w:style>
  <w:style w:type="paragraph" w:styleId="Voettekst">
    <w:name w:val="footer"/>
    <w:basedOn w:val="Standaard"/>
    <w:link w:val="VoettekstChar"/>
    <w:uiPriority w:val="99"/>
    <w:semiHidden/>
    <w:rsid w:val="00854826"/>
    <w:pPr>
      <w:spacing w:after="0" w:line="270" w:lineRule="atLeast"/>
      <w:jc w:val="right"/>
    </w:pPr>
    <w:rPr>
      <w:rFonts w:ascii="Calibri" w:hAnsi="Calibri"/>
      <w:sz w:val="17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54826"/>
    <w:rPr>
      <w:rFonts w:ascii="Calibri" w:hAnsi="Calibri"/>
      <w:sz w:val="17"/>
      <w:szCs w:val="21"/>
    </w:rPr>
  </w:style>
  <w:style w:type="paragraph" w:customStyle="1" w:styleId="Koptekst1">
    <w:name w:val="Koptekst1"/>
    <w:basedOn w:val="Standaard"/>
    <w:rsid w:val="00854826"/>
    <w:pPr>
      <w:spacing w:after="0" w:line="250" w:lineRule="exact"/>
    </w:pPr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1C1AE5F51AD4AB32FAD7D73C0C590" ma:contentTypeVersion="6" ma:contentTypeDescription="Een nieuw document maken." ma:contentTypeScope="" ma:versionID="9dc6c5098927262e9a7f39f2e28c1dbc">
  <xsd:schema xmlns:xsd="http://www.w3.org/2001/XMLSchema" xmlns:xs="http://www.w3.org/2001/XMLSchema" xmlns:p="http://schemas.microsoft.com/office/2006/metadata/properties" xmlns:ns3="55aa4c40-0b85-402f-a92a-dac902ca7183" targetNamespace="http://schemas.microsoft.com/office/2006/metadata/properties" ma:root="true" ma:fieldsID="42ea379df9f85261c40fcaa4a74d165a" ns3:_="">
    <xsd:import namespace="55aa4c40-0b85-402f-a92a-dac902ca71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a4c40-0b85-402f-a92a-dac902ca7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C7901-E392-4C4E-8DAA-04FA2C4A08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3EC19-825F-4685-8218-8002C6D61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a4c40-0b85-402f-a92a-dac902ca7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19B64-B882-4A3A-AFED-C5D2D76C8AF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55aa4c40-0b85-402f-a92a-dac902ca718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Muska Hesam</dc:creator>
  <cp:keywords/>
  <dc:description/>
  <cp:lastModifiedBy>Muska Hesam</cp:lastModifiedBy>
  <cp:revision>5</cp:revision>
  <dcterms:created xsi:type="dcterms:W3CDTF">2019-09-16T11:29:00Z</dcterms:created>
  <dcterms:modified xsi:type="dcterms:W3CDTF">2019-09-16T15:52:00Z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0x010100E0B1C1AE5F51AD4AB32FAD7D73C0C590</vt:lpwstr>
  </property>
</Properties>
</file>