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977FF" w14:textId="3D187750" w:rsidR="009F7106" w:rsidRPr="009F7106" w:rsidRDefault="009F7106">
      <w:pPr>
        <w:rPr>
          <w:rFonts w:ascii="Verdana" w:hAnsi="Verdana" w:cs="Arial"/>
        </w:rPr>
      </w:pPr>
      <w:r w:rsidRPr="009F7106">
        <w:rPr>
          <w:rFonts w:ascii="Verdana" w:hAnsi="Verdana" w:cs="Arial"/>
        </w:rPr>
        <w:t>BIJLAGE 2: STANDAARD FORMAT REFERENTIEPROJECTEN</w:t>
      </w:r>
      <w:r w:rsidR="000E3F81">
        <w:rPr>
          <w:rFonts w:ascii="Verdana" w:hAnsi="Verdana" w:cs="Arial"/>
        </w:rPr>
        <w:t xml:space="preserve"> (versie </w:t>
      </w:r>
      <w:r w:rsidR="00661043">
        <w:rPr>
          <w:rFonts w:ascii="Verdana" w:hAnsi="Verdana" w:cs="Arial"/>
        </w:rPr>
        <w:t>1</w:t>
      </w:r>
      <w:r w:rsidR="000E3F81">
        <w:rPr>
          <w:rFonts w:ascii="Verdana" w:hAnsi="Verdana" w:cs="Arial"/>
        </w:rPr>
        <w:t>)</w:t>
      </w:r>
    </w:p>
    <w:p w14:paraId="54BD55F7" w14:textId="77777777" w:rsidR="009F7106" w:rsidRPr="009F7106" w:rsidRDefault="009F7106">
      <w:pPr>
        <w:rPr>
          <w:rFonts w:ascii="Verdana" w:hAnsi="Verdana" w:cs="Arial"/>
          <w:sz w:val="20"/>
          <w:szCs w:val="20"/>
        </w:rPr>
      </w:pPr>
    </w:p>
    <w:p w14:paraId="7E97C6E2" w14:textId="51C470EA" w:rsidR="009F7106" w:rsidRPr="009F7106" w:rsidRDefault="009F7106">
      <w:pPr>
        <w:rPr>
          <w:rFonts w:ascii="Verdana" w:hAnsi="Verdana" w:cs="Arial"/>
          <w:sz w:val="20"/>
          <w:szCs w:val="20"/>
        </w:rPr>
      </w:pPr>
      <w:r w:rsidRPr="009F7106">
        <w:rPr>
          <w:rFonts w:ascii="Verdana" w:hAnsi="Verdana" w:cs="Arial"/>
          <w:sz w:val="20"/>
          <w:szCs w:val="20"/>
        </w:rPr>
        <w:t>Opdrachtgever</w:t>
      </w:r>
      <w:r w:rsidR="00743B5C">
        <w:rPr>
          <w:rFonts w:ascii="Verdana" w:hAnsi="Verdana" w:cs="Arial"/>
          <w:sz w:val="20"/>
          <w:szCs w:val="20"/>
        </w:rPr>
        <w:tab/>
      </w:r>
      <w:r w:rsidRPr="009F7106">
        <w:rPr>
          <w:rFonts w:ascii="Verdana" w:hAnsi="Verdana" w:cs="Arial"/>
          <w:sz w:val="20"/>
          <w:szCs w:val="20"/>
        </w:rPr>
        <w:t xml:space="preserve">: </w:t>
      </w:r>
      <w:r w:rsidR="00661043">
        <w:rPr>
          <w:rFonts w:ascii="Verdana" w:hAnsi="Verdana" w:cs="Arial"/>
          <w:sz w:val="20"/>
          <w:szCs w:val="20"/>
        </w:rPr>
        <w:t xml:space="preserve">Recreatieschap </w:t>
      </w:r>
      <w:proofErr w:type="spellStart"/>
      <w:r w:rsidR="00661043">
        <w:rPr>
          <w:rFonts w:ascii="Verdana" w:hAnsi="Verdana" w:cs="Arial"/>
          <w:sz w:val="20"/>
          <w:szCs w:val="20"/>
        </w:rPr>
        <w:t>Geestmerambacht</w:t>
      </w:r>
      <w:proofErr w:type="spellEnd"/>
    </w:p>
    <w:p w14:paraId="1FB5CA5C" w14:textId="60E6F7F7" w:rsidR="009F7106" w:rsidRDefault="009F7106">
      <w:pPr>
        <w:rPr>
          <w:rFonts w:ascii="Verdana" w:hAnsi="Verdana" w:cs="Arial"/>
          <w:sz w:val="20"/>
          <w:szCs w:val="20"/>
        </w:rPr>
      </w:pPr>
      <w:r w:rsidRPr="009F7106">
        <w:rPr>
          <w:rFonts w:ascii="Verdana" w:hAnsi="Verdana" w:cs="Arial"/>
          <w:sz w:val="20"/>
          <w:szCs w:val="20"/>
        </w:rPr>
        <w:t>Project</w:t>
      </w:r>
      <w:r w:rsidR="00743B5C">
        <w:rPr>
          <w:rFonts w:ascii="Verdana" w:hAnsi="Verdana" w:cs="Arial"/>
          <w:sz w:val="20"/>
          <w:szCs w:val="20"/>
        </w:rPr>
        <w:tab/>
      </w:r>
      <w:r w:rsidR="00743B5C">
        <w:rPr>
          <w:rFonts w:ascii="Verdana" w:hAnsi="Verdana" w:cs="Arial"/>
          <w:sz w:val="20"/>
          <w:szCs w:val="20"/>
        </w:rPr>
        <w:tab/>
      </w:r>
      <w:r w:rsidR="00743B5C">
        <w:rPr>
          <w:rFonts w:ascii="Verdana" w:hAnsi="Verdana" w:cs="Arial"/>
          <w:sz w:val="20"/>
          <w:szCs w:val="20"/>
        </w:rPr>
        <w:tab/>
      </w:r>
      <w:r w:rsidRPr="009F7106">
        <w:rPr>
          <w:rFonts w:ascii="Verdana" w:hAnsi="Verdana" w:cs="Arial"/>
          <w:sz w:val="20"/>
          <w:szCs w:val="20"/>
        </w:rPr>
        <w:t>:</w:t>
      </w:r>
      <w:r w:rsidR="00743B5C">
        <w:rPr>
          <w:rFonts w:ascii="Verdana" w:hAnsi="Verdana" w:cs="Arial"/>
          <w:sz w:val="20"/>
          <w:szCs w:val="20"/>
        </w:rPr>
        <w:t xml:space="preserve"> </w:t>
      </w:r>
      <w:r w:rsidR="009E6050">
        <w:rPr>
          <w:rFonts w:ascii="Verdana" w:hAnsi="Verdana" w:cs="Arial"/>
          <w:sz w:val="20"/>
          <w:szCs w:val="20"/>
        </w:rPr>
        <w:t>‘</w:t>
      </w:r>
      <w:r w:rsidR="00E26160">
        <w:rPr>
          <w:rFonts w:ascii="Verdana" w:hAnsi="Verdana" w:cs="Arial"/>
          <w:sz w:val="20"/>
          <w:szCs w:val="20"/>
        </w:rPr>
        <w:t>Inrichting</w:t>
      </w:r>
      <w:bookmarkStart w:id="0" w:name="_GoBack"/>
      <w:bookmarkEnd w:id="0"/>
      <w:r w:rsidR="00661043">
        <w:rPr>
          <w:rFonts w:ascii="Verdana" w:hAnsi="Verdana" w:cs="Arial"/>
          <w:sz w:val="20"/>
          <w:szCs w:val="20"/>
        </w:rPr>
        <w:t xml:space="preserve"> natuurpark </w:t>
      </w:r>
      <w:proofErr w:type="spellStart"/>
      <w:r w:rsidR="00661043">
        <w:rPr>
          <w:rFonts w:ascii="Verdana" w:hAnsi="Verdana" w:cs="Arial"/>
          <w:sz w:val="20"/>
          <w:szCs w:val="20"/>
        </w:rPr>
        <w:t>Geestmerloo</w:t>
      </w:r>
      <w:proofErr w:type="spellEnd"/>
      <w:r w:rsidR="00661043">
        <w:rPr>
          <w:rFonts w:ascii="Verdana" w:hAnsi="Verdana" w:cs="Arial"/>
          <w:sz w:val="20"/>
          <w:szCs w:val="20"/>
        </w:rPr>
        <w:t>’</w:t>
      </w:r>
    </w:p>
    <w:p w14:paraId="1C20E173" w14:textId="77777777" w:rsidR="009F7106" w:rsidRDefault="009F7106">
      <w:pPr>
        <w:rPr>
          <w:rFonts w:ascii="Verdana" w:hAnsi="Verdana" w:cs="Arial"/>
          <w:sz w:val="20"/>
          <w:szCs w:val="20"/>
        </w:rPr>
      </w:pPr>
    </w:p>
    <w:p w14:paraId="3475AAD5" w14:textId="77777777" w:rsidR="009F7106" w:rsidRDefault="009F710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Per kerncompetentie dient </w:t>
      </w:r>
      <w:r w:rsidR="009E6050">
        <w:rPr>
          <w:rFonts w:ascii="Verdana" w:hAnsi="Verdana" w:cs="Arial"/>
          <w:sz w:val="20"/>
          <w:szCs w:val="20"/>
        </w:rPr>
        <w:t xml:space="preserve">de </w:t>
      </w:r>
      <w:r>
        <w:rPr>
          <w:rFonts w:ascii="Verdana" w:hAnsi="Verdana" w:cs="Arial"/>
          <w:sz w:val="20"/>
          <w:szCs w:val="20"/>
        </w:rPr>
        <w:t xml:space="preserve">gegadigde één referentieproject op te geven, waarbij alle gevraagde onderdelen geheel moeten worden ingevuld. </w:t>
      </w:r>
    </w:p>
    <w:p w14:paraId="21276DBF" w14:textId="77777777" w:rsidR="009F7106" w:rsidRDefault="009F7106">
      <w:pPr>
        <w:rPr>
          <w:rFonts w:ascii="Verdana" w:hAnsi="Verdana" w:cs="Arial"/>
          <w:sz w:val="20"/>
          <w:szCs w:val="20"/>
        </w:rPr>
      </w:pPr>
    </w:p>
    <w:p w14:paraId="00A9ECFE" w14:textId="77777777" w:rsidR="009F7106" w:rsidRPr="009F7106" w:rsidRDefault="009F710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Gegevens r</w:t>
      </w:r>
      <w:r w:rsidRPr="009F7106">
        <w:rPr>
          <w:rFonts w:ascii="Verdana" w:hAnsi="Verdana" w:cs="Arial"/>
          <w:b/>
          <w:sz w:val="20"/>
          <w:szCs w:val="20"/>
        </w:rPr>
        <w:t>eferentie</w:t>
      </w:r>
      <w:r>
        <w:rPr>
          <w:rFonts w:ascii="Verdana" w:hAnsi="Verdana" w:cs="Arial"/>
          <w:b/>
          <w:sz w:val="20"/>
          <w:szCs w:val="20"/>
        </w:rPr>
        <w:t>project</w:t>
      </w:r>
    </w:p>
    <w:p w14:paraId="11F56D05" w14:textId="77777777" w:rsidR="009F7106" w:rsidRDefault="009F7106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9"/>
        <w:gridCol w:w="5883"/>
      </w:tblGrid>
      <w:tr w:rsidR="009F7106" w:rsidRPr="0076506E" w14:paraId="1039A3CF" w14:textId="77777777" w:rsidTr="008053AF">
        <w:trPr>
          <w:trHeight w:val="462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41AC2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Referentie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33D76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6506E">
              <w:rPr>
                <w:rFonts w:ascii="Verdana" w:hAnsi="Verdana" w:cs="Arial"/>
                <w:b/>
                <w:bCs/>
                <w:sz w:val="20"/>
                <w:szCs w:val="20"/>
              </w:rPr>
              <w:t>Toelichting</w:t>
            </w:r>
          </w:p>
        </w:tc>
      </w:tr>
      <w:tr w:rsidR="009F7106" w:rsidRPr="0076506E" w14:paraId="5182278E" w14:textId="77777777" w:rsidTr="008053A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E066B" w14:textId="43D02B25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Betreft </w:t>
            </w:r>
            <w:r w:rsidR="00661043">
              <w:rPr>
                <w:rFonts w:ascii="Verdana" w:hAnsi="Verdana" w:cs="Arial"/>
                <w:sz w:val="20"/>
                <w:szCs w:val="20"/>
              </w:rPr>
              <w:t>bekwaamheid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8FA44" w14:textId="2DD4BA80" w:rsidR="009F7106" w:rsidRPr="00661043" w:rsidRDefault="00661043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661043">
              <w:rPr>
                <w:rFonts w:ascii="Verdana" w:hAnsi="Verdana" w:cs="Arial"/>
                <w:b/>
                <w:sz w:val="20"/>
                <w:szCs w:val="20"/>
              </w:rPr>
              <w:t>a / b</w:t>
            </w:r>
            <w:r w:rsidR="000E3F81" w:rsidRPr="00661043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</w:p>
          <w:p w14:paraId="0A85FE87" w14:textId="0006CA15" w:rsidR="009F7106" w:rsidRPr="00BD10E3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i/>
                <w:sz w:val="20"/>
                <w:szCs w:val="20"/>
              </w:rPr>
            </w:pPr>
            <w:r>
              <w:rPr>
                <w:rFonts w:ascii="Verdana" w:hAnsi="Verdana" w:cs="Arial"/>
                <w:i/>
                <w:sz w:val="20"/>
                <w:szCs w:val="20"/>
              </w:rPr>
              <w:t xml:space="preserve">aangeven welke </w:t>
            </w:r>
            <w:r w:rsidR="00661043">
              <w:rPr>
                <w:rFonts w:ascii="Verdana" w:hAnsi="Verdana" w:cs="Arial"/>
                <w:i/>
                <w:sz w:val="20"/>
                <w:szCs w:val="20"/>
              </w:rPr>
              <w:t>bekwaamheid</w:t>
            </w:r>
            <w:r>
              <w:rPr>
                <w:rFonts w:ascii="Verdana" w:hAnsi="Verdana" w:cs="Arial"/>
                <w:i/>
                <w:sz w:val="20"/>
                <w:szCs w:val="20"/>
              </w:rPr>
              <w:t xml:space="preserve"> het betreft conform paragraaf </w:t>
            </w:r>
            <w:r w:rsidR="00661043">
              <w:rPr>
                <w:rFonts w:ascii="Verdana" w:hAnsi="Verdana" w:cs="Arial"/>
                <w:i/>
                <w:sz w:val="20"/>
                <w:szCs w:val="20"/>
              </w:rPr>
              <w:t xml:space="preserve">3.11 </w:t>
            </w:r>
            <w:r>
              <w:rPr>
                <w:rFonts w:ascii="Verdana" w:hAnsi="Verdana" w:cs="Arial"/>
                <w:i/>
                <w:sz w:val="20"/>
                <w:szCs w:val="20"/>
              </w:rPr>
              <w:t xml:space="preserve">van de </w:t>
            </w:r>
            <w:r w:rsidR="00661043">
              <w:rPr>
                <w:rFonts w:ascii="Verdana" w:hAnsi="Verdana" w:cs="Arial"/>
                <w:i/>
                <w:sz w:val="20"/>
                <w:szCs w:val="20"/>
              </w:rPr>
              <w:t>inschrijvings</w:t>
            </w:r>
            <w:r>
              <w:rPr>
                <w:rFonts w:ascii="Verdana" w:hAnsi="Verdana" w:cs="Arial"/>
                <w:i/>
                <w:sz w:val="20"/>
                <w:szCs w:val="20"/>
              </w:rPr>
              <w:t>leidraad</w:t>
            </w:r>
          </w:p>
        </w:tc>
      </w:tr>
      <w:tr w:rsidR="009F7106" w:rsidRPr="0076506E" w14:paraId="71CCF71E" w14:textId="77777777" w:rsidTr="00661043">
        <w:trPr>
          <w:trHeight w:val="578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45A5E" w14:textId="2414113F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Naam referentieproject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B6B37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F7106" w:rsidRPr="0076506E" w14:paraId="6A487F8C" w14:textId="77777777" w:rsidTr="008053A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12771" w14:textId="30E65975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Opdrachtgever (organisatie)</w:t>
            </w:r>
          </w:p>
          <w:p w14:paraId="7BC30977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F1E42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6705D" w:rsidRPr="0076506E" w14:paraId="1D7261A1" w14:textId="77777777" w:rsidTr="00661043">
        <w:trPr>
          <w:trHeight w:val="56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B84C2" w14:textId="1002A07E" w:rsidR="0066705D" w:rsidRPr="0076506E" w:rsidRDefault="0066705D" w:rsidP="009F7106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Referentie is van inschrijver/ onderaannemer van de inschrijver 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0FE23" w14:textId="088ACBF8" w:rsidR="0066705D" w:rsidRPr="0066705D" w:rsidRDefault="00350BDF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i/>
                <w:sz w:val="20"/>
                <w:szCs w:val="20"/>
              </w:rPr>
            </w:pPr>
            <w:r>
              <w:rPr>
                <w:rFonts w:ascii="Verdana" w:hAnsi="Verdana" w:cs="Arial"/>
                <w:i/>
                <w:sz w:val="20"/>
                <w:szCs w:val="20"/>
              </w:rPr>
              <w:t>n</w:t>
            </w:r>
            <w:r w:rsidR="0066705D" w:rsidRPr="0066705D">
              <w:rPr>
                <w:rFonts w:ascii="Verdana" w:hAnsi="Verdana" w:cs="Arial"/>
                <w:i/>
                <w:sz w:val="20"/>
                <w:szCs w:val="20"/>
              </w:rPr>
              <w:t>aam van eigenaar</w:t>
            </w:r>
            <w:r w:rsidR="0066705D">
              <w:rPr>
                <w:rFonts w:ascii="Verdana" w:hAnsi="Verdana" w:cs="Arial"/>
                <w:i/>
                <w:sz w:val="20"/>
                <w:szCs w:val="20"/>
              </w:rPr>
              <w:t>/onderneming</w:t>
            </w:r>
            <w:r w:rsidR="0066705D" w:rsidRPr="0066705D">
              <w:rPr>
                <w:rFonts w:ascii="Verdana" w:hAnsi="Verdana" w:cs="Arial"/>
                <w:i/>
                <w:sz w:val="20"/>
                <w:szCs w:val="20"/>
              </w:rPr>
              <w:t xml:space="preserve"> van deze referentie</w:t>
            </w:r>
          </w:p>
        </w:tc>
      </w:tr>
      <w:tr w:rsidR="009F7106" w:rsidRPr="0076506E" w14:paraId="3E8F149E" w14:textId="77777777" w:rsidTr="00661043">
        <w:trPr>
          <w:trHeight w:val="56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21930" w14:textId="4FD3C416" w:rsidR="009F7106" w:rsidRPr="0076506E" w:rsidRDefault="009F7106" w:rsidP="009F7106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Plaats van uitvoering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D45E4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F7106" w:rsidRPr="0076506E" w14:paraId="09AADD1B" w14:textId="77777777" w:rsidTr="00661043">
        <w:trPr>
          <w:trHeight w:val="54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6D49B" w14:textId="0A165052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Periode van uitvoering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704AB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F7106" w:rsidRPr="0076506E" w14:paraId="41014483" w14:textId="77777777" w:rsidTr="00661043">
        <w:trPr>
          <w:trHeight w:val="2538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10522" w14:textId="1514027A" w:rsidR="009F7106" w:rsidRDefault="00661043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O</w:t>
            </w:r>
            <w:r w:rsidR="009F7106" w:rsidRPr="0076506E">
              <w:rPr>
                <w:rFonts w:ascii="Verdana" w:hAnsi="Verdana" w:cs="Arial"/>
                <w:sz w:val="20"/>
                <w:szCs w:val="20"/>
              </w:rPr>
              <w:t>mschrijving opdracht</w:t>
            </w:r>
          </w:p>
          <w:p w14:paraId="6D14AB67" w14:textId="051E7B05" w:rsidR="00661043" w:rsidRPr="0076506E" w:rsidRDefault="00661043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(vergelijkbaarheid met gevraagde bekwaamheid)</w:t>
            </w:r>
          </w:p>
          <w:p w14:paraId="0B5EEFA0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1B93C8" w14:textId="4FBF9946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i/>
                <w:iCs/>
                <w:sz w:val="20"/>
                <w:szCs w:val="20"/>
              </w:rPr>
            </w:pPr>
            <w:r w:rsidRPr="0076506E">
              <w:rPr>
                <w:rFonts w:ascii="Verdana" w:hAnsi="Verdana" w:cs="Arial"/>
                <w:i/>
                <w:iCs/>
                <w:sz w:val="20"/>
                <w:szCs w:val="20"/>
              </w:rPr>
              <w:t xml:space="preserve">beschrijving van de </w:t>
            </w:r>
            <w:r w:rsidR="0066705D">
              <w:rPr>
                <w:rFonts w:ascii="Verdana" w:hAnsi="Verdana" w:cs="Arial"/>
                <w:i/>
                <w:iCs/>
                <w:sz w:val="20"/>
                <w:szCs w:val="20"/>
              </w:rPr>
              <w:t>eigen werkzaamheden i.r.t. gevraagde bekwaamheid</w:t>
            </w:r>
          </w:p>
        </w:tc>
      </w:tr>
      <w:tr w:rsidR="009F7106" w:rsidRPr="0076506E" w14:paraId="563203B3" w14:textId="77777777" w:rsidTr="008053A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E1BCC" w14:textId="3BAFCE00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Uitgevoerd als</w:t>
            </w:r>
          </w:p>
          <w:p w14:paraId="7A6D4283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9DA0E3" w14:textId="21192845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i/>
                <w:iCs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hoofdaannemer / in combinatie / als onderaannemer</w:t>
            </w:r>
          </w:p>
        </w:tc>
      </w:tr>
      <w:tr w:rsidR="009F7106" w:rsidRPr="0076506E" w14:paraId="3A72E0F2" w14:textId="77777777" w:rsidTr="008053A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4BEB2" w14:textId="627E9B02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Totale waarde opdracht</w:t>
            </w:r>
          </w:p>
          <w:p w14:paraId="31D4963F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4B1B9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F7106" w:rsidRPr="0076506E" w14:paraId="19DA918C" w14:textId="77777777" w:rsidTr="008053AF"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C7C7A" w14:textId="57105A14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Contactpersoon</w:t>
            </w:r>
            <w:r w:rsidR="00661043">
              <w:rPr>
                <w:rFonts w:ascii="Verdana" w:hAnsi="Verdana" w:cs="Arial"/>
                <w:sz w:val="20"/>
                <w:szCs w:val="20"/>
              </w:rPr>
              <w:t xml:space="preserve"> van de opdrachtgever</w:t>
            </w:r>
            <w:r w:rsidRPr="0076506E">
              <w:rPr>
                <w:rFonts w:ascii="Verdana" w:hAnsi="Verdana" w:cs="Arial"/>
                <w:sz w:val="20"/>
                <w:szCs w:val="20"/>
              </w:rPr>
              <w:t>:</w:t>
            </w:r>
          </w:p>
          <w:p w14:paraId="19B048FC" w14:textId="77777777" w:rsidR="009F7106" w:rsidRPr="0076506E" w:rsidRDefault="009F7106" w:rsidP="009F7106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naam</w:t>
            </w:r>
          </w:p>
          <w:p w14:paraId="1AECBE45" w14:textId="77777777" w:rsidR="009F7106" w:rsidRPr="0076506E" w:rsidRDefault="009F7106" w:rsidP="009F7106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functie</w:t>
            </w:r>
          </w:p>
          <w:p w14:paraId="074C24ED" w14:textId="77777777" w:rsidR="009F7106" w:rsidRPr="0076506E" w:rsidRDefault="009F7106" w:rsidP="009F7106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adres</w:t>
            </w:r>
          </w:p>
          <w:p w14:paraId="0F3152FF" w14:textId="77777777" w:rsidR="009F7106" w:rsidRPr="0076506E" w:rsidRDefault="009F7106" w:rsidP="009F7106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postcode + plaats</w:t>
            </w:r>
          </w:p>
          <w:p w14:paraId="7249AB45" w14:textId="77777777" w:rsidR="009F7106" w:rsidRPr="0076506E" w:rsidRDefault="009F7106" w:rsidP="009F7106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telefoonnummer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C5D79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F7106" w:rsidRPr="0076506E" w14:paraId="2AE07CB9" w14:textId="77777777" w:rsidTr="0066705D">
        <w:trPr>
          <w:trHeight w:val="1000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E703D" w14:textId="295C8A6F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6506E">
              <w:rPr>
                <w:rFonts w:ascii="Verdana" w:hAnsi="Verdana" w:cs="Arial"/>
                <w:sz w:val="20"/>
                <w:szCs w:val="20"/>
              </w:rPr>
              <w:t>Bijzonderheden</w:t>
            </w:r>
          </w:p>
          <w:p w14:paraId="51F4BFD5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028F8" w14:textId="77777777" w:rsidR="009F7106" w:rsidRPr="0076506E" w:rsidRDefault="009F7106" w:rsidP="008053AF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11D9BC1" w14:textId="77777777" w:rsidR="003B57D5" w:rsidRDefault="003B57D5"/>
    <w:p w14:paraId="67ECE6B8" w14:textId="77777777" w:rsidR="009F7106" w:rsidRPr="009F7106" w:rsidRDefault="009F7106" w:rsidP="009F7106">
      <w:pPr>
        <w:spacing w:line="276" w:lineRule="auto"/>
        <w:rPr>
          <w:rFonts w:ascii="Verdana" w:hAnsi="Verdana" w:cs="Arial"/>
          <w:b/>
          <w:sz w:val="20"/>
          <w:szCs w:val="20"/>
        </w:rPr>
      </w:pPr>
      <w:r w:rsidRPr="009F7106">
        <w:rPr>
          <w:rFonts w:ascii="Verdana" w:hAnsi="Verdana" w:cs="Arial"/>
          <w:b/>
          <w:sz w:val="20"/>
          <w:szCs w:val="20"/>
        </w:rPr>
        <w:lastRenderedPageBreak/>
        <w:t>Ondertekening</w:t>
      </w:r>
    </w:p>
    <w:p w14:paraId="065C161D" w14:textId="77777777" w:rsidR="009F7106" w:rsidRPr="0076506E" w:rsidRDefault="009F7106" w:rsidP="009F7106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F7106" w14:paraId="5B3838A5" w14:textId="77777777" w:rsidTr="008053AF">
        <w:tc>
          <w:tcPr>
            <w:tcW w:w="3114" w:type="dxa"/>
            <w:vAlign w:val="center"/>
          </w:tcPr>
          <w:p w14:paraId="15C8F961" w14:textId="22BF96C1" w:rsidR="009F7106" w:rsidRDefault="009F7106" w:rsidP="008053AF">
            <w:pPr>
              <w:rPr>
                <w:rFonts w:ascii="Verdana" w:hAnsi="Verdana" w:cs="Arial"/>
                <w:sz w:val="20"/>
                <w:szCs w:val="20"/>
              </w:rPr>
            </w:pPr>
            <w:r w:rsidRPr="004D6612">
              <w:rPr>
                <w:rFonts w:ascii="Verdana" w:hAnsi="Verdana" w:cs="Arial"/>
                <w:sz w:val="20"/>
                <w:szCs w:val="20"/>
              </w:rPr>
              <w:t xml:space="preserve">Naam </w:t>
            </w:r>
            <w:proofErr w:type="spellStart"/>
            <w:r w:rsidR="0066705D">
              <w:rPr>
                <w:rFonts w:ascii="Verdana" w:hAnsi="Verdana" w:cs="Arial"/>
                <w:sz w:val="20"/>
                <w:szCs w:val="20"/>
              </w:rPr>
              <w:t>inschijver</w:t>
            </w:r>
            <w:proofErr w:type="spellEnd"/>
          </w:p>
          <w:p w14:paraId="5A13C379" w14:textId="77777777" w:rsidR="009F7106" w:rsidRPr="004D6612" w:rsidRDefault="009F7106" w:rsidP="008053AF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948" w:type="dxa"/>
          </w:tcPr>
          <w:p w14:paraId="433ECC81" w14:textId="77777777" w:rsidR="009F7106" w:rsidRDefault="009F7106" w:rsidP="008053AF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9F7106" w14:paraId="126CF7CD" w14:textId="77777777" w:rsidTr="008053AF">
        <w:tc>
          <w:tcPr>
            <w:tcW w:w="3114" w:type="dxa"/>
            <w:vAlign w:val="center"/>
          </w:tcPr>
          <w:p w14:paraId="16E1EC3C" w14:textId="77777777" w:rsidR="009F7106" w:rsidRDefault="009F7106" w:rsidP="008053AF">
            <w:pPr>
              <w:rPr>
                <w:rFonts w:ascii="Verdana" w:hAnsi="Verdana" w:cs="Arial"/>
                <w:sz w:val="20"/>
                <w:szCs w:val="20"/>
              </w:rPr>
            </w:pPr>
            <w:r w:rsidRPr="004D6612">
              <w:rPr>
                <w:rFonts w:ascii="Verdana" w:hAnsi="Verdana" w:cs="Arial"/>
                <w:sz w:val="20"/>
                <w:szCs w:val="20"/>
              </w:rPr>
              <w:t>Naam tekenbevoegde</w:t>
            </w:r>
          </w:p>
          <w:p w14:paraId="7430688D" w14:textId="77777777" w:rsidR="009F7106" w:rsidRPr="004D6612" w:rsidRDefault="009F7106" w:rsidP="008053AF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948" w:type="dxa"/>
          </w:tcPr>
          <w:p w14:paraId="0027D041" w14:textId="77777777" w:rsidR="009F7106" w:rsidRDefault="009F7106" w:rsidP="008053AF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9F7106" w14:paraId="1B606E22" w14:textId="77777777" w:rsidTr="008053AF">
        <w:tc>
          <w:tcPr>
            <w:tcW w:w="3114" w:type="dxa"/>
            <w:vAlign w:val="center"/>
          </w:tcPr>
          <w:p w14:paraId="796B3110" w14:textId="77777777" w:rsidR="009F7106" w:rsidRPr="004D6612" w:rsidRDefault="009F7106" w:rsidP="008053AF">
            <w:pPr>
              <w:rPr>
                <w:rFonts w:ascii="Verdana" w:hAnsi="Verdana" w:cs="Arial"/>
                <w:sz w:val="20"/>
                <w:szCs w:val="20"/>
              </w:rPr>
            </w:pPr>
            <w:r w:rsidRPr="004D6612">
              <w:rPr>
                <w:rFonts w:ascii="Verdana" w:hAnsi="Verdana" w:cs="Arial"/>
                <w:sz w:val="20"/>
                <w:szCs w:val="20"/>
              </w:rPr>
              <w:t>Handtekening</w:t>
            </w:r>
          </w:p>
        </w:tc>
        <w:tc>
          <w:tcPr>
            <w:tcW w:w="5948" w:type="dxa"/>
          </w:tcPr>
          <w:p w14:paraId="204626DC" w14:textId="77777777" w:rsidR="009F7106" w:rsidRDefault="009F7106" w:rsidP="008053AF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3E4D8F21" w14:textId="77777777" w:rsidR="009F7106" w:rsidRDefault="009F7106" w:rsidP="008053AF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4078AA39" w14:textId="77777777" w:rsidR="009F7106" w:rsidRDefault="009F7106" w:rsidP="008053AF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70272040" w14:textId="77777777" w:rsidR="009F7106" w:rsidRDefault="009F7106" w:rsidP="008053AF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280D2565" w14:textId="77777777" w:rsidR="009F7106" w:rsidRDefault="009F7106" w:rsidP="008053AF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9F7106" w14:paraId="30262DAF" w14:textId="77777777" w:rsidTr="008053AF">
        <w:tc>
          <w:tcPr>
            <w:tcW w:w="3114" w:type="dxa"/>
            <w:vAlign w:val="center"/>
          </w:tcPr>
          <w:p w14:paraId="5D6DCB0B" w14:textId="77777777" w:rsidR="009F7106" w:rsidRDefault="009F7106" w:rsidP="008053AF">
            <w:pPr>
              <w:rPr>
                <w:rFonts w:ascii="Verdana" w:hAnsi="Verdana" w:cs="Arial"/>
                <w:sz w:val="20"/>
                <w:szCs w:val="20"/>
              </w:rPr>
            </w:pPr>
            <w:r w:rsidRPr="004D6612">
              <w:rPr>
                <w:rFonts w:ascii="Verdana" w:hAnsi="Verdana" w:cs="Arial"/>
                <w:sz w:val="20"/>
                <w:szCs w:val="20"/>
              </w:rPr>
              <w:t>Datum</w:t>
            </w:r>
          </w:p>
          <w:p w14:paraId="581343C7" w14:textId="77777777" w:rsidR="009F7106" w:rsidRPr="004D6612" w:rsidRDefault="009F7106" w:rsidP="008053AF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948" w:type="dxa"/>
          </w:tcPr>
          <w:p w14:paraId="761C20E0" w14:textId="77777777" w:rsidR="009F7106" w:rsidRDefault="009F7106" w:rsidP="008053AF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</w:tbl>
    <w:p w14:paraId="43B3533D" w14:textId="77777777" w:rsidR="009F7106" w:rsidRDefault="009F7106"/>
    <w:sectPr w:rsidR="009F7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06"/>
    <w:rsid w:val="000E3F81"/>
    <w:rsid w:val="00350BDF"/>
    <w:rsid w:val="003B57D5"/>
    <w:rsid w:val="00631BDE"/>
    <w:rsid w:val="00661043"/>
    <w:rsid w:val="0066705D"/>
    <w:rsid w:val="00743B5C"/>
    <w:rsid w:val="009E6050"/>
    <w:rsid w:val="009F7106"/>
    <w:rsid w:val="00E2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E58A"/>
  <w15:chartTrackingRefBased/>
  <w15:docId w15:val="{41EA731D-FD89-462C-AA09-8C97AD60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F7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unhideWhenUsed/>
    <w:rsid w:val="009F7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284E0DEE80704FA7E344FD8D9B4300" ma:contentTypeVersion="" ma:contentTypeDescription="Een nieuw document maken." ma:contentTypeScope="" ma:versionID="44f81d0b0deff6ebe152cdd595a7e847">
  <xsd:schema xmlns:xsd="http://www.w3.org/2001/XMLSchema" xmlns:xs="http://www.w3.org/2001/XMLSchema" xmlns:p="http://schemas.microsoft.com/office/2006/metadata/properties" xmlns:ns2="e384fb1d-1542-4a51-a87f-9fbfc4f6ca1b" targetNamespace="http://schemas.microsoft.com/office/2006/metadata/properties" ma:root="true" ma:fieldsID="61b61d54fd12320cdd150e7f72a52c99" ns2:_="">
    <xsd:import namespace="e384fb1d-1542-4a51-a87f-9fbfc4f6ca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4fb1d-1542-4a51-a87f-9fbfc4f6c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3FE43D-0A09-4ABA-95A7-9F972AA7B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4fb1d-1542-4a51-a87f-9fbfc4f6ca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8A7C4F-AEE5-403C-A8CF-2D1F08019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8696F-2481-4E70-9E68-C3AAAC6FDCB9}">
  <ds:schemaRefs>
    <ds:schemaRef ds:uri="e384fb1d-1542-4a51-a87f-9fbfc4f6ca1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Heusden | MUG Ingenieursbureau</dc:creator>
  <cp:keywords/>
  <dc:description/>
  <cp:lastModifiedBy>Reinier Buringa | MUG Ingenieursbureau</cp:lastModifiedBy>
  <cp:revision>8</cp:revision>
  <cp:lastPrinted>2018-05-29T10:43:00Z</cp:lastPrinted>
  <dcterms:created xsi:type="dcterms:W3CDTF">2018-05-24T12:36:00Z</dcterms:created>
  <dcterms:modified xsi:type="dcterms:W3CDTF">2019-07-05T08:08:00Z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0x0101005B284E0DEE80704FA7E344FD8D9B4300</vt:lpwstr>
  </property>
</Properties>
</file>