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EB6" w:rsidRDefault="00B82EB6" w:rsidP="00074F18">
      <w:pPr>
        <w:pStyle w:val="Kop1"/>
      </w:pPr>
      <w:r>
        <w:t>Referenties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350AD" w:rsidRPr="00074F18" w:rsidTr="00074F18">
        <w:tc>
          <w:tcPr>
            <w:tcW w:w="1134" w:type="dxa"/>
            <w:shd w:val="clear" w:color="auto" w:fill="D9D9D9"/>
          </w:tcPr>
          <w:p w:rsidR="001350AD" w:rsidRPr="00074F18" w:rsidRDefault="001350AD" w:rsidP="00074F18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:rsidR="001350AD" w:rsidRPr="00074F18" w:rsidRDefault="001350AD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:rsidR="001350AD" w:rsidRPr="00074F18" w:rsidRDefault="001350AD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2E6002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02" w:rsidRPr="00074F18" w:rsidRDefault="00DE32DF" w:rsidP="00074F18">
            <w:r w:rsidRPr="00074F18">
              <w:t>1</w:t>
            </w:r>
            <w:r w:rsidR="00315FB6" w:rsidRPr="00074F18">
              <w:t xml:space="preserve"> van </w:t>
            </w:r>
            <w:r w:rsidR="000A3516">
              <w:t>4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02" w:rsidRPr="00074F18" w:rsidRDefault="00DE253C" w:rsidP="00074F18">
            <w:r w:rsidRPr="00074F18">
              <w:t xml:space="preserve">Kerncompetentie 1: </w:t>
            </w:r>
            <w:r w:rsidR="00074F18" w:rsidRPr="00074F18">
              <w:t>Gegadigde heeft kennis van en ervaring met het leveren van audiovisuele middelen in een vergelijkbare situatie waar minimaal gewerkt wordt met conferentiemicrofoons en waar personen in beeld worden gebracht</w:t>
            </w:r>
            <w:r w:rsidR="00074F18">
              <w:t>.</w:t>
            </w:r>
          </w:p>
        </w:tc>
      </w:tr>
      <w:tr w:rsidR="001350AD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074F18" w:rsidRDefault="00DE32DF" w:rsidP="00074F18">
            <w:r w:rsidRPr="00074F18">
              <w:t>Naam van de o</w:t>
            </w:r>
            <w:r w:rsidR="001350AD" w:rsidRPr="00074F18">
              <w:t>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</w:tr>
      <w:tr w:rsidR="001350AD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074F18" w:rsidRDefault="001350AD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</w:tr>
      <w:tr w:rsidR="001350AD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074F18" w:rsidRDefault="00DE32DF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</w:tr>
      <w:tr w:rsidR="001350AD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074F18" w:rsidRDefault="00DE32DF" w:rsidP="00074F18">
            <w:r w:rsidRPr="00074F18">
              <w:t>Korte o</w:t>
            </w:r>
            <w:r w:rsidR="001350AD" w:rsidRPr="00074F18">
              <w:t>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</w:tr>
    </w:tbl>
    <w:p w:rsidR="00DE32DF" w:rsidRPr="00074F18" w:rsidRDefault="00DE32DF" w:rsidP="00074F18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DE32DF" w:rsidRPr="00074F18" w:rsidTr="00074F18">
        <w:tc>
          <w:tcPr>
            <w:tcW w:w="1134" w:type="dxa"/>
            <w:shd w:val="clear" w:color="auto" w:fill="D9D9D9"/>
          </w:tcPr>
          <w:p w:rsidR="00DE32DF" w:rsidRPr="00074F18" w:rsidRDefault="00DE32DF" w:rsidP="00074F18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:rsidR="00DE32DF" w:rsidRPr="00074F18" w:rsidRDefault="00DE32DF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:rsidR="00DE32DF" w:rsidRPr="00074F18" w:rsidRDefault="00DE32DF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074F18" w:rsidRDefault="00DE32DF" w:rsidP="00074F18">
            <w:r w:rsidRPr="00074F18">
              <w:t>2</w:t>
            </w:r>
            <w:r w:rsidR="00315FB6" w:rsidRPr="00074F18">
              <w:t xml:space="preserve"> van </w:t>
            </w:r>
            <w:r w:rsidR="000A3516">
              <w:t>4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074F18" w:rsidRDefault="00DE253C" w:rsidP="00074F18">
            <w:r w:rsidRPr="00074F18">
              <w:t xml:space="preserve">Kerncompetentie 2: </w:t>
            </w:r>
            <w:r w:rsidR="00074F18" w:rsidRPr="00074F18">
              <w:t>Gegadigde heeft kennis van en ervaring met het onderhouden van audiovisuele middelen in een vergelijkbare situatie waarbij minimaal correctief onderhoud onderwerp is van de opdracht</w:t>
            </w:r>
            <w:r w:rsidR="00CC3235" w:rsidRPr="00074F18">
              <w:t>.</w:t>
            </w:r>
          </w:p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074F18" w:rsidRDefault="00DE32DF" w:rsidP="00074F18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074F18" w:rsidRDefault="00DE32DF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074F18" w:rsidRDefault="00DE32DF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074F18" w:rsidRDefault="00DE32DF" w:rsidP="00074F18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</w:tr>
    </w:tbl>
    <w:p w:rsidR="006831FD" w:rsidRPr="00074F18" w:rsidRDefault="006831FD" w:rsidP="00074F18"/>
    <w:p w:rsidR="00CC3235" w:rsidRPr="00074F18" w:rsidRDefault="00CC3235" w:rsidP="00074F18"/>
    <w:p w:rsidR="00CC3235" w:rsidRPr="00074F18" w:rsidRDefault="00CC3235" w:rsidP="00074F18"/>
    <w:p w:rsidR="00CC3235" w:rsidRPr="00074F18" w:rsidRDefault="00CC3235" w:rsidP="00074F18"/>
    <w:p w:rsidR="00CC3235" w:rsidRDefault="00CC3235" w:rsidP="00074F18"/>
    <w:p w:rsidR="00074F18" w:rsidRDefault="00074F18" w:rsidP="00074F18"/>
    <w:p w:rsidR="00074F18" w:rsidRDefault="00074F18" w:rsidP="00074F18"/>
    <w:p w:rsidR="00074F18" w:rsidRDefault="00074F18" w:rsidP="00074F18"/>
    <w:p w:rsidR="00074F18" w:rsidRDefault="00074F18" w:rsidP="00074F18"/>
    <w:p w:rsidR="00074F18" w:rsidRDefault="00074F18" w:rsidP="00074F18"/>
    <w:p w:rsidR="00074F18" w:rsidRDefault="00074F18" w:rsidP="00074F18"/>
    <w:p w:rsidR="00074F18" w:rsidRDefault="00074F18" w:rsidP="00074F18"/>
    <w:p w:rsidR="00074F18" w:rsidRPr="00074F18" w:rsidRDefault="00074F18" w:rsidP="00074F18"/>
    <w:p w:rsidR="00CC3235" w:rsidRPr="00074F18" w:rsidRDefault="00CC3235" w:rsidP="00074F18"/>
    <w:p w:rsidR="00074F18" w:rsidRDefault="00074F18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  <w:jc w:val="left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CC3235" w:rsidRPr="00074F18" w:rsidTr="00074F18">
        <w:tc>
          <w:tcPr>
            <w:tcW w:w="1134" w:type="dxa"/>
            <w:shd w:val="clear" w:color="auto" w:fill="D9D9D9"/>
          </w:tcPr>
          <w:p w:rsidR="00CC3235" w:rsidRPr="00074F18" w:rsidRDefault="00CC3235" w:rsidP="00074F18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:rsidR="00CC3235" w:rsidRPr="00074F18" w:rsidRDefault="00CC3235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:rsidR="00CC3235" w:rsidRPr="00074F18" w:rsidRDefault="00CC3235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CC3235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5" w:rsidRPr="00074F18" w:rsidRDefault="000A3516" w:rsidP="00074F18">
            <w:r>
              <w:t>3 van 4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5" w:rsidRPr="00074F18" w:rsidRDefault="00CC3235" w:rsidP="00074F18">
            <w:r w:rsidRPr="00074F18">
              <w:t xml:space="preserve">Kerncompetentie 3: </w:t>
            </w:r>
            <w:r w:rsidR="00074F18" w:rsidRPr="00074F18">
              <w:t xml:space="preserve">Gegadigde heeft kennis van en ervaring met het </w:t>
            </w:r>
            <w:proofErr w:type="spellStart"/>
            <w:r w:rsidR="00074F18" w:rsidRPr="00074F18">
              <w:t>ontzorgen</w:t>
            </w:r>
            <w:proofErr w:type="spellEnd"/>
            <w:r w:rsidR="00074F18" w:rsidRPr="00074F18">
              <w:t xml:space="preserve"> van de Opdrachtnemer door deskundig en </w:t>
            </w:r>
            <w:proofErr w:type="spellStart"/>
            <w:r w:rsidR="00074F18" w:rsidRPr="00074F18">
              <w:t>pro-actief</w:t>
            </w:r>
            <w:proofErr w:type="spellEnd"/>
            <w:r w:rsidR="00074F18" w:rsidRPr="00074F18">
              <w:t xml:space="preserve"> optreden in het beheer en onderhoud van audiovisuele middelen</w:t>
            </w:r>
            <w:r w:rsidRPr="00074F18">
              <w:t xml:space="preserve">. </w:t>
            </w:r>
          </w:p>
        </w:tc>
      </w:tr>
      <w:tr w:rsidR="00CC3235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5" w:rsidRPr="00074F18" w:rsidRDefault="00CC3235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5" w:rsidRPr="00074F18" w:rsidRDefault="00CC3235" w:rsidP="00074F18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074F18"/>
        </w:tc>
      </w:tr>
      <w:tr w:rsidR="00CC3235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5" w:rsidRPr="00074F18" w:rsidRDefault="00CC3235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074F18"/>
        </w:tc>
      </w:tr>
      <w:tr w:rsidR="00CC3235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5" w:rsidRPr="00074F18" w:rsidRDefault="00CC3235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074F18"/>
        </w:tc>
      </w:tr>
      <w:tr w:rsidR="00CC3235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5" w:rsidRPr="00074F18" w:rsidRDefault="00CC3235" w:rsidP="00074F18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074F18"/>
        </w:tc>
      </w:tr>
      <w:tr w:rsidR="00CC3235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074F18"/>
        </w:tc>
      </w:tr>
    </w:tbl>
    <w:p w:rsidR="00CC3235" w:rsidRPr="00074F18" w:rsidRDefault="00CC3235" w:rsidP="00074F18">
      <w:bookmarkStart w:id="0" w:name="_GoBack"/>
      <w:bookmarkEnd w:id="0"/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0A3516" w:rsidRPr="00074F18" w:rsidTr="00E85E21">
        <w:tc>
          <w:tcPr>
            <w:tcW w:w="1134" w:type="dxa"/>
            <w:shd w:val="clear" w:color="auto" w:fill="D9D9D9"/>
          </w:tcPr>
          <w:p w:rsidR="000A3516" w:rsidRPr="00074F18" w:rsidRDefault="000A3516" w:rsidP="00E85E21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:rsidR="000A3516" w:rsidRPr="00074F18" w:rsidRDefault="000A3516" w:rsidP="00E85E21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:rsidR="000A3516" w:rsidRPr="00074F18" w:rsidRDefault="000A3516" w:rsidP="00E85E21">
            <w:pPr>
              <w:rPr>
                <w:i/>
              </w:rPr>
            </w:pPr>
            <w:r w:rsidRPr="00074F18">
              <w:t>Reactie</w:t>
            </w:r>
          </w:p>
        </w:tc>
      </w:tr>
      <w:tr w:rsidR="000A3516" w:rsidRPr="00074F18" w:rsidTr="00E85E2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516" w:rsidRPr="00074F18" w:rsidRDefault="000A3516" w:rsidP="00E85E21">
            <w:r>
              <w:t>4</w:t>
            </w:r>
            <w:r>
              <w:t xml:space="preserve"> van 4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516" w:rsidRPr="00074F18" w:rsidRDefault="000A3516" w:rsidP="00E85E21">
            <w:r>
              <w:t>Kerncompetentie 4</w:t>
            </w:r>
            <w:r w:rsidRPr="00074F18">
              <w:t xml:space="preserve">: </w:t>
            </w:r>
            <w:r>
              <w:t>Gegadigde heeft kennis van en ervaring met het als partner optrekken met Opdrachtgever.</w:t>
            </w:r>
          </w:p>
        </w:tc>
      </w:tr>
      <w:tr w:rsidR="000A3516" w:rsidRPr="00074F18" w:rsidTr="00E85E2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516" w:rsidRPr="00074F18" w:rsidRDefault="000A3516" w:rsidP="00E85E21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516" w:rsidRPr="00074F18" w:rsidRDefault="000A3516" w:rsidP="00E85E21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16" w:rsidRPr="00074F18" w:rsidRDefault="000A3516" w:rsidP="00E85E21"/>
        </w:tc>
      </w:tr>
      <w:tr w:rsidR="000A3516" w:rsidRPr="00074F18" w:rsidTr="00E85E2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16" w:rsidRPr="00074F18" w:rsidRDefault="000A3516" w:rsidP="00E85E21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516" w:rsidRPr="00074F18" w:rsidRDefault="000A3516" w:rsidP="00E85E21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16" w:rsidRPr="00074F18" w:rsidRDefault="000A3516" w:rsidP="00E85E21"/>
        </w:tc>
      </w:tr>
      <w:tr w:rsidR="000A3516" w:rsidRPr="00074F18" w:rsidTr="00E85E2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16" w:rsidRPr="00074F18" w:rsidRDefault="000A3516" w:rsidP="00E85E21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516" w:rsidRPr="00074F18" w:rsidRDefault="000A3516" w:rsidP="00E85E21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16" w:rsidRPr="00074F18" w:rsidRDefault="000A3516" w:rsidP="00E85E21"/>
        </w:tc>
      </w:tr>
      <w:tr w:rsidR="000A3516" w:rsidRPr="00074F18" w:rsidTr="00E85E2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16" w:rsidRPr="00074F18" w:rsidRDefault="000A3516" w:rsidP="00E85E21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516" w:rsidRPr="00074F18" w:rsidRDefault="000A3516" w:rsidP="00E85E21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16" w:rsidRPr="00074F18" w:rsidRDefault="000A3516" w:rsidP="00E85E21"/>
        </w:tc>
      </w:tr>
      <w:tr w:rsidR="000A3516" w:rsidRPr="00074F18" w:rsidTr="00E85E2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16" w:rsidRPr="00074F18" w:rsidRDefault="000A3516" w:rsidP="00E85E21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16" w:rsidRPr="00074F18" w:rsidRDefault="000A3516" w:rsidP="00E85E21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16" w:rsidRPr="00074F18" w:rsidRDefault="000A3516" w:rsidP="00E85E21"/>
        </w:tc>
      </w:tr>
    </w:tbl>
    <w:p w:rsidR="00CC3235" w:rsidRPr="00074F18" w:rsidRDefault="00CC3235" w:rsidP="00074F18"/>
    <w:p w:rsidR="006831FD" w:rsidRPr="00074F18" w:rsidRDefault="006831FD" w:rsidP="00074F18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:rsidTr="00D73A1F">
        <w:trPr>
          <w:trHeight w:val="397"/>
        </w:trPr>
        <w:tc>
          <w:tcPr>
            <w:tcW w:w="3659" w:type="dxa"/>
          </w:tcPr>
          <w:p w:rsidR="006831FD" w:rsidRPr="00074F18" w:rsidRDefault="006831FD" w:rsidP="00074F18">
            <w:pPr>
              <w:rPr>
                <w:i/>
              </w:rPr>
            </w:pPr>
            <w:r w:rsidRPr="00074F18">
              <w:t>Naam:</w:t>
            </w:r>
          </w:p>
        </w:tc>
        <w:tc>
          <w:tcPr>
            <w:tcW w:w="5668" w:type="dxa"/>
          </w:tcPr>
          <w:p w:rsidR="006831FD" w:rsidRPr="00074F18" w:rsidRDefault="006831FD" w:rsidP="00074F18"/>
        </w:tc>
      </w:tr>
      <w:tr w:rsidR="006831FD" w:rsidRPr="00074F18" w:rsidTr="00D73A1F">
        <w:trPr>
          <w:trHeight w:val="397"/>
        </w:trPr>
        <w:tc>
          <w:tcPr>
            <w:tcW w:w="3659" w:type="dxa"/>
          </w:tcPr>
          <w:p w:rsidR="006831FD" w:rsidRPr="00074F18" w:rsidRDefault="006831FD" w:rsidP="00074F18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:rsidR="006831FD" w:rsidRPr="00074F18" w:rsidRDefault="006831FD" w:rsidP="00074F18"/>
        </w:tc>
      </w:tr>
      <w:tr w:rsidR="006831FD" w:rsidRPr="00074F18" w:rsidTr="00D73A1F">
        <w:trPr>
          <w:trHeight w:val="397"/>
        </w:trPr>
        <w:tc>
          <w:tcPr>
            <w:tcW w:w="3659" w:type="dxa"/>
          </w:tcPr>
          <w:p w:rsidR="006831FD" w:rsidRPr="00074F18" w:rsidRDefault="006831FD" w:rsidP="00074F18">
            <w:pPr>
              <w:rPr>
                <w:i/>
              </w:rPr>
            </w:pPr>
            <w:r w:rsidRPr="00074F18">
              <w:t>Handtekening</w:t>
            </w:r>
          </w:p>
        </w:tc>
        <w:tc>
          <w:tcPr>
            <w:tcW w:w="5668" w:type="dxa"/>
          </w:tcPr>
          <w:p w:rsidR="006831FD" w:rsidRPr="00074F18" w:rsidRDefault="006831FD" w:rsidP="00074F18"/>
        </w:tc>
      </w:tr>
      <w:tr w:rsidR="006831FD" w:rsidRPr="00074F18" w:rsidTr="00D73A1F">
        <w:trPr>
          <w:trHeight w:val="397"/>
        </w:trPr>
        <w:tc>
          <w:tcPr>
            <w:tcW w:w="3659" w:type="dxa"/>
          </w:tcPr>
          <w:p w:rsidR="006831FD" w:rsidRPr="00074F18" w:rsidRDefault="006831FD" w:rsidP="00074F18">
            <w:pPr>
              <w:rPr>
                <w:i/>
              </w:rPr>
            </w:pPr>
            <w:r w:rsidRPr="00074F18">
              <w:t>Datum</w:t>
            </w:r>
          </w:p>
        </w:tc>
        <w:tc>
          <w:tcPr>
            <w:tcW w:w="5668" w:type="dxa"/>
          </w:tcPr>
          <w:p w:rsidR="006831FD" w:rsidRPr="00074F18" w:rsidRDefault="006831FD" w:rsidP="00074F18"/>
        </w:tc>
      </w:tr>
    </w:tbl>
    <w:p w:rsidR="006831FD" w:rsidRPr="00074F18" w:rsidRDefault="006831FD" w:rsidP="00074F18">
      <w:pPr>
        <w:rPr>
          <w:rFonts w:eastAsiaTheme="majorEastAsia"/>
          <w:lang w:eastAsia="en-US"/>
        </w:rPr>
      </w:pPr>
    </w:p>
    <w:sectPr w:rsidR="006831FD" w:rsidRPr="00074F18" w:rsidSect="00E4223B">
      <w:head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F18" w:rsidRDefault="00074F18" w:rsidP="00074F18">
      <w:pPr>
        <w:spacing w:before="0" w:after="0" w:line="240" w:lineRule="auto"/>
      </w:pPr>
      <w:r>
        <w:separator/>
      </w:r>
    </w:p>
  </w:endnote>
  <w:endnote w:type="continuationSeparator" w:id="0">
    <w:p w:rsidR="00074F18" w:rsidRDefault="00074F18" w:rsidP="00074F1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F18" w:rsidRDefault="00074F18" w:rsidP="00074F18">
      <w:pPr>
        <w:spacing w:before="0" w:after="0" w:line="240" w:lineRule="auto"/>
      </w:pPr>
      <w:r>
        <w:separator/>
      </w:r>
    </w:p>
  </w:footnote>
  <w:footnote w:type="continuationSeparator" w:id="0">
    <w:p w:rsidR="00074F18" w:rsidRDefault="00074F18" w:rsidP="00074F1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F18" w:rsidRDefault="00074F18">
    <w:pPr>
      <w:pStyle w:val="Koptekst"/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04A49FF5" wp14:editId="3A992F21">
          <wp:simplePos x="0" y="0"/>
          <wp:positionH relativeFrom="column">
            <wp:posOffset>4114800</wp:posOffset>
          </wp:positionH>
          <wp:positionV relativeFrom="paragraph">
            <wp:posOffset>-216296</wp:posOffset>
          </wp:positionV>
          <wp:extent cx="1647645" cy="658090"/>
          <wp:effectExtent l="0" t="0" r="0" b="8890"/>
          <wp:wrapNone/>
          <wp:docPr id="5" name="Afbeelding 0" descr="LOGO GEMEENTE LELYSTAD-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LELYSTAD-Z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645" cy="658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76"/>
    <w:rsid w:val="00046FAD"/>
    <w:rsid w:val="00074A7E"/>
    <w:rsid w:val="00074F18"/>
    <w:rsid w:val="000A3516"/>
    <w:rsid w:val="000D0C0A"/>
    <w:rsid w:val="000D2ABE"/>
    <w:rsid w:val="00111682"/>
    <w:rsid w:val="001350AD"/>
    <w:rsid w:val="001A118A"/>
    <w:rsid w:val="001D1063"/>
    <w:rsid w:val="00200120"/>
    <w:rsid w:val="002070B5"/>
    <w:rsid w:val="0023511E"/>
    <w:rsid w:val="002419EC"/>
    <w:rsid w:val="00245539"/>
    <w:rsid w:val="002966BE"/>
    <w:rsid w:val="002E6002"/>
    <w:rsid w:val="00315FB6"/>
    <w:rsid w:val="003934AD"/>
    <w:rsid w:val="003D2403"/>
    <w:rsid w:val="003F5871"/>
    <w:rsid w:val="004569B7"/>
    <w:rsid w:val="00467EE5"/>
    <w:rsid w:val="00481D3D"/>
    <w:rsid w:val="00492554"/>
    <w:rsid w:val="005C6BBD"/>
    <w:rsid w:val="005D0F76"/>
    <w:rsid w:val="00611CB9"/>
    <w:rsid w:val="00612887"/>
    <w:rsid w:val="00625381"/>
    <w:rsid w:val="006831FD"/>
    <w:rsid w:val="006A1343"/>
    <w:rsid w:val="006F028A"/>
    <w:rsid w:val="007268F5"/>
    <w:rsid w:val="00786594"/>
    <w:rsid w:val="007A44FF"/>
    <w:rsid w:val="007D46B1"/>
    <w:rsid w:val="008422FF"/>
    <w:rsid w:val="008771AB"/>
    <w:rsid w:val="008927BB"/>
    <w:rsid w:val="008B22E0"/>
    <w:rsid w:val="008C0B4D"/>
    <w:rsid w:val="00951DC4"/>
    <w:rsid w:val="00973702"/>
    <w:rsid w:val="00A46429"/>
    <w:rsid w:val="00AF7218"/>
    <w:rsid w:val="00B05EFD"/>
    <w:rsid w:val="00B82EB6"/>
    <w:rsid w:val="00BB3AAA"/>
    <w:rsid w:val="00BD38A9"/>
    <w:rsid w:val="00CC1214"/>
    <w:rsid w:val="00CC3235"/>
    <w:rsid w:val="00CC4CB0"/>
    <w:rsid w:val="00CF61B2"/>
    <w:rsid w:val="00D437C9"/>
    <w:rsid w:val="00D518BE"/>
    <w:rsid w:val="00D73A1F"/>
    <w:rsid w:val="00D928AA"/>
    <w:rsid w:val="00DE253C"/>
    <w:rsid w:val="00DE32DF"/>
    <w:rsid w:val="00DF6318"/>
    <w:rsid w:val="00E07889"/>
    <w:rsid w:val="00E4223B"/>
    <w:rsid w:val="00EA64A8"/>
    <w:rsid w:val="00EA7785"/>
    <w:rsid w:val="00EB7556"/>
    <w:rsid w:val="00EF1C62"/>
    <w:rsid w:val="00EF2296"/>
    <w:rsid w:val="00F3646E"/>
    <w:rsid w:val="00F653E9"/>
    <w:rsid w:val="00FA3656"/>
    <w:rsid w:val="00FC3C3A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utoRedefine/>
    <w:qFormat/>
    <w:rsid w:val="00074F18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Cs w:val="20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BA37E-8FF1-45A8-9505-FA3A4021C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Bakker, PC (Peter)</cp:lastModifiedBy>
  <cp:revision>4</cp:revision>
  <dcterms:created xsi:type="dcterms:W3CDTF">2019-01-11T07:04:00Z</dcterms:created>
  <dcterms:modified xsi:type="dcterms:W3CDTF">2019-01-13T13:18:00Z</dcterms:modified>
</cp:coreProperties>
</file>