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86690F" w14:textId="2554825F" w:rsidR="00C71414" w:rsidRPr="005E2D10" w:rsidRDefault="00C71414" w:rsidP="005E2D10">
      <w:pPr>
        <w:tabs>
          <w:tab w:val="left" w:pos="5580"/>
        </w:tabs>
        <w:spacing w:line="276" w:lineRule="auto"/>
        <w:rPr>
          <w:rFonts w:ascii="Calibri" w:hAnsi="Calibri"/>
          <w:b/>
          <w:i/>
          <w:szCs w:val="22"/>
        </w:rPr>
      </w:pPr>
      <w:bookmarkStart w:id="0" w:name="_Toc526259490"/>
      <w:r w:rsidRPr="005E2D10">
        <w:rPr>
          <w:rFonts w:ascii="Calibri" w:hAnsi="Calibri"/>
          <w:b/>
          <w:i/>
          <w:szCs w:val="22"/>
        </w:rPr>
        <w:t xml:space="preserve">Bijlage </w:t>
      </w:r>
      <w:r w:rsidR="005E2D10" w:rsidRPr="005E2D10">
        <w:rPr>
          <w:rFonts w:ascii="Calibri" w:hAnsi="Calibri"/>
          <w:b/>
          <w:i/>
          <w:szCs w:val="22"/>
        </w:rPr>
        <w:t>IV</w:t>
      </w:r>
      <w:r w:rsidRPr="005E2D10">
        <w:rPr>
          <w:rFonts w:ascii="Calibri" w:hAnsi="Calibri"/>
          <w:b/>
          <w:i/>
          <w:szCs w:val="22"/>
        </w:rPr>
        <w:t xml:space="preserve"> – </w:t>
      </w:r>
      <w:r w:rsidR="005E2D10">
        <w:rPr>
          <w:rFonts w:ascii="Calibri" w:hAnsi="Calibri"/>
          <w:b/>
          <w:i/>
          <w:szCs w:val="22"/>
        </w:rPr>
        <w:t xml:space="preserve">1. </w:t>
      </w:r>
      <w:r w:rsidRPr="005E2D10">
        <w:rPr>
          <w:rFonts w:ascii="Calibri" w:hAnsi="Calibri"/>
          <w:b/>
          <w:i/>
          <w:szCs w:val="22"/>
        </w:rPr>
        <w:t xml:space="preserve">model </w:t>
      </w:r>
      <w:bookmarkEnd w:id="0"/>
      <w:r w:rsidR="005E2D10">
        <w:rPr>
          <w:rFonts w:ascii="Calibri" w:hAnsi="Calibri"/>
          <w:b/>
          <w:i/>
          <w:szCs w:val="22"/>
        </w:rPr>
        <w:t>r</w:t>
      </w:r>
      <w:r w:rsidR="005E2D10" w:rsidRPr="005E2D10">
        <w:rPr>
          <w:rFonts w:ascii="Calibri" w:hAnsi="Calibri"/>
          <w:b/>
          <w:i/>
          <w:szCs w:val="22"/>
        </w:rPr>
        <w:t>eferentie</w:t>
      </w:r>
      <w:r w:rsidR="005E2D10">
        <w:rPr>
          <w:rFonts w:ascii="Calibri" w:hAnsi="Calibri"/>
          <w:b/>
          <w:i/>
          <w:szCs w:val="22"/>
        </w:rPr>
        <w:t xml:space="preserve"> ‘</w:t>
      </w:r>
      <w:r w:rsidR="00E17AE9" w:rsidRPr="00E17AE9">
        <w:rPr>
          <w:rFonts w:ascii="Calibri" w:hAnsi="Calibri"/>
          <w:b/>
          <w:i/>
          <w:szCs w:val="22"/>
        </w:rPr>
        <w:t>Implementatie vergelijkbare omgeving, gebaseerd op SaaS</w:t>
      </w:r>
      <w:r w:rsidR="005E2D10" w:rsidRPr="005E2D10">
        <w:rPr>
          <w:rFonts w:ascii="Calibri" w:hAnsi="Calibri"/>
          <w:b/>
          <w:i/>
          <w:szCs w:val="22"/>
        </w:rPr>
        <w:t>’</w:t>
      </w:r>
    </w:p>
    <w:p w14:paraId="737943AE" w14:textId="77777777" w:rsidR="00C71414" w:rsidRPr="00DD44FF" w:rsidRDefault="00C71414" w:rsidP="00C71414"/>
    <w:p w14:paraId="0E26653F" w14:textId="77777777" w:rsidR="00C71414" w:rsidRPr="00DB2A58" w:rsidRDefault="00C71414" w:rsidP="00C71414">
      <w:pPr>
        <w:spacing w:line="276" w:lineRule="auto"/>
        <w:rPr>
          <w:rFonts w:ascii="Calibri" w:hAnsi="Calibri"/>
          <w:sz w:val="22"/>
          <w:szCs w:val="22"/>
        </w:rPr>
      </w:pPr>
      <w:r w:rsidRPr="00DB2A58">
        <w:rPr>
          <w:rFonts w:ascii="Calibri" w:hAnsi="Calibri"/>
          <w:sz w:val="22"/>
          <w:szCs w:val="22"/>
        </w:rPr>
        <w:t xml:space="preserve">U dient gebruik te maken van onderstaand model voor </w:t>
      </w:r>
      <w:r>
        <w:rPr>
          <w:rFonts w:ascii="Calibri" w:hAnsi="Calibri"/>
          <w:sz w:val="22"/>
          <w:szCs w:val="22"/>
        </w:rPr>
        <w:t>de referentie.</w:t>
      </w:r>
    </w:p>
    <w:p w14:paraId="7206DF40" w14:textId="1C3BA7CC" w:rsidR="00C71414" w:rsidRPr="00DB2A58" w:rsidRDefault="00C71414" w:rsidP="00C71414">
      <w:pPr>
        <w:spacing w:line="276" w:lineRule="auto"/>
        <w:rPr>
          <w:rFonts w:ascii="Calibri" w:hAnsi="Calibri"/>
          <w:sz w:val="22"/>
          <w:szCs w:val="22"/>
        </w:rPr>
      </w:pPr>
      <w:r w:rsidRPr="00DB2A58">
        <w:rPr>
          <w:rFonts w:ascii="Calibri" w:hAnsi="Calibri"/>
          <w:sz w:val="22"/>
          <w:szCs w:val="22"/>
        </w:rPr>
        <w:t>Uw beschrijving van de aard van de opdracht dient zodanig te zijn dat het de Aanbestedende Dienst voldoende inzicht verschaft om te kunnen beoordelen of aan alle te beoordelen aspecten is v</w:t>
      </w:r>
      <w:r>
        <w:rPr>
          <w:rFonts w:ascii="Calibri" w:hAnsi="Calibri"/>
          <w:sz w:val="22"/>
          <w:szCs w:val="22"/>
        </w:rPr>
        <w:t xml:space="preserve">oldaan (zie </w:t>
      </w:r>
      <w:r w:rsidRPr="00DB2A58">
        <w:rPr>
          <w:rFonts w:ascii="Calibri" w:hAnsi="Calibri"/>
          <w:sz w:val="22"/>
          <w:szCs w:val="22"/>
        </w:rPr>
        <w:t xml:space="preserve">paragraaf </w:t>
      </w:r>
      <w:r w:rsidR="005E2D10">
        <w:rPr>
          <w:rFonts w:ascii="Calibri" w:hAnsi="Calibri"/>
          <w:b/>
          <w:sz w:val="22"/>
          <w:szCs w:val="22"/>
        </w:rPr>
        <w:t>3.3.</w:t>
      </w:r>
      <w:r w:rsidR="002F5BC3">
        <w:rPr>
          <w:rFonts w:ascii="Calibri" w:hAnsi="Calibri"/>
          <w:b/>
          <w:sz w:val="22"/>
          <w:szCs w:val="22"/>
        </w:rPr>
        <w:t>2</w:t>
      </w:r>
      <w:r w:rsidR="005E2D10">
        <w:rPr>
          <w:rFonts w:ascii="Calibri" w:hAnsi="Calibri"/>
          <w:b/>
          <w:sz w:val="22"/>
          <w:szCs w:val="22"/>
        </w:rPr>
        <w:t>.1</w:t>
      </w:r>
      <w:r w:rsidRPr="00DB2A58">
        <w:rPr>
          <w:rFonts w:ascii="Calibri" w:hAnsi="Calibri"/>
          <w:sz w:val="22"/>
          <w:szCs w:val="22"/>
        </w:rPr>
        <w:t xml:space="preserve"> van </w:t>
      </w:r>
      <w:r w:rsidR="005E2D10">
        <w:rPr>
          <w:rFonts w:ascii="Calibri" w:hAnsi="Calibri"/>
          <w:sz w:val="22"/>
          <w:szCs w:val="22"/>
        </w:rPr>
        <w:t>de Offerteleidraad</w:t>
      </w:r>
      <w:r w:rsidRPr="00DB2A58">
        <w:rPr>
          <w:rFonts w:ascii="Calibri" w:hAnsi="Calibri"/>
          <w:sz w:val="22"/>
          <w:szCs w:val="22"/>
        </w:rPr>
        <w:t>).</w:t>
      </w:r>
    </w:p>
    <w:p w14:paraId="0CAF9164" w14:textId="77777777" w:rsidR="00C71414" w:rsidRPr="00DB2A58" w:rsidRDefault="00C71414" w:rsidP="00C71414">
      <w:pPr>
        <w:spacing w:line="276" w:lineRule="auto"/>
        <w:ind w:left="567"/>
        <w:rPr>
          <w:rFonts w:ascii="Calibri" w:hAnsi="Calibri"/>
          <w:bCs/>
          <w:sz w:val="22"/>
          <w:szCs w:val="22"/>
        </w:rPr>
      </w:pPr>
    </w:p>
    <w:p w14:paraId="4669559C" w14:textId="56294A25" w:rsidR="00C71414" w:rsidRDefault="00C71414" w:rsidP="00C71414">
      <w:pPr>
        <w:spacing w:line="276" w:lineRule="auto"/>
        <w:rPr>
          <w:rFonts w:ascii="Calibri" w:hAnsi="Calibri"/>
          <w:sz w:val="22"/>
          <w:szCs w:val="22"/>
        </w:rPr>
      </w:pPr>
      <w:r w:rsidRPr="00DB2A58">
        <w:rPr>
          <w:rFonts w:ascii="Calibri" w:hAnsi="Calibri"/>
          <w:b/>
          <w:sz w:val="22"/>
          <w:szCs w:val="22"/>
        </w:rPr>
        <w:t xml:space="preserve">Opmerking: </w:t>
      </w:r>
      <w:r w:rsidRPr="00DB2A58">
        <w:rPr>
          <w:rFonts w:ascii="Calibri" w:hAnsi="Calibri"/>
          <w:sz w:val="22"/>
          <w:szCs w:val="22"/>
        </w:rPr>
        <w:t xml:space="preserve">De Aanbestedende Dienst behoudt zich het recht voor om, zonder tussenkomst van de </w:t>
      </w:r>
      <w:r w:rsidR="005E2D10">
        <w:rPr>
          <w:rFonts w:ascii="Calibri" w:hAnsi="Calibri"/>
          <w:sz w:val="22"/>
          <w:szCs w:val="22"/>
        </w:rPr>
        <w:t>Inschrijver</w:t>
      </w:r>
      <w:r w:rsidRPr="00DB2A58">
        <w:rPr>
          <w:rFonts w:ascii="Calibri" w:hAnsi="Calibri"/>
          <w:sz w:val="22"/>
          <w:szCs w:val="22"/>
        </w:rPr>
        <w:t>, contact op te nemen met de opgegeven referentie(s).</w:t>
      </w:r>
    </w:p>
    <w:p w14:paraId="520628EC" w14:textId="77777777" w:rsidR="00C71414" w:rsidRPr="00DB2A58" w:rsidRDefault="00C71414" w:rsidP="00C71414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C71414" w:rsidRPr="00C71414" w14:paraId="6FE8E828" w14:textId="77777777" w:rsidTr="00B10B8A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515CCB1D" w14:textId="625D92F8" w:rsidR="00C71414" w:rsidRPr="00C71414" w:rsidRDefault="00C71414" w:rsidP="00B10B8A">
            <w:pPr>
              <w:spacing w:line="276" w:lineRule="auto"/>
              <w:ind w:left="57" w:right="57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C71414">
              <w:rPr>
                <w:rFonts w:ascii="Calibri" w:hAnsi="Calibri"/>
                <w:b/>
                <w:sz w:val="22"/>
                <w:szCs w:val="22"/>
              </w:rPr>
              <w:t xml:space="preserve">Gegevens </w:t>
            </w:r>
            <w:proofErr w:type="spellStart"/>
            <w:r w:rsidR="00012F47" w:rsidRPr="00012F47">
              <w:rPr>
                <w:rFonts w:ascii="Calibri" w:hAnsi="Calibri"/>
                <w:b/>
                <w:sz w:val="22"/>
                <w:szCs w:val="22"/>
              </w:rPr>
              <w:t>opdrachtgevende</w:t>
            </w:r>
            <w:proofErr w:type="spellEnd"/>
            <w:r w:rsidR="00012F47" w:rsidRPr="00012F47">
              <w:rPr>
                <w:rFonts w:ascii="Calibri" w:hAnsi="Calibri"/>
                <w:b/>
                <w:sz w:val="22"/>
                <w:szCs w:val="22"/>
              </w:rPr>
              <w:t xml:space="preserve"> instantie</w:t>
            </w:r>
          </w:p>
        </w:tc>
      </w:tr>
      <w:tr w:rsidR="00C71414" w:rsidRPr="00C71414" w14:paraId="519DED94" w14:textId="77777777" w:rsidTr="00B10B8A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551F3174" w14:textId="77777777" w:rsidR="00C71414" w:rsidRPr="00C71414" w:rsidRDefault="00C71414" w:rsidP="00B10B8A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C71414">
              <w:rPr>
                <w:rFonts w:ascii="Calibri" w:hAnsi="Calibri"/>
                <w:sz w:val="22"/>
                <w:szCs w:val="22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28B910C6" w14:textId="77777777" w:rsidR="00C71414" w:rsidRPr="00C71414" w:rsidRDefault="00C71414" w:rsidP="00B10B8A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C71414">
              <w:rPr>
                <w:rFonts w:ascii="Calibri" w:hAnsi="Calibri"/>
                <w:sz w:val="22"/>
                <w:szCs w:val="22"/>
              </w:rPr>
              <w:t xml:space="preserve">Naam </w:t>
            </w:r>
            <w:proofErr w:type="spellStart"/>
            <w:r w:rsidRPr="00C71414">
              <w:rPr>
                <w:rFonts w:ascii="Calibri" w:hAnsi="Calibri"/>
                <w:sz w:val="22"/>
                <w:szCs w:val="22"/>
              </w:rPr>
              <w:t>opdrachtgevende</w:t>
            </w:r>
            <w:proofErr w:type="spellEnd"/>
            <w:r w:rsidRPr="00C71414">
              <w:rPr>
                <w:rFonts w:ascii="Calibri" w:hAnsi="Calibri"/>
                <w:sz w:val="22"/>
                <w:szCs w:val="22"/>
              </w:rPr>
              <w:t xml:space="preserve"> instantie of </w:t>
            </w:r>
            <w:r w:rsidRPr="00C71414">
              <w:rPr>
                <w:rFonts w:ascii="Calibri" w:hAnsi="Calibri"/>
                <w:sz w:val="22"/>
                <w:szCs w:val="22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5EC54967" w14:textId="77777777" w:rsidR="00C71414" w:rsidRPr="00C71414" w:rsidRDefault="00C71414" w:rsidP="00B10B8A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C71414" w:rsidRPr="00C71414" w14:paraId="2C05E8D3" w14:textId="77777777" w:rsidTr="00B10B8A">
        <w:trPr>
          <w:cantSplit/>
        </w:trPr>
        <w:tc>
          <w:tcPr>
            <w:tcW w:w="567" w:type="dxa"/>
            <w:vMerge/>
          </w:tcPr>
          <w:p w14:paraId="32B01597" w14:textId="77777777" w:rsidR="00C71414" w:rsidRPr="00C71414" w:rsidRDefault="00C71414" w:rsidP="00B10B8A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8391EFE" w14:textId="77777777" w:rsidR="00C71414" w:rsidRPr="00C71414" w:rsidRDefault="00C71414" w:rsidP="00B10B8A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C71414">
              <w:rPr>
                <w:rFonts w:ascii="Calibri" w:hAnsi="Calibri"/>
                <w:sz w:val="22"/>
                <w:szCs w:val="22"/>
              </w:rPr>
              <w:t>Adres</w:t>
            </w:r>
          </w:p>
        </w:tc>
        <w:tc>
          <w:tcPr>
            <w:tcW w:w="4253" w:type="dxa"/>
          </w:tcPr>
          <w:p w14:paraId="3266C7A6" w14:textId="77777777" w:rsidR="00C71414" w:rsidRPr="00C71414" w:rsidRDefault="00C71414" w:rsidP="00B10B8A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C71414" w:rsidRPr="00C71414" w14:paraId="62F5434B" w14:textId="77777777" w:rsidTr="00B10B8A">
        <w:trPr>
          <w:cantSplit/>
        </w:trPr>
        <w:tc>
          <w:tcPr>
            <w:tcW w:w="567" w:type="dxa"/>
            <w:vMerge/>
          </w:tcPr>
          <w:p w14:paraId="79C19EFF" w14:textId="77777777" w:rsidR="00C71414" w:rsidRPr="00C71414" w:rsidRDefault="00C71414" w:rsidP="00B10B8A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13FD8D42" w14:textId="77777777" w:rsidR="00C71414" w:rsidRPr="00C71414" w:rsidRDefault="00C71414" w:rsidP="00B10B8A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C71414">
              <w:rPr>
                <w:rFonts w:ascii="Calibri" w:hAnsi="Calibri"/>
                <w:sz w:val="22"/>
                <w:szCs w:val="22"/>
              </w:rPr>
              <w:t>Postcode en plaatsnaam</w:t>
            </w:r>
          </w:p>
        </w:tc>
        <w:tc>
          <w:tcPr>
            <w:tcW w:w="4253" w:type="dxa"/>
          </w:tcPr>
          <w:p w14:paraId="0120D0C2" w14:textId="77777777" w:rsidR="00C71414" w:rsidRPr="00C71414" w:rsidRDefault="00C71414" w:rsidP="00B10B8A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E17AE9" w:rsidRPr="00C71414" w14:paraId="0FA16181" w14:textId="77777777" w:rsidTr="00B10B8A">
        <w:trPr>
          <w:cantSplit/>
        </w:trPr>
        <w:tc>
          <w:tcPr>
            <w:tcW w:w="567" w:type="dxa"/>
          </w:tcPr>
          <w:p w14:paraId="073F16CC" w14:textId="01DCD9A9" w:rsidR="00E17AE9" w:rsidRPr="00C71414" w:rsidRDefault="00E17AE9" w:rsidP="00B10B8A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2)</w:t>
            </w: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1A5A38B9" w14:textId="7A64687E" w:rsidR="00E17AE9" w:rsidRPr="00C71414" w:rsidRDefault="00E17AE9" w:rsidP="00B10B8A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</w:t>
            </w:r>
            <w:r w:rsidRPr="00E17AE9">
              <w:rPr>
                <w:rFonts w:ascii="Calibri" w:hAnsi="Calibri"/>
                <w:sz w:val="22"/>
                <w:szCs w:val="22"/>
              </w:rPr>
              <w:t>rganisatie vergelijkbaar qua complexiteit met de HAN, minimumeis</w:t>
            </w:r>
            <w:r>
              <w:rPr>
                <w:rFonts w:ascii="Calibri" w:hAnsi="Calibri"/>
                <w:sz w:val="22"/>
                <w:szCs w:val="22"/>
              </w:rPr>
              <w:t>:</w:t>
            </w:r>
            <w:r w:rsidRPr="00E17AE9">
              <w:rPr>
                <w:rFonts w:ascii="Calibri" w:hAnsi="Calibri"/>
                <w:sz w:val="22"/>
                <w:szCs w:val="22"/>
              </w:rPr>
              <w:t xml:space="preserve"> MBO of hoger onderwijs</w:t>
            </w:r>
          </w:p>
        </w:tc>
        <w:tc>
          <w:tcPr>
            <w:tcW w:w="4253" w:type="dxa"/>
          </w:tcPr>
          <w:p w14:paraId="123ED5EB" w14:textId="77777777" w:rsidR="00E17AE9" w:rsidRPr="00C71414" w:rsidRDefault="00E17AE9" w:rsidP="00B10B8A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C71414" w:rsidRPr="00C71414" w14:paraId="3E215541" w14:textId="77777777" w:rsidTr="00B10B8A">
        <w:trPr>
          <w:cantSplit/>
        </w:trPr>
        <w:tc>
          <w:tcPr>
            <w:tcW w:w="567" w:type="dxa"/>
          </w:tcPr>
          <w:p w14:paraId="00DEFD1C" w14:textId="1F1CD7FA" w:rsidR="00C71414" w:rsidRPr="00C71414" w:rsidRDefault="00E17AE9" w:rsidP="00B10B8A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  <w:r w:rsidR="00C71414" w:rsidRPr="00C71414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05A0CE47" w14:textId="77777777" w:rsidR="00C71414" w:rsidRPr="00C71414" w:rsidRDefault="00C71414" w:rsidP="00B10B8A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C71414">
              <w:rPr>
                <w:rFonts w:ascii="Calibri" w:hAnsi="Calibri"/>
                <w:sz w:val="22"/>
                <w:szCs w:val="22"/>
              </w:rPr>
              <w:t xml:space="preserve">Beschrijving </w:t>
            </w:r>
            <w:proofErr w:type="spellStart"/>
            <w:r w:rsidRPr="00C71414">
              <w:rPr>
                <w:rFonts w:ascii="Calibri" w:hAnsi="Calibri"/>
                <w:sz w:val="22"/>
                <w:szCs w:val="22"/>
              </w:rPr>
              <w:t>opdrachtgevende</w:t>
            </w:r>
            <w:proofErr w:type="spellEnd"/>
            <w:r w:rsidRPr="00C71414">
              <w:rPr>
                <w:rFonts w:ascii="Calibri" w:hAnsi="Calibri"/>
                <w:sz w:val="22"/>
                <w:szCs w:val="22"/>
              </w:rPr>
              <w:t xml:space="preserve"> instantie of onderneming</w:t>
            </w:r>
          </w:p>
        </w:tc>
        <w:tc>
          <w:tcPr>
            <w:tcW w:w="4253" w:type="dxa"/>
          </w:tcPr>
          <w:p w14:paraId="051628A1" w14:textId="194C31B5" w:rsidR="00C71414" w:rsidRPr="00C71414" w:rsidRDefault="005E2D10" w:rsidP="005E2D10">
            <w:pPr>
              <w:tabs>
                <w:tab w:val="left" w:pos="1440"/>
              </w:tabs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ab/>
            </w:r>
          </w:p>
        </w:tc>
      </w:tr>
      <w:tr w:rsidR="00C71414" w:rsidRPr="00C71414" w14:paraId="6D2FD1FB" w14:textId="77777777" w:rsidTr="00B10B8A">
        <w:trPr>
          <w:cantSplit/>
        </w:trPr>
        <w:tc>
          <w:tcPr>
            <w:tcW w:w="567" w:type="dxa"/>
            <w:vMerge w:val="restart"/>
          </w:tcPr>
          <w:p w14:paraId="1FD071FD" w14:textId="74F0A8C5" w:rsidR="00C71414" w:rsidRPr="00C71414" w:rsidRDefault="00E17AE9" w:rsidP="00B10B8A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C71414" w:rsidRPr="00C71414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1AB1B0FB" w14:textId="77777777" w:rsidR="00C71414" w:rsidRPr="00C71414" w:rsidRDefault="00C71414" w:rsidP="00B10B8A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C71414">
              <w:rPr>
                <w:rFonts w:ascii="Calibri" w:hAnsi="Calibri"/>
                <w:sz w:val="22"/>
                <w:szCs w:val="22"/>
              </w:rPr>
              <w:t>Naam contactpersoon Aanbestedende Dienst</w:t>
            </w:r>
          </w:p>
        </w:tc>
        <w:tc>
          <w:tcPr>
            <w:tcW w:w="4253" w:type="dxa"/>
          </w:tcPr>
          <w:p w14:paraId="2DDF5E42" w14:textId="77777777" w:rsidR="00C71414" w:rsidRPr="00C71414" w:rsidRDefault="00C71414" w:rsidP="00B10B8A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C71414" w:rsidRPr="00C71414" w14:paraId="5A2E29A8" w14:textId="77777777" w:rsidTr="00B10B8A">
        <w:trPr>
          <w:cantSplit/>
          <w:trHeight w:val="255"/>
        </w:trPr>
        <w:tc>
          <w:tcPr>
            <w:tcW w:w="567" w:type="dxa"/>
            <w:vMerge/>
          </w:tcPr>
          <w:p w14:paraId="5E977960" w14:textId="77777777" w:rsidR="00C71414" w:rsidRPr="00C71414" w:rsidRDefault="00C71414" w:rsidP="00B10B8A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41846FE" w14:textId="77777777" w:rsidR="00C71414" w:rsidRPr="00C71414" w:rsidRDefault="00C71414" w:rsidP="00B10B8A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C71414">
              <w:rPr>
                <w:rFonts w:ascii="Calibri" w:hAnsi="Calibri"/>
                <w:sz w:val="22"/>
                <w:szCs w:val="22"/>
              </w:rPr>
              <w:t>Functie</w:t>
            </w:r>
          </w:p>
        </w:tc>
        <w:tc>
          <w:tcPr>
            <w:tcW w:w="4253" w:type="dxa"/>
          </w:tcPr>
          <w:p w14:paraId="6268666C" w14:textId="77777777" w:rsidR="00C71414" w:rsidRPr="00C71414" w:rsidRDefault="00C71414" w:rsidP="00B10B8A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C71414" w:rsidRPr="00C71414" w14:paraId="6AEE6DB8" w14:textId="77777777" w:rsidTr="00B10B8A">
        <w:trPr>
          <w:cantSplit/>
        </w:trPr>
        <w:tc>
          <w:tcPr>
            <w:tcW w:w="567" w:type="dxa"/>
            <w:vMerge/>
          </w:tcPr>
          <w:p w14:paraId="3800E581" w14:textId="77777777" w:rsidR="00C71414" w:rsidRPr="00C71414" w:rsidRDefault="00C71414" w:rsidP="00B10B8A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57146AE" w14:textId="77777777" w:rsidR="00C71414" w:rsidRPr="00C71414" w:rsidRDefault="00C71414" w:rsidP="00B10B8A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C71414">
              <w:rPr>
                <w:rFonts w:ascii="Calibri" w:hAnsi="Calibri"/>
                <w:sz w:val="22"/>
                <w:szCs w:val="22"/>
              </w:rPr>
              <w:t>Telefoonnummer</w:t>
            </w:r>
          </w:p>
        </w:tc>
        <w:tc>
          <w:tcPr>
            <w:tcW w:w="4253" w:type="dxa"/>
          </w:tcPr>
          <w:p w14:paraId="35B13942" w14:textId="77777777" w:rsidR="00C71414" w:rsidRPr="00C71414" w:rsidRDefault="00C71414" w:rsidP="00B10B8A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7F41664" w14:textId="77777777" w:rsidR="00C71414" w:rsidRPr="00C71414" w:rsidRDefault="00C71414" w:rsidP="00C71414">
      <w:pPr>
        <w:spacing w:line="276" w:lineRule="auto"/>
        <w:ind w:left="567"/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C71414" w:rsidRPr="00C71414" w14:paraId="448C33A3" w14:textId="77777777" w:rsidTr="00B10B8A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4A0BDF8E" w14:textId="77777777" w:rsidR="00C71414" w:rsidRPr="00C71414" w:rsidRDefault="00C71414" w:rsidP="00B10B8A">
            <w:pPr>
              <w:spacing w:line="276" w:lineRule="auto"/>
              <w:ind w:left="57" w:right="57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C71414">
              <w:rPr>
                <w:rFonts w:ascii="Calibri" w:hAnsi="Calibri"/>
                <w:b/>
                <w:sz w:val="22"/>
                <w:szCs w:val="22"/>
              </w:rPr>
              <w:t>Gegevens opdracht</w:t>
            </w:r>
          </w:p>
        </w:tc>
      </w:tr>
      <w:tr w:rsidR="007E0144" w:rsidRPr="00C71414" w14:paraId="3710AE98" w14:textId="77777777" w:rsidTr="00B10B8A">
        <w:trPr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A5C104" w14:textId="655A190F" w:rsidR="007E0144" w:rsidRPr="00C71414" w:rsidRDefault="00E17AE9" w:rsidP="007E0144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  <w:r w:rsidR="007E0144" w:rsidRPr="00C71414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5EEA9742" w14:textId="0B4677A9" w:rsidR="007E0144" w:rsidRPr="007E0144" w:rsidRDefault="007E0144" w:rsidP="007E0144">
            <w:pPr>
              <w:spacing w:line="276" w:lineRule="auto"/>
              <w:ind w:right="57"/>
              <w:rPr>
                <w:rFonts w:ascii="Calibri" w:hAnsi="Calibri" w:cs="Tahoma"/>
                <w:sz w:val="22"/>
                <w:szCs w:val="22"/>
              </w:rPr>
            </w:pPr>
            <w:r w:rsidRPr="007E0144">
              <w:rPr>
                <w:rFonts w:ascii="Calibri" w:hAnsi="Calibri" w:cs="Tahoma"/>
                <w:sz w:val="22"/>
                <w:szCs w:val="22"/>
              </w:rPr>
              <w:t>Kerncompetentie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8B9B2E3" w14:textId="1C8A8E7C" w:rsidR="007E0144" w:rsidRPr="005E2D10" w:rsidRDefault="00E17AE9" w:rsidP="005E2D10">
            <w:pPr>
              <w:tabs>
                <w:tab w:val="left" w:pos="1440"/>
              </w:tabs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E17AE9">
              <w:rPr>
                <w:rFonts w:ascii="Calibri" w:hAnsi="Calibri"/>
                <w:sz w:val="22"/>
                <w:szCs w:val="22"/>
              </w:rPr>
              <w:t>Implementatie vergelijkbare omgeving, gebaseerd op SaaS</w:t>
            </w:r>
          </w:p>
        </w:tc>
      </w:tr>
      <w:tr w:rsidR="00012F47" w:rsidRPr="00C71414" w14:paraId="35853895" w14:textId="77777777" w:rsidTr="00B10B8A">
        <w:trPr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A1F2EEC" w14:textId="3460B56E" w:rsidR="00012F47" w:rsidRDefault="00E17AE9" w:rsidP="007E0144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  <w:r w:rsidR="0056155A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195808B3" w14:textId="2AD9B348" w:rsidR="00012F47" w:rsidRPr="0056155A" w:rsidRDefault="00E17AE9" w:rsidP="0056155A">
            <w:pPr>
              <w:spacing w:line="276" w:lineRule="auto"/>
              <w:ind w:right="57"/>
              <w:rPr>
                <w:rFonts w:ascii="Calibri" w:hAnsi="Calibri" w:cs="Tahoma"/>
                <w:sz w:val="22"/>
                <w:szCs w:val="22"/>
              </w:rPr>
            </w:pPr>
            <w:r w:rsidRPr="00E17AE9">
              <w:rPr>
                <w:rFonts w:ascii="Calibri" w:hAnsi="Calibri" w:cs="Tahoma"/>
                <w:sz w:val="22"/>
                <w:szCs w:val="22"/>
              </w:rPr>
              <w:t>operating model is SaaS met ten minste interfaces naar een plagiaatprogramma en een bronsysteem met studentgegevens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1528355" w14:textId="46EDA893" w:rsidR="00012F47" w:rsidRPr="00012F47" w:rsidRDefault="00012F47" w:rsidP="005E2D10">
            <w:pPr>
              <w:tabs>
                <w:tab w:val="left" w:pos="1440"/>
              </w:tabs>
              <w:spacing w:line="276" w:lineRule="auto"/>
              <w:ind w:left="57" w:right="57"/>
              <w:rPr>
                <w:rFonts w:ascii="Calibri" w:hAnsi="Calibri"/>
                <w:i/>
                <w:sz w:val="22"/>
                <w:szCs w:val="22"/>
              </w:rPr>
            </w:pPr>
            <w:r w:rsidRPr="00012F47">
              <w:rPr>
                <w:rFonts w:ascii="Calibri" w:hAnsi="Calibri" w:cs="Tahoma"/>
                <w:i/>
                <w:sz w:val="22"/>
                <w:szCs w:val="22"/>
              </w:rPr>
              <w:t>&lt;ja/nee&gt;</w:t>
            </w:r>
          </w:p>
        </w:tc>
      </w:tr>
      <w:tr w:rsidR="00012F47" w:rsidRPr="00C71414" w14:paraId="2EDC8739" w14:textId="77777777" w:rsidTr="00B10B8A">
        <w:trPr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B8DA66B" w14:textId="7862E1D9" w:rsidR="00012F47" w:rsidRDefault="00E17AE9" w:rsidP="007E0144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="0056155A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0F164FDE" w14:textId="77777777" w:rsidR="00E17AE9" w:rsidRPr="00E17AE9" w:rsidRDefault="00E17AE9" w:rsidP="00E17AE9">
            <w:pPr>
              <w:spacing w:line="276" w:lineRule="auto"/>
              <w:ind w:right="57"/>
              <w:rPr>
                <w:rFonts w:ascii="Calibri" w:hAnsi="Calibri" w:cs="Tahoma"/>
                <w:sz w:val="22"/>
                <w:szCs w:val="22"/>
              </w:rPr>
            </w:pPr>
            <w:r w:rsidRPr="00E17AE9">
              <w:rPr>
                <w:rFonts w:ascii="Calibri" w:hAnsi="Calibri" w:cs="Tahoma"/>
                <w:sz w:val="22"/>
                <w:szCs w:val="22"/>
              </w:rPr>
              <w:t>in het Systeem dienen ten minste de volgende functionaliteiten te zijn ingericht:</w:t>
            </w:r>
          </w:p>
          <w:p w14:paraId="6602B8FC" w14:textId="553FB074" w:rsidR="00E17AE9" w:rsidRPr="00E17AE9" w:rsidRDefault="00E17AE9" w:rsidP="00E17AE9">
            <w:pPr>
              <w:pStyle w:val="Lijstalinea"/>
              <w:numPr>
                <w:ilvl w:val="0"/>
                <w:numId w:val="38"/>
              </w:numPr>
              <w:spacing w:line="276" w:lineRule="auto"/>
              <w:ind w:right="57"/>
              <w:rPr>
                <w:rFonts w:ascii="Calibri" w:hAnsi="Calibri" w:cs="Tahoma"/>
                <w:sz w:val="22"/>
                <w:szCs w:val="22"/>
              </w:rPr>
            </w:pPr>
            <w:proofErr w:type="spellStart"/>
            <w:r w:rsidRPr="00E17AE9">
              <w:rPr>
                <w:rFonts w:ascii="Calibri" w:hAnsi="Calibri" w:cs="Tahoma"/>
                <w:sz w:val="22"/>
                <w:szCs w:val="22"/>
              </w:rPr>
              <w:t>toetsopdracht</w:t>
            </w:r>
            <w:proofErr w:type="spellEnd"/>
            <w:r w:rsidRPr="00E17AE9">
              <w:rPr>
                <w:rFonts w:ascii="Calibri" w:hAnsi="Calibri" w:cs="Tahoma"/>
                <w:sz w:val="22"/>
                <w:szCs w:val="22"/>
              </w:rPr>
              <w:t xml:space="preserve"> digitaal aanmaken;</w:t>
            </w:r>
          </w:p>
          <w:p w14:paraId="117F8460" w14:textId="7B99D7DE" w:rsidR="00E17AE9" w:rsidRPr="00E17AE9" w:rsidRDefault="00E17AE9" w:rsidP="00E17AE9">
            <w:pPr>
              <w:pStyle w:val="Lijstalinea"/>
              <w:numPr>
                <w:ilvl w:val="0"/>
                <w:numId w:val="38"/>
              </w:numPr>
              <w:spacing w:line="276" w:lineRule="auto"/>
              <w:ind w:right="57"/>
              <w:rPr>
                <w:rFonts w:ascii="Calibri" w:hAnsi="Calibri" w:cs="Tahoma"/>
                <w:sz w:val="22"/>
                <w:szCs w:val="22"/>
              </w:rPr>
            </w:pPr>
            <w:proofErr w:type="spellStart"/>
            <w:r w:rsidRPr="00E17AE9">
              <w:rPr>
                <w:rFonts w:ascii="Calibri" w:hAnsi="Calibri" w:cs="Tahoma"/>
                <w:sz w:val="22"/>
                <w:szCs w:val="22"/>
              </w:rPr>
              <w:t>toetsopdracht</w:t>
            </w:r>
            <w:proofErr w:type="spellEnd"/>
            <w:r w:rsidRPr="00E17AE9">
              <w:rPr>
                <w:rFonts w:ascii="Calibri" w:hAnsi="Calibri" w:cs="Tahoma"/>
                <w:sz w:val="22"/>
                <w:szCs w:val="22"/>
              </w:rPr>
              <w:t xml:space="preserve"> digitaal Inleveren;</w:t>
            </w:r>
          </w:p>
          <w:p w14:paraId="64060EC5" w14:textId="2E3CBEBF" w:rsidR="00E17AE9" w:rsidRPr="00E17AE9" w:rsidRDefault="00E17AE9" w:rsidP="00E17AE9">
            <w:pPr>
              <w:pStyle w:val="Lijstalinea"/>
              <w:numPr>
                <w:ilvl w:val="0"/>
                <w:numId w:val="38"/>
              </w:numPr>
              <w:spacing w:line="276" w:lineRule="auto"/>
              <w:ind w:right="57"/>
              <w:rPr>
                <w:rFonts w:ascii="Calibri" w:hAnsi="Calibri" w:cs="Tahoma"/>
                <w:sz w:val="22"/>
                <w:szCs w:val="22"/>
              </w:rPr>
            </w:pPr>
            <w:proofErr w:type="spellStart"/>
            <w:r w:rsidRPr="00E17AE9">
              <w:rPr>
                <w:rFonts w:ascii="Calibri" w:hAnsi="Calibri" w:cs="Tahoma"/>
                <w:sz w:val="22"/>
                <w:szCs w:val="22"/>
              </w:rPr>
              <w:t>toetsopdracht</w:t>
            </w:r>
            <w:proofErr w:type="spellEnd"/>
            <w:r w:rsidRPr="00E17AE9">
              <w:rPr>
                <w:rFonts w:ascii="Calibri" w:hAnsi="Calibri" w:cs="Tahoma"/>
                <w:sz w:val="22"/>
                <w:szCs w:val="22"/>
              </w:rPr>
              <w:t xml:space="preserve"> digitaal Beoordelen;</w:t>
            </w:r>
          </w:p>
          <w:p w14:paraId="04364DC9" w14:textId="4761D432" w:rsidR="00012F47" w:rsidRPr="007B0950" w:rsidRDefault="00012F47" w:rsidP="007E0144">
            <w:pPr>
              <w:spacing w:line="276" w:lineRule="auto"/>
              <w:ind w:right="57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252D5B0" w14:textId="776BBA6B" w:rsidR="00012F47" w:rsidRPr="00012F47" w:rsidRDefault="00E17AE9" w:rsidP="005E2D10">
            <w:pPr>
              <w:tabs>
                <w:tab w:val="left" w:pos="1440"/>
              </w:tabs>
              <w:spacing w:line="276" w:lineRule="auto"/>
              <w:ind w:left="57" w:right="57"/>
              <w:rPr>
                <w:rFonts w:ascii="Calibri" w:hAnsi="Calibri"/>
                <w:i/>
                <w:sz w:val="22"/>
                <w:szCs w:val="22"/>
              </w:rPr>
            </w:pPr>
            <w:r w:rsidRPr="00012F47">
              <w:rPr>
                <w:rFonts w:ascii="Calibri" w:hAnsi="Calibri" w:cs="Tahoma"/>
                <w:i/>
                <w:sz w:val="22"/>
                <w:szCs w:val="22"/>
              </w:rPr>
              <w:t>&lt;ja/nee&gt;</w:t>
            </w:r>
          </w:p>
        </w:tc>
      </w:tr>
      <w:tr w:rsidR="00012F47" w:rsidRPr="00C71414" w14:paraId="471928EE" w14:textId="77777777" w:rsidTr="00B10B8A">
        <w:trPr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3C57B8" w14:textId="31C16ECA" w:rsidR="00012F47" w:rsidRDefault="00E17AE9" w:rsidP="007E0144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</w:t>
            </w:r>
            <w:r w:rsidR="0056155A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6EFE08A8" w14:textId="52B6D3E6" w:rsidR="00012F47" w:rsidRPr="007B0950" w:rsidRDefault="0055148E" w:rsidP="007E0144">
            <w:pPr>
              <w:spacing w:line="276" w:lineRule="auto"/>
              <w:ind w:right="57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 xml:space="preserve">Aantal studenten dat </w:t>
            </w:r>
            <w:r w:rsidR="00E17AE9" w:rsidRPr="0055148E">
              <w:rPr>
                <w:rFonts w:ascii="Calibri" w:hAnsi="Calibri" w:cs="Tahoma"/>
                <w:sz w:val="22"/>
                <w:szCs w:val="22"/>
              </w:rPr>
              <w:t>op piekmomenten, rondom het Inleveren en Beoordelen van toetsen, tegelijk gebruik maken van het Systeem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9EF491" w14:textId="4A872E3A" w:rsidR="00012F47" w:rsidRPr="00C71414" w:rsidRDefault="00012F47" w:rsidP="005E2D10">
            <w:pPr>
              <w:tabs>
                <w:tab w:val="left" w:pos="1440"/>
              </w:tabs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012F47">
              <w:rPr>
                <w:rFonts w:ascii="Calibri" w:hAnsi="Calibri"/>
                <w:i/>
                <w:sz w:val="22"/>
                <w:szCs w:val="22"/>
              </w:rPr>
              <w:t>&lt;aantal&gt;</w:t>
            </w:r>
          </w:p>
        </w:tc>
      </w:tr>
      <w:tr w:rsidR="005E2D10" w:rsidRPr="00C71414" w14:paraId="700C24DF" w14:textId="77777777" w:rsidTr="00B10B8A">
        <w:trPr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21BBC7A" w14:textId="0FE16C1C" w:rsidR="005E2D10" w:rsidRPr="00C71414" w:rsidRDefault="0055148E" w:rsidP="007E0144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</w:t>
            </w:r>
            <w:r w:rsidR="0056155A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D1A452C" w14:textId="3B98981A" w:rsidR="005E2D10" w:rsidRDefault="0055148E" w:rsidP="007E0144">
            <w:pPr>
              <w:spacing w:line="276" w:lineRule="auto"/>
              <w:ind w:right="57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 xml:space="preserve">Op welke wijze is de </w:t>
            </w:r>
            <w:r w:rsidRPr="0055148E">
              <w:rPr>
                <w:rFonts w:ascii="Calibri" w:hAnsi="Calibri" w:cs="Tahoma"/>
                <w:sz w:val="22"/>
                <w:szCs w:val="22"/>
              </w:rPr>
              <w:t>opleiding verzorgd voor Beheerders en Beoordelaars</w:t>
            </w:r>
            <w:r>
              <w:rPr>
                <w:rFonts w:ascii="Calibri" w:hAnsi="Calibri" w:cs="Tahoma"/>
                <w:sz w:val="22"/>
                <w:szCs w:val="22"/>
              </w:rPr>
              <w:t>?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3DC934F" w14:textId="19A799B9" w:rsidR="005E2D10" w:rsidRPr="00C71414" w:rsidRDefault="00012F47" w:rsidP="005E2D10">
            <w:pPr>
              <w:tabs>
                <w:tab w:val="left" w:pos="1440"/>
              </w:tabs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012F47">
              <w:rPr>
                <w:rFonts w:ascii="Calibri" w:hAnsi="Calibri" w:cs="Tahoma"/>
                <w:i/>
                <w:sz w:val="22"/>
                <w:szCs w:val="22"/>
              </w:rPr>
              <w:t>&lt;</w:t>
            </w:r>
            <w:r w:rsidR="0055148E">
              <w:rPr>
                <w:rFonts w:ascii="Calibri" w:hAnsi="Calibri" w:cs="Tahoma"/>
                <w:i/>
                <w:sz w:val="22"/>
                <w:szCs w:val="22"/>
              </w:rPr>
              <w:t>uitleg</w:t>
            </w:r>
            <w:r w:rsidR="004A3C21" w:rsidRPr="00012F47">
              <w:rPr>
                <w:rFonts w:ascii="Calibri" w:hAnsi="Calibri" w:cs="Tahoma"/>
                <w:i/>
                <w:sz w:val="22"/>
                <w:szCs w:val="22"/>
              </w:rPr>
              <w:t xml:space="preserve"> </w:t>
            </w:r>
            <w:r w:rsidRPr="00012F47">
              <w:rPr>
                <w:rFonts w:ascii="Calibri" w:hAnsi="Calibri" w:cs="Tahoma"/>
                <w:i/>
                <w:sz w:val="22"/>
                <w:szCs w:val="22"/>
              </w:rPr>
              <w:t>&gt;</w:t>
            </w:r>
          </w:p>
        </w:tc>
      </w:tr>
      <w:tr w:rsidR="007B0950" w:rsidRPr="00C71414" w14:paraId="3DBD9162" w14:textId="77777777" w:rsidTr="00B10B8A">
        <w:trPr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2C82112" w14:textId="3143BAB3" w:rsidR="007B0950" w:rsidRPr="00C71414" w:rsidRDefault="0055148E" w:rsidP="007E0144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  <w:r w:rsidR="0056155A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02A9AF85" w14:textId="10DAC3B8" w:rsidR="007B0950" w:rsidRDefault="0055148E" w:rsidP="007E0144">
            <w:pPr>
              <w:spacing w:line="276" w:lineRule="auto"/>
              <w:ind w:right="57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 xml:space="preserve">Er is </w:t>
            </w:r>
            <w:r w:rsidRPr="0055148E">
              <w:rPr>
                <w:rFonts w:ascii="Calibri" w:hAnsi="Calibri" w:cs="Tahoma"/>
                <w:sz w:val="22"/>
                <w:szCs w:val="22"/>
              </w:rPr>
              <w:t>digitale gebruikersdocumentatie geleverd voor eindgebruikers van de klant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2BF3E15" w14:textId="5CF804DF" w:rsidR="007B0950" w:rsidRPr="00C71414" w:rsidRDefault="00012F47" w:rsidP="005E2D10">
            <w:pPr>
              <w:tabs>
                <w:tab w:val="left" w:pos="1440"/>
              </w:tabs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012F47">
              <w:rPr>
                <w:rFonts w:ascii="Calibri" w:hAnsi="Calibri" w:cs="Tahoma"/>
                <w:i/>
                <w:sz w:val="22"/>
                <w:szCs w:val="22"/>
              </w:rPr>
              <w:t>&lt;ja/nee&gt;</w:t>
            </w:r>
          </w:p>
        </w:tc>
      </w:tr>
      <w:tr w:rsidR="003541DF" w:rsidRPr="00C71414" w14:paraId="7778DDEE" w14:textId="77777777" w:rsidTr="00B10B8A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606C7ED" w14:textId="59C916E7" w:rsidR="003541DF" w:rsidRPr="00C71414" w:rsidRDefault="004A3C21" w:rsidP="003541DF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</w:t>
            </w:r>
            <w:bookmarkStart w:id="1" w:name="_GoBack"/>
            <w:bookmarkEnd w:id="1"/>
            <w:r w:rsidR="00EC2C90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1D30863F" w14:textId="3E23A378" w:rsidR="003541DF" w:rsidRPr="007E0144" w:rsidRDefault="003541DF" w:rsidP="003541DF">
            <w:pPr>
              <w:spacing w:line="276" w:lineRule="auto"/>
              <w:ind w:right="57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 xml:space="preserve"> </w:t>
            </w:r>
            <w:r w:rsidRPr="007E0144">
              <w:rPr>
                <w:rFonts w:ascii="Calibri" w:hAnsi="Calibri" w:cs="Tahoma"/>
                <w:sz w:val="22"/>
                <w:szCs w:val="22"/>
              </w:rPr>
              <w:t xml:space="preserve">Duur </w:t>
            </w:r>
            <w:r w:rsidR="0055148E">
              <w:rPr>
                <w:rFonts w:ascii="Calibri" w:hAnsi="Calibri" w:cs="Tahoma"/>
                <w:sz w:val="22"/>
                <w:szCs w:val="22"/>
              </w:rPr>
              <w:t>opdracht</w:t>
            </w:r>
            <w:r>
              <w:rPr>
                <w:rFonts w:ascii="Calibri" w:hAnsi="Calibri" w:cs="Tahoma"/>
                <w:sz w:val="22"/>
                <w:szCs w:val="22"/>
              </w:rPr>
              <w:t>: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99AECBC" w14:textId="280DFA9D" w:rsidR="003541DF" w:rsidRPr="00C71414" w:rsidRDefault="003541DF" w:rsidP="003541DF">
            <w:pPr>
              <w:tabs>
                <w:tab w:val="left" w:pos="1440"/>
              </w:tabs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Tahoma"/>
                <w:i/>
                <w:sz w:val="22"/>
                <w:szCs w:val="22"/>
              </w:rPr>
              <w:t>&lt;aantal maanden</w:t>
            </w:r>
            <w:r w:rsidRPr="00012F47">
              <w:rPr>
                <w:rFonts w:ascii="Calibri" w:hAnsi="Calibri" w:cs="Tahoma"/>
                <w:i/>
                <w:sz w:val="22"/>
                <w:szCs w:val="22"/>
              </w:rPr>
              <w:t>&gt;</w:t>
            </w:r>
          </w:p>
        </w:tc>
      </w:tr>
      <w:tr w:rsidR="003541DF" w:rsidRPr="00C71414" w14:paraId="674849EE" w14:textId="77777777" w:rsidTr="00B10B8A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2E6FA67" w14:textId="77777777" w:rsidR="003541DF" w:rsidRPr="00C71414" w:rsidRDefault="003541DF" w:rsidP="003541DF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222146DE" w14:textId="61D082A8" w:rsidR="003541DF" w:rsidRPr="007E0144" w:rsidRDefault="003541DF" w:rsidP="003541DF">
            <w:pPr>
              <w:spacing w:line="276" w:lineRule="auto"/>
              <w:ind w:right="57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 xml:space="preserve"> </w:t>
            </w:r>
            <w:r w:rsidRPr="007E0144">
              <w:rPr>
                <w:rFonts w:ascii="Calibri" w:hAnsi="Calibri" w:cs="Tahoma"/>
                <w:sz w:val="22"/>
                <w:szCs w:val="22"/>
              </w:rPr>
              <w:t xml:space="preserve">Datum </w:t>
            </w:r>
            <w:r w:rsidR="0055148E">
              <w:rPr>
                <w:rFonts w:ascii="Calibri" w:hAnsi="Calibri" w:cs="Tahoma"/>
                <w:sz w:val="22"/>
                <w:szCs w:val="22"/>
              </w:rPr>
              <w:t>start</w:t>
            </w:r>
            <w:r w:rsidR="000D1AB8">
              <w:rPr>
                <w:rFonts w:ascii="Calibri" w:hAnsi="Calibri" w:cs="Tahoma"/>
                <w:sz w:val="22"/>
                <w:szCs w:val="22"/>
              </w:rPr>
              <w:t>: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1A87974" w14:textId="38F3BF4B" w:rsidR="003541DF" w:rsidRPr="00C71414" w:rsidRDefault="000D1AB8" w:rsidP="003541DF">
            <w:pPr>
              <w:tabs>
                <w:tab w:val="left" w:pos="1440"/>
              </w:tabs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Tahoma"/>
                <w:i/>
                <w:sz w:val="22"/>
                <w:szCs w:val="22"/>
              </w:rPr>
              <w:t>&lt;datum</w:t>
            </w:r>
            <w:r w:rsidRPr="00012F47">
              <w:rPr>
                <w:rFonts w:ascii="Calibri" w:hAnsi="Calibri" w:cs="Tahoma"/>
                <w:i/>
                <w:sz w:val="22"/>
                <w:szCs w:val="22"/>
              </w:rPr>
              <w:t>&gt;</w:t>
            </w:r>
          </w:p>
        </w:tc>
      </w:tr>
      <w:tr w:rsidR="003541DF" w:rsidRPr="00C71414" w14:paraId="42116E7E" w14:textId="77777777" w:rsidTr="00B10B8A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B4913CA" w14:textId="77777777" w:rsidR="003541DF" w:rsidRPr="00C71414" w:rsidRDefault="003541DF" w:rsidP="003541DF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1D890E8B" w14:textId="27586B03" w:rsidR="003541DF" w:rsidRPr="007E0144" w:rsidRDefault="003541DF" w:rsidP="003541DF">
            <w:pPr>
              <w:spacing w:line="276" w:lineRule="auto"/>
              <w:ind w:right="57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 xml:space="preserve"> </w:t>
            </w:r>
            <w:r w:rsidR="000D1AB8">
              <w:rPr>
                <w:rFonts w:ascii="Calibri" w:hAnsi="Calibri" w:cs="Tahoma"/>
                <w:sz w:val="22"/>
                <w:szCs w:val="22"/>
              </w:rPr>
              <w:t>D</w:t>
            </w:r>
            <w:r w:rsidR="0055148E">
              <w:rPr>
                <w:rFonts w:ascii="Calibri" w:hAnsi="Calibri" w:cs="Tahoma"/>
                <w:sz w:val="22"/>
                <w:szCs w:val="22"/>
              </w:rPr>
              <w:t>atum einde</w:t>
            </w:r>
            <w:r w:rsidR="000D1AB8">
              <w:rPr>
                <w:rFonts w:ascii="Calibri" w:hAnsi="Calibri" w:cs="Tahoma"/>
                <w:sz w:val="22"/>
                <w:szCs w:val="22"/>
              </w:rPr>
              <w:t>:</w:t>
            </w:r>
            <w:r w:rsidRPr="007E0144">
              <w:rPr>
                <w:rFonts w:ascii="Calibri" w:hAnsi="Calibri" w:cs="Tahoma"/>
                <w:sz w:val="22"/>
                <w:szCs w:val="22"/>
              </w:rPr>
              <w:t xml:space="preserve"> 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DFF9C06" w14:textId="3F0A54A3" w:rsidR="003541DF" w:rsidRPr="00C71414" w:rsidRDefault="000D1AB8" w:rsidP="003541DF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Tahoma"/>
                <w:i/>
                <w:sz w:val="22"/>
                <w:szCs w:val="22"/>
              </w:rPr>
              <w:t>&lt;</w:t>
            </w:r>
            <w:r w:rsidR="0055148E">
              <w:rPr>
                <w:rFonts w:ascii="Calibri" w:hAnsi="Calibri" w:cs="Tahoma"/>
                <w:i/>
                <w:sz w:val="22"/>
                <w:szCs w:val="22"/>
              </w:rPr>
              <w:t>datum</w:t>
            </w:r>
            <w:r w:rsidRPr="00012F47">
              <w:rPr>
                <w:rFonts w:ascii="Calibri" w:hAnsi="Calibri" w:cs="Tahoma"/>
                <w:i/>
                <w:sz w:val="22"/>
                <w:szCs w:val="22"/>
              </w:rPr>
              <w:t>&gt;</w:t>
            </w:r>
          </w:p>
        </w:tc>
      </w:tr>
      <w:tr w:rsidR="003541DF" w:rsidRPr="00DD44FF" w14:paraId="28B7BE3F" w14:textId="77777777" w:rsidTr="00B10B8A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B2A8370" w14:textId="77777777" w:rsidR="003541DF" w:rsidRPr="00DD44FF" w:rsidRDefault="003541DF" w:rsidP="003541DF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  <w:highlight w:val="yellow"/>
              </w:rPr>
            </w:pPr>
          </w:p>
        </w:tc>
        <w:tc>
          <w:tcPr>
            <w:tcW w:w="793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</w:tcPr>
          <w:p w14:paraId="4F967EA2" w14:textId="00890A11" w:rsidR="003541DF" w:rsidRPr="005E2D10" w:rsidRDefault="003541DF" w:rsidP="003541DF">
            <w:pPr>
              <w:spacing w:line="276" w:lineRule="auto"/>
              <w:ind w:left="57" w:right="57"/>
              <w:rPr>
                <w:rFonts w:ascii="Calibri" w:hAnsi="Calibri"/>
                <w:bCs/>
                <w:i/>
                <w:sz w:val="22"/>
                <w:szCs w:val="22"/>
              </w:rPr>
            </w:pPr>
            <w:r w:rsidRPr="00C71414">
              <w:rPr>
                <w:rFonts w:ascii="Calibri" w:hAnsi="Calibri"/>
                <w:bCs/>
                <w:i/>
                <w:sz w:val="22"/>
                <w:szCs w:val="22"/>
              </w:rPr>
              <w:t>&lt;</w:t>
            </w:r>
            <w:r w:rsidR="0055148E">
              <w:t xml:space="preserve"> </w:t>
            </w:r>
            <w:r w:rsidR="0055148E" w:rsidRPr="0055148E">
              <w:rPr>
                <w:rFonts w:ascii="Calibri" w:hAnsi="Calibri" w:cs="Tahoma"/>
                <w:i/>
                <w:sz w:val="22"/>
                <w:szCs w:val="22"/>
              </w:rPr>
              <w:t xml:space="preserve">een beschrijving van de Implementatie, inclusief aanpak, </w:t>
            </w:r>
            <w:proofErr w:type="spellStart"/>
            <w:r w:rsidR="0055148E" w:rsidRPr="0055148E">
              <w:rPr>
                <w:rFonts w:ascii="Calibri" w:hAnsi="Calibri" w:cs="Tahoma"/>
                <w:i/>
                <w:sz w:val="22"/>
                <w:szCs w:val="22"/>
              </w:rPr>
              <w:t>milestones</w:t>
            </w:r>
            <w:proofErr w:type="spellEnd"/>
            <w:r w:rsidR="0055148E" w:rsidRPr="0055148E">
              <w:rPr>
                <w:rFonts w:ascii="Calibri" w:hAnsi="Calibri" w:cs="Tahoma"/>
                <w:i/>
                <w:sz w:val="22"/>
                <w:szCs w:val="22"/>
              </w:rPr>
              <w:t xml:space="preserve"> en deliverables </w:t>
            </w:r>
            <w:r w:rsidRPr="005E2D10">
              <w:rPr>
                <w:rFonts w:ascii="Calibri" w:hAnsi="Calibri" w:cs="Tahoma"/>
                <w:i/>
                <w:sz w:val="22"/>
                <w:szCs w:val="22"/>
              </w:rPr>
              <w:t>&gt;</w:t>
            </w:r>
          </w:p>
          <w:p w14:paraId="4E032D7C" w14:textId="77777777" w:rsidR="003541DF" w:rsidRPr="00DD44FF" w:rsidRDefault="003541DF" w:rsidP="003541DF">
            <w:pPr>
              <w:spacing w:line="276" w:lineRule="auto"/>
              <w:ind w:left="57" w:right="57"/>
              <w:rPr>
                <w:rFonts w:ascii="Calibri" w:hAnsi="Calibri"/>
                <w:bCs/>
                <w:sz w:val="22"/>
                <w:szCs w:val="22"/>
                <w:highlight w:val="yellow"/>
              </w:rPr>
            </w:pPr>
          </w:p>
          <w:p w14:paraId="4A4950C9" w14:textId="77777777" w:rsidR="003541DF" w:rsidRPr="00DD44FF" w:rsidRDefault="003541DF" w:rsidP="003541DF">
            <w:pPr>
              <w:spacing w:line="276" w:lineRule="auto"/>
              <w:ind w:right="57"/>
              <w:rPr>
                <w:rFonts w:ascii="Calibri" w:hAnsi="Calibri"/>
                <w:bCs/>
                <w:sz w:val="22"/>
                <w:szCs w:val="22"/>
                <w:highlight w:val="yellow"/>
              </w:rPr>
            </w:pPr>
          </w:p>
          <w:p w14:paraId="79AD0868" w14:textId="77777777" w:rsidR="003541DF" w:rsidRPr="00DD44FF" w:rsidRDefault="003541DF" w:rsidP="003541DF">
            <w:pPr>
              <w:spacing w:line="276" w:lineRule="auto"/>
              <w:ind w:left="57" w:right="57"/>
              <w:rPr>
                <w:rFonts w:ascii="Calibri" w:hAnsi="Calibri"/>
                <w:bCs/>
                <w:sz w:val="22"/>
                <w:szCs w:val="22"/>
                <w:highlight w:val="yellow"/>
              </w:rPr>
            </w:pPr>
          </w:p>
          <w:p w14:paraId="350DB7B6" w14:textId="6A4DA0CC" w:rsidR="00EC2C90" w:rsidRDefault="00EC2C90" w:rsidP="00740B39">
            <w:pPr>
              <w:spacing w:line="276" w:lineRule="auto"/>
              <w:ind w:right="57"/>
              <w:rPr>
                <w:rFonts w:ascii="Calibri" w:hAnsi="Calibri"/>
                <w:bCs/>
                <w:sz w:val="22"/>
                <w:szCs w:val="22"/>
                <w:highlight w:val="yellow"/>
              </w:rPr>
            </w:pPr>
          </w:p>
          <w:p w14:paraId="3F1EB097" w14:textId="17695BB6" w:rsidR="00EC2C90" w:rsidRDefault="00EC2C90" w:rsidP="003541DF">
            <w:pPr>
              <w:spacing w:line="276" w:lineRule="auto"/>
              <w:ind w:left="57" w:right="57"/>
              <w:rPr>
                <w:rFonts w:ascii="Calibri" w:hAnsi="Calibri"/>
                <w:bCs/>
                <w:sz w:val="22"/>
                <w:szCs w:val="22"/>
                <w:highlight w:val="yellow"/>
              </w:rPr>
            </w:pPr>
          </w:p>
          <w:p w14:paraId="3FF01A34" w14:textId="77777777" w:rsidR="00EC2C90" w:rsidRPr="00DD44FF" w:rsidRDefault="00EC2C90" w:rsidP="003541DF">
            <w:pPr>
              <w:spacing w:line="276" w:lineRule="auto"/>
              <w:ind w:left="57" w:right="57"/>
              <w:rPr>
                <w:rFonts w:ascii="Calibri" w:hAnsi="Calibri"/>
                <w:bCs/>
                <w:sz w:val="22"/>
                <w:szCs w:val="22"/>
                <w:highlight w:val="yellow"/>
              </w:rPr>
            </w:pPr>
          </w:p>
          <w:p w14:paraId="70B87243" w14:textId="77777777" w:rsidR="003541DF" w:rsidRPr="00DD44FF" w:rsidRDefault="003541DF" w:rsidP="003541DF">
            <w:pPr>
              <w:spacing w:line="276" w:lineRule="auto"/>
              <w:ind w:left="57" w:right="57"/>
              <w:rPr>
                <w:rFonts w:ascii="Calibri" w:hAnsi="Calibri"/>
                <w:bCs/>
                <w:sz w:val="22"/>
                <w:szCs w:val="22"/>
                <w:highlight w:val="yellow"/>
              </w:rPr>
            </w:pPr>
          </w:p>
          <w:p w14:paraId="6F0466C1" w14:textId="77777777" w:rsidR="003541DF" w:rsidRPr="00DD44FF" w:rsidRDefault="003541DF" w:rsidP="003541DF">
            <w:pPr>
              <w:spacing w:line="276" w:lineRule="auto"/>
              <w:ind w:left="57" w:right="57"/>
              <w:rPr>
                <w:rFonts w:ascii="Calibri" w:hAnsi="Calibri"/>
                <w:bCs/>
                <w:sz w:val="22"/>
                <w:szCs w:val="22"/>
                <w:highlight w:val="yellow"/>
              </w:rPr>
            </w:pPr>
          </w:p>
          <w:p w14:paraId="16E6E20B" w14:textId="77777777" w:rsidR="003541DF" w:rsidRPr="00DD44FF" w:rsidRDefault="003541DF" w:rsidP="003541DF">
            <w:pPr>
              <w:spacing w:line="276" w:lineRule="auto"/>
              <w:ind w:left="57" w:right="57"/>
              <w:rPr>
                <w:rFonts w:ascii="Calibri" w:hAnsi="Calibri"/>
                <w:bCs/>
                <w:sz w:val="22"/>
                <w:szCs w:val="22"/>
                <w:highlight w:val="yellow"/>
              </w:rPr>
            </w:pPr>
          </w:p>
          <w:p w14:paraId="327A7113" w14:textId="77777777" w:rsidR="003541DF" w:rsidRPr="00DD44FF" w:rsidRDefault="003541DF" w:rsidP="003541DF">
            <w:pPr>
              <w:spacing w:line="276" w:lineRule="auto"/>
              <w:ind w:left="57" w:right="57"/>
              <w:rPr>
                <w:rFonts w:ascii="Calibri" w:hAnsi="Calibri"/>
                <w:bCs/>
                <w:sz w:val="22"/>
                <w:szCs w:val="22"/>
                <w:highlight w:val="yellow"/>
              </w:rPr>
            </w:pPr>
          </w:p>
          <w:p w14:paraId="59D0B5E7" w14:textId="77777777" w:rsidR="003541DF" w:rsidRPr="00DD44FF" w:rsidRDefault="003541DF" w:rsidP="003541DF">
            <w:pPr>
              <w:spacing w:line="276" w:lineRule="auto"/>
              <w:ind w:right="57"/>
              <w:rPr>
                <w:rFonts w:ascii="Calibri" w:hAnsi="Calibri"/>
                <w:bCs/>
                <w:sz w:val="22"/>
                <w:szCs w:val="22"/>
                <w:highlight w:val="yellow"/>
              </w:rPr>
            </w:pPr>
          </w:p>
          <w:p w14:paraId="36DF3DDA" w14:textId="77777777" w:rsidR="003541DF" w:rsidRPr="00DD44FF" w:rsidRDefault="003541DF" w:rsidP="003541DF">
            <w:pPr>
              <w:spacing w:line="276" w:lineRule="auto"/>
              <w:ind w:left="57" w:right="57"/>
              <w:rPr>
                <w:rFonts w:ascii="Calibri" w:hAnsi="Calibri"/>
                <w:bCs/>
                <w:sz w:val="22"/>
                <w:szCs w:val="22"/>
                <w:highlight w:val="yellow"/>
              </w:rPr>
            </w:pPr>
          </w:p>
          <w:p w14:paraId="2D54B35B" w14:textId="77777777" w:rsidR="003541DF" w:rsidRPr="00DD44FF" w:rsidRDefault="003541DF" w:rsidP="003541DF">
            <w:pPr>
              <w:spacing w:line="276" w:lineRule="auto"/>
              <w:ind w:left="57" w:right="57"/>
              <w:rPr>
                <w:rFonts w:ascii="Calibri" w:hAnsi="Calibri"/>
                <w:bCs/>
                <w:sz w:val="22"/>
                <w:szCs w:val="22"/>
                <w:highlight w:val="yellow"/>
              </w:rPr>
            </w:pPr>
          </w:p>
          <w:p w14:paraId="257177C3" w14:textId="77777777" w:rsidR="003541DF" w:rsidRPr="00DD44FF" w:rsidRDefault="003541DF" w:rsidP="003541DF">
            <w:pPr>
              <w:spacing w:line="276" w:lineRule="auto"/>
              <w:ind w:left="57" w:right="57"/>
              <w:rPr>
                <w:rFonts w:ascii="Calibri" w:hAnsi="Calibri"/>
                <w:bCs/>
                <w:sz w:val="22"/>
                <w:szCs w:val="22"/>
                <w:highlight w:val="yellow"/>
              </w:rPr>
            </w:pPr>
          </w:p>
          <w:p w14:paraId="0D0C352E" w14:textId="77777777" w:rsidR="003541DF" w:rsidRPr="00DD44FF" w:rsidRDefault="003541DF" w:rsidP="003541DF">
            <w:pPr>
              <w:spacing w:line="276" w:lineRule="auto"/>
              <w:ind w:left="57" w:right="57"/>
              <w:rPr>
                <w:rFonts w:ascii="Calibri" w:hAnsi="Calibri"/>
                <w:bCs/>
                <w:sz w:val="22"/>
                <w:szCs w:val="22"/>
                <w:highlight w:val="yellow"/>
              </w:rPr>
            </w:pPr>
          </w:p>
          <w:p w14:paraId="2860E82D" w14:textId="77777777" w:rsidR="003541DF" w:rsidRPr="00DD44FF" w:rsidRDefault="003541DF" w:rsidP="003541DF">
            <w:pPr>
              <w:spacing w:line="276" w:lineRule="auto"/>
              <w:ind w:right="57"/>
              <w:rPr>
                <w:rFonts w:ascii="Calibri" w:hAnsi="Calibri"/>
                <w:bCs/>
                <w:sz w:val="22"/>
                <w:szCs w:val="22"/>
                <w:highlight w:val="yellow"/>
              </w:rPr>
            </w:pPr>
          </w:p>
        </w:tc>
      </w:tr>
    </w:tbl>
    <w:p w14:paraId="2C0A3DB2" w14:textId="77777777" w:rsidR="00C71414" w:rsidRPr="00C71414" w:rsidRDefault="00C71414" w:rsidP="00C71414">
      <w:pPr>
        <w:spacing w:line="276" w:lineRule="auto"/>
        <w:rPr>
          <w:rFonts w:ascii="Calibri" w:hAnsi="Calibri"/>
          <w:snapToGrid w:val="0"/>
          <w:sz w:val="22"/>
          <w:szCs w:val="22"/>
        </w:rPr>
      </w:pPr>
    </w:p>
    <w:p w14:paraId="461BB5DF" w14:textId="07A0C476" w:rsidR="005E2D10" w:rsidRPr="00C71414" w:rsidRDefault="00C71414" w:rsidP="00C71414">
      <w:pPr>
        <w:spacing w:line="276" w:lineRule="auto"/>
        <w:rPr>
          <w:rFonts w:ascii="Calibri" w:hAnsi="Calibri"/>
          <w:snapToGrid w:val="0"/>
          <w:sz w:val="22"/>
          <w:szCs w:val="22"/>
        </w:rPr>
      </w:pPr>
      <w:r w:rsidRPr="00C71414">
        <w:rPr>
          <w:rFonts w:ascii="Calibri" w:hAnsi="Calibri"/>
          <w:snapToGrid w:val="0"/>
          <w:sz w:val="22"/>
          <w:szCs w:val="22"/>
        </w:rPr>
        <w:t xml:space="preserve">Hierbij verklaart de contactpersoon van de </w:t>
      </w:r>
      <w:proofErr w:type="spellStart"/>
      <w:r w:rsidRPr="003541DF">
        <w:rPr>
          <w:rFonts w:ascii="Calibri" w:hAnsi="Calibri"/>
          <w:b/>
          <w:sz w:val="22"/>
          <w:szCs w:val="22"/>
        </w:rPr>
        <w:t>opdrachtgevende</w:t>
      </w:r>
      <w:proofErr w:type="spellEnd"/>
      <w:r w:rsidRPr="003541DF">
        <w:rPr>
          <w:rFonts w:ascii="Calibri" w:hAnsi="Calibri"/>
          <w:b/>
          <w:sz w:val="22"/>
          <w:szCs w:val="22"/>
        </w:rPr>
        <w:t xml:space="preserve"> instantie</w:t>
      </w:r>
      <w:r w:rsidRPr="00C71414">
        <w:rPr>
          <w:rFonts w:ascii="Calibri" w:hAnsi="Calibri"/>
          <w:sz w:val="22"/>
          <w:szCs w:val="22"/>
        </w:rPr>
        <w:t xml:space="preserve"> of onderneming</w:t>
      </w:r>
      <w:r w:rsidRPr="00C71414">
        <w:rPr>
          <w:rFonts w:ascii="Calibri" w:hAnsi="Calibri"/>
          <w:snapToGrid w:val="0"/>
          <w:sz w:val="22"/>
          <w:szCs w:val="22"/>
        </w:rPr>
        <w:t xml:space="preserve"> dat </w:t>
      </w:r>
      <w:r w:rsidR="003541DF">
        <w:rPr>
          <w:rFonts w:ascii="Calibri" w:hAnsi="Calibri"/>
          <w:snapToGrid w:val="0"/>
          <w:sz w:val="22"/>
          <w:szCs w:val="22"/>
        </w:rPr>
        <w:t>b</w:t>
      </w:r>
      <w:r w:rsidRPr="00C71414">
        <w:rPr>
          <w:rFonts w:ascii="Calibri" w:hAnsi="Calibri"/>
          <w:snapToGrid w:val="0"/>
          <w:sz w:val="22"/>
          <w:szCs w:val="22"/>
        </w:rPr>
        <w:t>ovenstaande opdracht naar behoren is uitgevoerd.</w:t>
      </w: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C71414" w:rsidRPr="00C71414" w14:paraId="0BE55CFA" w14:textId="77777777" w:rsidTr="00B10B8A">
        <w:tc>
          <w:tcPr>
            <w:tcW w:w="2835" w:type="dxa"/>
            <w:shd w:val="clear" w:color="auto" w:fill="E6E6E6"/>
          </w:tcPr>
          <w:p w14:paraId="7A7030AE" w14:textId="77777777" w:rsidR="00C71414" w:rsidRPr="00C71414" w:rsidRDefault="00C71414" w:rsidP="00B10B8A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C71414">
              <w:rPr>
                <w:rFonts w:ascii="Calibri" w:hAnsi="Calibri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3D088BBB" w14:textId="77777777" w:rsidR="00C71414" w:rsidRPr="00C71414" w:rsidRDefault="00C71414" w:rsidP="00B10B8A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C71414" w:rsidRPr="00C71414" w14:paraId="59BD40AD" w14:textId="77777777" w:rsidTr="00B10B8A">
        <w:tc>
          <w:tcPr>
            <w:tcW w:w="2835" w:type="dxa"/>
            <w:shd w:val="clear" w:color="auto" w:fill="E6E6E6"/>
          </w:tcPr>
          <w:p w14:paraId="792CA6B4" w14:textId="77777777" w:rsidR="00C71414" w:rsidRPr="00C71414" w:rsidRDefault="00C71414" w:rsidP="00B10B8A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C71414">
              <w:rPr>
                <w:rFonts w:ascii="Calibri" w:hAnsi="Calibri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410436F6" w14:textId="77777777" w:rsidR="00C71414" w:rsidRPr="00C71414" w:rsidRDefault="00C71414" w:rsidP="00B10B8A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C71414" w:rsidRPr="00C71414" w14:paraId="30727614" w14:textId="77777777" w:rsidTr="00B10B8A">
        <w:trPr>
          <w:trHeight w:val="297"/>
        </w:trPr>
        <w:tc>
          <w:tcPr>
            <w:tcW w:w="2835" w:type="dxa"/>
            <w:shd w:val="clear" w:color="auto" w:fill="E6E6E6"/>
          </w:tcPr>
          <w:p w14:paraId="4C67075C" w14:textId="77777777" w:rsidR="00C71414" w:rsidRPr="00C71414" w:rsidRDefault="00C71414" w:rsidP="00B10B8A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C71414">
              <w:rPr>
                <w:rFonts w:ascii="Calibri" w:hAnsi="Calibri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27923E72" w14:textId="77777777" w:rsidR="00C71414" w:rsidRPr="00C71414" w:rsidRDefault="00C71414" w:rsidP="00B10B8A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C71414" w:rsidRPr="00C71414" w14:paraId="15011E27" w14:textId="77777777" w:rsidTr="00B10B8A">
        <w:trPr>
          <w:trHeight w:val="419"/>
        </w:trPr>
        <w:tc>
          <w:tcPr>
            <w:tcW w:w="2835" w:type="dxa"/>
            <w:shd w:val="clear" w:color="auto" w:fill="E6E6E6"/>
          </w:tcPr>
          <w:p w14:paraId="3228AEDD" w14:textId="77777777" w:rsidR="00C71414" w:rsidRPr="00C71414" w:rsidRDefault="00C71414" w:rsidP="00B10B8A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C71414">
              <w:rPr>
                <w:rFonts w:ascii="Calibri" w:hAnsi="Calibri"/>
                <w:sz w:val="22"/>
                <w:szCs w:val="22"/>
              </w:rPr>
              <w:t>Handtekening*</w:t>
            </w:r>
          </w:p>
        </w:tc>
        <w:tc>
          <w:tcPr>
            <w:tcW w:w="5670" w:type="dxa"/>
          </w:tcPr>
          <w:p w14:paraId="5DC926B4" w14:textId="77777777" w:rsidR="00C71414" w:rsidRPr="00C71414" w:rsidRDefault="00C71414" w:rsidP="00B10B8A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</w:p>
          <w:p w14:paraId="08DEC01B" w14:textId="77777777" w:rsidR="00C71414" w:rsidRPr="00C71414" w:rsidRDefault="00C71414" w:rsidP="00B10B8A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</w:p>
          <w:p w14:paraId="647C70D2" w14:textId="77777777" w:rsidR="00C71414" w:rsidRPr="00C71414" w:rsidRDefault="00C71414" w:rsidP="00B10B8A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C71414" w:rsidRPr="00C71414" w14:paraId="278C3A15" w14:textId="77777777" w:rsidTr="00B10B8A">
        <w:tc>
          <w:tcPr>
            <w:tcW w:w="2835" w:type="dxa"/>
            <w:shd w:val="clear" w:color="auto" w:fill="E6E6E6"/>
          </w:tcPr>
          <w:p w14:paraId="66EE8D4A" w14:textId="77777777" w:rsidR="00C71414" w:rsidRPr="00C71414" w:rsidRDefault="00C71414" w:rsidP="00B10B8A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C71414">
              <w:rPr>
                <w:rFonts w:ascii="Calibri" w:hAnsi="Calibri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68AF48E4" w14:textId="77777777" w:rsidR="00C71414" w:rsidRPr="00C71414" w:rsidRDefault="00C71414" w:rsidP="00B10B8A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499CF6A5" w14:textId="77777777" w:rsidR="00C71414" w:rsidRPr="00CC79F2" w:rsidRDefault="00C71414" w:rsidP="00C71414">
      <w:pPr>
        <w:spacing w:line="276" w:lineRule="auto"/>
        <w:rPr>
          <w:rFonts w:ascii="Calibri" w:hAnsi="Calibri"/>
          <w:sz w:val="22"/>
          <w:szCs w:val="22"/>
        </w:rPr>
      </w:pPr>
      <w:r w:rsidRPr="00C71414">
        <w:rPr>
          <w:rFonts w:ascii="Calibri" w:hAnsi="Calibri"/>
          <w:sz w:val="22"/>
          <w:szCs w:val="22"/>
        </w:rPr>
        <w:t>* Rechtsgeldig ondertekend.</w:t>
      </w:r>
    </w:p>
    <w:p w14:paraId="57EDB448" w14:textId="6930EF01" w:rsidR="0009150D" w:rsidRDefault="0009150D">
      <w:pPr>
        <w:rPr>
          <w:rFonts w:ascii="Calibri" w:hAnsi="Calibri" w:cs="Tahoma"/>
          <w:b/>
          <w:bCs/>
          <w:i/>
          <w:caps/>
          <w:sz w:val="22"/>
          <w:szCs w:val="22"/>
          <w:lang w:val="en-US"/>
        </w:rPr>
      </w:pPr>
    </w:p>
    <w:p w14:paraId="154DD5C1" w14:textId="660DFF2A" w:rsidR="003541DF" w:rsidRDefault="003541DF">
      <w:pPr>
        <w:rPr>
          <w:rFonts w:ascii="Calibri" w:hAnsi="Calibri" w:cs="Tahoma"/>
          <w:b/>
          <w:bCs/>
          <w:i/>
          <w:caps/>
          <w:sz w:val="22"/>
          <w:szCs w:val="22"/>
          <w:lang w:val="en-US"/>
        </w:rPr>
      </w:pPr>
    </w:p>
    <w:p w14:paraId="542F59D8" w14:textId="4622DD01" w:rsidR="003541DF" w:rsidRDefault="003541DF" w:rsidP="003541DF">
      <w:pPr>
        <w:spacing w:line="276" w:lineRule="auto"/>
        <w:rPr>
          <w:rFonts w:ascii="Calibri" w:hAnsi="Calibri"/>
          <w:snapToGrid w:val="0"/>
          <w:sz w:val="22"/>
          <w:szCs w:val="22"/>
        </w:rPr>
      </w:pPr>
      <w:r w:rsidRPr="00C71414">
        <w:rPr>
          <w:rFonts w:ascii="Calibri" w:hAnsi="Calibri"/>
          <w:snapToGrid w:val="0"/>
          <w:sz w:val="22"/>
          <w:szCs w:val="22"/>
        </w:rPr>
        <w:t xml:space="preserve">Hierbij verklaart de contactpersoon van </w:t>
      </w:r>
      <w:r w:rsidRPr="003541DF">
        <w:rPr>
          <w:rFonts w:ascii="Calibri" w:hAnsi="Calibri"/>
          <w:b/>
          <w:snapToGrid w:val="0"/>
          <w:sz w:val="22"/>
          <w:szCs w:val="22"/>
        </w:rPr>
        <w:t>Inschrijver</w:t>
      </w:r>
      <w:r w:rsidRPr="00C71414">
        <w:rPr>
          <w:rFonts w:ascii="Calibri" w:hAnsi="Calibri"/>
          <w:snapToGrid w:val="0"/>
          <w:sz w:val="22"/>
          <w:szCs w:val="22"/>
        </w:rPr>
        <w:t xml:space="preserve"> dat </w:t>
      </w:r>
      <w:r>
        <w:rPr>
          <w:rFonts w:ascii="Calibri" w:hAnsi="Calibri"/>
          <w:snapToGrid w:val="0"/>
          <w:sz w:val="22"/>
          <w:szCs w:val="22"/>
        </w:rPr>
        <w:t xml:space="preserve">de beschrijving van </w:t>
      </w:r>
      <w:r w:rsidRPr="00C71414">
        <w:rPr>
          <w:rFonts w:ascii="Calibri" w:hAnsi="Calibri"/>
          <w:snapToGrid w:val="0"/>
          <w:sz w:val="22"/>
          <w:szCs w:val="22"/>
        </w:rPr>
        <w:t>bovenstaande opdracht</w:t>
      </w:r>
      <w:r>
        <w:rPr>
          <w:rFonts w:ascii="Calibri" w:hAnsi="Calibri"/>
          <w:snapToGrid w:val="0"/>
          <w:sz w:val="22"/>
          <w:szCs w:val="22"/>
        </w:rPr>
        <w:t xml:space="preserve"> naar waarheid is beschreven.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41DF" w:rsidRPr="0065430D" w14:paraId="7ECC8493" w14:textId="77777777" w:rsidTr="00507B13">
        <w:tc>
          <w:tcPr>
            <w:tcW w:w="2835" w:type="dxa"/>
            <w:shd w:val="clear" w:color="auto" w:fill="E6E6E6"/>
          </w:tcPr>
          <w:p w14:paraId="16B442B3" w14:textId="77777777" w:rsidR="003541DF" w:rsidRPr="0065430D" w:rsidRDefault="003541DF" w:rsidP="00507B13">
            <w:pPr>
              <w:spacing w:line="276" w:lineRule="auto"/>
              <w:ind w:left="57" w:right="57"/>
              <w:rPr>
                <w:rFonts w:asciiTheme="minorHAnsi" w:hAnsiTheme="minorHAnsi"/>
                <w:szCs w:val="22"/>
              </w:rPr>
            </w:pPr>
            <w:r w:rsidRPr="0065430D">
              <w:rPr>
                <w:rFonts w:asciiTheme="minorHAnsi" w:hAnsiTheme="minorHAnsi"/>
                <w:szCs w:val="22"/>
              </w:rPr>
              <w:t>Naam</w:t>
            </w:r>
          </w:p>
        </w:tc>
        <w:tc>
          <w:tcPr>
            <w:tcW w:w="5670" w:type="dxa"/>
          </w:tcPr>
          <w:p w14:paraId="1C6F8EF8" w14:textId="77777777" w:rsidR="003541DF" w:rsidRPr="0065430D" w:rsidRDefault="003541DF" w:rsidP="00507B13">
            <w:pPr>
              <w:spacing w:line="276" w:lineRule="auto"/>
              <w:ind w:left="57" w:right="57"/>
              <w:rPr>
                <w:rFonts w:asciiTheme="minorHAnsi" w:hAnsiTheme="minorHAnsi"/>
                <w:szCs w:val="22"/>
              </w:rPr>
            </w:pPr>
          </w:p>
        </w:tc>
      </w:tr>
      <w:tr w:rsidR="003541DF" w:rsidRPr="0065430D" w14:paraId="10798B5B" w14:textId="77777777" w:rsidTr="00507B13">
        <w:tc>
          <w:tcPr>
            <w:tcW w:w="2835" w:type="dxa"/>
            <w:shd w:val="clear" w:color="auto" w:fill="E6E6E6"/>
          </w:tcPr>
          <w:p w14:paraId="0706FC5C" w14:textId="77777777" w:rsidR="003541DF" w:rsidRPr="0065430D" w:rsidRDefault="003541DF" w:rsidP="00507B13">
            <w:pPr>
              <w:spacing w:line="276" w:lineRule="auto"/>
              <w:ind w:left="57" w:right="57"/>
              <w:rPr>
                <w:rFonts w:asciiTheme="minorHAnsi" w:hAnsiTheme="minorHAnsi"/>
                <w:szCs w:val="22"/>
              </w:rPr>
            </w:pPr>
            <w:r w:rsidRPr="0065430D">
              <w:rPr>
                <w:rFonts w:asciiTheme="minorHAnsi" w:hAnsiTheme="minorHAnsi"/>
                <w:szCs w:val="22"/>
              </w:rPr>
              <w:t>Functie</w:t>
            </w:r>
          </w:p>
        </w:tc>
        <w:tc>
          <w:tcPr>
            <w:tcW w:w="5670" w:type="dxa"/>
          </w:tcPr>
          <w:p w14:paraId="320BF9C3" w14:textId="77777777" w:rsidR="003541DF" w:rsidRPr="0065430D" w:rsidRDefault="003541DF" w:rsidP="00507B13">
            <w:pPr>
              <w:spacing w:line="276" w:lineRule="auto"/>
              <w:ind w:left="57" w:right="57"/>
              <w:rPr>
                <w:rFonts w:asciiTheme="minorHAnsi" w:hAnsiTheme="minorHAnsi"/>
                <w:szCs w:val="22"/>
              </w:rPr>
            </w:pPr>
          </w:p>
        </w:tc>
      </w:tr>
      <w:tr w:rsidR="003541DF" w:rsidRPr="0065430D" w14:paraId="38922BEF" w14:textId="77777777" w:rsidTr="00507B13">
        <w:trPr>
          <w:trHeight w:val="297"/>
        </w:trPr>
        <w:tc>
          <w:tcPr>
            <w:tcW w:w="2835" w:type="dxa"/>
            <w:shd w:val="clear" w:color="auto" w:fill="E6E6E6"/>
          </w:tcPr>
          <w:p w14:paraId="21E3C98C" w14:textId="77777777" w:rsidR="003541DF" w:rsidRPr="0065430D" w:rsidRDefault="003541DF" w:rsidP="00507B13">
            <w:pPr>
              <w:spacing w:line="276" w:lineRule="auto"/>
              <w:ind w:left="57" w:right="57"/>
              <w:rPr>
                <w:rFonts w:asciiTheme="minorHAnsi" w:hAnsiTheme="minorHAnsi"/>
                <w:szCs w:val="22"/>
              </w:rPr>
            </w:pPr>
            <w:r w:rsidRPr="0065430D">
              <w:rPr>
                <w:rFonts w:asciiTheme="minorHAnsi" w:hAnsiTheme="minorHAnsi"/>
                <w:szCs w:val="22"/>
              </w:rPr>
              <w:t>Onderneming</w:t>
            </w:r>
          </w:p>
        </w:tc>
        <w:tc>
          <w:tcPr>
            <w:tcW w:w="5670" w:type="dxa"/>
          </w:tcPr>
          <w:p w14:paraId="3AB7CF22" w14:textId="77777777" w:rsidR="003541DF" w:rsidRPr="0065430D" w:rsidRDefault="003541DF" w:rsidP="00507B13">
            <w:pPr>
              <w:spacing w:line="276" w:lineRule="auto"/>
              <w:ind w:left="57" w:right="57"/>
              <w:rPr>
                <w:rFonts w:asciiTheme="minorHAnsi" w:hAnsiTheme="minorHAnsi"/>
                <w:szCs w:val="22"/>
              </w:rPr>
            </w:pPr>
          </w:p>
        </w:tc>
      </w:tr>
      <w:tr w:rsidR="003541DF" w:rsidRPr="0065430D" w14:paraId="3C39E4F3" w14:textId="77777777" w:rsidTr="00507B13">
        <w:tc>
          <w:tcPr>
            <w:tcW w:w="2835" w:type="dxa"/>
            <w:shd w:val="clear" w:color="auto" w:fill="E6E6E6"/>
          </w:tcPr>
          <w:p w14:paraId="5AAC4ED5" w14:textId="77777777" w:rsidR="003541DF" w:rsidRPr="0065430D" w:rsidRDefault="003541DF" w:rsidP="00507B13">
            <w:pPr>
              <w:spacing w:line="276" w:lineRule="auto"/>
              <w:ind w:left="57" w:right="57"/>
              <w:rPr>
                <w:rFonts w:asciiTheme="minorHAnsi" w:hAnsiTheme="minorHAnsi"/>
                <w:szCs w:val="22"/>
              </w:rPr>
            </w:pPr>
            <w:r w:rsidRPr="0065430D">
              <w:rPr>
                <w:rFonts w:asciiTheme="minorHAnsi" w:hAnsiTheme="minorHAnsi"/>
                <w:szCs w:val="22"/>
              </w:rPr>
              <w:t>Handtekening*</w:t>
            </w:r>
          </w:p>
          <w:p w14:paraId="1F592782" w14:textId="77777777" w:rsidR="003541DF" w:rsidRPr="0065430D" w:rsidRDefault="003541DF" w:rsidP="00507B13">
            <w:pPr>
              <w:spacing w:line="276" w:lineRule="auto"/>
              <w:ind w:left="57" w:right="57"/>
              <w:rPr>
                <w:rFonts w:asciiTheme="minorHAnsi" w:hAnsiTheme="minorHAnsi"/>
                <w:szCs w:val="22"/>
              </w:rPr>
            </w:pPr>
          </w:p>
          <w:p w14:paraId="3A4D6FCF" w14:textId="77777777" w:rsidR="003541DF" w:rsidRPr="0065430D" w:rsidRDefault="003541DF" w:rsidP="00507B13">
            <w:pPr>
              <w:spacing w:line="276" w:lineRule="auto"/>
              <w:ind w:left="57" w:right="57"/>
              <w:rPr>
                <w:rFonts w:asciiTheme="minorHAnsi" w:hAnsiTheme="minorHAnsi"/>
                <w:szCs w:val="22"/>
              </w:rPr>
            </w:pPr>
          </w:p>
        </w:tc>
        <w:tc>
          <w:tcPr>
            <w:tcW w:w="5670" w:type="dxa"/>
          </w:tcPr>
          <w:p w14:paraId="47C719E9" w14:textId="77777777" w:rsidR="003541DF" w:rsidRPr="0065430D" w:rsidRDefault="003541DF" w:rsidP="00507B13">
            <w:pPr>
              <w:spacing w:line="276" w:lineRule="auto"/>
              <w:ind w:left="57" w:right="57"/>
              <w:rPr>
                <w:rFonts w:asciiTheme="minorHAnsi" w:hAnsiTheme="minorHAnsi"/>
                <w:szCs w:val="22"/>
              </w:rPr>
            </w:pPr>
          </w:p>
        </w:tc>
      </w:tr>
      <w:tr w:rsidR="003541DF" w:rsidRPr="0065430D" w14:paraId="3F074A0C" w14:textId="77777777" w:rsidTr="00507B13">
        <w:tc>
          <w:tcPr>
            <w:tcW w:w="2835" w:type="dxa"/>
            <w:shd w:val="clear" w:color="auto" w:fill="E6E6E6"/>
          </w:tcPr>
          <w:p w14:paraId="141107EF" w14:textId="77777777" w:rsidR="003541DF" w:rsidRPr="0065430D" w:rsidRDefault="003541DF" w:rsidP="00507B13">
            <w:pPr>
              <w:spacing w:line="276" w:lineRule="auto"/>
              <w:ind w:left="57" w:right="57"/>
              <w:rPr>
                <w:rFonts w:asciiTheme="minorHAnsi" w:hAnsiTheme="minorHAnsi"/>
                <w:szCs w:val="22"/>
              </w:rPr>
            </w:pPr>
            <w:r w:rsidRPr="0065430D">
              <w:rPr>
                <w:rFonts w:asciiTheme="minorHAnsi" w:hAnsiTheme="minorHAnsi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6C6A2481" w14:textId="77777777" w:rsidR="003541DF" w:rsidRPr="0065430D" w:rsidRDefault="003541DF" w:rsidP="00507B13">
            <w:pPr>
              <w:spacing w:line="276" w:lineRule="auto"/>
              <w:ind w:left="57" w:right="57"/>
              <w:rPr>
                <w:rFonts w:asciiTheme="minorHAnsi" w:hAnsiTheme="minorHAnsi"/>
                <w:szCs w:val="22"/>
              </w:rPr>
            </w:pPr>
          </w:p>
        </w:tc>
      </w:tr>
    </w:tbl>
    <w:p w14:paraId="4202D4FC" w14:textId="2E0A395C" w:rsidR="003541DF" w:rsidRPr="003541DF" w:rsidRDefault="003541DF" w:rsidP="003541DF">
      <w:pPr>
        <w:spacing w:line="276" w:lineRule="auto"/>
        <w:rPr>
          <w:rFonts w:asciiTheme="minorHAnsi" w:hAnsiTheme="minorHAnsi"/>
          <w:szCs w:val="22"/>
        </w:rPr>
      </w:pPr>
      <w:r w:rsidRPr="0065430D">
        <w:rPr>
          <w:rFonts w:asciiTheme="minorHAnsi" w:hAnsiTheme="minorHAnsi"/>
          <w:szCs w:val="22"/>
        </w:rPr>
        <w:t>* Rechtsgeldig ondertekend.</w:t>
      </w:r>
    </w:p>
    <w:sectPr w:rsidR="003541DF" w:rsidRPr="003541DF" w:rsidSect="00DA0B96">
      <w:footerReference w:type="default" r:id="rId11"/>
      <w:pgSz w:w="11907" w:h="16840" w:code="9"/>
      <w:pgMar w:top="2665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F384D5" w14:textId="77777777" w:rsidR="0098696B" w:rsidRDefault="0098696B">
      <w:r>
        <w:separator/>
      </w:r>
    </w:p>
  </w:endnote>
  <w:endnote w:type="continuationSeparator" w:id="0">
    <w:p w14:paraId="56776AF5" w14:textId="77777777" w:rsidR="0098696B" w:rsidRDefault="00986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347FE7" w14:textId="15E12183" w:rsidR="00A1531A" w:rsidRPr="00411941" w:rsidRDefault="00A1531A" w:rsidP="00852FFA">
    <w:pPr>
      <w:pStyle w:val="Voettekst"/>
      <w:spacing w:line="276" w:lineRule="auto"/>
      <w:rPr>
        <w:rFonts w:asciiTheme="minorHAnsi" w:hAnsiTheme="minorHAnsi"/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F296CB" w14:textId="77777777" w:rsidR="0098696B" w:rsidRDefault="0098696B">
      <w:r>
        <w:separator/>
      </w:r>
    </w:p>
  </w:footnote>
  <w:footnote w:type="continuationSeparator" w:id="0">
    <w:p w14:paraId="7F2A475F" w14:textId="77777777" w:rsidR="0098696B" w:rsidRDefault="00986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B92689F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7613805"/>
    <w:multiLevelType w:val="hybridMultilevel"/>
    <w:tmpl w:val="13DC4558"/>
    <w:lvl w:ilvl="0" w:tplc="6C766506">
      <w:start w:val="5"/>
      <w:numFmt w:val="bullet"/>
      <w:lvlText w:val="-"/>
      <w:lvlJc w:val="left"/>
      <w:pPr>
        <w:ind w:left="360" w:hanging="360"/>
      </w:pPr>
      <w:rPr>
        <w:rFonts w:ascii="Calibri" w:eastAsia="Times New Roman" w:hAnsi="Calibri" w:cs="Tahoma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3E39B2"/>
    <w:multiLevelType w:val="hybridMultilevel"/>
    <w:tmpl w:val="2F5E8CA6"/>
    <w:lvl w:ilvl="0" w:tplc="6D8893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C3243"/>
    <w:multiLevelType w:val="hybridMultilevel"/>
    <w:tmpl w:val="D5268DD6"/>
    <w:lvl w:ilvl="0" w:tplc="04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4" w15:restartNumberingAfterBreak="0">
    <w:nsid w:val="16B71CAA"/>
    <w:multiLevelType w:val="hybridMultilevel"/>
    <w:tmpl w:val="DA987A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62A91"/>
    <w:multiLevelType w:val="hybridMultilevel"/>
    <w:tmpl w:val="76CE4524"/>
    <w:lvl w:ilvl="0" w:tplc="2C4CCC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50FC3"/>
    <w:multiLevelType w:val="hybridMultilevel"/>
    <w:tmpl w:val="CC765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317FE7"/>
    <w:multiLevelType w:val="hybridMultilevel"/>
    <w:tmpl w:val="4E707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6005F"/>
    <w:multiLevelType w:val="hybridMultilevel"/>
    <w:tmpl w:val="CC14B37E"/>
    <w:lvl w:ilvl="0" w:tplc="2C4CCC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AE1073"/>
    <w:multiLevelType w:val="hybridMultilevel"/>
    <w:tmpl w:val="7E006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51FCF"/>
    <w:multiLevelType w:val="hybridMultilevel"/>
    <w:tmpl w:val="1206E03C"/>
    <w:lvl w:ilvl="0" w:tplc="04090017">
      <w:start w:val="1"/>
      <w:numFmt w:val="lowerLetter"/>
      <w:lvlText w:val="%1)"/>
      <w:lvlJc w:val="left"/>
      <w:pPr>
        <w:ind w:left="936" w:hanging="360"/>
      </w:pPr>
    </w:lvl>
    <w:lvl w:ilvl="1" w:tplc="04130019">
      <w:start w:val="1"/>
      <w:numFmt w:val="lowerLetter"/>
      <w:lvlText w:val="%2."/>
      <w:lvlJc w:val="left"/>
      <w:pPr>
        <w:ind w:left="1656" w:hanging="360"/>
      </w:pPr>
    </w:lvl>
    <w:lvl w:ilvl="2" w:tplc="0413001B" w:tentative="1">
      <w:start w:val="1"/>
      <w:numFmt w:val="lowerRoman"/>
      <w:lvlText w:val="%3."/>
      <w:lvlJc w:val="right"/>
      <w:pPr>
        <w:ind w:left="2376" w:hanging="180"/>
      </w:pPr>
    </w:lvl>
    <w:lvl w:ilvl="3" w:tplc="0413000F" w:tentative="1">
      <w:start w:val="1"/>
      <w:numFmt w:val="decimal"/>
      <w:lvlText w:val="%4."/>
      <w:lvlJc w:val="left"/>
      <w:pPr>
        <w:ind w:left="3096" w:hanging="360"/>
      </w:pPr>
    </w:lvl>
    <w:lvl w:ilvl="4" w:tplc="04130019" w:tentative="1">
      <w:start w:val="1"/>
      <w:numFmt w:val="lowerLetter"/>
      <w:lvlText w:val="%5."/>
      <w:lvlJc w:val="left"/>
      <w:pPr>
        <w:ind w:left="3816" w:hanging="360"/>
      </w:pPr>
    </w:lvl>
    <w:lvl w:ilvl="5" w:tplc="0413001B" w:tentative="1">
      <w:start w:val="1"/>
      <w:numFmt w:val="lowerRoman"/>
      <w:lvlText w:val="%6."/>
      <w:lvlJc w:val="right"/>
      <w:pPr>
        <w:ind w:left="4536" w:hanging="180"/>
      </w:pPr>
    </w:lvl>
    <w:lvl w:ilvl="6" w:tplc="0413000F" w:tentative="1">
      <w:start w:val="1"/>
      <w:numFmt w:val="decimal"/>
      <w:lvlText w:val="%7."/>
      <w:lvlJc w:val="left"/>
      <w:pPr>
        <w:ind w:left="5256" w:hanging="360"/>
      </w:pPr>
    </w:lvl>
    <w:lvl w:ilvl="7" w:tplc="04130019" w:tentative="1">
      <w:start w:val="1"/>
      <w:numFmt w:val="lowerLetter"/>
      <w:lvlText w:val="%8."/>
      <w:lvlJc w:val="left"/>
      <w:pPr>
        <w:ind w:left="5976" w:hanging="360"/>
      </w:pPr>
    </w:lvl>
    <w:lvl w:ilvl="8" w:tplc="0413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1" w15:restartNumberingAfterBreak="0">
    <w:nsid w:val="2868617D"/>
    <w:multiLevelType w:val="hybridMultilevel"/>
    <w:tmpl w:val="A1387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990F10"/>
    <w:multiLevelType w:val="hybridMultilevel"/>
    <w:tmpl w:val="32A2DCAE"/>
    <w:lvl w:ilvl="0" w:tplc="97507086">
      <w:start w:val="1"/>
      <w:numFmt w:val="decimal"/>
      <w:lvlText w:val="%1."/>
      <w:lvlJc w:val="left"/>
      <w:pPr>
        <w:tabs>
          <w:tab w:val="num" w:pos="366"/>
        </w:tabs>
        <w:ind w:left="366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6"/>
        </w:tabs>
        <w:ind w:left="1086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6"/>
        </w:tabs>
        <w:ind w:left="1806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6"/>
        </w:tabs>
        <w:ind w:left="2526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6"/>
        </w:tabs>
        <w:ind w:left="3246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6"/>
        </w:tabs>
        <w:ind w:left="3966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6"/>
        </w:tabs>
        <w:ind w:left="4686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6"/>
        </w:tabs>
        <w:ind w:left="5406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6"/>
        </w:tabs>
        <w:ind w:left="6126" w:hanging="180"/>
      </w:pPr>
    </w:lvl>
  </w:abstractNum>
  <w:abstractNum w:abstractNumId="13" w15:restartNumberingAfterBreak="0">
    <w:nsid w:val="2FB33463"/>
    <w:multiLevelType w:val="hybridMultilevel"/>
    <w:tmpl w:val="CB9E18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6477F3E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373F3A69"/>
    <w:multiLevelType w:val="hybridMultilevel"/>
    <w:tmpl w:val="66ECE46E"/>
    <w:lvl w:ilvl="0" w:tplc="44B661D0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CF7639"/>
    <w:multiLevelType w:val="hybridMultilevel"/>
    <w:tmpl w:val="8F2C1BF8"/>
    <w:lvl w:ilvl="0" w:tplc="300A5C1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7" w15:restartNumberingAfterBreak="0">
    <w:nsid w:val="39DB4D58"/>
    <w:multiLevelType w:val="hybridMultilevel"/>
    <w:tmpl w:val="835013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E45CA8"/>
    <w:multiLevelType w:val="hybridMultilevel"/>
    <w:tmpl w:val="D33C4F6C"/>
    <w:lvl w:ilvl="0" w:tplc="2C4CCC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A3723C"/>
    <w:multiLevelType w:val="hybridMultilevel"/>
    <w:tmpl w:val="6ECCFC94"/>
    <w:lvl w:ilvl="0" w:tplc="31CCB16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A67257"/>
    <w:multiLevelType w:val="hybridMultilevel"/>
    <w:tmpl w:val="990ABE2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C1199B"/>
    <w:multiLevelType w:val="hybridMultilevel"/>
    <w:tmpl w:val="8F9272B8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7A25E40"/>
    <w:multiLevelType w:val="hybridMultilevel"/>
    <w:tmpl w:val="31B0AC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D44882"/>
    <w:multiLevelType w:val="hybridMultilevel"/>
    <w:tmpl w:val="30209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BF393B"/>
    <w:multiLevelType w:val="hybridMultilevel"/>
    <w:tmpl w:val="7A720E3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7E6692D"/>
    <w:multiLevelType w:val="hybridMultilevel"/>
    <w:tmpl w:val="A0AEDC8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A042750"/>
    <w:multiLevelType w:val="multilevel"/>
    <w:tmpl w:val="B51EB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A194751"/>
    <w:multiLevelType w:val="multilevel"/>
    <w:tmpl w:val="463E1B4E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2978"/>
        </w:tabs>
        <w:ind w:left="2978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653"/>
        </w:tabs>
        <w:ind w:left="1653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E07734B"/>
    <w:multiLevelType w:val="hybridMultilevel"/>
    <w:tmpl w:val="445840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527FBC"/>
    <w:multiLevelType w:val="hybridMultilevel"/>
    <w:tmpl w:val="9582141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E5586F"/>
    <w:multiLevelType w:val="hybridMultilevel"/>
    <w:tmpl w:val="AB8CC6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A97AC7"/>
    <w:multiLevelType w:val="hybridMultilevel"/>
    <w:tmpl w:val="FAC2A7EA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F942E59"/>
    <w:multiLevelType w:val="hybridMultilevel"/>
    <w:tmpl w:val="7AB2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7"/>
  </w:num>
  <w:num w:numId="3">
    <w:abstractNumId w:val="16"/>
  </w:num>
  <w:num w:numId="4">
    <w:abstractNumId w:val="13"/>
  </w:num>
  <w:num w:numId="5">
    <w:abstractNumId w:val="0"/>
  </w:num>
  <w:num w:numId="6">
    <w:abstractNumId w:val="3"/>
  </w:num>
  <w:num w:numId="7">
    <w:abstractNumId w:val="23"/>
  </w:num>
  <w:num w:numId="8">
    <w:abstractNumId w:val="7"/>
  </w:num>
  <w:num w:numId="9">
    <w:abstractNumId w:val="10"/>
  </w:num>
  <w:num w:numId="10">
    <w:abstractNumId w:val="15"/>
  </w:num>
  <w:num w:numId="11">
    <w:abstractNumId w:val="28"/>
  </w:num>
  <w:num w:numId="12">
    <w:abstractNumId w:val="24"/>
  </w:num>
  <w:num w:numId="13">
    <w:abstractNumId w:val="25"/>
  </w:num>
  <w:num w:numId="14">
    <w:abstractNumId w:val="21"/>
  </w:num>
  <w:num w:numId="15">
    <w:abstractNumId w:val="8"/>
  </w:num>
  <w:num w:numId="16">
    <w:abstractNumId w:val="18"/>
  </w:num>
  <w:num w:numId="17">
    <w:abstractNumId w:val="5"/>
  </w:num>
  <w:num w:numId="18">
    <w:abstractNumId w:val="29"/>
  </w:num>
  <w:num w:numId="19">
    <w:abstractNumId w:val="20"/>
  </w:num>
  <w:num w:numId="20">
    <w:abstractNumId w:val="2"/>
  </w:num>
  <w:num w:numId="21">
    <w:abstractNumId w:val="4"/>
  </w:num>
  <w:num w:numId="22">
    <w:abstractNumId w:val="17"/>
  </w:num>
  <w:num w:numId="23">
    <w:abstractNumId w:val="22"/>
  </w:num>
  <w:num w:numId="24">
    <w:abstractNumId w:val="9"/>
  </w:num>
  <w:num w:numId="25">
    <w:abstractNumId w:val="32"/>
  </w:num>
  <w:num w:numId="26">
    <w:abstractNumId w:val="11"/>
  </w:num>
  <w:num w:numId="27">
    <w:abstractNumId w:val="30"/>
  </w:num>
  <w:num w:numId="28">
    <w:abstractNumId w:val="27"/>
  </w:num>
  <w:num w:numId="29">
    <w:abstractNumId w:val="27"/>
  </w:num>
  <w:num w:numId="30">
    <w:abstractNumId w:val="27"/>
  </w:num>
  <w:num w:numId="31">
    <w:abstractNumId w:val="19"/>
  </w:num>
  <w:num w:numId="32">
    <w:abstractNumId w:val="31"/>
  </w:num>
  <w:num w:numId="33">
    <w:abstractNumId w:val="6"/>
  </w:num>
  <w:num w:numId="34">
    <w:abstractNumId w:val="26"/>
  </w:num>
  <w:num w:numId="35">
    <w:abstractNumId w:val="12"/>
  </w:num>
  <w:num w:numId="36">
    <w:abstractNumId w:val="27"/>
  </w:num>
  <w:num w:numId="37">
    <w:abstractNumId w:val="27"/>
  </w:num>
  <w:num w:numId="38">
    <w:abstractNumId w:val="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9C2"/>
    <w:rsid w:val="00002089"/>
    <w:rsid w:val="0000262F"/>
    <w:rsid w:val="000026A7"/>
    <w:rsid w:val="0000291F"/>
    <w:rsid w:val="0001018C"/>
    <w:rsid w:val="000118DA"/>
    <w:rsid w:val="00011DB6"/>
    <w:rsid w:val="00012F47"/>
    <w:rsid w:val="00015228"/>
    <w:rsid w:val="000154C6"/>
    <w:rsid w:val="00015D2B"/>
    <w:rsid w:val="0001640E"/>
    <w:rsid w:val="00016691"/>
    <w:rsid w:val="00017281"/>
    <w:rsid w:val="00017656"/>
    <w:rsid w:val="00021904"/>
    <w:rsid w:val="0002207B"/>
    <w:rsid w:val="000222A3"/>
    <w:rsid w:val="00022350"/>
    <w:rsid w:val="00022821"/>
    <w:rsid w:val="00024207"/>
    <w:rsid w:val="00024441"/>
    <w:rsid w:val="000244B3"/>
    <w:rsid w:val="00025574"/>
    <w:rsid w:val="00027E96"/>
    <w:rsid w:val="0003302B"/>
    <w:rsid w:val="0003562C"/>
    <w:rsid w:val="00035DED"/>
    <w:rsid w:val="00036956"/>
    <w:rsid w:val="00036C87"/>
    <w:rsid w:val="00037D97"/>
    <w:rsid w:val="000412B1"/>
    <w:rsid w:val="00042B77"/>
    <w:rsid w:val="00042EBA"/>
    <w:rsid w:val="0004340B"/>
    <w:rsid w:val="00044FEC"/>
    <w:rsid w:val="00045231"/>
    <w:rsid w:val="000460E9"/>
    <w:rsid w:val="00046531"/>
    <w:rsid w:val="00050C19"/>
    <w:rsid w:val="00051F94"/>
    <w:rsid w:val="00053524"/>
    <w:rsid w:val="00054D59"/>
    <w:rsid w:val="00055E4C"/>
    <w:rsid w:val="00056663"/>
    <w:rsid w:val="000600A4"/>
    <w:rsid w:val="00064475"/>
    <w:rsid w:val="00064817"/>
    <w:rsid w:val="00064C14"/>
    <w:rsid w:val="00065CA8"/>
    <w:rsid w:val="00066904"/>
    <w:rsid w:val="000704B9"/>
    <w:rsid w:val="00071661"/>
    <w:rsid w:val="000718A4"/>
    <w:rsid w:val="00071996"/>
    <w:rsid w:val="00072252"/>
    <w:rsid w:val="00072BF2"/>
    <w:rsid w:val="00074B3E"/>
    <w:rsid w:val="000760DA"/>
    <w:rsid w:val="00076542"/>
    <w:rsid w:val="00076855"/>
    <w:rsid w:val="00076DDA"/>
    <w:rsid w:val="00077D16"/>
    <w:rsid w:val="00080AA0"/>
    <w:rsid w:val="0008372E"/>
    <w:rsid w:val="00083E3C"/>
    <w:rsid w:val="000840CB"/>
    <w:rsid w:val="00090F2F"/>
    <w:rsid w:val="0009150D"/>
    <w:rsid w:val="00091AC9"/>
    <w:rsid w:val="0009296F"/>
    <w:rsid w:val="000944E0"/>
    <w:rsid w:val="000948AE"/>
    <w:rsid w:val="00095387"/>
    <w:rsid w:val="00097010"/>
    <w:rsid w:val="000977F0"/>
    <w:rsid w:val="00097C10"/>
    <w:rsid w:val="000A009D"/>
    <w:rsid w:val="000A1273"/>
    <w:rsid w:val="000A34B4"/>
    <w:rsid w:val="000A52F5"/>
    <w:rsid w:val="000A65F2"/>
    <w:rsid w:val="000B105F"/>
    <w:rsid w:val="000B22C9"/>
    <w:rsid w:val="000B3888"/>
    <w:rsid w:val="000B5329"/>
    <w:rsid w:val="000B550E"/>
    <w:rsid w:val="000C03E2"/>
    <w:rsid w:val="000C1C3B"/>
    <w:rsid w:val="000C1ED8"/>
    <w:rsid w:val="000C2876"/>
    <w:rsid w:val="000C3D31"/>
    <w:rsid w:val="000C41A0"/>
    <w:rsid w:val="000C4A89"/>
    <w:rsid w:val="000C4A8C"/>
    <w:rsid w:val="000C5E90"/>
    <w:rsid w:val="000C64A2"/>
    <w:rsid w:val="000C7159"/>
    <w:rsid w:val="000D1AB8"/>
    <w:rsid w:val="000D1D97"/>
    <w:rsid w:val="000D25F6"/>
    <w:rsid w:val="000D33A8"/>
    <w:rsid w:val="000E1244"/>
    <w:rsid w:val="000E53F4"/>
    <w:rsid w:val="000E6B44"/>
    <w:rsid w:val="000E6E9A"/>
    <w:rsid w:val="000E7211"/>
    <w:rsid w:val="000F2277"/>
    <w:rsid w:val="000F27AF"/>
    <w:rsid w:val="000F3225"/>
    <w:rsid w:val="000F3642"/>
    <w:rsid w:val="000F4EFF"/>
    <w:rsid w:val="000F5053"/>
    <w:rsid w:val="000F50DD"/>
    <w:rsid w:val="000F686D"/>
    <w:rsid w:val="000F7240"/>
    <w:rsid w:val="00100ECA"/>
    <w:rsid w:val="001024A3"/>
    <w:rsid w:val="00103406"/>
    <w:rsid w:val="0010374C"/>
    <w:rsid w:val="00105409"/>
    <w:rsid w:val="00105FF3"/>
    <w:rsid w:val="00106DFF"/>
    <w:rsid w:val="001109DD"/>
    <w:rsid w:val="00111C11"/>
    <w:rsid w:val="001130D9"/>
    <w:rsid w:val="0011467F"/>
    <w:rsid w:val="00114730"/>
    <w:rsid w:val="00114EF1"/>
    <w:rsid w:val="0011518E"/>
    <w:rsid w:val="00117464"/>
    <w:rsid w:val="001174A7"/>
    <w:rsid w:val="00120C6B"/>
    <w:rsid w:val="00121039"/>
    <w:rsid w:val="00121313"/>
    <w:rsid w:val="00121C4D"/>
    <w:rsid w:val="00123367"/>
    <w:rsid w:val="0012375C"/>
    <w:rsid w:val="001239D7"/>
    <w:rsid w:val="0012611F"/>
    <w:rsid w:val="00126625"/>
    <w:rsid w:val="0012682B"/>
    <w:rsid w:val="001272DD"/>
    <w:rsid w:val="00127981"/>
    <w:rsid w:val="00127B45"/>
    <w:rsid w:val="001330BB"/>
    <w:rsid w:val="001334AD"/>
    <w:rsid w:val="00135B9C"/>
    <w:rsid w:val="00137625"/>
    <w:rsid w:val="00137D80"/>
    <w:rsid w:val="001402EC"/>
    <w:rsid w:val="001407F1"/>
    <w:rsid w:val="00140A03"/>
    <w:rsid w:val="001416D4"/>
    <w:rsid w:val="00141736"/>
    <w:rsid w:val="00142482"/>
    <w:rsid w:val="00142AD0"/>
    <w:rsid w:val="00142D3B"/>
    <w:rsid w:val="00145749"/>
    <w:rsid w:val="00145BD2"/>
    <w:rsid w:val="00145C58"/>
    <w:rsid w:val="00145D1D"/>
    <w:rsid w:val="00145F1D"/>
    <w:rsid w:val="00145F8C"/>
    <w:rsid w:val="001468D2"/>
    <w:rsid w:val="00147AA0"/>
    <w:rsid w:val="00151355"/>
    <w:rsid w:val="001547AF"/>
    <w:rsid w:val="00154DE2"/>
    <w:rsid w:val="00154E66"/>
    <w:rsid w:val="00160960"/>
    <w:rsid w:val="00160FBB"/>
    <w:rsid w:val="00161007"/>
    <w:rsid w:val="00162E55"/>
    <w:rsid w:val="00162E9E"/>
    <w:rsid w:val="00163302"/>
    <w:rsid w:val="00165C0C"/>
    <w:rsid w:val="00166177"/>
    <w:rsid w:val="001664DE"/>
    <w:rsid w:val="0016785E"/>
    <w:rsid w:val="00170B7F"/>
    <w:rsid w:val="00170D52"/>
    <w:rsid w:val="001731CF"/>
    <w:rsid w:val="00174883"/>
    <w:rsid w:val="00176E4D"/>
    <w:rsid w:val="0017720A"/>
    <w:rsid w:val="001778D3"/>
    <w:rsid w:val="00182C24"/>
    <w:rsid w:val="0018341C"/>
    <w:rsid w:val="00183A5E"/>
    <w:rsid w:val="00184152"/>
    <w:rsid w:val="0019028B"/>
    <w:rsid w:val="00190C1F"/>
    <w:rsid w:val="00191237"/>
    <w:rsid w:val="001912EA"/>
    <w:rsid w:val="00191808"/>
    <w:rsid w:val="001930EF"/>
    <w:rsid w:val="00193CF5"/>
    <w:rsid w:val="00195108"/>
    <w:rsid w:val="001977E1"/>
    <w:rsid w:val="001979F8"/>
    <w:rsid w:val="001A1C87"/>
    <w:rsid w:val="001A3F51"/>
    <w:rsid w:val="001A40B2"/>
    <w:rsid w:val="001A48D9"/>
    <w:rsid w:val="001A5387"/>
    <w:rsid w:val="001A548E"/>
    <w:rsid w:val="001A6A96"/>
    <w:rsid w:val="001B059C"/>
    <w:rsid w:val="001B07B6"/>
    <w:rsid w:val="001B1CCE"/>
    <w:rsid w:val="001B22A0"/>
    <w:rsid w:val="001B2B18"/>
    <w:rsid w:val="001B2B5E"/>
    <w:rsid w:val="001B2D3F"/>
    <w:rsid w:val="001B33B5"/>
    <w:rsid w:val="001B344C"/>
    <w:rsid w:val="001B46E1"/>
    <w:rsid w:val="001B59AE"/>
    <w:rsid w:val="001B6BCF"/>
    <w:rsid w:val="001B7B61"/>
    <w:rsid w:val="001B7F2E"/>
    <w:rsid w:val="001C027B"/>
    <w:rsid w:val="001C1566"/>
    <w:rsid w:val="001C1A38"/>
    <w:rsid w:val="001C1A84"/>
    <w:rsid w:val="001C53BD"/>
    <w:rsid w:val="001C7001"/>
    <w:rsid w:val="001C713D"/>
    <w:rsid w:val="001D1899"/>
    <w:rsid w:val="001D1B4F"/>
    <w:rsid w:val="001D1BF2"/>
    <w:rsid w:val="001D1D7E"/>
    <w:rsid w:val="001D26CE"/>
    <w:rsid w:val="001D5814"/>
    <w:rsid w:val="001D60D0"/>
    <w:rsid w:val="001D6298"/>
    <w:rsid w:val="001E16B4"/>
    <w:rsid w:val="001E1754"/>
    <w:rsid w:val="001E2F0E"/>
    <w:rsid w:val="001E49D1"/>
    <w:rsid w:val="001E4D3A"/>
    <w:rsid w:val="001E4F73"/>
    <w:rsid w:val="001E5A1A"/>
    <w:rsid w:val="001E5E9D"/>
    <w:rsid w:val="001E6B3B"/>
    <w:rsid w:val="001F1744"/>
    <w:rsid w:val="001F4267"/>
    <w:rsid w:val="001F4B14"/>
    <w:rsid w:val="001F583F"/>
    <w:rsid w:val="001F5D38"/>
    <w:rsid w:val="001F5F64"/>
    <w:rsid w:val="001F6DC4"/>
    <w:rsid w:val="00200125"/>
    <w:rsid w:val="00202A08"/>
    <w:rsid w:val="00202EA8"/>
    <w:rsid w:val="00202FEA"/>
    <w:rsid w:val="002030CB"/>
    <w:rsid w:val="0020509B"/>
    <w:rsid w:val="00205CAB"/>
    <w:rsid w:val="002063A9"/>
    <w:rsid w:val="00207204"/>
    <w:rsid w:val="0020740E"/>
    <w:rsid w:val="002075C7"/>
    <w:rsid w:val="00207B03"/>
    <w:rsid w:val="0021033B"/>
    <w:rsid w:val="00210495"/>
    <w:rsid w:val="002107C7"/>
    <w:rsid w:val="002134A9"/>
    <w:rsid w:val="002163E0"/>
    <w:rsid w:val="002163EA"/>
    <w:rsid w:val="00216463"/>
    <w:rsid w:val="002176F8"/>
    <w:rsid w:val="00220B42"/>
    <w:rsid w:val="00220DD4"/>
    <w:rsid w:val="00221097"/>
    <w:rsid w:val="002214CF"/>
    <w:rsid w:val="00221514"/>
    <w:rsid w:val="00223F82"/>
    <w:rsid w:val="002240BC"/>
    <w:rsid w:val="00225D7E"/>
    <w:rsid w:val="002260D5"/>
    <w:rsid w:val="00227FF6"/>
    <w:rsid w:val="00230261"/>
    <w:rsid w:val="00230E12"/>
    <w:rsid w:val="0023527A"/>
    <w:rsid w:val="002415DD"/>
    <w:rsid w:val="002419A8"/>
    <w:rsid w:val="00243812"/>
    <w:rsid w:val="002438FF"/>
    <w:rsid w:val="00244903"/>
    <w:rsid w:val="00245FF9"/>
    <w:rsid w:val="0024656B"/>
    <w:rsid w:val="00250319"/>
    <w:rsid w:val="00254828"/>
    <w:rsid w:val="00254F32"/>
    <w:rsid w:val="002550E7"/>
    <w:rsid w:val="002555A5"/>
    <w:rsid w:val="00256150"/>
    <w:rsid w:val="002561EC"/>
    <w:rsid w:val="00256D05"/>
    <w:rsid w:val="00256E67"/>
    <w:rsid w:val="00257BD8"/>
    <w:rsid w:val="00260FCC"/>
    <w:rsid w:val="002637F5"/>
    <w:rsid w:val="002643FD"/>
    <w:rsid w:val="00265F13"/>
    <w:rsid w:val="00266816"/>
    <w:rsid w:val="002672A2"/>
    <w:rsid w:val="0027071F"/>
    <w:rsid w:val="00270F00"/>
    <w:rsid w:val="00271C45"/>
    <w:rsid w:val="002756D4"/>
    <w:rsid w:val="002758E0"/>
    <w:rsid w:val="00276A55"/>
    <w:rsid w:val="00277F14"/>
    <w:rsid w:val="0028005D"/>
    <w:rsid w:val="00280B77"/>
    <w:rsid w:val="00281028"/>
    <w:rsid w:val="002816E8"/>
    <w:rsid w:val="002826EF"/>
    <w:rsid w:val="00283280"/>
    <w:rsid w:val="002834DD"/>
    <w:rsid w:val="00285253"/>
    <w:rsid w:val="00286451"/>
    <w:rsid w:val="002877B0"/>
    <w:rsid w:val="00287DCC"/>
    <w:rsid w:val="0029072E"/>
    <w:rsid w:val="0029120B"/>
    <w:rsid w:val="00291AC1"/>
    <w:rsid w:val="0029216D"/>
    <w:rsid w:val="00292499"/>
    <w:rsid w:val="0029300D"/>
    <w:rsid w:val="00293504"/>
    <w:rsid w:val="00294E58"/>
    <w:rsid w:val="00294FCF"/>
    <w:rsid w:val="002953C4"/>
    <w:rsid w:val="00297EE0"/>
    <w:rsid w:val="002A04C7"/>
    <w:rsid w:val="002A15ED"/>
    <w:rsid w:val="002A1620"/>
    <w:rsid w:val="002A18A4"/>
    <w:rsid w:val="002A1B88"/>
    <w:rsid w:val="002A1C1E"/>
    <w:rsid w:val="002A1E85"/>
    <w:rsid w:val="002A2476"/>
    <w:rsid w:val="002A267E"/>
    <w:rsid w:val="002A3124"/>
    <w:rsid w:val="002A3802"/>
    <w:rsid w:val="002A4019"/>
    <w:rsid w:val="002A4E37"/>
    <w:rsid w:val="002A5E94"/>
    <w:rsid w:val="002A658E"/>
    <w:rsid w:val="002A7513"/>
    <w:rsid w:val="002A79D4"/>
    <w:rsid w:val="002A7CA7"/>
    <w:rsid w:val="002A7DEB"/>
    <w:rsid w:val="002A7EB5"/>
    <w:rsid w:val="002B0974"/>
    <w:rsid w:val="002B26EE"/>
    <w:rsid w:val="002B2C65"/>
    <w:rsid w:val="002B3BF3"/>
    <w:rsid w:val="002B3FA5"/>
    <w:rsid w:val="002B56B0"/>
    <w:rsid w:val="002B6217"/>
    <w:rsid w:val="002C028C"/>
    <w:rsid w:val="002C0FB3"/>
    <w:rsid w:val="002C2055"/>
    <w:rsid w:val="002C2BC5"/>
    <w:rsid w:val="002C4BF0"/>
    <w:rsid w:val="002C522A"/>
    <w:rsid w:val="002C56A0"/>
    <w:rsid w:val="002C5BF1"/>
    <w:rsid w:val="002C7C06"/>
    <w:rsid w:val="002C7D95"/>
    <w:rsid w:val="002C7E51"/>
    <w:rsid w:val="002D0040"/>
    <w:rsid w:val="002D044A"/>
    <w:rsid w:val="002D1B26"/>
    <w:rsid w:val="002D208C"/>
    <w:rsid w:val="002D32F5"/>
    <w:rsid w:val="002D487D"/>
    <w:rsid w:val="002D4973"/>
    <w:rsid w:val="002D5BA5"/>
    <w:rsid w:val="002D5F97"/>
    <w:rsid w:val="002D6C3C"/>
    <w:rsid w:val="002E03F2"/>
    <w:rsid w:val="002E05A0"/>
    <w:rsid w:val="002E09D8"/>
    <w:rsid w:val="002E147C"/>
    <w:rsid w:val="002E238E"/>
    <w:rsid w:val="002E2F18"/>
    <w:rsid w:val="002E64FD"/>
    <w:rsid w:val="002F053E"/>
    <w:rsid w:val="002F0B44"/>
    <w:rsid w:val="002F0F0C"/>
    <w:rsid w:val="002F13EB"/>
    <w:rsid w:val="002F1B4B"/>
    <w:rsid w:val="002F1D58"/>
    <w:rsid w:val="002F1F40"/>
    <w:rsid w:val="002F22A4"/>
    <w:rsid w:val="002F41E1"/>
    <w:rsid w:val="002F4F49"/>
    <w:rsid w:val="002F5A00"/>
    <w:rsid w:val="002F5BC3"/>
    <w:rsid w:val="002F7E91"/>
    <w:rsid w:val="002F7F91"/>
    <w:rsid w:val="003006E8"/>
    <w:rsid w:val="0030223F"/>
    <w:rsid w:val="003028FE"/>
    <w:rsid w:val="00302DED"/>
    <w:rsid w:val="00303493"/>
    <w:rsid w:val="003034FD"/>
    <w:rsid w:val="0030384D"/>
    <w:rsid w:val="003134D0"/>
    <w:rsid w:val="00313702"/>
    <w:rsid w:val="0031493E"/>
    <w:rsid w:val="003151DB"/>
    <w:rsid w:val="00321316"/>
    <w:rsid w:val="0032252F"/>
    <w:rsid w:val="0032428B"/>
    <w:rsid w:val="003247D4"/>
    <w:rsid w:val="0032485D"/>
    <w:rsid w:val="0032502E"/>
    <w:rsid w:val="00326F2E"/>
    <w:rsid w:val="003279C0"/>
    <w:rsid w:val="00334614"/>
    <w:rsid w:val="00335D21"/>
    <w:rsid w:val="00337799"/>
    <w:rsid w:val="00340201"/>
    <w:rsid w:val="00341BC8"/>
    <w:rsid w:val="003420CA"/>
    <w:rsid w:val="003421A3"/>
    <w:rsid w:val="0034287F"/>
    <w:rsid w:val="00344850"/>
    <w:rsid w:val="003459C5"/>
    <w:rsid w:val="0034704F"/>
    <w:rsid w:val="00350623"/>
    <w:rsid w:val="00350C76"/>
    <w:rsid w:val="003512A5"/>
    <w:rsid w:val="00351CDE"/>
    <w:rsid w:val="00353037"/>
    <w:rsid w:val="00353279"/>
    <w:rsid w:val="00353CDA"/>
    <w:rsid w:val="003541DF"/>
    <w:rsid w:val="00354725"/>
    <w:rsid w:val="00354E63"/>
    <w:rsid w:val="0035599D"/>
    <w:rsid w:val="00355F6E"/>
    <w:rsid w:val="00357164"/>
    <w:rsid w:val="0035754D"/>
    <w:rsid w:val="00360869"/>
    <w:rsid w:val="00360AD7"/>
    <w:rsid w:val="00360CCD"/>
    <w:rsid w:val="003618A4"/>
    <w:rsid w:val="00361A5E"/>
    <w:rsid w:val="00362E82"/>
    <w:rsid w:val="00364395"/>
    <w:rsid w:val="003654DA"/>
    <w:rsid w:val="0036647F"/>
    <w:rsid w:val="0037067B"/>
    <w:rsid w:val="003712F8"/>
    <w:rsid w:val="003713CF"/>
    <w:rsid w:val="00371484"/>
    <w:rsid w:val="00371A72"/>
    <w:rsid w:val="003748C1"/>
    <w:rsid w:val="00376A2A"/>
    <w:rsid w:val="00377C2F"/>
    <w:rsid w:val="003818F8"/>
    <w:rsid w:val="00382B63"/>
    <w:rsid w:val="00382E99"/>
    <w:rsid w:val="00384355"/>
    <w:rsid w:val="003875B9"/>
    <w:rsid w:val="0039044F"/>
    <w:rsid w:val="0039126E"/>
    <w:rsid w:val="00392698"/>
    <w:rsid w:val="00395607"/>
    <w:rsid w:val="003966C5"/>
    <w:rsid w:val="0039678A"/>
    <w:rsid w:val="00396C09"/>
    <w:rsid w:val="003972DD"/>
    <w:rsid w:val="003979CF"/>
    <w:rsid w:val="003A3C43"/>
    <w:rsid w:val="003A40E4"/>
    <w:rsid w:val="003A5844"/>
    <w:rsid w:val="003B08B5"/>
    <w:rsid w:val="003B256B"/>
    <w:rsid w:val="003B3341"/>
    <w:rsid w:val="003B45C2"/>
    <w:rsid w:val="003B6086"/>
    <w:rsid w:val="003B6F1F"/>
    <w:rsid w:val="003C1056"/>
    <w:rsid w:val="003C1DCD"/>
    <w:rsid w:val="003C1E8B"/>
    <w:rsid w:val="003C274B"/>
    <w:rsid w:val="003C432A"/>
    <w:rsid w:val="003C4936"/>
    <w:rsid w:val="003C4E42"/>
    <w:rsid w:val="003C51EF"/>
    <w:rsid w:val="003C5410"/>
    <w:rsid w:val="003C6E46"/>
    <w:rsid w:val="003C7B24"/>
    <w:rsid w:val="003D24E3"/>
    <w:rsid w:val="003D25E9"/>
    <w:rsid w:val="003D4842"/>
    <w:rsid w:val="003E031F"/>
    <w:rsid w:val="003E1BE0"/>
    <w:rsid w:val="003E1C03"/>
    <w:rsid w:val="003E234B"/>
    <w:rsid w:val="003E2C4C"/>
    <w:rsid w:val="003E31B9"/>
    <w:rsid w:val="003E4DA6"/>
    <w:rsid w:val="003E752A"/>
    <w:rsid w:val="003F0048"/>
    <w:rsid w:val="003F00AE"/>
    <w:rsid w:val="003F0120"/>
    <w:rsid w:val="003F061C"/>
    <w:rsid w:val="003F07DB"/>
    <w:rsid w:val="003F1EDB"/>
    <w:rsid w:val="003F1F38"/>
    <w:rsid w:val="003F29DB"/>
    <w:rsid w:val="003F41BA"/>
    <w:rsid w:val="003F56B6"/>
    <w:rsid w:val="003F5941"/>
    <w:rsid w:val="00400709"/>
    <w:rsid w:val="00400EA0"/>
    <w:rsid w:val="004010DD"/>
    <w:rsid w:val="0040217A"/>
    <w:rsid w:val="00403B33"/>
    <w:rsid w:val="00406587"/>
    <w:rsid w:val="00407E17"/>
    <w:rsid w:val="00410A6C"/>
    <w:rsid w:val="00411941"/>
    <w:rsid w:val="00411BA8"/>
    <w:rsid w:val="00413ACA"/>
    <w:rsid w:val="00413D9E"/>
    <w:rsid w:val="00414471"/>
    <w:rsid w:val="004174B0"/>
    <w:rsid w:val="00417F15"/>
    <w:rsid w:val="00422FB5"/>
    <w:rsid w:val="004234CA"/>
    <w:rsid w:val="00423E9E"/>
    <w:rsid w:val="00425CDD"/>
    <w:rsid w:val="004305F1"/>
    <w:rsid w:val="0043254F"/>
    <w:rsid w:val="00432A8B"/>
    <w:rsid w:val="00433E13"/>
    <w:rsid w:val="00435334"/>
    <w:rsid w:val="0044213E"/>
    <w:rsid w:val="0044267B"/>
    <w:rsid w:val="00442F35"/>
    <w:rsid w:val="0044323A"/>
    <w:rsid w:val="004447AD"/>
    <w:rsid w:val="00444954"/>
    <w:rsid w:val="00444D6D"/>
    <w:rsid w:val="00445964"/>
    <w:rsid w:val="00445FEA"/>
    <w:rsid w:val="00446BCA"/>
    <w:rsid w:val="00447ABA"/>
    <w:rsid w:val="00450AE5"/>
    <w:rsid w:val="00450D17"/>
    <w:rsid w:val="00450D98"/>
    <w:rsid w:val="00450E23"/>
    <w:rsid w:val="004520AF"/>
    <w:rsid w:val="004543AC"/>
    <w:rsid w:val="004544BD"/>
    <w:rsid w:val="004546F0"/>
    <w:rsid w:val="00455129"/>
    <w:rsid w:val="00455DD9"/>
    <w:rsid w:val="00456459"/>
    <w:rsid w:val="00456B50"/>
    <w:rsid w:val="0045779E"/>
    <w:rsid w:val="0046351D"/>
    <w:rsid w:val="004652D1"/>
    <w:rsid w:val="004653D5"/>
    <w:rsid w:val="00465EE5"/>
    <w:rsid w:val="00470A93"/>
    <w:rsid w:val="00471176"/>
    <w:rsid w:val="00471627"/>
    <w:rsid w:val="0047234D"/>
    <w:rsid w:val="0047282B"/>
    <w:rsid w:val="00473F6C"/>
    <w:rsid w:val="004776DE"/>
    <w:rsid w:val="00480786"/>
    <w:rsid w:val="00480E6D"/>
    <w:rsid w:val="0048129B"/>
    <w:rsid w:val="0048139E"/>
    <w:rsid w:val="004832E0"/>
    <w:rsid w:val="0048356B"/>
    <w:rsid w:val="00485756"/>
    <w:rsid w:val="00485D27"/>
    <w:rsid w:val="0048633D"/>
    <w:rsid w:val="00491CBB"/>
    <w:rsid w:val="00493DEB"/>
    <w:rsid w:val="00496B94"/>
    <w:rsid w:val="00497734"/>
    <w:rsid w:val="00497D29"/>
    <w:rsid w:val="004A0BA9"/>
    <w:rsid w:val="004A1B25"/>
    <w:rsid w:val="004A2325"/>
    <w:rsid w:val="004A2E7A"/>
    <w:rsid w:val="004A30E0"/>
    <w:rsid w:val="004A3C21"/>
    <w:rsid w:val="004A474B"/>
    <w:rsid w:val="004A7EF6"/>
    <w:rsid w:val="004B05D6"/>
    <w:rsid w:val="004B3654"/>
    <w:rsid w:val="004B38FF"/>
    <w:rsid w:val="004B5A7A"/>
    <w:rsid w:val="004B60E1"/>
    <w:rsid w:val="004B670D"/>
    <w:rsid w:val="004B6E53"/>
    <w:rsid w:val="004C146F"/>
    <w:rsid w:val="004C2280"/>
    <w:rsid w:val="004C3651"/>
    <w:rsid w:val="004C4588"/>
    <w:rsid w:val="004D0E14"/>
    <w:rsid w:val="004D1B86"/>
    <w:rsid w:val="004D2369"/>
    <w:rsid w:val="004D24C4"/>
    <w:rsid w:val="004D271B"/>
    <w:rsid w:val="004D2A7A"/>
    <w:rsid w:val="004D3975"/>
    <w:rsid w:val="004D3A81"/>
    <w:rsid w:val="004D4401"/>
    <w:rsid w:val="004D49D2"/>
    <w:rsid w:val="004D4D4A"/>
    <w:rsid w:val="004D5961"/>
    <w:rsid w:val="004D6180"/>
    <w:rsid w:val="004D6BC6"/>
    <w:rsid w:val="004D6E16"/>
    <w:rsid w:val="004D727C"/>
    <w:rsid w:val="004D737E"/>
    <w:rsid w:val="004E08F1"/>
    <w:rsid w:val="004E13F9"/>
    <w:rsid w:val="004E41D1"/>
    <w:rsid w:val="004E480C"/>
    <w:rsid w:val="004E4E20"/>
    <w:rsid w:val="004E4F2B"/>
    <w:rsid w:val="004E5456"/>
    <w:rsid w:val="004E545E"/>
    <w:rsid w:val="004E7876"/>
    <w:rsid w:val="004F0A93"/>
    <w:rsid w:val="004F4308"/>
    <w:rsid w:val="004F437D"/>
    <w:rsid w:val="004F4774"/>
    <w:rsid w:val="004F59E7"/>
    <w:rsid w:val="004F73C0"/>
    <w:rsid w:val="004F7EE8"/>
    <w:rsid w:val="005000E0"/>
    <w:rsid w:val="005007E4"/>
    <w:rsid w:val="00500EE6"/>
    <w:rsid w:val="0050269E"/>
    <w:rsid w:val="005046D5"/>
    <w:rsid w:val="00505CBB"/>
    <w:rsid w:val="00505E8E"/>
    <w:rsid w:val="00506238"/>
    <w:rsid w:val="00506A29"/>
    <w:rsid w:val="0051005A"/>
    <w:rsid w:val="00510879"/>
    <w:rsid w:val="00510D91"/>
    <w:rsid w:val="00513A1F"/>
    <w:rsid w:val="00513FB6"/>
    <w:rsid w:val="00514759"/>
    <w:rsid w:val="005159E0"/>
    <w:rsid w:val="00515E56"/>
    <w:rsid w:val="00516311"/>
    <w:rsid w:val="00517B9E"/>
    <w:rsid w:val="005205F9"/>
    <w:rsid w:val="0052092B"/>
    <w:rsid w:val="00521FB1"/>
    <w:rsid w:val="00522091"/>
    <w:rsid w:val="00522131"/>
    <w:rsid w:val="00522F5B"/>
    <w:rsid w:val="005231B2"/>
    <w:rsid w:val="005239EC"/>
    <w:rsid w:val="00526CDA"/>
    <w:rsid w:val="00526F58"/>
    <w:rsid w:val="005272B2"/>
    <w:rsid w:val="005272B3"/>
    <w:rsid w:val="00530065"/>
    <w:rsid w:val="00530EA7"/>
    <w:rsid w:val="005313C9"/>
    <w:rsid w:val="00531B1A"/>
    <w:rsid w:val="00533B28"/>
    <w:rsid w:val="00534E29"/>
    <w:rsid w:val="00535123"/>
    <w:rsid w:val="00536504"/>
    <w:rsid w:val="005375B2"/>
    <w:rsid w:val="005378EC"/>
    <w:rsid w:val="005408C2"/>
    <w:rsid w:val="00540ABF"/>
    <w:rsid w:val="00540DB4"/>
    <w:rsid w:val="0054126F"/>
    <w:rsid w:val="0054141D"/>
    <w:rsid w:val="00541F5E"/>
    <w:rsid w:val="00542957"/>
    <w:rsid w:val="00542CBA"/>
    <w:rsid w:val="00544617"/>
    <w:rsid w:val="00545B22"/>
    <w:rsid w:val="005461C2"/>
    <w:rsid w:val="00546554"/>
    <w:rsid w:val="005468A0"/>
    <w:rsid w:val="005503D2"/>
    <w:rsid w:val="0055080C"/>
    <w:rsid w:val="0055148E"/>
    <w:rsid w:val="00554122"/>
    <w:rsid w:val="005544E3"/>
    <w:rsid w:val="00555366"/>
    <w:rsid w:val="00555543"/>
    <w:rsid w:val="00561286"/>
    <w:rsid w:val="0056155A"/>
    <w:rsid w:val="00562A25"/>
    <w:rsid w:val="00564202"/>
    <w:rsid w:val="00564299"/>
    <w:rsid w:val="00567CC3"/>
    <w:rsid w:val="0057129C"/>
    <w:rsid w:val="00571F41"/>
    <w:rsid w:val="005733C2"/>
    <w:rsid w:val="00575C3E"/>
    <w:rsid w:val="00576484"/>
    <w:rsid w:val="00577296"/>
    <w:rsid w:val="0058002B"/>
    <w:rsid w:val="00581978"/>
    <w:rsid w:val="00581A1A"/>
    <w:rsid w:val="00582882"/>
    <w:rsid w:val="005831A1"/>
    <w:rsid w:val="005836FD"/>
    <w:rsid w:val="00584EFE"/>
    <w:rsid w:val="00585EDC"/>
    <w:rsid w:val="005862C8"/>
    <w:rsid w:val="00586A4C"/>
    <w:rsid w:val="005875D8"/>
    <w:rsid w:val="00590C28"/>
    <w:rsid w:val="00591458"/>
    <w:rsid w:val="00592FAC"/>
    <w:rsid w:val="00593B12"/>
    <w:rsid w:val="00593E82"/>
    <w:rsid w:val="00594822"/>
    <w:rsid w:val="00594B66"/>
    <w:rsid w:val="00594E33"/>
    <w:rsid w:val="005952DD"/>
    <w:rsid w:val="005961C2"/>
    <w:rsid w:val="00596362"/>
    <w:rsid w:val="005966C5"/>
    <w:rsid w:val="00596D1A"/>
    <w:rsid w:val="005A00CE"/>
    <w:rsid w:val="005A0446"/>
    <w:rsid w:val="005A198C"/>
    <w:rsid w:val="005A28A3"/>
    <w:rsid w:val="005A51B7"/>
    <w:rsid w:val="005A5356"/>
    <w:rsid w:val="005A78B3"/>
    <w:rsid w:val="005B09A4"/>
    <w:rsid w:val="005B1F12"/>
    <w:rsid w:val="005B2154"/>
    <w:rsid w:val="005B44B6"/>
    <w:rsid w:val="005B4819"/>
    <w:rsid w:val="005B7292"/>
    <w:rsid w:val="005C00F5"/>
    <w:rsid w:val="005C05C1"/>
    <w:rsid w:val="005C07BB"/>
    <w:rsid w:val="005C07DB"/>
    <w:rsid w:val="005C0815"/>
    <w:rsid w:val="005C192B"/>
    <w:rsid w:val="005C4698"/>
    <w:rsid w:val="005C4F41"/>
    <w:rsid w:val="005C59F8"/>
    <w:rsid w:val="005C6816"/>
    <w:rsid w:val="005C6CD2"/>
    <w:rsid w:val="005D0370"/>
    <w:rsid w:val="005D17EE"/>
    <w:rsid w:val="005D1C7D"/>
    <w:rsid w:val="005D1EB5"/>
    <w:rsid w:val="005D28D2"/>
    <w:rsid w:val="005D29F7"/>
    <w:rsid w:val="005D30D5"/>
    <w:rsid w:val="005D7DA8"/>
    <w:rsid w:val="005E26C7"/>
    <w:rsid w:val="005E2BDD"/>
    <w:rsid w:val="005E2D10"/>
    <w:rsid w:val="005E4AE5"/>
    <w:rsid w:val="005F0051"/>
    <w:rsid w:val="005F0E3E"/>
    <w:rsid w:val="005F13ED"/>
    <w:rsid w:val="005F22F2"/>
    <w:rsid w:val="005F2689"/>
    <w:rsid w:val="005F3118"/>
    <w:rsid w:val="005F3E6F"/>
    <w:rsid w:val="005F4CF1"/>
    <w:rsid w:val="005F5E35"/>
    <w:rsid w:val="0060041B"/>
    <w:rsid w:val="006009B9"/>
    <w:rsid w:val="00601492"/>
    <w:rsid w:val="00601F52"/>
    <w:rsid w:val="006021D2"/>
    <w:rsid w:val="00602C63"/>
    <w:rsid w:val="00602E8D"/>
    <w:rsid w:val="00602F49"/>
    <w:rsid w:val="00603E08"/>
    <w:rsid w:val="00603E68"/>
    <w:rsid w:val="0060485C"/>
    <w:rsid w:val="006062FD"/>
    <w:rsid w:val="0060634D"/>
    <w:rsid w:val="00606362"/>
    <w:rsid w:val="00607659"/>
    <w:rsid w:val="00607F4E"/>
    <w:rsid w:val="006134C3"/>
    <w:rsid w:val="006155B3"/>
    <w:rsid w:val="006157B0"/>
    <w:rsid w:val="00615CFE"/>
    <w:rsid w:val="00615D14"/>
    <w:rsid w:val="0061623A"/>
    <w:rsid w:val="00616B89"/>
    <w:rsid w:val="0061776F"/>
    <w:rsid w:val="0062140D"/>
    <w:rsid w:val="00623BA2"/>
    <w:rsid w:val="006240FF"/>
    <w:rsid w:val="006248A4"/>
    <w:rsid w:val="00624ADD"/>
    <w:rsid w:val="00625694"/>
    <w:rsid w:val="006259BB"/>
    <w:rsid w:val="00625D8F"/>
    <w:rsid w:val="0062601C"/>
    <w:rsid w:val="00626412"/>
    <w:rsid w:val="00626744"/>
    <w:rsid w:val="0062685F"/>
    <w:rsid w:val="00627858"/>
    <w:rsid w:val="006323F6"/>
    <w:rsid w:val="00632DC9"/>
    <w:rsid w:val="00632EDA"/>
    <w:rsid w:val="00634F21"/>
    <w:rsid w:val="006352B3"/>
    <w:rsid w:val="00637C1E"/>
    <w:rsid w:val="0064064B"/>
    <w:rsid w:val="00641D77"/>
    <w:rsid w:val="00641EC0"/>
    <w:rsid w:val="0064230F"/>
    <w:rsid w:val="006460C3"/>
    <w:rsid w:val="00646477"/>
    <w:rsid w:val="006468D2"/>
    <w:rsid w:val="00646AF9"/>
    <w:rsid w:val="0064789B"/>
    <w:rsid w:val="00650DDD"/>
    <w:rsid w:val="006510DA"/>
    <w:rsid w:val="0065124D"/>
    <w:rsid w:val="00651B33"/>
    <w:rsid w:val="006528AA"/>
    <w:rsid w:val="00652CEE"/>
    <w:rsid w:val="006569EE"/>
    <w:rsid w:val="00656A72"/>
    <w:rsid w:val="006574ED"/>
    <w:rsid w:val="00657D75"/>
    <w:rsid w:val="00657EE2"/>
    <w:rsid w:val="006602FB"/>
    <w:rsid w:val="00660F5F"/>
    <w:rsid w:val="006623F0"/>
    <w:rsid w:val="00662991"/>
    <w:rsid w:val="0066355F"/>
    <w:rsid w:val="0066387E"/>
    <w:rsid w:val="00663FB7"/>
    <w:rsid w:val="00664B12"/>
    <w:rsid w:val="006651A0"/>
    <w:rsid w:val="00665F92"/>
    <w:rsid w:val="00666741"/>
    <w:rsid w:val="00666CAF"/>
    <w:rsid w:val="0067000F"/>
    <w:rsid w:val="00670D5D"/>
    <w:rsid w:val="00674B0F"/>
    <w:rsid w:val="00675A1D"/>
    <w:rsid w:val="00683193"/>
    <w:rsid w:val="00684F5B"/>
    <w:rsid w:val="00685C58"/>
    <w:rsid w:val="00687CFE"/>
    <w:rsid w:val="00687EB8"/>
    <w:rsid w:val="00690DEF"/>
    <w:rsid w:val="0069110A"/>
    <w:rsid w:val="0069139B"/>
    <w:rsid w:val="00692336"/>
    <w:rsid w:val="0069269E"/>
    <w:rsid w:val="00692BB1"/>
    <w:rsid w:val="00693076"/>
    <w:rsid w:val="0069454F"/>
    <w:rsid w:val="0069573E"/>
    <w:rsid w:val="00696493"/>
    <w:rsid w:val="00696F35"/>
    <w:rsid w:val="0069775B"/>
    <w:rsid w:val="00697AA1"/>
    <w:rsid w:val="00697D93"/>
    <w:rsid w:val="006A1122"/>
    <w:rsid w:val="006A124F"/>
    <w:rsid w:val="006A1495"/>
    <w:rsid w:val="006A7455"/>
    <w:rsid w:val="006A7F12"/>
    <w:rsid w:val="006B1064"/>
    <w:rsid w:val="006B12F6"/>
    <w:rsid w:val="006B15F1"/>
    <w:rsid w:val="006B17B2"/>
    <w:rsid w:val="006B4C0F"/>
    <w:rsid w:val="006B4EE7"/>
    <w:rsid w:val="006B6702"/>
    <w:rsid w:val="006B687D"/>
    <w:rsid w:val="006B7AA5"/>
    <w:rsid w:val="006C10D2"/>
    <w:rsid w:val="006C2103"/>
    <w:rsid w:val="006C437E"/>
    <w:rsid w:val="006C5501"/>
    <w:rsid w:val="006D3B81"/>
    <w:rsid w:val="006D3DF8"/>
    <w:rsid w:val="006D6177"/>
    <w:rsid w:val="006D74B3"/>
    <w:rsid w:val="006E032B"/>
    <w:rsid w:val="006E0DCD"/>
    <w:rsid w:val="006E0E96"/>
    <w:rsid w:val="006E2835"/>
    <w:rsid w:val="006E298A"/>
    <w:rsid w:val="006E455D"/>
    <w:rsid w:val="006E73FD"/>
    <w:rsid w:val="006F0942"/>
    <w:rsid w:val="006F10C0"/>
    <w:rsid w:val="006F1F9C"/>
    <w:rsid w:val="006F200F"/>
    <w:rsid w:val="006F502D"/>
    <w:rsid w:val="006F5526"/>
    <w:rsid w:val="006F6778"/>
    <w:rsid w:val="006F76BE"/>
    <w:rsid w:val="007011D5"/>
    <w:rsid w:val="007018A9"/>
    <w:rsid w:val="00702E72"/>
    <w:rsid w:val="0070374B"/>
    <w:rsid w:val="0070427E"/>
    <w:rsid w:val="007066FE"/>
    <w:rsid w:val="00707BF8"/>
    <w:rsid w:val="00707D2F"/>
    <w:rsid w:val="00707EB4"/>
    <w:rsid w:val="0071030C"/>
    <w:rsid w:val="0071097A"/>
    <w:rsid w:val="00712E37"/>
    <w:rsid w:val="007148FE"/>
    <w:rsid w:val="0071493C"/>
    <w:rsid w:val="00716A90"/>
    <w:rsid w:val="00716DF8"/>
    <w:rsid w:val="00717D90"/>
    <w:rsid w:val="00720010"/>
    <w:rsid w:val="00720F1B"/>
    <w:rsid w:val="0072151D"/>
    <w:rsid w:val="00721F7E"/>
    <w:rsid w:val="007224C4"/>
    <w:rsid w:val="00723017"/>
    <w:rsid w:val="007238DE"/>
    <w:rsid w:val="007242EA"/>
    <w:rsid w:val="00724C55"/>
    <w:rsid w:val="00724EC7"/>
    <w:rsid w:val="00724F02"/>
    <w:rsid w:val="00726059"/>
    <w:rsid w:val="00731273"/>
    <w:rsid w:val="007333A2"/>
    <w:rsid w:val="00736D35"/>
    <w:rsid w:val="00740933"/>
    <w:rsid w:val="00740B39"/>
    <w:rsid w:val="00742558"/>
    <w:rsid w:val="007427C9"/>
    <w:rsid w:val="007446BA"/>
    <w:rsid w:val="007453CA"/>
    <w:rsid w:val="00745F3E"/>
    <w:rsid w:val="00745FAA"/>
    <w:rsid w:val="00746F64"/>
    <w:rsid w:val="00750BCB"/>
    <w:rsid w:val="007525C7"/>
    <w:rsid w:val="00752756"/>
    <w:rsid w:val="00753929"/>
    <w:rsid w:val="00753DAD"/>
    <w:rsid w:val="00754BE5"/>
    <w:rsid w:val="00755BBC"/>
    <w:rsid w:val="007567FD"/>
    <w:rsid w:val="00757B46"/>
    <w:rsid w:val="00762073"/>
    <w:rsid w:val="007632A2"/>
    <w:rsid w:val="00764074"/>
    <w:rsid w:val="007663D1"/>
    <w:rsid w:val="00766DED"/>
    <w:rsid w:val="0077169A"/>
    <w:rsid w:val="00772032"/>
    <w:rsid w:val="00772C6B"/>
    <w:rsid w:val="00772E5C"/>
    <w:rsid w:val="00773473"/>
    <w:rsid w:val="007735D0"/>
    <w:rsid w:val="00773FA3"/>
    <w:rsid w:val="00775CA1"/>
    <w:rsid w:val="007801C7"/>
    <w:rsid w:val="00780830"/>
    <w:rsid w:val="0078194C"/>
    <w:rsid w:val="007821F1"/>
    <w:rsid w:val="00783297"/>
    <w:rsid w:val="007834EC"/>
    <w:rsid w:val="007835DB"/>
    <w:rsid w:val="007844C8"/>
    <w:rsid w:val="00784AF9"/>
    <w:rsid w:val="00784E2C"/>
    <w:rsid w:val="00785BA6"/>
    <w:rsid w:val="00786224"/>
    <w:rsid w:val="00786864"/>
    <w:rsid w:val="00786D64"/>
    <w:rsid w:val="00786F1D"/>
    <w:rsid w:val="007900C3"/>
    <w:rsid w:val="0079065E"/>
    <w:rsid w:val="00790F8F"/>
    <w:rsid w:val="00792BAC"/>
    <w:rsid w:val="00792F1C"/>
    <w:rsid w:val="00793588"/>
    <w:rsid w:val="00793E35"/>
    <w:rsid w:val="007940FD"/>
    <w:rsid w:val="00796F3D"/>
    <w:rsid w:val="007979A5"/>
    <w:rsid w:val="007A0EED"/>
    <w:rsid w:val="007A121F"/>
    <w:rsid w:val="007A22C7"/>
    <w:rsid w:val="007A3041"/>
    <w:rsid w:val="007A7560"/>
    <w:rsid w:val="007A781A"/>
    <w:rsid w:val="007B0950"/>
    <w:rsid w:val="007B0DAE"/>
    <w:rsid w:val="007B15D3"/>
    <w:rsid w:val="007B1B02"/>
    <w:rsid w:val="007B3587"/>
    <w:rsid w:val="007B38BF"/>
    <w:rsid w:val="007B44B3"/>
    <w:rsid w:val="007C04F1"/>
    <w:rsid w:val="007C1725"/>
    <w:rsid w:val="007C2541"/>
    <w:rsid w:val="007C2732"/>
    <w:rsid w:val="007C2DEA"/>
    <w:rsid w:val="007C2FAC"/>
    <w:rsid w:val="007C501F"/>
    <w:rsid w:val="007C6662"/>
    <w:rsid w:val="007C667F"/>
    <w:rsid w:val="007D0BF5"/>
    <w:rsid w:val="007D41BC"/>
    <w:rsid w:val="007D556A"/>
    <w:rsid w:val="007D70BF"/>
    <w:rsid w:val="007E0144"/>
    <w:rsid w:val="007E317E"/>
    <w:rsid w:val="007E488B"/>
    <w:rsid w:val="007E4A85"/>
    <w:rsid w:val="007E512F"/>
    <w:rsid w:val="007E5FD9"/>
    <w:rsid w:val="007E610B"/>
    <w:rsid w:val="007E62CF"/>
    <w:rsid w:val="007F026B"/>
    <w:rsid w:val="007F059E"/>
    <w:rsid w:val="007F2471"/>
    <w:rsid w:val="007F2DDE"/>
    <w:rsid w:val="007F3541"/>
    <w:rsid w:val="007F4064"/>
    <w:rsid w:val="007F5387"/>
    <w:rsid w:val="007F5B6B"/>
    <w:rsid w:val="007F6963"/>
    <w:rsid w:val="007F6DC2"/>
    <w:rsid w:val="007F7BDD"/>
    <w:rsid w:val="00801905"/>
    <w:rsid w:val="0080623D"/>
    <w:rsid w:val="0080649D"/>
    <w:rsid w:val="00806F34"/>
    <w:rsid w:val="00807761"/>
    <w:rsid w:val="0081064F"/>
    <w:rsid w:val="008127C3"/>
    <w:rsid w:val="00814EFA"/>
    <w:rsid w:val="0081598C"/>
    <w:rsid w:val="00816A83"/>
    <w:rsid w:val="00816F4E"/>
    <w:rsid w:val="008172C6"/>
    <w:rsid w:val="0082068A"/>
    <w:rsid w:val="008209A5"/>
    <w:rsid w:val="00825498"/>
    <w:rsid w:val="008259FF"/>
    <w:rsid w:val="00826A82"/>
    <w:rsid w:val="0082736A"/>
    <w:rsid w:val="008275E5"/>
    <w:rsid w:val="00827763"/>
    <w:rsid w:val="0082780D"/>
    <w:rsid w:val="00831604"/>
    <w:rsid w:val="00832AAE"/>
    <w:rsid w:val="0083394D"/>
    <w:rsid w:val="00835370"/>
    <w:rsid w:val="0083752E"/>
    <w:rsid w:val="00840489"/>
    <w:rsid w:val="00840C15"/>
    <w:rsid w:val="00840D2A"/>
    <w:rsid w:val="00841A11"/>
    <w:rsid w:val="0084302E"/>
    <w:rsid w:val="008441E5"/>
    <w:rsid w:val="00844574"/>
    <w:rsid w:val="008449BC"/>
    <w:rsid w:val="00845C76"/>
    <w:rsid w:val="00847177"/>
    <w:rsid w:val="00850118"/>
    <w:rsid w:val="00851CAC"/>
    <w:rsid w:val="00852FFA"/>
    <w:rsid w:val="00853089"/>
    <w:rsid w:val="00853673"/>
    <w:rsid w:val="00854C3A"/>
    <w:rsid w:val="00854E8A"/>
    <w:rsid w:val="008555D0"/>
    <w:rsid w:val="00855FE5"/>
    <w:rsid w:val="00856A95"/>
    <w:rsid w:val="00856AA9"/>
    <w:rsid w:val="008570AA"/>
    <w:rsid w:val="00860D16"/>
    <w:rsid w:val="00861173"/>
    <w:rsid w:val="00862AEA"/>
    <w:rsid w:val="00863470"/>
    <w:rsid w:val="00863D83"/>
    <w:rsid w:val="00864C60"/>
    <w:rsid w:val="008659CA"/>
    <w:rsid w:val="00865D70"/>
    <w:rsid w:val="008667E4"/>
    <w:rsid w:val="00866E86"/>
    <w:rsid w:val="008702DD"/>
    <w:rsid w:val="008711BC"/>
    <w:rsid w:val="0087288C"/>
    <w:rsid w:val="00875FF3"/>
    <w:rsid w:val="008777D7"/>
    <w:rsid w:val="0088017D"/>
    <w:rsid w:val="008802B4"/>
    <w:rsid w:val="00880693"/>
    <w:rsid w:val="008827BA"/>
    <w:rsid w:val="0088284D"/>
    <w:rsid w:val="00882C43"/>
    <w:rsid w:val="00882EA9"/>
    <w:rsid w:val="008835B0"/>
    <w:rsid w:val="008853D0"/>
    <w:rsid w:val="0088613C"/>
    <w:rsid w:val="0088687C"/>
    <w:rsid w:val="008868BD"/>
    <w:rsid w:val="008870CB"/>
    <w:rsid w:val="00890F49"/>
    <w:rsid w:val="00891868"/>
    <w:rsid w:val="008950AE"/>
    <w:rsid w:val="00895F5D"/>
    <w:rsid w:val="00896F7F"/>
    <w:rsid w:val="008978A3"/>
    <w:rsid w:val="008A009E"/>
    <w:rsid w:val="008A011A"/>
    <w:rsid w:val="008A2E0E"/>
    <w:rsid w:val="008A5366"/>
    <w:rsid w:val="008A624B"/>
    <w:rsid w:val="008A7118"/>
    <w:rsid w:val="008A792C"/>
    <w:rsid w:val="008B1185"/>
    <w:rsid w:val="008B13C9"/>
    <w:rsid w:val="008B1C43"/>
    <w:rsid w:val="008B30F2"/>
    <w:rsid w:val="008B5222"/>
    <w:rsid w:val="008B582A"/>
    <w:rsid w:val="008B58C9"/>
    <w:rsid w:val="008B62CF"/>
    <w:rsid w:val="008C044A"/>
    <w:rsid w:val="008C0D82"/>
    <w:rsid w:val="008C1DF9"/>
    <w:rsid w:val="008C1EC5"/>
    <w:rsid w:val="008C4C60"/>
    <w:rsid w:val="008C53AB"/>
    <w:rsid w:val="008C62F7"/>
    <w:rsid w:val="008C7C88"/>
    <w:rsid w:val="008D0356"/>
    <w:rsid w:val="008D05B8"/>
    <w:rsid w:val="008D0B71"/>
    <w:rsid w:val="008D106C"/>
    <w:rsid w:val="008D1D2C"/>
    <w:rsid w:val="008D2BD1"/>
    <w:rsid w:val="008D2CD9"/>
    <w:rsid w:val="008D50C0"/>
    <w:rsid w:val="008D716A"/>
    <w:rsid w:val="008E59D8"/>
    <w:rsid w:val="008E763E"/>
    <w:rsid w:val="008F15CB"/>
    <w:rsid w:val="008F3016"/>
    <w:rsid w:val="008F386B"/>
    <w:rsid w:val="008F38CE"/>
    <w:rsid w:val="008F3F54"/>
    <w:rsid w:val="008F5352"/>
    <w:rsid w:val="008F6750"/>
    <w:rsid w:val="008F68FC"/>
    <w:rsid w:val="008F6E48"/>
    <w:rsid w:val="008F70BE"/>
    <w:rsid w:val="00901173"/>
    <w:rsid w:val="00901782"/>
    <w:rsid w:val="00901D95"/>
    <w:rsid w:val="00902209"/>
    <w:rsid w:val="00902500"/>
    <w:rsid w:val="0090379B"/>
    <w:rsid w:val="009043DF"/>
    <w:rsid w:val="00905F93"/>
    <w:rsid w:val="00907C07"/>
    <w:rsid w:val="00910784"/>
    <w:rsid w:val="00911D8D"/>
    <w:rsid w:val="00912B61"/>
    <w:rsid w:val="00914352"/>
    <w:rsid w:val="0091486C"/>
    <w:rsid w:val="009152DE"/>
    <w:rsid w:val="00915FD1"/>
    <w:rsid w:val="00917508"/>
    <w:rsid w:val="00917930"/>
    <w:rsid w:val="00920639"/>
    <w:rsid w:val="00920FF2"/>
    <w:rsid w:val="00921935"/>
    <w:rsid w:val="0092216A"/>
    <w:rsid w:val="009222BA"/>
    <w:rsid w:val="0092327C"/>
    <w:rsid w:val="00924DDD"/>
    <w:rsid w:val="00925D89"/>
    <w:rsid w:val="009264B5"/>
    <w:rsid w:val="0092763D"/>
    <w:rsid w:val="009279AF"/>
    <w:rsid w:val="00931149"/>
    <w:rsid w:val="009330FC"/>
    <w:rsid w:val="00933441"/>
    <w:rsid w:val="009361EA"/>
    <w:rsid w:val="00936E2E"/>
    <w:rsid w:val="00937502"/>
    <w:rsid w:val="00937B44"/>
    <w:rsid w:val="00940224"/>
    <w:rsid w:val="00940C47"/>
    <w:rsid w:val="00940EBA"/>
    <w:rsid w:val="00941306"/>
    <w:rsid w:val="0094140A"/>
    <w:rsid w:val="00941FAE"/>
    <w:rsid w:val="009428F0"/>
    <w:rsid w:val="00943B61"/>
    <w:rsid w:val="00944179"/>
    <w:rsid w:val="00944EE8"/>
    <w:rsid w:val="009464E0"/>
    <w:rsid w:val="0094696A"/>
    <w:rsid w:val="00947C45"/>
    <w:rsid w:val="00950561"/>
    <w:rsid w:val="00950C61"/>
    <w:rsid w:val="00951321"/>
    <w:rsid w:val="009523D5"/>
    <w:rsid w:val="00952E2C"/>
    <w:rsid w:val="009554EE"/>
    <w:rsid w:val="00955918"/>
    <w:rsid w:val="009568CB"/>
    <w:rsid w:val="00960BF0"/>
    <w:rsid w:val="00961730"/>
    <w:rsid w:val="00961CAC"/>
    <w:rsid w:val="00961F08"/>
    <w:rsid w:val="009659E5"/>
    <w:rsid w:val="00965B0E"/>
    <w:rsid w:val="00965E3B"/>
    <w:rsid w:val="00967388"/>
    <w:rsid w:val="009676C0"/>
    <w:rsid w:val="0097161C"/>
    <w:rsid w:val="00972092"/>
    <w:rsid w:val="009729B9"/>
    <w:rsid w:val="009744A7"/>
    <w:rsid w:val="00974C77"/>
    <w:rsid w:val="00975641"/>
    <w:rsid w:val="0097637A"/>
    <w:rsid w:val="00976EBA"/>
    <w:rsid w:val="009806D8"/>
    <w:rsid w:val="00981FED"/>
    <w:rsid w:val="00982EDA"/>
    <w:rsid w:val="00983246"/>
    <w:rsid w:val="009835BB"/>
    <w:rsid w:val="00983906"/>
    <w:rsid w:val="00983FAE"/>
    <w:rsid w:val="009868F8"/>
    <w:rsid w:val="0098696B"/>
    <w:rsid w:val="00987F28"/>
    <w:rsid w:val="00987F78"/>
    <w:rsid w:val="00991563"/>
    <w:rsid w:val="00991E08"/>
    <w:rsid w:val="009962C2"/>
    <w:rsid w:val="009974D8"/>
    <w:rsid w:val="009A04BE"/>
    <w:rsid w:val="009A084C"/>
    <w:rsid w:val="009A1747"/>
    <w:rsid w:val="009A196C"/>
    <w:rsid w:val="009A213D"/>
    <w:rsid w:val="009A7BDD"/>
    <w:rsid w:val="009B1A00"/>
    <w:rsid w:val="009B1AA0"/>
    <w:rsid w:val="009B1FD6"/>
    <w:rsid w:val="009B38BD"/>
    <w:rsid w:val="009B3ADD"/>
    <w:rsid w:val="009B53B6"/>
    <w:rsid w:val="009B6235"/>
    <w:rsid w:val="009B6D7E"/>
    <w:rsid w:val="009B6F5D"/>
    <w:rsid w:val="009C0E5B"/>
    <w:rsid w:val="009C10C4"/>
    <w:rsid w:val="009C1CC2"/>
    <w:rsid w:val="009C2785"/>
    <w:rsid w:val="009C3180"/>
    <w:rsid w:val="009C3740"/>
    <w:rsid w:val="009C46FE"/>
    <w:rsid w:val="009C4CAE"/>
    <w:rsid w:val="009C4F9C"/>
    <w:rsid w:val="009C5FA3"/>
    <w:rsid w:val="009C60B1"/>
    <w:rsid w:val="009C6FB7"/>
    <w:rsid w:val="009C7E97"/>
    <w:rsid w:val="009D12F4"/>
    <w:rsid w:val="009D3547"/>
    <w:rsid w:val="009D4168"/>
    <w:rsid w:val="009D649C"/>
    <w:rsid w:val="009D7F6C"/>
    <w:rsid w:val="009E1B1C"/>
    <w:rsid w:val="009E372D"/>
    <w:rsid w:val="009E4396"/>
    <w:rsid w:val="009E4633"/>
    <w:rsid w:val="009E4A4F"/>
    <w:rsid w:val="009E55B4"/>
    <w:rsid w:val="009E6F8F"/>
    <w:rsid w:val="009E754E"/>
    <w:rsid w:val="009F18BA"/>
    <w:rsid w:val="009F56F5"/>
    <w:rsid w:val="009F71B7"/>
    <w:rsid w:val="00A0264A"/>
    <w:rsid w:val="00A034C0"/>
    <w:rsid w:val="00A04FBC"/>
    <w:rsid w:val="00A1123E"/>
    <w:rsid w:val="00A11A79"/>
    <w:rsid w:val="00A11BE3"/>
    <w:rsid w:val="00A13662"/>
    <w:rsid w:val="00A13D3E"/>
    <w:rsid w:val="00A13F37"/>
    <w:rsid w:val="00A1531A"/>
    <w:rsid w:val="00A16C01"/>
    <w:rsid w:val="00A1790E"/>
    <w:rsid w:val="00A17E04"/>
    <w:rsid w:val="00A20ABF"/>
    <w:rsid w:val="00A20D91"/>
    <w:rsid w:val="00A2198A"/>
    <w:rsid w:val="00A219AC"/>
    <w:rsid w:val="00A2271E"/>
    <w:rsid w:val="00A234AC"/>
    <w:rsid w:val="00A2629E"/>
    <w:rsid w:val="00A304D5"/>
    <w:rsid w:val="00A30C22"/>
    <w:rsid w:val="00A314EF"/>
    <w:rsid w:val="00A3170D"/>
    <w:rsid w:val="00A332AD"/>
    <w:rsid w:val="00A34FB1"/>
    <w:rsid w:val="00A3573A"/>
    <w:rsid w:val="00A36381"/>
    <w:rsid w:val="00A364C8"/>
    <w:rsid w:val="00A41506"/>
    <w:rsid w:val="00A419FD"/>
    <w:rsid w:val="00A41A9C"/>
    <w:rsid w:val="00A44D74"/>
    <w:rsid w:val="00A46064"/>
    <w:rsid w:val="00A46666"/>
    <w:rsid w:val="00A51513"/>
    <w:rsid w:val="00A530F0"/>
    <w:rsid w:val="00A533E8"/>
    <w:rsid w:val="00A54533"/>
    <w:rsid w:val="00A54A55"/>
    <w:rsid w:val="00A56351"/>
    <w:rsid w:val="00A60171"/>
    <w:rsid w:val="00A61380"/>
    <w:rsid w:val="00A61B05"/>
    <w:rsid w:val="00A62059"/>
    <w:rsid w:val="00A63166"/>
    <w:rsid w:val="00A633CE"/>
    <w:rsid w:val="00A63E2E"/>
    <w:rsid w:val="00A65033"/>
    <w:rsid w:val="00A725A2"/>
    <w:rsid w:val="00A730D0"/>
    <w:rsid w:val="00A73E23"/>
    <w:rsid w:val="00A740EC"/>
    <w:rsid w:val="00A7463D"/>
    <w:rsid w:val="00A7490E"/>
    <w:rsid w:val="00A7499A"/>
    <w:rsid w:val="00A75D30"/>
    <w:rsid w:val="00A7672B"/>
    <w:rsid w:val="00A77663"/>
    <w:rsid w:val="00A77A83"/>
    <w:rsid w:val="00A81AF9"/>
    <w:rsid w:val="00A81E9D"/>
    <w:rsid w:val="00A82053"/>
    <w:rsid w:val="00A822CC"/>
    <w:rsid w:val="00A84FF6"/>
    <w:rsid w:val="00A851E3"/>
    <w:rsid w:val="00A86490"/>
    <w:rsid w:val="00A8692F"/>
    <w:rsid w:val="00A87E05"/>
    <w:rsid w:val="00A925EA"/>
    <w:rsid w:val="00A94016"/>
    <w:rsid w:val="00A94959"/>
    <w:rsid w:val="00A94D9A"/>
    <w:rsid w:val="00A95022"/>
    <w:rsid w:val="00A95193"/>
    <w:rsid w:val="00A95976"/>
    <w:rsid w:val="00A95D8B"/>
    <w:rsid w:val="00A9661A"/>
    <w:rsid w:val="00A96A9F"/>
    <w:rsid w:val="00A97CEC"/>
    <w:rsid w:val="00AA0C4C"/>
    <w:rsid w:val="00AA1E0E"/>
    <w:rsid w:val="00AA43D0"/>
    <w:rsid w:val="00AA4C5D"/>
    <w:rsid w:val="00AA4D24"/>
    <w:rsid w:val="00AB077D"/>
    <w:rsid w:val="00AB096A"/>
    <w:rsid w:val="00AB141E"/>
    <w:rsid w:val="00AB1A1A"/>
    <w:rsid w:val="00AB1FA6"/>
    <w:rsid w:val="00AB2039"/>
    <w:rsid w:val="00AB4D8F"/>
    <w:rsid w:val="00AB5E66"/>
    <w:rsid w:val="00AB6B18"/>
    <w:rsid w:val="00AB7151"/>
    <w:rsid w:val="00AC1D74"/>
    <w:rsid w:val="00AC35AA"/>
    <w:rsid w:val="00AC3C68"/>
    <w:rsid w:val="00AC4677"/>
    <w:rsid w:val="00AC5409"/>
    <w:rsid w:val="00AC5634"/>
    <w:rsid w:val="00AC56E9"/>
    <w:rsid w:val="00AC5DA3"/>
    <w:rsid w:val="00AC7364"/>
    <w:rsid w:val="00AD0424"/>
    <w:rsid w:val="00AD39C0"/>
    <w:rsid w:val="00AD3B43"/>
    <w:rsid w:val="00AD43CA"/>
    <w:rsid w:val="00AD784B"/>
    <w:rsid w:val="00AD79AB"/>
    <w:rsid w:val="00AE01C4"/>
    <w:rsid w:val="00AE0413"/>
    <w:rsid w:val="00AE0FAD"/>
    <w:rsid w:val="00AE1201"/>
    <w:rsid w:val="00AE1445"/>
    <w:rsid w:val="00AE2351"/>
    <w:rsid w:val="00AE4C33"/>
    <w:rsid w:val="00AE6F46"/>
    <w:rsid w:val="00AE7A10"/>
    <w:rsid w:val="00AF06FA"/>
    <w:rsid w:val="00AF4AD8"/>
    <w:rsid w:val="00AF51D0"/>
    <w:rsid w:val="00AF73C0"/>
    <w:rsid w:val="00AF74E0"/>
    <w:rsid w:val="00B00714"/>
    <w:rsid w:val="00B009FD"/>
    <w:rsid w:val="00B01783"/>
    <w:rsid w:val="00B03019"/>
    <w:rsid w:val="00B04432"/>
    <w:rsid w:val="00B0473B"/>
    <w:rsid w:val="00B049ED"/>
    <w:rsid w:val="00B0525F"/>
    <w:rsid w:val="00B05676"/>
    <w:rsid w:val="00B05BB6"/>
    <w:rsid w:val="00B05E57"/>
    <w:rsid w:val="00B064DF"/>
    <w:rsid w:val="00B06FCE"/>
    <w:rsid w:val="00B0781C"/>
    <w:rsid w:val="00B07EFF"/>
    <w:rsid w:val="00B10B8A"/>
    <w:rsid w:val="00B1297E"/>
    <w:rsid w:val="00B12C90"/>
    <w:rsid w:val="00B13197"/>
    <w:rsid w:val="00B14710"/>
    <w:rsid w:val="00B16C6D"/>
    <w:rsid w:val="00B206D4"/>
    <w:rsid w:val="00B21B31"/>
    <w:rsid w:val="00B238C9"/>
    <w:rsid w:val="00B25399"/>
    <w:rsid w:val="00B276AF"/>
    <w:rsid w:val="00B306F5"/>
    <w:rsid w:val="00B319B7"/>
    <w:rsid w:val="00B325E1"/>
    <w:rsid w:val="00B32D4B"/>
    <w:rsid w:val="00B33E12"/>
    <w:rsid w:val="00B365A0"/>
    <w:rsid w:val="00B37132"/>
    <w:rsid w:val="00B40931"/>
    <w:rsid w:val="00B40E8C"/>
    <w:rsid w:val="00B41BF3"/>
    <w:rsid w:val="00B41E0F"/>
    <w:rsid w:val="00B42062"/>
    <w:rsid w:val="00B424BD"/>
    <w:rsid w:val="00B43348"/>
    <w:rsid w:val="00B44600"/>
    <w:rsid w:val="00B451C0"/>
    <w:rsid w:val="00B45D3F"/>
    <w:rsid w:val="00B45EFF"/>
    <w:rsid w:val="00B47929"/>
    <w:rsid w:val="00B53A0E"/>
    <w:rsid w:val="00B53B8E"/>
    <w:rsid w:val="00B53CA4"/>
    <w:rsid w:val="00B548EC"/>
    <w:rsid w:val="00B54B7D"/>
    <w:rsid w:val="00B554CA"/>
    <w:rsid w:val="00B559F2"/>
    <w:rsid w:val="00B61016"/>
    <w:rsid w:val="00B63073"/>
    <w:rsid w:val="00B64787"/>
    <w:rsid w:val="00B648BC"/>
    <w:rsid w:val="00B66652"/>
    <w:rsid w:val="00B675EF"/>
    <w:rsid w:val="00B678DF"/>
    <w:rsid w:val="00B7000C"/>
    <w:rsid w:val="00B71F65"/>
    <w:rsid w:val="00B72BA1"/>
    <w:rsid w:val="00B73254"/>
    <w:rsid w:val="00B73EB2"/>
    <w:rsid w:val="00B7495C"/>
    <w:rsid w:val="00B753B5"/>
    <w:rsid w:val="00B77792"/>
    <w:rsid w:val="00B80F3A"/>
    <w:rsid w:val="00B82FEC"/>
    <w:rsid w:val="00B84FB6"/>
    <w:rsid w:val="00B8543D"/>
    <w:rsid w:val="00B8547A"/>
    <w:rsid w:val="00B8569E"/>
    <w:rsid w:val="00B85F79"/>
    <w:rsid w:val="00B8655E"/>
    <w:rsid w:val="00B86572"/>
    <w:rsid w:val="00B90032"/>
    <w:rsid w:val="00B90A10"/>
    <w:rsid w:val="00B9158B"/>
    <w:rsid w:val="00B917B3"/>
    <w:rsid w:val="00B923B2"/>
    <w:rsid w:val="00B92CC0"/>
    <w:rsid w:val="00B93144"/>
    <w:rsid w:val="00B931A9"/>
    <w:rsid w:val="00B93AEB"/>
    <w:rsid w:val="00B94BBF"/>
    <w:rsid w:val="00B96EE4"/>
    <w:rsid w:val="00BA0192"/>
    <w:rsid w:val="00BA11ED"/>
    <w:rsid w:val="00BA1218"/>
    <w:rsid w:val="00BA1E5D"/>
    <w:rsid w:val="00BA1E83"/>
    <w:rsid w:val="00BA2E2B"/>
    <w:rsid w:val="00BA43E5"/>
    <w:rsid w:val="00BA4450"/>
    <w:rsid w:val="00BA4CB4"/>
    <w:rsid w:val="00BA5BE1"/>
    <w:rsid w:val="00BB03DC"/>
    <w:rsid w:val="00BB1829"/>
    <w:rsid w:val="00BB3B2E"/>
    <w:rsid w:val="00BB3C1E"/>
    <w:rsid w:val="00BB3D58"/>
    <w:rsid w:val="00BB41E0"/>
    <w:rsid w:val="00BB4CB5"/>
    <w:rsid w:val="00BB50D3"/>
    <w:rsid w:val="00BB54C2"/>
    <w:rsid w:val="00BB645F"/>
    <w:rsid w:val="00BC09C6"/>
    <w:rsid w:val="00BC26BE"/>
    <w:rsid w:val="00BC330B"/>
    <w:rsid w:val="00BC3A68"/>
    <w:rsid w:val="00BC3CFA"/>
    <w:rsid w:val="00BC597C"/>
    <w:rsid w:val="00BC7ED0"/>
    <w:rsid w:val="00BD2D37"/>
    <w:rsid w:val="00BD4438"/>
    <w:rsid w:val="00BD4BAE"/>
    <w:rsid w:val="00BD4C36"/>
    <w:rsid w:val="00BD52DA"/>
    <w:rsid w:val="00BD75D7"/>
    <w:rsid w:val="00BD7928"/>
    <w:rsid w:val="00BD7F38"/>
    <w:rsid w:val="00BE2A7E"/>
    <w:rsid w:val="00BE2C3F"/>
    <w:rsid w:val="00BE2EB4"/>
    <w:rsid w:val="00BE417F"/>
    <w:rsid w:val="00BE472C"/>
    <w:rsid w:val="00BE746E"/>
    <w:rsid w:val="00BF06ED"/>
    <w:rsid w:val="00BF0D43"/>
    <w:rsid w:val="00BF1C52"/>
    <w:rsid w:val="00BF3661"/>
    <w:rsid w:val="00BF54EF"/>
    <w:rsid w:val="00BF6D71"/>
    <w:rsid w:val="00C0102E"/>
    <w:rsid w:val="00C024CA"/>
    <w:rsid w:val="00C10449"/>
    <w:rsid w:val="00C1084A"/>
    <w:rsid w:val="00C10909"/>
    <w:rsid w:val="00C10E12"/>
    <w:rsid w:val="00C11D0E"/>
    <w:rsid w:val="00C11E8F"/>
    <w:rsid w:val="00C13835"/>
    <w:rsid w:val="00C13B77"/>
    <w:rsid w:val="00C143F5"/>
    <w:rsid w:val="00C20A22"/>
    <w:rsid w:val="00C22FC8"/>
    <w:rsid w:val="00C2354E"/>
    <w:rsid w:val="00C23D75"/>
    <w:rsid w:val="00C24226"/>
    <w:rsid w:val="00C246F0"/>
    <w:rsid w:val="00C248C7"/>
    <w:rsid w:val="00C24B24"/>
    <w:rsid w:val="00C25A3C"/>
    <w:rsid w:val="00C27819"/>
    <w:rsid w:val="00C30BF3"/>
    <w:rsid w:val="00C32189"/>
    <w:rsid w:val="00C32699"/>
    <w:rsid w:val="00C328C0"/>
    <w:rsid w:val="00C33B8F"/>
    <w:rsid w:val="00C36516"/>
    <w:rsid w:val="00C37A1C"/>
    <w:rsid w:val="00C4063F"/>
    <w:rsid w:val="00C410D8"/>
    <w:rsid w:val="00C41A14"/>
    <w:rsid w:val="00C429D7"/>
    <w:rsid w:val="00C430FA"/>
    <w:rsid w:val="00C43327"/>
    <w:rsid w:val="00C4493D"/>
    <w:rsid w:val="00C4725B"/>
    <w:rsid w:val="00C509A9"/>
    <w:rsid w:val="00C50BFE"/>
    <w:rsid w:val="00C5187A"/>
    <w:rsid w:val="00C5427B"/>
    <w:rsid w:val="00C573F7"/>
    <w:rsid w:val="00C57A62"/>
    <w:rsid w:val="00C6107E"/>
    <w:rsid w:val="00C614A3"/>
    <w:rsid w:val="00C61516"/>
    <w:rsid w:val="00C61636"/>
    <w:rsid w:val="00C61B32"/>
    <w:rsid w:val="00C61BA5"/>
    <w:rsid w:val="00C62246"/>
    <w:rsid w:val="00C62ADF"/>
    <w:rsid w:val="00C646E3"/>
    <w:rsid w:val="00C66FA8"/>
    <w:rsid w:val="00C677B1"/>
    <w:rsid w:val="00C67E0A"/>
    <w:rsid w:val="00C70843"/>
    <w:rsid w:val="00C70849"/>
    <w:rsid w:val="00C71414"/>
    <w:rsid w:val="00C7242E"/>
    <w:rsid w:val="00C733FB"/>
    <w:rsid w:val="00C73480"/>
    <w:rsid w:val="00C739C2"/>
    <w:rsid w:val="00C75782"/>
    <w:rsid w:val="00C7599A"/>
    <w:rsid w:val="00C80808"/>
    <w:rsid w:val="00C81322"/>
    <w:rsid w:val="00C81E48"/>
    <w:rsid w:val="00C82CCE"/>
    <w:rsid w:val="00C836F7"/>
    <w:rsid w:val="00C83A24"/>
    <w:rsid w:val="00C856AB"/>
    <w:rsid w:val="00C910F5"/>
    <w:rsid w:val="00C91215"/>
    <w:rsid w:val="00C913FC"/>
    <w:rsid w:val="00C935BD"/>
    <w:rsid w:val="00C97561"/>
    <w:rsid w:val="00C9798B"/>
    <w:rsid w:val="00CA0135"/>
    <w:rsid w:val="00CA0C99"/>
    <w:rsid w:val="00CA16C7"/>
    <w:rsid w:val="00CA20C4"/>
    <w:rsid w:val="00CA353F"/>
    <w:rsid w:val="00CA3A82"/>
    <w:rsid w:val="00CA3EB9"/>
    <w:rsid w:val="00CA4B6A"/>
    <w:rsid w:val="00CA50BA"/>
    <w:rsid w:val="00CA7F76"/>
    <w:rsid w:val="00CB19B4"/>
    <w:rsid w:val="00CB3609"/>
    <w:rsid w:val="00CB360F"/>
    <w:rsid w:val="00CB440D"/>
    <w:rsid w:val="00CB488C"/>
    <w:rsid w:val="00CB507B"/>
    <w:rsid w:val="00CB5FC1"/>
    <w:rsid w:val="00CC087F"/>
    <w:rsid w:val="00CC0CB4"/>
    <w:rsid w:val="00CC0CEA"/>
    <w:rsid w:val="00CC0CF1"/>
    <w:rsid w:val="00CC0FE7"/>
    <w:rsid w:val="00CC1F72"/>
    <w:rsid w:val="00CC51F2"/>
    <w:rsid w:val="00CC6586"/>
    <w:rsid w:val="00CC79F2"/>
    <w:rsid w:val="00CC7C89"/>
    <w:rsid w:val="00CD073A"/>
    <w:rsid w:val="00CD1D28"/>
    <w:rsid w:val="00CD28FE"/>
    <w:rsid w:val="00CD4A58"/>
    <w:rsid w:val="00CD527E"/>
    <w:rsid w:val="00CD5C6D"/>
    <w:rsid w:val="00CD656C"/>
    <w:rsid w:val="00CD68EF"/>
    <w:rsid w:val="00CD6CE2"/>
    <w:rsid w:val="00CD757A"/>
    <w:rsid w:val="00CD7B15"/>
    <w:rsid w:val="00CD7F2C"/>
    <w:rsid w:val="00CE05BA"/>
    <w:rsid w:val="00CE1887"/>
    <w:rsid w:val="00CE2372"/>
    <w:rsid w:val="00CE36B1"/>
    <w:rsid w:val="00CE3ED4"/>
    <w:rsid w:val="00CE4BFC"/>
    <w:rsid w:val="00CE7E06"/>
    <w:rsid w:val="00CF11F9"/>
    <w:rsid w:val="00CF1B55"/>
    <w:rsid w:val="00CF1DF5"/>
    <w:rsid w:val="00CF2471"/>
    <w:rsid w:val="00CF348F"/>
    <w:rsid w:val="00CF497A"/>
    <w:rsid w:val="00CF5451"/>
    <w:rsid w:val="00CF79E9"/>
    <w:rsid w:val="00D007C1"/>
    <w:rsid w:val="00D01058"/>
    <w:rsid w:val="00D026BF"/>
    <w:rsid w:val="00D03AFB"/>
    <w:rsid w:val="00D045D8"/>
    <w:rsid w:val="00D06A11"/>
    <w:rsid w:val="00D06A13"/>
    <w:rsid w:val="00D07C12"/>
    <w:rsid w:val="00D109AB"/>
    <w:rsid w:val="00D111CA"/>
    <w:rsid w:val="00D120E0"/>
    <w:rsid w:val="00D12A1B"/>
    <w:rsid w:val="00D1304A"/>
    <w:rsid w:val="00D151D5"/>
    <w:rsid w:val="00D15AA4"/>
    <w:rsid w:val="00D2097B"/>
    <w:rsid w:val="00D2130F"/>
    <w:rsid w:val="00D22FE9"/>
    <w:rsid w:val="00D2379B"/>
    <w:rsid w:val="00D23CB8"/>
    <w:rsid w:val="00D24557"/>
    <w:rsid w:val="00D26397"/>
    <w:rsid w:val="00D27C9E"/>
    <w:rsid w:val="00D27F65"/>
    <w:rsid w:val="00D33CE1"/>
    <w:rsid w:val="00D3532D"/>
    <w:rsid w:val="00D360FE"/>
    <w:rsid w:val="00D4202B"/>
    <w:rsid w:val="00D420DB"/>
    <w:rsid w:val="00D4228C"/>
    <w:rsid w:val="00D43C82"/>
    <w:rsid w:val="00D43CBC"/>
    <w:rsid w:val="00D4504D"/>
    <w:rsid w:val="00D4653D"/>
    <w:rsid w:val="00D46657"/>
    <w:rsid w:val="00D46FF5"/>
    <w:rsid w:val="00D47D9E"/>
    <w:rsid w:val="00D51160"/>
    <w:rsid w:val="00D513D2"/>
    <w:rsid w:val="00D526D9"/>
    <w:rsid w:val="00D5398E"/>
    <w:rsid w:val="00D55374"/>
    <w:rsid w:val="00D55DF7"/>
    <w:rsid w:val="00D561CC"/>
    <w:rsid w:val="00D5666F"/>
    <w:rsid w:val="00D56DA0"/>
    <w:rsid w:val="00D570ED"/>
    <w:rsid w:val="00D60364"/>
    <w:rsid w:val="00D604D5"/>
    <w:rsid w:val="00D608C2"/>
    <w:rsid w:val="00D60CF3"/>
    <w:rsid w:val="00D64438"/>
    <w:rsid w:val="00D65B14"/>
    <w:rsid w:val="00D669C3"/>
    <w:rsid w:val="00D71045"/>
    <w:rsid w:val="00D72B2C"/>
    <w:rsid w:val="00D759AD"/>
    <w:rsid w:val="00D76348"/>
    <w:rsid w:val="00D777E2"/>
    <w:rsid w:val="00D77A90"/>
    <w:rsid w:val="00D77E58"/>
    <w:rsid w:val="00D800A7"/>
    <w:rsid w:val="00D80F75"/>
    <w:rsid w:val="00D81948"/>
    <w:rsid w:val="00D81D3E"/>
    <w:rsid w:val="00D8272D"/>
    <w:rsid w:val="00D84E76"/>
    <w:rsid w:val="00D854AB"/>
    <w:rsid w:val="00D87A66"/>
    <w:rsid w:val="00D907C8"/>
    <w:rsid w:val="00D923EE"/>
    <w:rsid w:val="00D92D3F"/>
    <w:rsid w:val="00D93ECC"/>
    <w:rsid w:val="00D95373"/>
    <w:rsid w:val="00D95F8B"/>
    <w:rsid w:val="00D97A12"/>
    <w:rsid w:val="00DA0644"/>
    <w:rsid w:val="00DA0B96"/>
    <w:rsid w:val="00DA15FB"/>
    <w:rsid w:val="00DA3515"/>
    <w:rsid w:val="00DA398D"/>
    <w:rsid w:val="00DA4C30"/>
    <w:rsid w:val="00DA4CCD"/>
    <w:rsid w:val="00DA536D"/>
    <w:rsid w:val="00DA68F8"/>
    <w:rsid w:val="00DA73CC"/>
    <w:rsid w:val="00DA7778"/>
    <w:rsid w:val="00DB01EA"/>
    <w:rsid w:val="00DB0972"/>
    <w:rsid w:val="00DB1958"/>
    <w:rsid w:val="00DB2A58"/>
    <w:rsid w:val="00DB3874"/>
    <w:rsid w:val="00DB4DBE"/>
    <w:rsid w:val="00DC01F7"/>
    <w:rsid w:val="00DC056B"/>
    <w:rsid w:val="00DC1116"/>
    <w:rsid w:val="00DC11C0"/>
    <w:rsid w:val="00DC1603"/>
    <w:rsid w:val="00DC20C9"/>
    <w:rsid w:val="00DC44F2"/>
    <w:rsid w:val="00DC4A98"/>
    <w:rsid w:val="00DC5237"/>
    <w:rsid w:val="00DC5F39"/>
    <w:rsid w:val="00DC5FF2"/>
    <w:rsid w:val="00DC6B7E"/>
    <w:rsid w:val="00DC6EB4"/>
    <w:rsid w:val="00DC7A79"/>
    <w:rsid w:val="00DD15F3"/>
    <w:rsid w:val="00DD2549"/>
    <w:rsid w:val="00DD272F"/>
    <w:rsid w:val="00DD3784"/>
    <w:rsid w:val="00DD385B"/>
    <w:rsid w:val="00DD44FF"/>
    <w:rsid w:val="00DD70E6"/>
    <w:rsid w:val="00DE05E0"/>
    <w:rsid w:val="00DE0C4A"/>
    <w:rsid w:val="00DE128D"/>
    <w:rsid w:val="00DE1562"/>
    <w:rsid w:val="00DE2241"/>
    <w:rsid w:val="00DE243A"/>
    <w:rsid w:val="00DE43CE"/>
    <w:rsid w:val="00DE542A"/>
    <w:rsid w:val="00DE5F68"/>
    <w:rsid w:val="00DE63A2"/>
    <w:rsid w:val="00DF0486"/>
    <w:rsid w:val="00DF1B7E"/>
    <w:rsid w:val="00DF1E68"/>
    <w:rsid w:val="00DF2A2B"/>
    <w:rsid w:val="00DF38AE"/>
    <w:rsid w:val="00DF3A4F"/>
    <w:rsid w:val="00DF5269"/>
    <w:rsid w:val="00DF5675"/>
    <w:rsid w:val="00DF6E3A"/>
    <w:rsid w:val="00E00371"/>
    <w:rsid w:val="00E012B9"/>
    <w:rsid w:val="00E02971"/>
    <w:rsid w:val="00E02A83"/>
    <w:rsid w:val="00E068E5"/>
    <w:rsid w:val="00E06E75"/>
    <w:rsid w:val="00E10589"/>
    <w:rsid w:val="00E10C49"/>
    <w:rsid w:val="00E10C83"/>
    <w:rsid w:val="00E118B3"/>
    <w:rsid w:val="00E12157"/>
    <w:rsid w:val="00E12365"/>
    <w:rsid w:val="00E12D3F"/>
    <w:rsid w:val="00E1401D"/>
    <w:rsid w:val="00E140DA"/>
    <w:rsid w:val="00E149F5"/>
    <w:rsid w:val="00E14A22"/>
    <w:rsid w:val="00E158B0"/>
    <w:rsid w:val="00E15AC1"/>
    <w:rsid w:val="00E16DE0"/>
    <w:rsid w:val="00E17998"/>
    <w:rsid w:val="00E17AE9"/>
    <w:rsid w:val="00E207C7"/>
    <w:rsid w:val="00E208E9"/>
    <w:rsid w:val="00E218B1"/>
    <w:rsid w:val="00E24352"/>
    <w:rsid w:val="00E24A1F"/>
    <w:rsid w:val="00E24A7D"/>
    <w:rsid w:val="00E25788"/>
    <w:rsid w:val="00E2588C"/>
    <w:rsid w:val="00E268FD"/>
    <w:rsid w:val="00E26D99"/>
    <w:rsid w:val="00E31AA9"/>
    <w:rsid w:val="00E32A53"/>
    <w:rsid w:val="00E32B1A"/>
    <w:rsid w:val="00E34FCF"/>
    <w:rsid w:val="00E35794"/>
    <w:rsid w:val="00E3781F"/>
    <w:rsid w:val="00E37BDE"/>
    <w:rsid w:val="00E41768"/>
    <w:rsid w:val="00E42157"/>
    <w:rsid w:val="00E4496A"/>
    <w:rsid w:val="00E45A97"/>
    <w:rsid w:val="00E504B4"/>
    <w:rsid w:val="00E51095"/>
    <w:rsid w:val="00E51DA6"/>
    <w:rsid w:val="00E538C5"/>
    <w:rsid w:val="00E5455F"/>
    <w:rsid w:val="00E55194"/>
    <w:rsid w:val="00E55964"/>
    <w:rsid w:val="00E56B98"/>
    <w:rsid w:val="00E62068"/>
    <w:rsid w:val="00E67922"/>
    <w:rsid w:val="00E719AF"/>
    <w:rsid w:val="00E72193"/>
    <w:rsid w:val="00E72CC7"/>
    <w:rsid w:val="00E7357B"/>
    <w:rsid w:val="00E74509"/>
    <w:rsid w:val="00E7543B"/>
    <w:rsid w:val="00E76218"/>
    <w:rsid w:val="00E76541"/>
    <w:rsid w:val="00E77C08"/>
    <w:rsid w:val="00E817C9"/>
    <w:rsid w:val="00E81C77"/>
    <w:rsid w:val="00E82F54"/>
    <w:rsid w:val="00E8397E"/>
    <w:rsid w:val="00E846DD"/>
    <w:rsid w:val="00E85C6D"/>
    <w:rsid w:val="00E87409"/>
    <w:rsid w:val="00E910A3"/>
    <w:rsid w:val="00E910E4"/>
    <w:rsid w:val="00E9159D"/>
    <w:rsid w:val="00E91680"/>
    <w:rsid w:val="00E91790"/>
    <w:rsid w:val="00E92111"/>
    <w:rsid w:val="00E92D5F"/>
    <w:rsid w:val="00E93039"/>
    <w:rsid w:val="00E93D31"/>
    <w:rsid w:val="00E95D3F"/>
    <w:rsid w:val="00E970EB"/>
    <w:rsid w:val="00E97670"/>
    <w:rsid w:val="00EA007F"/>
    <w:rsid w:val="00EA2866"/>
    <w:rsid w:val="00EA3BD7"/>
    <w:rsid w:val="00EA4D19"/>
    <w:rsid w:val="00EA62AE"/>
    <w:rsid w:val="00EA64D6"/>
    <w:rsid w:val="00EA7A8A"/>
    <w:rsid w:val="00EB16EF"/>
    <w:rsid w:val="00EB194E"/>
    <w:rsid w:val="00EB1DD4"/>
    <w:rsid w:val="00EB26E3"/>
    <w:rsid w:val="00EB2AE3"/>
    <w:rsid w:val="00EB7530"/>
    <w:rsid w:val="00EB7567"/>
    <w:rsid w:val="00EC01F8"/>
    <w:rsid w:val="00EC1966"/>
    <w:rsid w:val="00EC2C90"/>
    <w:rsid w:val="00EC2E20"/>
    <w:rsid w:val="00EC376F"/>
    <w:rsid w:val="00EC39F0"/>
    <w:rsid w:val="00EC4EA8"/>
    <w:rsid w:val="00EC6641"/>
    <w:rsid w:val="00EC666C"/>
    <w:rsid w:val="00EC68F8"/>
    <w:rsid w:val="00EC6CE0"/>
    <w:rsid w:val="00ED1847"/>
    <w:rsid w:val="00ED209D"/>
    <w:rsid w:val="00ED4876"/>
    <w:rsid w:val="00ED6F7A"/>
    <w:rsid w:val="00ED72CD"/>
    <w:rsid w:val="00ED7313"/>
    <w:rsid w:val="00ED7C31"/>
    <w:rsid w:val="00EE0A2B"/>
    <w:rsid w:val="00EE1DB0"/>
    <w:rsid w:val="00EE2D19"/>
    <w:rsid w:val="00EE3528"/>
    <w:rsid w:val="00EE3E0B"/>
    <w:rsid w:val="00EE435C"/>
    <w:rsid w:val="00EE54F0"/>
    <w:rsid w:val="00EE6D36"/>
    <w:rsid w:val="00EE6F40"/>
    <w:rsid w:val="00EE7AE5"/>
    <w:rsid w:val="00EF00C8"/>
    <w:rsid w:val="00EF0FDA"/>
    <w:rsid w:val="00EF3052"/>
    <w:rsid w:val="00EF3DA9"/>
    <w:rsid w:val="00EF5CD4"/>
    <w:rsid w:val="00EF6149"/>
    <w:rsid w:val="00EF7257"/>
    <w:rsid w:val="00F0156A"/>
    <w:rsid w:val="00F017AF"/>
    <w:rsid w:val="00F02DF8"/>
    <w:rsid w:val="00F0317F"/>
    <w:rsid w:val="00F05605"/>
    <w:rsid w:val="00F05BEB"/>
    <w:rsid w:val="00F07A55"/>
    <w:rsid w:val="00F103F7"/>
    <w:rsid w:val="00F12698"/>
    <w:rsid w:val="00F14069"/>
    <w:rsid w:val="00F15EC3"/>
    <w:rsid w:val="00F168B0"/>
    <w:rsid w:val="00F16A49"/>
    <w:rsid w:val="00F16BCF"/>
    <w:rsid w:val="00F16E6F"/>
    <w:rsid w:val="00F2128A"/>
    <w:rsid w:val="00F22F5A"/>
    <w:rsid w:val="00F22F64"/>
    <w:rsid w:val="00F23D02"/>
    <w:rsid w:val="00F24BE2"/>
    <w:rsid w:val="00F2507C"/>
    <w:rsid w:val="00F25CE9"/>
    <w:rsid w:val="00F25EEB"/>
    <w:rsid w:val="00F30164"/>
    <w:rsid w:val="00F32B0A"/>
    <w:rsid w:val="00F32D05"/>
    <w:rsid w:val="00F32F99"/>
    <w:rsid w:val="00F339E9"/>
    <w:rsid w:val="00F34BC8"/>
    <w:rsid w:val="00F36990"/>
    <w:rsid w:val="00F4002E"/>
    <w:rsid w:val="00F40054"/>
    <w:rsid w:val="00F4021C"/>
    <w:rsid w:val="00F405C8"/>
    <w:rsid w:val="00F4370C"/>
    <w:rsid w:val="00F4469B"/>
    <w:rsid w:val="00F446DD"/>
    <w:rsid w:val="00F45515"/>
    <w:rsid w:val="00F46329"/>
    <w:rsid w:val="00F4705A"/>
    <w:rsid w:val="00F47EF0"/>
    <w:rsid w:val="00F50148"/>
    <w:rsid w:val="00F5082F"/>
    <w:rsid w:val="00F50A09"/>
    <w:rsid w:val="00F51241"/>
    <w:rsid w:val="00F5185C"/>
    <w:rsid w:val="00F532EE"/>
    <w:rsid w:val="00F532F4"/>
    <w:rsid w:val="00F557BA"/>
    <w:rsid w:val="00F56424"/>
    <w:rsid w:val="00F567F1"/>
    <w:rsid w:val="00F57D9B"/>
    <w:rsid w:val="00F6153D"/>
    <w:rsid w:val="00F61651"/>
    <w:rsid w:val="00F639A9"/>
    <w:rsid w:val="00F639E6"/>
    <w:rsid w:val="00F64128"/>
    <w:rsid w:val="00F643C5"/>
    <w:rsid w:val="00F6472A"/>
    <w:rsid w:val="00F64D86"/>
    <w:rsid w:val="00F65C26"/>
    <w:rsid w:val="00F66D03"/>
    <w:rsid w:val="00F72FBA"/>
    <w:rsid w:val="00F73CC4"/>
    <w:rsid w:val="00F749F1"/>
    <w:rsid w:val="00F74F03"/>
    <w:rsid w:val="00F77CBF"/>
    <w:rsid w:val="00F800EE"/>
    <w:rsid w:val="00F86FA6"/>
    <w:rsid w:val="00F90D14"/>
    <w:rsid w:val="00F91867"/>
    <w:rsid w:val="00F918AD"/>
    <w:rsid w:val="00F91E05"/>
    <w:rsid w:val="00F921F9"/>
    <w:rsid w:val="00F923FE"/>
    <w:rsid w:val="00F93ABC"/>
    <w:rsid w:val="00F95130"/>
    <w:rsid w:val="00F96341"/>
    <w:rsid w:val="00F96441"/>
    <w:rsid w:val="00F97952"/>
    <w:rsid w:val="00F97AD0"/>
    <w:rsid w:val="00FA06FB"/>
    <w:rsid w:val="00FA2274"/>
    <w:rsid w:val="00FA261B"/>
    <w:rsid w:val="00FA2B9F"/>
    <w:rsid w:val="00FA47E5"/>
    <w:rsid w:val="00FA53C1"/>
    <w:rsid w:val="00FA6B65"/>
    <w:rsid w:val="00FA6EE9"/>
    <w:rsid w:val="00FA725B"/>
    <w:rsid w:val="00FB10CC"/>
    <w:rsid w:val="00FB2C7C"/>
    <w:rsid w:val="00FB3865"/>
    <w:rsid w:val="00FB3A6D"/>
    <w:rsid w:val="00FC0166"/>
    <w:rsid w:val="00FC1F24"/>
    <w:rsid w:val="00FC23EF"/>
    <w:rsid w:val="00FC37A4"/>
    <w:rsid w:val="00FC4860"/>
    <w:rsid w:val="00FC6932"/>
    <w:rsid w:val="00FC6EE2"/>
    <w:rsid w:val="00FD0CD6"/>
    <w:rsid w:val="00FD0D57"/>
    <w:rsid w:val="00FD17A6"/>
    <w:rsid w:val="00FD2223"/>
    <w:rsid w:val="00FD2EB5"/>
    <w:rsid w:val="00FD39D8"/>
    <w:rsid w:val="00FD4F03"/>
    <w:rsid w:val="00FD572D"/>
    <w:rsid w:val="00FD61AB"/>
    <w:rsid w:val="00FD71F2"/>
    <w:rsid w:val="00FE12A7"/>
    <w:rsid w:val="00FE173C"/>
    <w:rsid w:val="00FE2117"/>
    <w:rsid w:val="00FE2194"/>
    <w:rsid w:val="00FE32B2"/>
    <w:rsid w:val="00FE4427"/>
    <w:rsid w:val="00FE58C8"/>
    <w:rsid w:val="00FE74A3"/>
    <w:rsid w:val="00FF1A84"/>
    <w:rsid w:val="00FF31A3"/>
    <w:rsid w:val="00FF3977"/>
    <w:rsid w:val="00FF4956"/>
    <w:rsid w:val="00FF4B0D"/>
    <w:rsid w:val="00FF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335C115"/>
  <w15:docId w15:val="{FFCAB9B3-4779-FF42-9CCF-16260956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036C87"/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D23CB8"/>
    <w:pPr>
      <w:keepNext/>
      <w:numPr>
        <w:numId w:val="2"/>
      </w:numPr>
      <w:spacing w:line="312" w:lineRule="auto"/>
      <w:outlineLvl w:val="0"/>
    </w:pPr>
    <w:rPr>
      <w:rFonts w:ascii="Tahoma" w:hAnsi="Tahoma" w:cs="Tahoma"/>
      <w:b/>
      <w:bCs/>
      <w:caps/>
      <w:sz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D23CB8"/>
    <w:pPr>
      <w:keepNext/>
      <w:numPr>
        <w:ilvl w:val="1"/>
        <w:numId w:val="2"/>
      </w:numPr>
      <w:spacing w:line="312" w:lineRule="auto"/>
      <w:jc w:val="both"/>
      <w:outlineLvl w:val="1"/>
    </w:pPr>
    <w:rPr>
      <w:rFonts w:ascii="Tahoma" w:hAnsi="Tahoma" w:cs="Tahoma"/>
      <w:b/>
      <w:bCs/>
      <w:sz w:val="20"/>
    </w:rPr>
  </w:style>
  <w:style w:type="paragraph" w:styleId="Kop3">
    <w:name w:val="heading 3"/>
    <w:aliases w:val="3scr"/>
    <w:basedOn w:val="Standaard"/>
    <w:next w:val="Standaard"/>
    <w:autoRedefine/>
    <w:qFormat/>
    <w:rsid w:val="00FE32B2"/>
    <w:pPr>
      <w:keepNext/>
      <w:numPr>
        <w:ilvl w:val="2"/>
        <w:numId w:val="2"/>
      </w:numPr>
      <w:spacing w:line="276" w:lineRule="auto"/>
      <w:outlineLvl w:val="2"/>
    </w:pPr>
    <w:rPr>
      <w:rFonts w:asciiTheme="minorHAnsi" w:hAnsiTheme="minorHAnsi" w:cs="Tahoma"/>
      <w:b/>
      <w:i/>
      <w:iCs/>
      <w:sz w:val="20"/>
      <w:szCs w:val="26"/>
    </w:rPr>
  </w:style>
  <w:style w:type="paragraph" w:styleId="Kop4">
    <w:name w:val="heading 4"/>
    <w:basedOn w:val="Standaard"/>
    <w:next w:val="Standaard"/>
    <w:qFormat/>
    <w:rsid w:val="00D23CB8"/>
    <w:pPr>
      <w:keepNext/>
      <w:numPr>
        <w:ilvl w:val="3"/>
        <w:numId w:val="2"/>
      </w:numPr>
      <w:tabs>
        <w:tab w:val="left" w:pos="567"/>
      </w:tabs>
      <w:spacing w:line="312" w:lineRule="auto"/>
      <w:jc w:val="center"/>
      <w:outlineLvl w:val="3"/>
    </w:pPr>
    <w:rPr>
      <w:rFonts w:ascii="Tahoma" w:hAnsi="Tahoma" w:cs="Tahoma"/>
      <w:b/>
      <w:bCs/>
      <w:sz w:val="20"/>
    </w:rPr>
  </w:style>
  <w:style w:type="paragraph" w:styleId="Kop5">
    <w:name w:val="heading 5"/>
    <w:basedOn w:val="Standaard"/>
    <w:next w:val="Standaard"/>
    <w:qFormat/>
    <w:rsid w:val="00D23CB8"/>
    <w:pPr>
      <w:keepNext/>
      <w:numPr>
        <w:ilvl w:val="4"/>
        <w:numId w:val="2"/>
      </w:numPr>
      <w:tabs>
        <w:tab w:val="left" w:pos="567"/>
      </w:tabs>
      <w:spacing w:line="312" w:lineRule="auto"/>
      <w:jc w:val="both"/>
      <w:outlineLvl w:val="4"/>
    </w:pPr>
    <w:rPr>
      <w:rFonts w:ascii="Tahoma" w:hAnsi="Tahoma" w:cs="Tahoma"/>
      <w:b/>
      <w:bCs/>
      <w:i/>
      <w:iCs/>
      <w:sz w:val="20"/>
    </w:rPr>
  </w:style>
  <w:style w:type="paragraph" w:styleId="Kop6">
    <w:name w:val="heading 6"/>
    <w:basedOn w:val="Standaard"/>
    <w:next w:val="Standaard"/>
    <w:qFormat/>
    <w:rsid w:val="00D23CB8"/>
    <w:pPr>
      <w:keepNext/>
      <w:numPr>
        <w:ilvl w:val="5"/>
        <w:numId w:val="2"/>
      </w:numPr>
      <w:tabs>
        <w:tab w:val="left" w:pos="567"/>
        <w:tab w:val="left" w:pos="1492"/>
        <w:tab w:val="right" w:pos="4185"/>
      </w:tabs>
      <w:suppressAutoHyphens/>
      <w:spacing w:before="90" w:after="54" w:line="312" w:lineRule="auto"/>
      <w:outlineLvl w:val="5"/>
    </w:pPr>
    <w:rPr>
      <w:rFonts w:ascii="Tahoma" w:hAnsi="Tahoma" w:cs="Tahoma"/>
      <w:i/>
      <w:sz w:val="20"/>
    </w:rPr>
  </w:style>
  <w:style w:type="paragraph" w:styleId="Kop7">
    <w:name w:val="heading 7"/>
    <w:basedOn w:val="Standaard"/>
    <w:next w:val="Standaard"/>
    <w:qFormat/>
    <w:rsid w:val="00D23CB8"/>
    <w:pPr>
      <w:keepNext/>
      <w:numPr>
        <w:ilvl w:val="6"/>
        <w:numId w:val="2"/>
      </w:numPr>
      <w:tabs>
        <w:tab w:val="left" w:pos="567"/>
      </w:tabs>
      <w:spacing w:before="90" w:after="54" w:line="312" w:lineRule="auto"/>
      <w:outlineLvl w:val="6"/>
    </w:pPr>
    <w:rPr>
      <w:rFonts w:ascii="Tahoma" w:hAnsi="Tahoma" w:cs="Tahoma"/>
      <w:i/>
      <w:sz w:val="20"/>
    </w:rPr>
  </w:style>
  <w:style w:type="paragraph" w:styleId="Kop8">
    <w:name w:val="heading 8"/>
    <w:basedOn w:val="Standaard"/>
    <w:next w:val="Standaard"/>
    <w:qFormat/>
    <w:rsid w:val="00D23CB8"/>
    <w:pPr>
      <w:keepNext/>
      <w:numPr>
        <w:ilvl w:val="7"/>
        <w:numId w:val="2"/>
      </w:numPr>
      <w:tabs>
        <w:tab w:val="left" w:pos="567"/>
      </w:tabs>
      <w:spacing w:before="90" w:after="54" w:line="312" w:lineRule="auto"/>
      <w:outlineLvl w:val="7"/>
    </w:pPr>
    <w:rPr>
      <w:rFonts w:ascii="Tahoma" w:hAnsi="Tahoma" w:cs="Tahoma"/>
      <w:i/>
      <w:sz w:val="18"/>
    </w:rPr>
  </w:style>
  <w:style w:type="paragraph" w:styleId="Kop9">
    <w:name w:val="heading 9"/>
    <w:basedOn w:val="Standaard"/>
    <w:next w:val="Standaard"/>
    <w:qFormat/>
    <w:rsid w:val="00D23CB8"/>
    <w:pPr>
      <w:keepNext/>
      <w:numPr>
        <w:ilvl w:val="8"/>
        <w:numId w:val="2"/>
      </w:numPr>
      <w:tabs>
        <w:tab w:val="left" w:pos="567"/>
      </w:tabs>
      <w:spacing w:line="312" w:lineRule="auto"/>
      <w:jc w:val="center"/>
      <w:outlineLvl w:val="8"/>
    </w:pPr>
    <w:rPr>
      <w:rFonts w:ascii="Tahoma" w:hAnsi="Tahoma"/>
      <w:b/>
      <w:b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D23CB8"/>
    <w:pPr>
      <w:tabs>
        <w:tab w:val="center" w:pos="4536"/>
        <w:tab w:val="right" w:pos="9072"/>
      </w:tabs>
      <w:spacing w:line="312" w:lineRule="auto"/>
    </w:pPr>
    <w:rPr>
      <w:rFonts w:ascii="Tahoma" w:hAnsi="Tahoma"/>
      <w:sz w:val="20"/>
    </w:rPr>
  </w:style>
  <w:style w:type="paragraph" w:styleId="Voettekst">
    <w:name w:val="footer"/>
    <w:basedOn w:val="Standaard"/>
    <w:rsid w:val="00D23CB8"/>
    <w:pPr>
      <w:tabs>
        <w:tab w:val="center" w:pos="4536"/>
        <w:tab w:val="right" w:pos="9072"/>
      </w:tabs>
      <w:spacing w:line="312" w:lineRule="auto"/>
    </w:pPr>
    <w:rPr>
      <w:rFonts w:ascii="Tahoma" w:hAnsi="Tahoma"/>
      <w:sz w:val="20"/>
    </w:rPr>
  </w:style>
  <w:style w:type="paragraph" w:styleId="Plattetekstinspringen">
    <w:name w:val="Body Text Indent"/>
    <w:basedOn w:val="Standaard"/>
    <w:rsid w:val="00D23CB8"/>
    <w:pPr>
      <w:tabs>
        <w:tab w:val="left" w:pos="567"/>
      </w:tabs>
      <w:spacing w:line="312" w:lineRule="auto"/>
      <w:ind w:left="567"/>
      <w:jc w:val="both"/>
    </w:pPr>
    <w:rPr>
      <w:rFonts w:ascii="Tahoma" w:hAnsi="Tahoma" w:cs="Tahoma"/>
      <w:sz w:val="20"/>
    </w:rPr>
  </w:style>
  <w:style w:type="paragraph" w:styleId="Plattetekstinspringen2">
    <w:name w:val="Body Text Indent 2"/>
    <w:basedOn w:val="Standaard"/>
    <w:rsid w:val="00D23CB8"/>
    <w:pPr>
      <w:tabs>
        <w:tab w:val="left" w:pos="340"/>
      </w:tabs>
      <w:spacing w:line="312" w:lineRule="auto"/>
      <w:ind w:left="284" w:hanging="340"/>
      <w:jc w:val="both"/>
    </w:pPr>
    <w:rPr>
      <w:rFonts w:ascii="Tahoma" w:hAnsi="Tahoma" w:cs="Tahoma"/>
      <w:sz w:val="20"/>
    </w:rPr>
  </w:style>
  <w:style w:type="paragraph" w:styleId="Bloktekst">
    <w:name w:val="Block Text"/>
    <w:basedOn w:val="Standaard"/>
    <w:rsid w:val="00D23CB8"/>
    <w:pPr>
      <w:tabs>
        <w:tab w:val="left" w:pos="340"/>
      </w:tabs>
      <w:spacing w:line="312" w:lineRule="auto"/>
      <w:ind w:left="340" w:right="113"/>
      <w:jc w:val="both"/>
    </w:pPr>
    <w:rPr>
      <w:rFonts w:ascii="Tahoma" w:hAnsi="Tahoma" w:cs="Tahoma"/>
      <w:sz w:val="20"/>
    </w:rPr>
  </w:style>
  <w:style w:type="paragraph" w:styleId="Plattetekstinspringen3">
    <w:name w:val="Body Text Indent 3"/>
    <w:basedOn w:val="Standaard"/>
    <w:rsid w:val="00D23CB8"/>
    <w:pPr>
      <w:tabs>
        <w:tab w:val="left" w:pos="340"/>
      </w:tabs>
      <w:spacing w:line="312" w:lineRule="auto"/>
      <w:ind w:left="340" w:hanging="340"/>
      <w:jc w:val="both"/>
    </w:pPr>
    <w:rPr>
      <w:rFonts w:ascii="Tahoma" w:hAnsi="Tahoma" w:cs="Tahoma"/>
      <w:sz w:val="20"/>
    </w:rPr>
  </w:style>
  <w:style w:type="paragraph" w:styleId="Plattetekst">
    <w:name w:val="Body Text"/>
    <w:basedOn w:val="Standaard"/>
    <w:rsid w:val="00D23CB8"/>
    <w:pPr>
      <w:tabs>
        <w:tab w:val="left" w:pos="340"/>
      </w:tabs>
      <w:spacing w:before="90" w:after="54" w:line="312" w:lineRule="auto"/>
      <w:jc w:val="both"/>
    </w:pPr>
    <w:rPr>
      <w:rFonts w:ascii="Tahoma" w:hAnsi="Tahoma" w:cs="Tahoma"/>
      <w:sz w:val="20"/>
    </w:rPr>
  </w:style>
  <w:style w:type="paragraph" w:styleId="Inhopg1">
    <w:name w:val="toc 1"/>
    <w:basedOn w:val="Standaard"/>
    <w:next w:val="Standaard"/>
    <w:autoRedefine/>
    <w:uiPriority w:val="39"/>
    <w:rsid w:val="002F0B44"/>
    <w:pPr>
      <w:tabs>
        <w:tab w:val="left" w:pos="567"/>
        <w:tab w:val="right" w:leader="dot" w:pos="9072"/>
      </w:tabs>
      <w:spacing w:line="312" w:lineRule="auto"/>
    </w:pPr>
    <w:rPr>
      <w:rFonts w:ascii="Tahoma" w:hAnsi="Tahoma"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D07C12"/>
    <w:pPr>
      <w:tabs>
        <w:tab w:val="left" w:pos="1134"/>
        <w:tab w:val="right" w:leader="dot" w:pos="9072"/>
      </w:tabs>
      <w:spacing w:line="312" w:lineRule="auto"/>
      <w:ind w:left="567"/>
    </w:pPr>
    <w:rPr>
      <w:rFonts w:ascii="Tahoma" w:hAnsi="Tahoma"/>
      <w:noProof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rsid w:val="002F0B44"/>
    <w:pPr>
      <w:tabs>
        <w:tab w:val="left" w:pos="1701"/>
        <w:tab w:val="right" w:leader="dot" w:pos="9072"/>
      </w:tabs>
      <w:spacing w:line="312" w:lineRule="auto"/>
      <w:ind w:left="1134"/>
    </w:pPr>
    <w:rPr>
      <w:rFonts w:ascii="Tahoma" w:hAnsi="Tahoma"/>
      <w:sz w:val="18"/>
    </w:rPr>
  </w:style>
  <w:style w:type="paragraph" w:styleId="Inhopg4">
    <w:name w:val="toc 4"/>
    <w:basedOn w:val="Standaard"/>
    <w:next w:val="Standaard"/>
    <w:autoRedefine/>
    <w:semiHidden/>
    <w:rsid w:val="00D23CB8"/>
    <w:pPr>
      <w:ind w:left="720"/>
    </w:pPr>
  </w:style>
  <w:style w:type="paragraph" w:styleId="Inhopg5">
    <w:name w:val="toc 5"/>
    <w:basedOn w:val="Standaard"/>
    <w:next w:val="Standaard"/>
    <w:autoRedefine/>
    <w:semiHidden/>
    <w:rsid w:val="00D23CB8"/>
    <w:pPr>
      <w:ind w:left="960"/>
    </w:pPr>
  </w:style>
  <w:style w:type="paragraph" w:styleId="Inhopg6">
    <w:name w:val="toc 6"/>
    <w:basedOn w:val="Standaard"/>
    <w:next w:val="Standaard"/>
    <w:autoRedefine/>
    <w:semiHidden/>
    <w:rsid w:val="00D23CB8"/>
    <w:pPr>
      <w:ind w:left="1200"/>
    </w:pPr>
  </w:style>
  <w:style w:type="paragraph" w:styleId="Inhopg7">
    <w:name w:val="toc 7"/>
    <w:basedOn w:val="Standaard"/>
    <w:next w:val="Standaard"/>
    <w:autoRedefine/>
    <w:semiHidden/>
    <w:rsid w:val="00D23CB8"/>
    <w:pPr>
      <w:ind w:left="1440"/>
    </w:pPr>
  </w:style>
  <w:style w:type="paragraph" w:styleId="Inhopg8">
    <w:name w:val="toc 8"/>
    <w:basedOn w:val="Standaard"/>
    <w:next w:val="Standaard"/>
    <w:autoRedefine/>
    <w:semiHidden/>
    <w:rsid w:val="00D23CB8"/>
    <w:pPr>
      <w:ind w:left="1680"/>
    </w:pPr>
  </w:style>
  <w:style w:type="paragraph" w:styleId="Inhopg9">
    <w:name w:val="toc 9"/>
    <w:basedOn w:val="Standaard"/>
    <w:next w:val="Standaard"/>
    <w:autoRedefine/>
    <w:semiHidden/>
    <w:rsid w:val="00D23CB8"/>
    <w:pPr>
      <w:ind w:left="1920"/>
    </w:pPr>
  </w:style>
  <w:style w:type="character" w:styleId="Voetnootmarkering">
    <w:name w:val="footnote reference"/>
    <w:basedOn w:val="Standaardalinea-lettertype"/>
    <w:semiHidden/>
    <w:rsid w:val="00D23CB8"/>
    <w:rPr>
      <w:vertAlign w:val="superscript"/>
    </w:rPr>
  </w:style>
  <w:style w:type="character" w:styleId="Hyperlink">
    <w:name w:val="Hyperlink"/>
    <w:basedOn w:val="Standaardalinea-lettertype"/>
    <w:uiPriority w:val="99"/>
    <w:rsid w:val="00D23CB8"/>
    <w:rPr>
      <w:color w:val="0000FF"/>
      <w:u w:val="single"/>
    </w:rPr>
  </w:style>
  <w:style w:type="character" w:styleId="Paginanummer">
    <w:name w:val="page number"/>
    <w:basedOn w:val="Standaardalinea-lettertype"/>
    <w:rsid w:val="00D23CB8"/>
  </w:style>
  <w:style w:type="paragraph" w:styleId="Documentstructuur">
    <w:name w:val="Document Map"/>
    <w:basedOn w:val="Standaard"/>
    <w:semiHidden/>
    <w:rsid w:val="00D23CB8"/>
    <w:pPr>
      <w:shd w:val="clear" w:color="auto" w:fill="000080"/>
      <w:tabs>
        <w:tab w:val="left" w:pos="567"/>
      </w:tabs>
      <w:spacing w:line="312" w:lineRule="auto"/>
    </w:pPr>
    <w:rPr>
      <w:rFonts w:ascii="Tahoma" w:hAnsi="Tahoma" w:cs="Tahoma"/>
      <w:sz w:val="20"/>
    </w:rPr>
  </w:style>
  <w:style w:type="paragraph" w:styleId="Ballontekst">
    <w:name w:val="Balloon Text"/>
    <w:basedOn w:val="Standaard"/>
    <w:semiHidden/>
    <w:rsid w:val="0048356B"/>
    <w:pPr>
      <w:tabs>
        <w:tab w:val="left" w:pos="567"/>
      </w:tabs>
      <w:spacing w:line="312" w:lineRule="auto"/>
    </w:pPr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rsid w:val="008441E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8441E5"/>
    <w:pPr>
      <w:tabs>
        <w:tab w:val="left" w:pos="567"/>
      </w:tabs>
      <w:spacing w:line="312" w:lineRule="auto"/>
    </w:pPr>
    <w:rPr>
      <w:rFonts w:ascii="Tahoma" w:hAnsi="Tahoma"/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441E5"/>
    <w:rPr>
      <w:b/>
      <w:bCs/>
    </w:rPr>
  </w:style>
  <w:style w:type="table" w:styleId="Tabelraster">
    <w:name w:val="Table Grid"/>
    <w:basedOn w:val="Standaardtabel"/>
    <w:rsid w:val="00123367"/>
    <w:pPr>
      <w:tabs>
        <w:tab w:val="left" w:pos="567"/>
      </w:tabs>
      <w:spacing w:line="312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50E23"/>
    <w:rPr>
      <w:rFonts w:ascii="Tahoma" w:hAnsi="Tahoma" w:cs="Tahoma" w:hint="default"/>
      <w:color w:val="000000"/>
      <w:sz w:val="18"/>
      <w:szCs w:val="18"/>
    </w:rPr>
  </w:style>
  <w:style w:type="table" w:styleId="Tabelraster8">
    <w:name w:val="Table Grid 8"/>
    <w:basedOn w:val="Standaardtabel"/>
    <w:rsid w:val="00A219AC"/>
    <w:pPr>
      <w:spacing w:line="288" w:lineRule="auto"/>
    </w:pPr>
    <w:rPr>
      <w:rFonts w:ascii="Tahoma" w:hAnsi="Tahoma"/>
    </w:rPr>
    <w:tblPr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clear" w:color="auto" w:fill="C0C0C0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alinea">
    <w:name w:val="List Paragraph"/>
    <w:basedOn w:val="Standaard"/>
    <w:link w:val="LijstalineaChar"/>
    <w:uiPriority w:val="34"/>
    <w:qFormat/>
    <w:rsid w:val="00357164"/>
    <w:pPr>
      <w:tabs>
        <w:tab w:val="left" w:pos="567"/>
      </w:tabs>
      <w:spacing w:line="312" w:lineRule="auto"/>
      <w:ind w:left="720"/>
      <w:contextualSpacing/>
      <w:jc w:val="both"/>
    </w:pPr>
    <w:rPr>
      <w:rFonts w:ascii="Tahoma" w:hAnsi="Tahoma" w:cs="Arial"/>
      <w:bCs/>
      <w:sz w:val="20"/>
      <w:szCs w:val="26"/>
    </w:rPr>
  </w:style>
  <w:style w:type="paragraph" w:styleId="Revisie">
    <w:name w:val="Revision"/>
    <w:hidden/>
    <w:uiPriority w:val="99"/>
    <w:semiHidden/>
    <w:rsid w:val="002214CF"/>
    <w:rPr>
      <w:rFonts w:ascii="Tahoma" w:hAnsi="Tahoma"/>
      <w:szCs w:val="24"/>
    </w:rPr>
  </w:style>
  <w:style w:type="character" w:customStyle="1" w:styleId="OpmaakprofielArial11pt">
    <w:name w:val="Opmaakprofiel Arial 11 pt"/>
    <w:basedOn w:val="Standaardalinea-lettertype"/>
    <w:rsid w:val="00AE0413"/>
    <w:rPr>
      <w:rFonts w:ascii="Arial" w:hAnsi="Arial"/>
      <w:sz w:val="22"/>
    </w:rPr>
  </w:style>
  <w:style w:type="character" w:customStyle="1" w:styleId="KoptekstChar">
    <w:name w:val="Koptekst Char"/>
    <w:basedOn w:val="Standaardalinea-lettertype"/>
    <w:link w:val="Koptekst"/>
    <w:rsid w:val="002C56A0"/>
    <w:rPr>
      <w:rFonts w:ascii="Tahoma" w:hAnsi="Tahoma"/>
      <w:szCs w:val="24"/>
    </w:rPr>
  </w:style>
  <w:style w:type="character" w:customStyle="1" w:styleId="StijlHoofdtekstCalibri11pt">
    <w:name w:val="Stijl +Hoofdtekst (Calibri) 11 pt"/>
    <w:basedOn w:val="Standaardalinea-lettertype"/>
    <w:qFormat/>
    <w:rsid w:val="00920639"/>
    <w:rPr>
      <w:rFonts w:asciiTheme="minorHAnsi" w:hAnsiTheme="minorHAnsi"/>
      <w:sz w:val="22"/>
    </w:rPr>
  </w:style>
  <w:style w:type="paragraph" w:styleId="Lijstopsomteken2">
    <w:name w:val="List Bullet 2"/>
    <w:basedOn w:val="Standaard"/>
    <w:rsid w:val="00827763"/>
    <w:pPr>
      <w:numPr>
        <w:numId w:val="5"/>
      </w:numPr>
      <w:tabs>
        <w:tab w:val="left" w:pos="567"/>
      </w:tabs>
      <w:contextualSpacing/>
      <w:jc w:val="both"/>
    </w:pPr>
    <w:rPr>
      <w:rFonts w:ascii="Calibri" w:hAnsi="Calibri" w:cs="Arial"/>
      <w:bCs/>
      <w:sz w:val="22"/>
      <w:szCs w:val="26"/>
    </w:rPr>
  </w:style>
  <w:style w:type="paragraph" w:customStyle="1" w:styleId="OpmaakprofielLinks15cm">
    <w:name w:val="Opmaakprofiel Links:  15 cm"/>
    <w:basedOn w:val="Standaard"/>
    <w:rsid w:val="00433E13"/>
    <w:pPr>
      <w:ind w:left="851"/>
    </w:pPr>
    <w:rPr>
      <w:rFonts w:ascii="Arial" w:hAnsi="Arial"/>
      <w:sz w:val="22"/>
      <w:szCs w:val="20"/>
      <w:lang w:eastAsia="en-US"/>
    </w:rPr>
  </w:style>
  <w:style w:type="paragraph" w:styleId="Normaalweb">
    <w:name w:val="Normal (Web)"/>
    <w:basedOn w:val="Standaard"/>
    <w:uiPriority w:val="99"/>
    <w:rsid w:val="00950C61"/>
    <w:pPr>
      <w:spacing w:before="100" w:beforeAutospacing="1" w:after="100" w:afterAutospacing="1" w:line="300" w:lineRule="auto"/>
    </w:pPr>
    <w:rPr>
      <w:rFonts w:ascii="Verdana" w:hAnsi="Verdana"/>
      <w:sz w:val="20"/>
    </w:rPr>
  </w:style>
  <w:style w:type="paragraph" w:customStyle="1" w:styleId="Opsomming">
    <w:name w:val="Opsomming"/>
    <w:basedOn w:val="Standaard"/>
    <w:next w:val="Standaard"/>
    <w:rsid w:val="00601F52"/>
    <w:pPr>
      <w:numPr>
        <w:numId w:val="10"/>
      </w:numPr>
      <w:spacing w:line="276" w:lineRule="auto"/>
    </w:pPr>
    <w:rPr>
      <w:rFonts w:asciiTheme="minorHAnsi" w:hAnsiTheme="minorHAnsi" w:cs="Arial"/>
      <w:bCs/>
      <w:sz w:val="22"/>
      <w:szCs w:val="22"/>
    </w:rPr>
  </w:style>
  <w:style w:type="paragraph" w:styleId="Geenafstand">
    <w:name w:val="No Spacing"/>
    <w:uiPriority w:val="1"/>
    <w:qFormat/>
    <w:rsid w:val="00AB2039"/>
    <w:pPr>
      <w:tabs>
        <w:tab w:val="left" w:pos="567"/>
      </w:tabs>
    </w:pPr>
    <w:rPr>
      <w:rFonts w:ascii="Calibri" w:hAnsi="Calibri" w:cs="Arial"/>
      <w:bCs/>
      <w:sz w:val="22"/>
      <w:szCs w:val="26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90C28"/>
    <w:rPr>
      <w:rFonts w:ascii="Tahoma" w:hAnsi="Tahoma"/>
    </w:rPr>
  </w:style>
  <w:style w:type="table" w:styleId="Eigentijdsetabel">
    <w:name w:val="Table Contemporary"/>
    <w:basedOn w:val="Standaardtabel"/>
    <w:rsid w:val="006F502D"/>
    <w:pPr>
      <w:tabs>
        <w:tab w:val="left" w:pos="567"/>
      </w:tabs>
      <w:jc w:val="both"/>
    </w:pPr>
    <w:rPr>
      <w:rFonts w:ascii="Calibri" w:hAnsi="Calibri" w:cs="Arial"/>
      <w:sz w:val="22"/>
      <w:szCs w:val="26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paragraph" w:customStyle="1" w:styleId="OpmaakprofielKop2VerdanaNietVetNietCursief">
    <w:name w:val="Opmaakprofiel Kop 2 + Verdana Niet Vet Niet Cursief"/>
    <w:basedOn w:val="Kop2"/>
    <w:link w:val="OpmaakprofielKop2VerdanaNietVetNietCursiefChar"/>
    <w:rsid w:val="000F3642"/>
    <w:pPr>
      <w:numPr>
        <w:ilvl w:val="0"/>
        <w:numId w:val="0"/>
      </w:numPr>
      <w:spacing w:before="240" w:after="60" w:line="259" w:lineRule="auto"/>
      <w:jc w:val="left"/>
    </w:pPr>
    <w:rPr>
      <w:rFonts w:ascii="Verdana" w:hAnsi="Verdana" w:cs="Arial"/>
      <w:b w:val="0"/>
      <w:bCs w:val="0"/>
      <w:sz w:val="24"/>
      <w:szCs w:val="28"/>
      <w:lang w:val="en-US" w:eastAsia="en-US"/>
    </w:rPr>
  </w:style>
  <w:style w:type="character" w:customStyle="1" w:styleId="OpmaakprofielKop2VerdanaNietVetNietCursiefChar">
    <w:name w:val="Opmaakprofiel Kop 2 + Verdana Niet Vet Niet Cursief Char"/>
    <w:link w:val="OpmaakprofielKop2VerdanaNietVetNietCursief"/>
    <w:rsid w:val="000F3642"/>
    <w:rPr>
      <w:rFonts w:ascii="Verdana" w:hAnsi="Verdana" w:cs="Arial"/>
      <w:sz w:val="24"/>
      <w:szCs w:val="28"/>
      <w:lang w:val="en-US"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C62246"/>
    <w:rPr>
      <w:rFonts w:ascii="Tahoma" w:hAnsi="Tahoma" w:cs="Arial"/>
      <w:bCs/>
      <w:szCs w:val="26"/>
    </w:rPr>
  </w:style>
  <w:style w:type="paragraph" w:customStyle="1" w:styleId="Default">
    <w:name w:val="Default"/>
    <w:rsid w:val="006926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Lichtelijst-accent5">
    <w:name w:val="Light List Accent 5"/>
    <w:basedOn w:val="Standaardtabel"/>
    <w:uiPriority w:val="61"/>
    <w:rsid w:val="001D6298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Gemiddeldraster3-accent2">
    <w:name w:val="Medium Grid 3 Accent 2"/>
    <w:basedOn w:val="Standaardtabel"/>
    <w:uiPriority w:val="69"/>
    <w:rsid w:val="001D629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earcering2-accent1">
    <w:name w:val="Medium Shading 2 Accent 1"/>
    <w:basedOn w:val="Standaardtabel"/>
    <w:uiPriority w:val="64"/>
    <w:rsid w:val="001D629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raster3-accent1">
    <w:name w:val="Medium Grid 3 Accent 1"/>
    <w:basedOn w:val="Standaardtabel"/>
    <w:uiPriority w:val="69"/>
    <w:rsid w:val="001D629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customStyle="1" w:styleId="broodtekst">
    <w:name w:val="broodtekst"/>
    <w:basedOn w:val="Standaard"/>
    <w:link w:val="broodtekstChar2"/>
    <w:rsid w:val="00EA64D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</w:rPr>
  </w:style>
  <w:style w:type="character" w:customStyle="1" w:styleId="broodtekstChar2">
    <w:name w:val="broodtekst Char2"/>
    <w:basedOn w:val="Standaardalinea-lettertype"/>
    <w:link w:val="broodtekst"/>
    <w:rsid w:val="00EA64D6"/>
    <w:rPr>
      <w:rFonts w:ascii="Verdana" w:hAnsi="Verdana"/>
      <w:sz w:val="18"/>
      <w:szCs w:val="18"/>
    </w:rPr>
  </w:style>
  <w:style w:type="character" w:styleId="GevolgdeHyperlink">
    <w:name w:val="FollowedHyperlink"/>
    <w:basedOn w:val="Standaardalinea-lettertype"/>
    <w:semiHidden/>
    <w:unhideWhenUsed/>
    <w:rsid w:val="00745F3E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Standaardalinea-lettertype"/>
    <w:rsid w:val="00DD3784"/>
  </w:style>
  <w:style w:type="table" w:customStyle="1" w:styleId="Onopgemaaktetabel11">
    <w:name w:val="Onopgemaakte tabel 11"/>
    <w:basedOn w:val="Standaardtabel"/>
    <w:rsid w:val="00DD3784"/>
    <w:rPr>
      <w:rFonts w:ascii="Calibri" w:hAnsi="Calibri" w:cs="Arial"/>
      <w:sz w:val="22"/>
      <w:szCs w:val="26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ormaltextrun">
    <w:name w:val="normaltextrun"/>
    <w:basedOn w:val="Standaardalinea-lettertype"/>
    <w:rsid w:val="00DD3784"/>
  </w:style>
  <w:style w:type="character" w:customStyle="1" w:styleId="spellingerror">
    <w:name w:val="spellingerror"/>
    <w:basedOn w:val="Standaardalinea-lettertype"/>
    <w:rsid w:val="00DD3784"/>
  </w:style>
  <w:style w:type="paragraph" w:customStyle="1" w:styleId="paragraph">
    <w:name w:val="paragraph"/>
    <w:basedOn w:val="Standaard"/>
    <w:rsid w:val="00DD3784"/>
    <w:pPr>
      <w:spacing w:before="100" w:beforeAutospacing="1" w:after="100" w:afterAutospacing="1"/>
    </w:pPr>
    <w:rPr>
      <w:rFonts w:ascii="Times" w:hAnsi="Times" w:cs="Arial"/>
      <w:sz w:val="20"/>
      <w:szCs w:val="20"/>
    </w:rPr>
  </w:style>
  <w:style w:type="character" w:customStyle="1" w:styleId="eop">
    <w:name w:val="eop"/>
    <w:basedOn w:val="Standaardalinea-lettertype"/>
    <w:rsid w:val="00DD3784"/>
  </w:style>
  <w:style w:type="character" w:customStyle="1" w:styleId="infoblok">
    <w:name w:val="infoblok"/>
    <w:basedOn w:val="Standaardalinea-lettertype"/>
    <w:rsid w:val="00C10449"/>
  </w:style>
  <w:style w:type="character" w:styleId="Nadruk">
    <w:name w:val="Emphasis"/>
    <w:basedOn w:val="Standaardalinea-lettertype"/>
    <w:uiPriority w:val="20"/>
    <w:qFormat/>
    <w:rsid w:val="00071996"/>
    <w:rPr>
      <w:b w:val="0"/>
      <w:bCs w:val="0"/>
      <w:i/>
      <w:iCs/>
    </w:rPr>
  </w:style>
  <w:style w:type="character" w:styleId="Zwaar">
    <w:name w:val="Strong"/>
    <w:basedOn w:val="Standaardalinea-lettertype"/>
    <w:uiPriority w:val="22"/>
    <w:qFormat/>
    <w:rsid w:val="00071996"/>
    <w:rPr>
      <w:b/>
      <w:bCs/>
      <w:i w:val="0"/>
      <w:iCs w:val="0"/>
    </w:rPr>
  </w:style>
  <w:style w:type="character" w:customStyle="1" w:styleId="Kop2Char1">
    <w:name w:val="Kop 2 Char1"/>
    <w:basedOn w:val="Standaardalinea-lettertype"/>
    <w:rsid w:val="00835370"/>
    <w:rPr>
      <w:rFonts w:ascii="Arial" w:hAnsi="Arial" w:cs="Arial"/>
      <w:b/>
      <w:bCs/>
      <w:iCs/>
      <w:color w:val="05244C"/>
      <w:kern w:val="32"/>
      <w:sz w:val="22"/>
      <w:szCs w:val="28"/>
      <w:lang w:val="nl-BE" w:eastAsia="nl-NL" w:bidi="ar-SA"/>
    </w:rPr>
  </w:style>
  <w:style w:type="character" w:customStyle="1" w:styleId="Char3">
    <w:name w:val="Char3"/>
    <w:basedOn w:val="Standaardalinea-lettertype"/>
    <w:semiHidden/>
    <w:rsid w:val="00DA7778"/>
    <w:rPr>
      <w:rFonts w:ascii="Verdana" w:hAnsi="Verdana"/>
      <w:lang w:val="nl-NL" w:eastAsia="nl-NL" w:bidi="ar-SA"/>
    </w:rPr>
  </w:style>
  <w:style w:type="character" w:customStyle="1" w:styleId="Kop1Char">
    <w:name w:val="Kop 1 Char"/>
    <w:basedOn w:val="Standaardalinea-lettertype"/>
    <w:link w:val="Kop1"/>
    <w:rsid w:val="00E218B1"/>
    <w:rPr>
      <w:rFonts w:ascii="Tahoma" w:hAnsi="Tahoma" w:cs="Tahoma"/>
      <w:b/>
      <w:bCs/>
      <w:caps/>
      <w:szCs w:val="24"/>
    </w:rPr>
  </w:style>
  <w:style w:type="character" w:customStyle="1" w:styleId="Kop2Char">
    <w:name w:val="Kop 2 Char"/>
    <w:aliases w:val="2scr Char"/>
    <w:basedOn w:val="Standaardalinea-lettertype"/>
    <w:link w:val="Kop2"/>
    <w:rsid w:val="002F0B44"/>
    <w:rPr>
      <w:rFonts w:ascii="Tahoma" w:hAnsi="Tahoma" w:cs="Tahoma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6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84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2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2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1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2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11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524358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506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29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737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343434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529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2439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83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0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09605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25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156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314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754857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145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9044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5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7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7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302266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617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209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35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405419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5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792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4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5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79654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43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20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87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467892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018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226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4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9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53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96499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687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565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66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446777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089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626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6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54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9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3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95917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06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930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666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658269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63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085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2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7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64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243277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213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66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41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519395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67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6097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8D6B5685EE1146B85D6334F56C4C11" ma:contentTypeVersion="0" ma:contentTypeDescription="Een nieuw document maken." ma:contentTypeScope="" ma:versionID="bd704823c24f78b3195baaa08aa283b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600838-C952-4B3C-A5A8-774810B36568}">
  <ds:schemaRefs>
    <ds:schemaRef ds:uri="http://schemas.microsoft.com/office/2006/documentManagement/types"/>
    <ds:schemaRef ds:uri="http://purl.org/dc/elements/1.1/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65D9994-93B1-4854-98D9-625F73AA19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AD55BFD-407A-4B1B-B0F6-716D5D4312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194573-9066-4FF8-AAD9-820DEEB18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298</Words>
  <Characters>2011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Selectieleidraad 2017.07.24</vt:lpstr>
      <vt:lpstr>Selectieleidraad 2017.07.24</vt:lpstr>
    </vt:vector>
  </TitlesOfParts>
  <Company>Het NIC BV</Company>
  <LinksUpToDate>false</LinksUpToDate>
  <CharactersWithSpaces>2305</CharactersWithSpaces>
  <SharedDoc>false</SharedDoc>
  <HLinks>
    <vt:vector size="354" baseType="variant">
      <vt:variant>
        <vt:i4>3276903</vt:i4>
      </vt:variant>
      <vt:variant>
        <vt:i4>387</vt:i4>
      </vt:variant>
      <vt:variant>
        <vt:i4>0</vt:i4>
      </vt:variant>
      <vt:variant>
        <vt:i4>5</vt:i4>
      </vt:variant>
      <vt:variant>
        <vt:lpwstr>http://www.rijksoverheid.nl/ministeries/szw</vt:lpwstr>
      </vt:variant>
      <vt:variant>
        <vt:lpwstr/>
      </vt:variant>
      <vt:variant>
        <vt:i4>4194323</vt:i4>
      </vt:variant>
      <vt:variant>
        <vt:i4>384</vt:i4>
      </vt:variant>
      <vt:variant>
        <vt:i4>0</vt:i4>
      </vt:variant>
      <vt:variant>
        <vt:i4>5</vt:i4>
      </vt:variant>
      <vt:variant>
        <vt:lpwstr>http://www.rijksoverheid.nl/ministeries/ienm</vt:lpwstr>
      </vt:variant>
      <vt:variant>
        <vt:lpwstr/>
      </vt:variant>
      <vt:variant>
        <vt:i4>6946942</vt:i4>
      </vt:variant>
      <vt:variant>
        <vt:i4>381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7733276</vt:i4>
      </vt:variant>
      <vt:variant>
        <vt:i4>369</vt:i4>
      </vt:variant>
      <vt:variant>
        <vt:i4>0</vt:i4>
      </vt:variant>
      <vt:variant>
        <vt:i4>5</vt:i4>
      </vt:variant>
      <vt:variant>
        <vt:lpwstr>mailto:info@eu-supply.com</vt:lpwstr>
      </vt:variant>
      <vt:variant>
        <vt:lpwstr/>
      </vt:variant>
      <vt:variant>
        <vt:i4>2031670</vt:i4>
      </vt:variant>
      <vt:variant>
        <vt:i4>366</vt:i4>
      </vt:variant>
      <vt:variant>
        <vt:i4>0</vt:i4>
      </vt:variant>
      <vt:variant>
        <vt:i4>5</vt:i4>
      </vt:variant>
      <vt:variant>
        <vt:lpwstr>mailto:info@ctmsolution.nl</vt:lpwstr>
      </vt:variant>
      <vt:variant>
        <vt:lpwstr/>
      </vt:variant>
      <vt:variant>
        <vt:i4>7143551</vt:i4>
      </vt:variant>
      <vt:variant>
        <vt:i4>360</vt:i4>
      </vt:variant>
      <vt:variant>
        <vt:i4>0</vt:i4>
      </vt:variant>
      <vt:variant>
        <vt:i4>5</vt:i4>
      </vt:variant>
      <vt:variant>
        <vt:lpwstr>http://www.ctmsolution.nl/leveranciers</vt:lpwstr>
      </vt:variant>
      <vt:variant>
        <vt:lpwstr/>
      </vt:variant>
      <vt:variant>
        <vt:i4>7929954</vt:i4>
      </vt:variant>
      <vt:variant>
        <vt:i4>357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196652</vt:i4>
      </vt:variant>
      <vt:variant>
        <vt:i4>321</vt:i4>
      </vt:variant>
      <vt:variant>
        <vt:i4>0</vt:i4>
      </vt:variant>
      <vt:variant>
        <vt:i4>5</vt:i4>
      </vt:variant>
      <vt:variant>
        <vt:lpwstr>mailto:helpdesk@ctmsolution.nl</vt:lpwstr>
      </vt:variant>
      <vt:variant>
        <vt:lpwstr/>
      </vt:variant>
      <vt:variant>
        <vt:i4>7929954</vt:i4>
      </vt:variant>
      <vt:variant>
        <vt:i4>318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1507384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_Toc336597411</vt:lpwstr>
      </vt:variant>
      <vt:variant>
        <vt:i4>1507384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_Toc336597410</vt:lpwstr>
      </vt:variant>
      <vt:variant>
        <vt:i4>1441848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_Toc336597409</vt:lpwstr>
      </vt:variant>
      <vt:variant>
        <vt:i4>1441848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_Toc336597408</vt:lpwstr>
      </vt:variant>
      <vt:variant>
        <vt:i4>1441848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_Toc336597407</vt:lpwstr>
      </vt:variant>
      <vt:variant>
        <vt:i4>1441848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_Toc336597406</vt:lpwstr>
      </vt:variant>
      <vt:variant>
        <vt:i4>1441848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_Toc336597405</vt:lpwstr>
      </vt:variant>
      <vt:variant>
        <vt:i4>1441848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_Toc336597404</vt:lpwstr>
      </vt:variant>
      <vt:variant>
        <vt:i4>1441848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_Toc336597403</vt:lpwstr>
      </vt:variant>
      <vt:variant>
        <vt:i4>1441848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_Toc336597402</vt:lpwstr>
      </vt:variant>
      <vt:variant>
        <vt:i4>1441848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_Toc336597401</vt:lpwstr>
      </vt:variant>
      <vt:variant>
        <vt:i4>1441848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_Toc336597400</vt:lpwstr>
      </vt:variant>
      <vt:variant>
        <vt:i4>2031679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_Toc336597399</vt:lpwstr>
      </vt:variant>
      <vt:variant>
        <vt:i4>2031679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_Toc336597398</vt:lpwstr>
      </vt:variant>
      <vt:variant>
        <vt:i4>2031679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_Toc336597397</vt:lpwstr>
      </vt:variant>
      <vt:variant>
        <vt:i4>2031679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_Toc336597396</vt:lpwstr>
      </vt:variant>
      <vt:variant>
        <vt:i4>2031679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_Toc336597395</vt:lpwstr>
      </vt:variant>
      <vt:variant>
        <vt:i4>2031679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_Toc336597394</vt:lpwstr>
      </vt:variant>
      <vt:variant>
        <vt:i4>2031679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_Toc336597393</vt:lpwstr>
      </vt:variant>
      <vt:variant>
        <vt:i4>2031679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_Toc336597392</vt:lpwstr>
      </vt:variant>
      <vt:variant>
        <vt:i4>2031679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_Toc336597391</vt:lpwstr>
      </vt:variant>
      <vt:variant>
        <vt:i4>2031679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_Toc336597390</vt:lpwstr>
      </vt:variant>
      <vt:variant>
        <vt:i4>1966143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_Toc336597389</vt:lpwstr>
      </vt:variant>
      <vt:variant>
        <vt:i4>1966143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_Toc336597388</vt:lpwstr>
      </vt:variant>
      <vt:variant>
        <vt:i4>1966143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_Toc336597387</vt:lpwstr>
      </vt:variant>
      <vt:variant>
        <vt:i4>1966143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_Toc336597386</vt:lpwstr>
      </vt:variant>
      <vt:variant>
        <vt:i4>1966143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_Toc336597385</vt:lpwstr>
      </vt:variant>
      <vt:variant>
        <vt:i4>1966143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_Toc336597384</vt:lpwstr>
      </vt:variant>
      <vt:variant>
        <vt:i4>1966143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_Toc336597383</vt:lpwstr>
      </vt:variant>
      <vt:variant>
        <vt:i4>1966143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_Toc336597382</vt:lpwstr>
      </vt:variant>
      <vt:variant>
        <vt:i4>1966143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_Toc336597381</vt:lpwstr>
      </vt:variant>
      <vt:variant>
        <vt:i4>1966143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_Toc336597380</vt:lpwstr>
      </vt:variant>
      <vt:variant>
        <vt:i4>1114175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_Toc336597379</vt:lpwstr>
      </vt:variant>
      <vt:variant>
        <vt:i4>1114175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_Toc336597378</vt:lpwstr>
      </vt:variant>
      <vt:variant>
        <vt:i4>1114175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_Toc336597377</vt:lpwstr>
      </vt:variant>
      <vt:variant>
        <vt:i4>1114175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_Toc336597376</vt:lpwstr>
      </vt:variant>
      <vt:variant>
        <vt:i4>1114175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_Toc336597375</vt:lpwstr>
      </vt:variant>
      <vt:variant>
        <vt:i4>1114175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_Toc336597374</vt:lpwstr>
      </vt:variant>
      <vt:variant>
        <vt:i4>1114175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_Toc336597373</vt:lpwstr>
      </vt:variant>
      <vt:variant>
        <vt:i4>1114175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_Toc336597372</vt:lpwstr>
      </vt:variant>
      <vt:variant>
        <vt:i4>1114175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_Toc336597371</vt:lpwstr>
      </vt:variant>
      <vt:variant>
        <vt:i4>1114175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_Toc336597370</vt:lpwstr>
      </vt:variant>
      <vt:variant>
        <vt:i4>1048639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_Toc336597369</vt:lpwstr>
      </vt:variant>
      <vt:variant>
        <vt:i4>1048639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_Toc336597368</vt:lpwstr>
      </vt:variant>
      <vt:variant>
        <vt:i4>1048639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_Toc336597367</vt:lpwstr>
      </vt:variant>
      <vt:variant>
        <vt:i4>1048639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_Toc336597366</vt:lpwstr>
      </vt:variant>
      <vt:variant>
        <vt:i4>1048639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_Toc336597365</vt:lpwstr>
      </vt:variant>
      <vt:variant>
        <vt:i4>1048639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_Toc336597364</vt:lpwstr>
      </vt:variant>
      <vt:variant>
        <vt:i4>1048639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_Toc336597363</vt:lpwstr>
      </vt:variant>
      <vt:variant>
        <vt:i4>1048639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_Toc336597362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2017.07.24</dc:title>
  <dc:subject/>
  <dc:creator>HAN</dc:creator>
  <cp:keywords>Selectieleidraad, NOP</cp:keywords>
  <dc:description/>
  <cp:lastModifiedBy>Paulien</cp:lastModifiedBy>
  <cp:revision>10</cp:revision>
  <cp:lastPrinted>2018-09-27T07:04:00Z</cp:lastPrinted>
  <dcterms:created xsi:type="dcterms:W3CDTF">2018-10-31T22:42:00Z</dcterms:created>
  <dcterms:modified xsi:type="dcterms:W3CDTF">2018-12-10T12:21:00Z</dcterms:modified>
  <cp:category>Modellen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0x0101008B8D6B5685EE1146B85D6334F56C4C11</vt:lpwstr>
  </property>
</Properties>
</file>