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DE767" w14:textId="77777777" w:rsidR="00D23137" w:rsidRPr="00D23137" w:rsidRDefault="00D23137" w:rsidP="00D23137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  <w:r w:rsidRPr="00D23137">
        <w:rPr>
          <w:rFonts w:asciiTheme="minorHAnsi" w:hAnsiTheme="minorHAnsi" w:cs="Courier New"/>
          <w:b/>
          <w:sz w:val="22"/>
          <w:szCs w:val="22"/>
          <w:lang w:val="nl-NL"/>
        </w:rPr>
        <w:t>Ondergetekende:</w:t>
      </w:r>
    </w:p>
    <w:p w14:paraId="35D30102" w14:textId="77777777" w:rsidR="00D23137" w:rsidRPr="00D23137" w:rsidRDefault="00D23137" w:rsidP="00D23137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7ADA721B" w14:textId="77777777" w:rsidR="00D23137" w:rsidRPr="00D23137" w:rsidRDefault="00D23137" w:rsidP="00D23137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D23137">
        <w:rPr>
          <w:rFonts w:asciiTheme="minorHAnsi" w:hAnsiTheme="minorHAnsi" w:cs="Courier New"/>
          <w:sz w:val="22"/>
          <w:szCs w:val="22"/>
          <w:lang w:val="nl-NL"/>
        </w:rPr>
        <w:t>Naam Onderneming:</w:t>
      </w:r>
      <w:r w:rsidRPr="00D23137">
        <w:rPr>
          <w:rFonts w:asciiTheme="minorHAnsi" w:hAnsiTheme="minorHAnsi" w:cs="Courier New"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sz w:val="22"/>
          <w:szCs w:val="22"/>
          <w:lang w:val="nl-NL"/>
        </w:rPr>
        <w:tab/>
        <w:t>Invullen rechtspersoon</w:t>
      </w:r>
    </w:p>
    <w:p w14:paraId="2958617B" w14:textId="77777777" w:rsidR="00D23137" w:rsidRPr="00D23137" w:rsidRDefault="00D23137" w:rsidP="00D23137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3EA08646" w14:textId="77777777" w:rsidR="00D23137" w:rsidRPr="00D23137" w:rsidRDefault="00D23137" w:rsidP="00D23137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D23137">
        <w:rPr>
          <w:rFonts w:asciiTheme="minorHAnsi" w:hAnsiTheme="minorHAnsi" w:cs="Courier New"/>
          <w:sz w:val="22"/>
          <w:szCs w:val="22"/>
          <w:lang w:val="nl-NL"/>
        </w:rPr>
        <w:t>Naam tekeningsbevoegde functionaris:</w:t>
      </w:r>
      <w:r w:rsidRPr="00D23137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sz w:val="22"/>
          <w:szCs w:val="22"/>
          <w:lang w:val="nl-NL"/>
        </w:rPr>
        <w:t>Invullen naam conform KvK-registratie</w:t>
      </w:r>
    </w:p>
    <w:p w14:paraId="2F4BF60F" w14:textId="77777777" w:rsidR="00D23137" w:rsidRPr="00D23137" w:rsidRDefault="00D23137" w:rsidP="00D23137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102B73FF" w14:textId="77777777" w:rsidR="00D23137" w:rsidRPr="00D23137" w:rsidRDefault="00D23137" w:rsidP="00D23137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D23137">
        <w:rPr>
          <w:rFonts w:asciiTheme="minorHAnsi" w:hAnsiTheme="minorHAnsi" w:cs="Courier New"/>
          <w:sz w:val="22"/>
          <w:szCs w:val="22"/>
          <w:lang w:val="nl-NL"/>
        </w:rPr>
        <w:t>Datum:</w:t>
      </w:r>
      <w:r w:rsidRPr="00D23137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b/>
          <w:sz w:val="22"/>
          <w:szCs w:val="22"/>
          <w:lang w:val="nl-NL"/>
        </w:rPr>
        <w:tab/>
        <w:t xml:space="preserve"> </w:t>
      </w:r>
      <w:r w:rsidRPr="00D23137">
        <w:rPr>
          <w:rFonts w:asciiTheme="minorHAnsi" w:hAnsiTheme="minorHAnsi" w:cs="Courier New"/>
          <w:sz w:val="22"/>
          <w:szCs w:val="22"/>
          <w:lang w:val="nl-NL"/>
        </w:rPr>
        <w:t>Datum indienen ondertekening</w:t>
      </w:r>
    </w:p>
    <w:p w14:paraId="6E0DA93E" w14:textId="77777777" w:rsidR="00D23137" w:rsidRPr="00D23137" w:rsidRDefault="00D23137" w:rsidP="00D23137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</w:p>
    <w:p w14:paraId="1D22A4CA" w14:textId="77777777" w:rsidR="00D23137" w:rsidRPr="00D23137" w:rsidRDefault="00D23137" w:rsidP="00D23137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D23137">
        <w:rPr>
          <w:rFonts w:asciiTheme="minorHAnsi" w:hAnsiTheme="minorHAnsi" w:cs="Courier New"/>
          <w:sz w:val="22"/>
          <w:szCs w:val="22"/>
          <w:lang w:val="nl-NL"/>
        </w:rPr>
        <w:t>Handtekening:</w:t>
      </w:r>
      <w:r w:rsidRPr="00D23137">
        <w:rPr>
          <w:rFonts w:asciiTheme="minorHAnsi" w:hAnsiTheme="minorHAnsi" w:cs="Courier New"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sz w:val="22"/>
          <w:szCs w:val="22"/>
          <w:lang w:val="nl-NL"/>
        </w:rPr>
        <w:tab/>
      </w:r>
      <w:r w:rsidRPr="00D23137">
        <w:rPr>
          <w:rFonts w:asciiTheme="minorHAnsi" w:hAnsiTheme="minorHAnsi" w:cs="Courier New"/>
          <w:sz w:val="22"/>
          <w:szCs w:val="22"/>
          <w:lang w:val="nl-NL"/>
        </w:rPr>
        <w:tab/>
        <w:t xml:space="preserve"> Handtekening van voornoemde functionaris</w:t>
      </w:r>
    </w:p>
    <w:p w14:paraId="55189733" w14:textId="77777777" w:rsidR="00D23137" w:rsidRPr="00D23137" w:rsidRDefault="00D23137" w:rsidP="00D23137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</w:p>
    <w:p w14:paraId="2B6D53C0" w14:textId="77777777" w:rsidR="00D23137" w:rsidRPr="00D23137" w:rsidRDefault="00D23137" w:rsidP="00D23137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1C32A686" w14:textId="77777777" w:rsidR="00D23137" w:rsidRPr="00D23137" w:rsidRDefault="00D23137" w:rsidP="00D23137">
      <w:pPr>
        <w:rPr>
          <w:b/>
        </w:rPr>
      </w:pPr>
      <w:proofErr w:type="gramStart"/>
      <w:r w:rsidRPr="00D23137">
        <w:rPr>
          <w:b/>
        </w:rPr>
        <w:t>verklaart</w:t>
      </w:r>
      <w:proofErr w:type="gramEnd"/>
      <w:r w:rsidRPr="00D23137">
        <w:rPr>
          <w:b/>
        </w:rPr>
        <w:t xml:space="preserve"> door het indienen van dit inschrijfbiljet:</w:t>
      </w:r>
    </w:p>
    <w:p w14:paraId="5E2B17E1" w14:textId="77777777" w:rsidR="00D23137" w:rsidRPr="00D23137" w:rsidRDefault="00D23137" w:rsidP="00D23137">
      <w:pPr>
        <w:pStyle w:val="Plattetekst"/>
        <w:spacing w:before="82" w:line="276" w:lineRule="auto"/>
        <w:ind w:right="853"/>
      </w:pPr>
    </w:p>
    <w:p w14:paraId="363FEB3B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te zullen voldoen aan alle eisen in de aanbestedingsstukken.</w:t>
      </w:r>
    </w:p>
    <w:p w14:paraId="4D2FFDC4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het bestelproces in Bijlage 1 te zullen volgen.</w:t>
      </w:r>
    </w:p>
    <w:p w14:paraId="45271F0C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de Opdrachtovereenkomst opgenomen als Bijlage 6 in de Selectieleidraad met TenderNed-kenmerk 207637 inclusief de daarin van toepassing verklaarde ARVODI 2018 (Bijlage 7) zonder enig voorbehoud te accepteren als contractvorm voor de dienstverlening.</w:t>
      </w:r>
    </w:p>
    <w:p w14:paraId="08DED6D8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het </w:t>
      </w:r>
      <w:proofErr w:type="spellStart"/>
      <w:r w:rsidRPr="00D23137">
        <w:t>UEA</w:t>
      </w:r>
      <w:proofErr w:type="spellEnd"/>
      <w:r w:rsidRPr="00D23137">
        <w:t xml:space="preserve"> te hebben toegevoegd in TenderNed op het moment van inschrijving. [Dit moet dus zijn ingediend in TenderNed ten tijde van het indienen van de inschrijving; bij het ontbreken daarvan is de inschrijving ongeldig.]</w:t>
      </w:r>
    </w:p>
    <w:p w14:paraId="67E4DAE2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te verklaren dat de opslagpercentages en bijhorende Euro-bedragen inclusief BTW zoals opgenomen in het toegevoegde Excel-bestand in PDF (op basis van Bijlage 4 in TenderNed) zullen gelden gedurende de eerste drie (3) jaar van de opdrachtovereenkomst en dat op basis van cel H90 uit </w:t>
      </w:r>
      <w:bookmarkStart w:id="0" w:name="_Hlk3377385"/>
      <w:r w:rsidRPr="00D23137">
        <w:t xml:space="preserve">het door mijn organisatie ingediende </w:t>
      </w:r>
      <w:bookmarkEnd w:id="0"/>
      <w:r w:rsidRPr="00D23137">
        <w:t xml:space="preserve">Excel-bestand de fictieve inschrijfsom </w:t>
      </w:r>
      <w:r w:rsidRPr="00D23137">
        <w:rPr>
          <w:b/>
        </w:rPr>
        <w:t>Euro</w:t>
      </w:r>
      <w:r w:rsidRPr="00D23137">
        <w:t xml:space="preserve"> [bedrag uit cel H90 opnemen] inclusief BTW bedraagt.</w:t>
      </w:r>
    </w:p>
    <w:p w14:paraId="51ADF5B4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te zullen voldoen aan Wens 1 en daarmee een kwaliteitswaarde te hebben gerealiseerd van </w:t>
      </w:r>
      <w:r w:rsidRPr="00D23137">
        <w:rPr>
          <w:b/>
        </w:rPr>
        <w:t>Euro 16.909,48</w:t>
      </w:r>
      <w:r w:rsidRPr="00D23137">
        <w:t>.</w:t>
      </w:r>
    </w:p>
    <w:p w14:paraId="19B7DFEC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te zullen voldoen aan Wens 2 en daarmee een kwaliteitswaarde te hebben gerealiseerd van </w:t>
      </w:r>
      <w:r w:rsidRPr="00D23137">
        <w:rPr>
          <w:b/>
        </w:rPr>
        <w:t>Euro 8.454,74</w:t>
      </w:r>
      <w:r w:rsidRPr="00D23137">
        <w:t>.</w:t>
      </w:r>
    </w:p>
    <w:p w14:paraId="3E1618EE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te zullen voldoen aan Wens 3 en daarmee een kwaliteitswaarde te hebben gerealiseerd van </w:t>
      </w:r>
      <w:r w:rsidRPr="00D23137">
        <w:rPr>
          <w:b/>
        </w:rPr>
        <w:t>Euro 8.454,74</w:t>
      </w:r>
      <w:r w:rsidRPr="00D23137">
        <w:t>.</w:t>
      </w:r>
    </w:p>
    <w:p w14:paraId="70C74524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te zullen voldoen aan Wens 4 en daarmee een kwaliteitswaarde te hebben gerealiseerd van </w:t>
      </w:r>
      <w:r w:rsidRPr="00D23137">
        <w:rPr>
          <w:b/>
        </w:rPr>
        <w:t>Euro 4.227,37</w:t>
      </w:r>
      <w:r w:rsidRPr="00D23137">
        <w:t>.</w:t>
      </w:r>
    </w:p>
    <w:p w14:paraId="27B45863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te zullen voldoen aan Wens 5 en daarmee een kwaliteitswaarde te hebben gerealiseerd van </w:t>
      </w:r>
      <w:r w:rsidRPr="00D23137">
        <w:rPr>
          <w:b/>
        </w:rPr>
        <w:t>Euro 4.227,37</w:t>
      </w:r>
      <w:r w:rsidRPr="00D23137">
        <w:t>.</w:t>
      </w:r>
    </w:p>
    <w:p w14:paraId="4CAF8D6E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t xml:space="preserve">En hiermee een EMVI-beoordeling scoort van </w:t>
      </w:r>
      <w:r w:rsidRPr="00D23137">
        <w:rPr>
          <w:b/>
        </w:rPr>
        <w:t>Euro</w:t>
      </w:r>
      <w:r w:rsidRPr="00D23137">
        <w:t xml:space="preserve"> [berekenen sub 5 minus de Euro </w:t>
      </w:r>
      <w:r w:rsidRPr="00D23137">
        <w:lastRenderedPageBreak/>
        <w:t xml:space="preserve">bedragen voor de wensen die worden gegarandeerd] </w:t>
      </w:r>
    </w:p>
    <w:p w14:paraId="05D18909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Optie 1 aanbiedt.</w:t>
      </w:r>
    </w:p>
    <w:p w14:paraId="5282CA1A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 xml:space="preserve">WEL/NIET </w:t>
      </w:r>
      <w:r w:rsidRPr="00D23137">
        <w:t>[verwijderen wat niet van toepassing is] Optie 2 aanbiedt.</w:t>
      </w:r>
    </w:p>
    <w:p w14:paraId="7E902B3F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rPr>
          <w:b/>
        </w:rPr>
        <w:t>WEL/NIET</w:t>
      </w:r>
      <w:r w:rsidRPr="00D23137">
        <w:t xml:space="preserve"> [verwijderen wat niet van toepassing is] Optie 3 aanbiedt.</w:t>
      </w:r>
    </w:p>
    <w:p w14:paraId="7BD80DFD" w14:textId="77777777" w:rsidR="00D23137" w:rsidRPr="00D23137" w:rsidRDefault="00D23137" w:rsidP="00D23137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D23137">
        <w:t>Over de volgende referentie te beschikken en toestemming verleent aan Omroep Gelderland om te controleren of deze referent ook tevreden is over de geleverde dienstverlening:</w:t>
      </w:r>
    </w:p>
    <w:p w14:paraId="2A9D97BA" w14:textId="77777777" w:rsidR="00D23137" w:rsidRPr="00D23137" w:rsidRDefault="00D23137" w:rsidP="00D23137">
      <w:pPr>
        <w:pStyle w:val="Plattetekst"/>
        <w:spacing w:before="82" w:line="276" w:lineRule="auto"/>
        <w:ind w:left="567" w:right="853"/>
      </w:pPr>
    </w:p>
    <w:p w14:paraId="7AD274F0" w14:textId="77777777" w:rsidR="00D23137" w:rsidRPr="00D23137" w:rsidRDefault="00D23137" w:rsidP="00D23137">
      <w:pPr>
        <w:pStyle w:val="Plattetekst"/>
        <w:spacing w:before="82" w:line="276" w:lineRule="auto"/>
        <w:ind w:left="567" w:right="853"/>
      </w:pPr>
      <w:r w:rsidRPr="00D23137">
        <w:t>Organisatie:</w:t>
      </w:r>
      <w:r w:rsidRPr="00D23137">
        <w:tab/>
      </w:r>
      <w:r w:rsidRPr="00D23137">
        <w:tab/>
        <w:t>Organisatienaam referent</w:t>
      </w:r>
    </w:p>
    <w:p w14:paraId="76DD0821" w14:textId="77777777" w:rsidR="00D23137" w:rsidRPr="00D23137" w:rsidRDefault="00D23137" w:rsidP="00D23137">
      <w:pPr>
        <w:pStyle w:val="Plattetekst"/>
        <w:spacing w:before="82" w:line="276" w:lineRule="auto"/>
        <w:ind w:left="567" w:right="853"/>
      </w:pPr>
      <w:r w:rsidRPr="00D23137">
        <w:t xml:space="preserve">Contactpersoon: </w:t>
      </w:r>
      <w:r w:rsidRPr="00D23137">
        <w:tab/>
      </w:r>
      <w:r w:rsidRPr="00D23137">
        <w:tab/>
        <w:t>Contactpersoon</w:t>
      </w:r>
    </w:p>
    <w:p w14:paraId="188DDE64" w14:textId="77777777" w:rsidR="00D23137" w:rsidRPr="00D23137" w:rsidRDefault="00D23137" w:rsidP="00D23137">
      <w:pPr>
        <w:pStyle w:val="Plattetekst"/>
        <w:spacing w:before="82" w:line="276" w:lineRule="auto"/>
        <w:ind w:left="567" w:right="853"/>
      </w:pPr>
      <w:r w:rsidRPr="00D23137">
        <w:t>Telefoonnummer:</w:t>
      </w:r>
      <w:r w:rsidRPr="00D23137">
        <w:tab/>
        <w:t>Telefoonnummer voornoemd contactpersoon</w:t>
      </w:r>
    </w:p>
    <w:p w14:paraId="1599544F" w14:textId="77777777" w:rsidR="00D23137" w:rsidRPr="00604460" w:rsidRDefault="00D23137" w:rsidP="00D23137">
      <w:pPr>
        <w:pStyle w:val="Plattetekst"/>
        <w:spacing w:before="82" w:line="276" w:lineRule="auto"/>
        <w:ind w:left="567" w:right="853"/>
      </w:pPr>
      <w:r w:rsidRPr="00D23137">
        <w:t>E-mailadres:</w:t>
      </w:r>
      <w:r w:rsidRPr="00D23137">
        <w:tab/>
      </w:r>
      <w:r w:rsidRPr="00D23137">
        <w:tab/>
        <w:t>e-mailadres vernoemd contactpersoon</w:t>
      </w:r>
    </w:p>
    <w:p w14:paraId="36441418" w14:textId="77777777" w:rsidR="00FA26DA" w:rsidRDefault="00FA26DA"/>
    <w:sectPr w:rsidR="00FA26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E5213" w14:textId="77777777" w:rsidR="00372E80" w:rsidRDefault="00372E80" w:rsidP="00372E80">
      <w:r>
        <w:separator/>
      </w:r>
    </w:p>
  </w:endnote>
  <w:endnote w:type="continuationSeparator" w:id="0">
    <w:p w14:paraId="491A3ED9" w14:textId="77777777" w:rsidR="00372E80" w:rsidRDefault="00372E80" w:rsidP="0037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4D4A9" w14:textId="77777777" w:rsidR="00372E80" w:rsidRDefault="00372E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511969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bookmarkStart w:id="1" w:name="_GoBack" w:displacedByCustomXml="prev"/>
      <w:p w14:paraId="4698BE07" w14:textId="74A19035" w:rsidR="00372E80" w:rsidRPr="00372E80" w:rsidRDefault="00372E80">
        <w:pPr>
          <w:pStyle w:val="Voettekst"/>
          <w:jc w:val="right"/>
          <w:rPr>
            <w:sz w:val="20"/>
            <w:szCs w:val="20"/>
          </w:rPr>
        </w:pPr>
        <w:r w:rsidRPr="00372E80">
          <w:rPr>
            <w:sz w:val="20"/>
            <w:szCs w:val="20"/>
          </w:rPr>
          <w:fldChar w:fldCharType="begin"/>
        </w:r>
        <w:r w:rsidRPr="00372E80">
          <w:rPr>
            <w:sz w:val="20"/>
            <w:szCs w:val="20"/>
          </w:rPr>
          <w:instrText>PAGE   \* MERGEFORMAT</w:instrText>
        </w:r>
        <w:r w:rsidRPr="00372E80">
          <w:rPr>
            <w:sz w:val="20"/>
            <w:szCs w:val="20"/>
          </w:rPr>
          <w:fldChar w:fldCharType="separate"/>
        </w:r>
        <w:r w:rsidRPr="00372E80">
          <w:rPr>
            <w:sz w:val="20"/>
            <w:szCs w:val="20"/>
          </w:rPr>
          <w:t>2</w:t>
        </w:r>
        <w:r w:rsidRPr="00372E80">
          <w:rPr>
            <w:sz w:val="20"/>
            <w:szCs w:val="20"/>
          </w:rPr>
          <w:fldChar w:fldCharType="end"/>
        </w:r>
      </w:p>
    </w:sdtContent>
  </w:sdt>
  <w:bookmarkEnd w:id="1"/>
  <w:p w14:paraId="0624FBE2" w14:textId="77777777" w:rsidR="00372E80" w:rsidRDefault="00372E8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675F9" w14:textId="77777777" w:rsidR="00372E80" w:rsidRDefault="00372E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E29C5" w14:textId="77777777" w:rsidR="00372E80" w:rsidRDefault="00372E80" w:rsidP="00372E80">
      <w:r>
        <w:separator/>
      </w:r>
    </w:p>
  </w:footnote>
  <w:footnote w:type="continuationSeparator" w:id="0">
    <w:p w14:paraId="5662C3E6" w14:textId="77777777" w:rsidR="00372E80" w:rsidRDefault="00372E80" w:rsidP="00372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ACB91" w14:textId="77777777" w:rsidR="00372E80" w:rsidRDefault="00372E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8060F" w14:textId="77777777" w:rsidR="00372E80" w:rsidRDefault="00372E8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304DE" w14:textId="77777777" w:rsidR="00372E80" w:rsidRDefault="00372E8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3366"/>
    <w:multiLevelType w:val="hybridMultilevel"/>
    <w:tmpl w:val="7E48354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37"/>
    <w:rsid w:val="00372E80"/>
    <w:rsid w:val="00D23137"/>
    <w:rsid w:val="00FA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5184"/>
  <w15:chartTrackingRefBased/>
  <w15:docId w15:val="{2A90AD61-9074-49AE-AE2F-337413BD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iPriority w:val="1"/>
    <w:qFormat/>
    <w:rsid w:val="00D231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nl-NL" w:bidi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D23137"/>
  </w:style>
  <w:style w:type="character" w:customStyle="1" w:styleId="PlattetekstChar">
    <w:name w:val="Platte tekst Char"/>
    <w:basedOn w:val="Standaardalinea-lettertype"/>
    <w:link w:val="Plattetekst"/>
    <w:uiPriority w:val="1"/>
    <w:rsid w:val="00D23137"/>
    <w:rPr>
      <w:rFonts w:ascii="Calibri" w:eastAsia="Calibri" w:hAnsi="Calibri" w:cs="Calibri"/>
      <w:lang w:eastAsia="nl-NL" w:bidi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D23137"/>
    <w:pPr>
      <w:widowControl/>
      <w:autoSpaceDE/>
      <w:autoSpaceDN/>
    </w:pPr>
    <w:rPr>
      <w:rFonts w:ascii="Consolas" w:eastAsiaTheme="minorHAnsi" w:hAnsi="Consolas" w:cstheme="minorBidi"/>
      <w:sz w:val="21"/>
      <w:szCs w:val="21"/>
      <w:lang w:val="en-GB" w:eastAsia="en-US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23137"/>
    <w:rPr>
      <w:rFonts w:ascii="Consolas" w:hAnsi="Consolas"/>
      <w:sz w:val="21"/>
      <w:szCs w:val="21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372E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72E80"/>
    <w:rPr>
      <w:rFonts w:ascii="Calibri" w:eastAsia="Calibri" w:hAnsi="Calibri" w:cs="Calibri"/>
      <w:lang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372E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2E80"/>
    <w:rPr>
      <w:rFonts w:ascii="Calibri" w:eastAsia="Calibri" w:hAnsi="Calibri" w:cs="Calibri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dcterms:created xsi:type="dcterms:W3CDTF">2019-03-13T14:06:00Z</dcterms:created>
  <dcterms:modified xsi:type="dcterms:W3CDTF">2019-03-13T14:08:00Z</dcterms:modified>
</cp:coreProperties>
</file>