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A3072" w14:textId="77777777" w:rsidR="00537CBC" w:rsidRPr="009B18D6" w:rsidRDefault="00537CBC" w:rsidP="00537CBC">
      <w:pPr>
        <w:pStyle w:val="Bijlageondertitel"/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9B18D6"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AE14960" w14:textId="77777777" w:rsidR="00537CBC" w:rsidRPr="009B18D6" w:rsidRDefault="00537CBC" w:rsidP="00537CBC">
      <w:r w:rsidRPr="009B18D6">
        <w:t xml:space="preserve">De grijze teksten met toelichting in de gele velden dienen te worden vervangen door invullingen van de </w:t>
      </w:r>
      <w:r>
        <w:t>geïnteresseerde</w:t>
      </w:r>
      <w:r w:rsidRPr="009B18D6">
        <w:t>.</w:t>
      </w:r>
    </w:p>
    <w:p w14:paraId="6FC8B80C" w14:textId="77777777" w:rsidR="00537CBC" w:rsidRPr="009B18D6" w:rsidRDefault="00537CBC" w:rsidP="00537CBC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77"/>
        <w:gridCol w:w="3672"/>
        <w:gridCol w:w="4530"/>
      </w:tblGrid>
      <w:tr w:rsidR="00537CBC" w:rsidRPr="009B18D6" w14:paraId="7AC51064" w14:textId="77777777" w:rsidTr="000E103E">
        <w:trPr>
          <w:cantSplit/>
        </w:trPr>
        <w:tc>
          <w:tcPr>
            <w:tcW w:w="377" w:type="dxa"/>
          </w:tcPr>
          <w:p w14:paraId="02498BD7" w14:textId="77777777" w:rsidR="00537CBC" w:rsidRPr="009B18D6" w:rsidRDefault="00537CBC" w:rsidP="000E103E"/>
        </w:tc>
        <w:tc>
          <w:tcPr>
            <w:tcW w:w="3672" w:type="dxa"/>
          </w:tcPr>
          <w:p w14:paraId="5A8664BC" w14:textId="77777777" w:rsidR="00537CBC" w:rsidRPr="009B18D6" w:rsidRDefault="00537CBC" w:rsidP="000E103E">
            <w:r w:rsidRPr="009B18D6">
              <w:t>Naam</w:t>
            </w:r>
            <w:r>
              <w:t xml:space="preserve"> inschrijver</w:t>
            </w:r>
            <w:r w:rsidRPr="009B18D6">
              <w:t>:</w:t>
            </w:r>
          </w:p>
        </w:tc>
        <w:tc>
          <w:tcPr>
            <w:tcW w:w="4530" w:type="dxa"/>
            <w:shd w:val="clear" w:color="auto" w:fill="FFFF99"/>
          </w:tcPr>
          <w:p w14:paraId="70D371E3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geïnteresseerde</w:t>
            </w:r>
          </w:p>
        </w:tc>
      </w:tr>
      <w:tr w:rsidR="00537CBC" w:rsidRPr="009B18D6" w14:paraId="3C672546" w14:textId="77777777" w:rsidTr="000E103E">
        <w:trPr>
          <w:cantSplit/>
        </w:trPr>
        <w:tc>
          <w:tcPr>
            <w:tcW w:w="377" w:type="dxa"/>
          </w:tcPr>
          <w:p w14:paraId="7512C123" w14:textId="77777777" w:rsidR="00537CBC" w:rsidRPr="009B18D6" w:rsidRDefault="00537CBC" w:rsidP="000E103E"/>
        </w:tc>
        <w:tc>
          <w:tcPr>
            <w:tcW w:w="3672" w:type="dxa"/>
          </w:tcPr>
          <w:p w14:paraId="6B8862CF" w14:textId="77777777" w:rsidR="00537CBC" w:rsidRPr="009B18D6" w:rsidRDefault="00537CBC" w:rsidP="000E103E">
            <w:r w:rsidRPr="009B18D6">
              <w:t xml:space="preserve">Referentieproject </w:t>
            </w:r>
          </w:p>
        </w:tc>
        <w:tc>
          <w:tcPr>
            <w:tcW w:w="4530" w:type="dxa"/>
            <w:shd w:val="clear" w:color="auto" w:fill="FFFF99"/>
          </w:tcPr>
          <w:p w14:paraId="6A438C38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project</w:t>
            </w:r>
          </w:p>
        </w:tc>
      </w:tr>
      <w:tr w:rsidR="00537CBC" w:rsidRPr="009B18D6" w14:paraId="59593BFC" w14:textId="77777777" w:rsidTr="000E103E">
        <w:trPr>
          <w:cantSplit/>
        </w:trPr>
        <w:tc>
          <w:tcPr>
            <w:tcW w:w="377" w:type="dxa"/>
          </w:tcPr>
          <w:p w14:paraId="5C0DBB9B" w14:textId="77777777" w:rsidR="00537CBC" w:rsidRPr="009B18D6" w:rsidRDefault="00537CBC" w:rsidP="000E103E"/>
        </w:tc>
        <w:tc>
          <w:tcPr>
            <w:tcW w:w="3672" w:type="dxa"/>
          </w:tcPr>
          <w:p w14:paraId="15E30699" w14:textId="77777777" w:rsidR="00537CBC" w:rsidRPr="009B18D6" w:rsidRDefault="00537CBC" w:rsidP="000E103E">
            <w:r w:rsidRPr="009B18D6">
              <w:t>Referentie heeft betrekking op:</w:t>
            </w:r>
          </w:p>
          <w:p w14:paraId="4180D487" w14:textId="77777777" w:rsidR="00537CBC" w:rsidRPr="009B18D6" w:rsidRDefault="00537CBC" w:rsidP="000E103E">
            <w:r w:rsidRPr="009B18D6">
              <w:t xml:space="preserve"> </w:t>
            </w:r>
          </w:p>
          <w:p w14:paraId="06661AAF" w14:textId="77777777" w:rsidR="00537CBC" w:rsidRPr="009B18D6" w:rsidRDefault="00537CBC" w:rsidP="000E103E"/>
        </w:tc>
        <w:tc>
          <w:tcPr>
            <w:tcW w:w="4530" w:type="dxa"/>
            <w:shd w:val="clear" w:color="auto" w:fill="FFFF99"/>
          </w:tcPr>
          <w:p w14:paraId="161A64AC" w14:textId="77777777" w:rsidR="00537CBC" w:rsidRPr="009B18D6" w:rsidRDefault="00537CBC" w:rsidP="000E103E">
            <w:r w:rsidRPr="009B18D6">
              <w:sym w:font="Wingdings" w:char="F06F"/>
            </w:r>
            <w:r w:rsidRPr="009B18D6">
              <w:t xml:space="preserve">  Kerncompetentie/selectiecriteria (A) </w:t>
            </w:r>
          </w:p>
          <w:p w14:paraId="0D94DDB3" w14:textId="77777777" w:rsidR="00537CBC" w:rsidRPr="009B18D6" w:rsidRDefault="00537CBC" w:rsidP="000E103E">
            <w:r w:rsidRPr="009B18D6">
              <w:sym w:font="Wingdings" w:char="F06F"/>
            </w:r>
            <w:r w:rsidRPr="009B18D6">
              <w:t xml:space="preserve">  Kerncompetentie/selectiecriteria (B) </w:t>
            </w:r>
          </w:p>
          <w:p w14:paraId="2309CCE2" w14:textId="77777777" w:rsidR="00537CBC" w:rsidRPr="009B18D6" w:rsidRDefault="00537CBC" w:rsidP="000E103E">
            <w:r w:rsidRPr="009B18D6">
              <w:sym w:font="Wingdings" w:char="F06F"/>
            </w:r>
            <w:r w:rsidRPr="009B18D6">
              <w:t xml:space="preserve">  Kerncompetentie/selectiecriteria (C) </w:t>
            </w:r>
          </w:p>
          <w:p w14:paraId="4A05BE10" w14:textId="77777777" w:rsidR="00537CBC" w:rsidRPr="009B18D6" w:rsidRDefault="00537CBC" w:rsidP="000E103E">
            <w:pPr>
              <w:rPr>
                <w:highlight w:val="yellow"/>
              </w:rPr>
            </w:pPr>
          </w:p>
        </w:tc>
      </w:tr>
      <w:tr w:rsidR="00537CBC" w:rsidRPr="009B18D6" w14:paraId="568FD670" w14:textId="77777777" w:rsidTr="000E103E">
        <w:trPr>
          <w:cantSplit/>
        </w:trPr>
        <w:tc>
          <w:tcPr>
            <w:tcW w:w="377" w:type="dxa"/>
          </w:tcPr>
          <w:p w14:paraId="4F5F1A06" w14:textId="77777777" w:rsidR="00537CBC" w:rsidRPr="009B18D6" w:rsidRDefault="00537CBC" w:rsidP="000E103E"/>
        </w:tc>
        <w:tc>
          <w:tcPr>
            <w:tcW w:w="3672" w:type="dxa"/>
          </w:tcPr>
          <w:p w14:paraId="0E762C1A" w14:textId="77777777" w:rsidR="00537CBC" w:rsidRPr="009B18D6" w:rsidRDefault="00537CBC" w:rsidP="000E103E">
            <w:r>
              <w:t xml:space="preserve">Aanbestedende dienst </w:t>
            </w:r>
          </w:p>
        </w:tc>
        <w:tc>
          <w:tcPr>
            <w:tcW w:w="4530" w:type="dxa"/>
            <w:shd w:val="clear" w:color="auto" w:fill="FFFF99"/>
          </w:tcPr>
          <w:p w14:paraId="6686A5B4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opdrachtgever</w:t>
            </w:r>
          </w:p>
        </w:tc>
      </w:tr>
      <w:tr w:rsidR="00537CBC" w:rsidRPr="009B18D6" w14:paraId="28BB760B" w14:textId="77777777" w:rsidTr="000E103E">
        <w:trPr>
          <w:cantSplit/>
        </w:trPr>
        <w:tc>
          <w:tcPr>
            <w:tcW w:w="377" w:type="dxa"/>
          </w:tcPr>
          <w:p w14:paraId="67225DAD" w14:textId="77777777" w:rsidR="00537CBC" w:rsidRPr="009B18D6" w:rsidRDefault="00537CBC" w:rsidP="000E103E"/>
        </w:tc>
        <w:tc>
          <w:tcPr>
            <w:tcW w:w="3672" w:type="dxa"/>
          </w:tcPr>
          <w:p w14:paraId="2C70B1A1" w14:textId="77777777" w:rsidR="00537CBC" w:rsidRPr="009B18D6" w:rsidRDefault="00537CBC" w:rsidP="000E103E">
            <w:r w:rsidRPr="009B18D6">
              <w:t>Contactpersoon bij de opdrachtgever:</w:t>
            </w:r>
          </w:p>
        </w:tc>
        <w:tc>
          <w:tcPr>
            <w:tcW w:w="4530" w:type="dxa"/>
            <w:shd w:val="clear" w:color="auto" w:fill="FFFF99"/>
          </w:tcPr>
          <w:p w14:paraId="7A5B4A06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contactpersoon opdrachtgever</w:t>
            </w:r>
          </w:p>
          <w:p w14:paraId="1B33AE89" w14:textId="77777777" w:rsidR="00537CBC" w:rsidRPr="009B18D6" w:rsidRDefault="00537CBC" w:rsidP="000E103E">
            <w:pPr>
              <w:rPr>
                <w:highlight w:val="lightGray"/>
              </w:rPr>
            </w:pPr>
          </w:p>
        </w:tc>
      </w:tr>
      <w:tr w:rsidR="00537CBC" w:rsidRPr="009B18D6" w14:paraId="410F5149" w14:textId="77777777" w:rsidTr="000E103E">
        <w:trPr>
          <w:cantSplit/>
        </w:trPr>
        <w:tc>
          <w:tcPr>
            <w:tcW w:w="377" w:type="dxa"/>
          </w:tcPr>
          <w:p w14:paraId="3AAC4748" w14:textId="77777777" w:rsidR="00537CBC" w:rsidRPr="009B18D6" w:rsidRDefault="00537CBC" w:rsidP="000E103E"/>
        </w:tc>
        <w:tc>
          <w:tcPr>
            <w:tcW w:w="3672" w:type="dxa"/>
          </w:tcPr>
          <w:p w14:paraId="7E377356" w14:textId="77777777" w:rsidR="00537CBC" w:rsidRPr="009B18D6" w:rsidRDefault="00537CBC" w:rsidP="000E103E">
            <w:r w:rsidRPr="009B18D6">
              <w:t>Contactgegevens contactpersoon bij de opdrachtgever:</w:t>
            </w:r>
          </w:p>
        </w:tc>
        <w:tc>
          <w:tcPr>
            <w:tcW w:w="4530" w:type="dxa"/>
            <w:shd w:val="clear" w:color="auto" w:fill="FFFF99"/>
          </w:tcPr>
          <w:p w14:paraId="3050B6CF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Telefoonnummer:</w:t>
            </w:r>
          </w:p>
          <w:p w14:paraId="2381F3C0" w14:textId="77777777" w:rsidR="00537CBC" w:rsidRPr="009B18D6" w:rsidRDefault="00537CBC" w:rsidP="000E103E">
            <w:pPr>
              <w:rPr>
                <w:highlight w:val="lightGray"/>
              </w:rPr>
            </w:pPr>
          </w:p>
          <w:p w14:paraId="4B70CA57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E-mail adres:</w:t>
            </w:r>
          </w:p>
        </w:tc>
      </w:tr>
      <w:tr w:rsidR="00537CBC" w:rsidRPr="009B18D6" w14:paraId="241842C3" w14:textId="77777777" w:rsidTr="000E103E">
        <w:trPr>
          <w:cantSplit/>
        </w:trPr>
        <w:tc>
          <w:tcPr>
            <w:tcW w:w="377" w:type="dxa"/>
          </w:tcPr>
          <w:p w14:paraId="03AE23A8" w14:textId="77777777" w:rsidR="00537CBC" w:rsidRPr="009B18D6" w:rsidRDefault="00537CBC" w:rsidP="000E103E"/>
        </w:tc>
        <w:tc>
          <w:tcPr>
            <w:tcW w:w="3672" w:type="dxa"/>
          </w:tcPr>
          <w:p w14:paraId="4A9A981B" w14:textId="77777777" w:rsidR="00537CBC" w:rsidRPr="009B18D6" w:rsidRDefault="00537CBC" w:rsidP="000E103E">
            <w:r w:rsidRPr="009B18D6">
              <w:t>Datum van oplevering</w:t>
            </w:r>
          </w:p>
          <w:p w14:paraId="27CA26DE" w14:textId="77777777" w:rsidR="00537CBC" w:rsidRPr="009B18D6" w:rsidRDefault="00537CBC" w:rsidP="000E103E"/>
        </w:tc>
        <w:tc>
          <w:tcPr>
            <w:tcW w:w="4530" w:type="dxa"/>
            <w:tcBorders>
              <w:bottom w:val="single" w:sz="4" w:space="0" w:color="auto"/>
            </w:tcBorders>
            <w:shd w:val="clear" w:color="auto" w:fill="FFFF99"/>
          </w:tcPr>
          <w:p w14:paraId="1141CB13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Opleverdatum </w:t>
            </w:r>
          </w:p>
        </w:tc>
      </w:tr>
      <w:tr w:rsidR="00537CBC" w:rsidRPr="009B18D6" w14:paraId="7632EB90" w14:textId="77777777" w:rsidTr="000E103E">
        <w:trPr>
          <w:cantSplit/>
        </w:trPr>
        <w:tc>
          <w:tcPr>
            <w:tcW w:w="377" w:type="dxa"/>
            <w:tcBorders>
              <w:bottom w:val="dotted" w:sz="4" w:space="0" w:color="auto"/>
            </w:tcBorders>
          </w:tcPr>
          <w:p w14:paraId="51C608C8" w14:textId="77777777" w:rsidR="00537CBC" w:rsidRPr="009B18D6" w:rsidRDefault="00537CBC" w:rsidP="000E103E"/>
        </w:tc>
        <w:tc>
          <w:tcPr>
            <w:tcW w:w="3672" w:type="dxa"/>
            <w:tcBorders>
              <w:bottom w:val="dotted" w:sz="4" w:space="0" w:color="auto"/>
            </w:tcBorders>
          </w:tcPr>
          <w:p w14:paraId="354BC79C" w14:textId="77777777" w:rsidR="00537CBC" w:rsidRPr="009B18D6" w:rsidRDefault="00537CBC" w:rsidP="000E103E">
            <w:r w:rsidRPr="009B18D6">
              <w:t>Contractvorm:</w:t>
            </w:r>
          </w:p>
          <w:p w14:paraId="3735752D" w14:textId="77777777" w:rsidR="00537CBC" w:rsidRPr="009B18D6" w:rsidRDefault="00537CBC" w:rsidP="000E103E"/>
        </w:tc>
        <w:tc>
          <w:tcPr>
            <w:tcW w:w="4530" w:type="dxa"/>
            <w:tcBorders>
              <w:bottom w:val="dotted" w:sz="4" w:space="0" w:color="auto"/>
            </w:tcBorders>
            <w:shd w:val="clear" w:color="auto" w:fill="FFFF99"/>
          </w:tcPr>
          <w:p w14:paraId="18DD2075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(bijv. </w:t>
            </w:r>
            <w:r>
              <w:rPr>
                <w:highlight w:val="lightGray"/>
              </w:rPr>
              <w:t>Traditioneel/bouwteam/D&amp;B/anders)</w:t>
            </w:r>
          </w:p>
        </w:tc>
      </w:tr>
      <w:tr w:rsidR="00537CBC" w:rsidRPr="009B18D6" w14:paraId="5A77B426" w14:textId="77777777" w:rsidTr="000E103E">
        <w:trPr>
          <w:cantSplit/>
        </w:trPr>
        <w:tc>
          <w:tcPr>
            <w:tcW w:w="377" w:type="dxa"/>
            <w:tcBorders>
              <w:bottom w:val="dotted" w:sz="4" w:space="0" w:color="auto"/>
            </w:tcBorders>
          </w:tcPr>
          <w:p w14:paraId="1A83E2F5" w14:textId="77777777" w:rsidR="00537CBC" w:rsidRPr="009B18D6" w:rsidRDefault="00537CBC" w:rsidP="000E103E"/>
        </w:tc>
        <w:tc>
          <w:tcPr>
            <w:tcW w:w="3672" w:type="dxa"/>
            <w:tcBorders>
              <w:bottom w:val="dotted" w:sz="4" w:space="0" w:color="auto"/>
            </w:tcBorders>
          </w:tcPr>
          <w:p w14:paraId="50A69D5B" w14:textId="77777777" w:rsidR="00537CBC" w:rsidRPr="009B18D6" w:rsidRDefault="00537CBC" w:rsidP="000E103E">
            <w:r w:rsidRPr="009B18D6">
              <w:t>Uitgevoerd in samenwerkingsverband:</w:t>
            </w:r>
          </w:p>
        </w:tc>
        <w:tc>
          <w:tcPr>
            <w:tcW w:w="4530" w:type="dxa"/>
            <w:tcBorders>
              <w:bottom w:val="dotted" w:sz="4" w:space="0" w:color="auto"/>
            </w:tcBorders>
            <w:shd w:val="clear" w:color="auto" w:fill="FFFF99"/>
          </w:tcPr>
          <w:p w14:paraId="22EF896C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Ja / nee (indien ja: hieronder invullen)</w:t>
            </w:r>
          </w:p>
        </w:tc>
      </w:tr>
      <w:tr w:rsidR="00537CBC" w:rsidRPr="009B18D6" w14:paraId="4E8A1B89" w14:textId="77777777" w:rsidTr="000E103E">
        <w:trPr>
          <w:cantSplit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3D46ED52" w14:textId="77777777" w:rsidR="00537CBC" w:rsidRPr="009B18D6" w:rsidRDefault="00537CBC" w:rsidP="000E103E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650B429F" w14:textId="77777777" w:rsidR="00537CBC" w:rsidRPr="009B18D6" w:rsidRDefault="00537CBC" w:rsidP="000E103E">
            <w:r w:rsidRPr="009B18D6">
              <w:t>De namen van de overige participanten in het samenwerkingsverband</w:t>
            </w:r>
          </w:p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7C07B3D0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Namen </w:t>
            </w:r>
            <w:proofErr w:type="spellStart"/>
            <w:r w:rsidRPr="009B18D6">
              <w:rPr>
                <w:highlight w:val="lightGray"/>
              </w:rPr>
              <w:t>combinanten</w:t>
            </w:r>
            <w:proofErr w:type="spellEnd"/>
            <w:r w:rsidRPr="009B18D6">
              <w:rPr>
                <w:highlight w:val="lightGray"/>
              </w:rPr>
              <w:t xml:space="preserve"> en onderaannemers</w:t>
            </w:r>
          </w:p>
        </w:tc>
      </w:tr>
      <w:tr w:rsidR="00537CBC" w:rsidRPr="009B18D6" w14:paraId="709C2086" w14:textId="77777777" w:rsidTr="000E103E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234F430B" w14:textId="77777777" w:rsidR="00537CBC" w:rsidRPr="009B18D6" w:rsidRDefault="00537CBC" w:rsidP="000E103E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32CBC288" w14:textId="77777777" w:rsidR="00537CBC" w:rsidRPr="009B18D6" w:rsidRDefault="00537CBC" w:rsidP="000E103E">
            <w:r w:rsidRPr="009B18D6">
              <w:t xml:space="preserve">Omschrijving van de werkzaamheden dat binnen het referentiewerk is verricht door de </w:t>
            </w:r>
            <w:r>
              <w:t>geïnteresseerde</w:t>
            </w:r>
            <w:r w:rsidRPr="009B18D6">
              <w:t>.</w:t>
            </w:r>
          </w:p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4DF2A476" w14:textId="77777777" w:rsidR="00537CBC" w:rsidRPr="009B18D6" w:rsidRDefault="00537CBC" w:rsidP="000E103E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Omschrijving van de werkzaamheden </w:t>
            </w:r>
          </w:p>
        </w:tc>
      </w:tr>
      <w:tr w:rsidR="00537CBC" w:rsidRPr="009B18D6" w14:paraId="2AA91901" w14:textId="77777777" w:rsidTr="000E103E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3098B6D5" w14:textId="77777777" w:rsidR="00537CBC" w:rsidRPr="009B18D6" w:rsidRDefault="00537CBC" w:rsidP="000E103E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6DAAD07C" w14:textId="77777777" w:rsidR="00537CBC" w:rsidRPr="009B18D6" w:rsidRDefault="00537CBC" w:rsidP="000E103E">
            <w:r w:rsidRPr="009B18D6">
              <w:t xml:space="preserve">Relevatie Referentieproject </w:t>
            </w:r>
          </w:p>
          <w:p w14:paraId="4D0D0D59" w14:textId="77777777" w:rsidR="00537CBC" w:rsidRPr="009B18D6" w:rsidRDefault="00537CBC" w:rsidP="000E103E"/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08C5E32E" w14:textId="77777777" w:rsidR="00537CBC" w:rsidRPr="009B18D6" w:rsidRDefault="00537CBC" w:rsidP="000E103E">
            <w:pPr>
              <w:rPr>
                <w:highlight w:val="lightGray"/>
              </w:rPr>
            </w:pPr>
          </w:p>
        </w:tc>
      </w:tr>
      <w:tr w:rsidR="00537CBC" w:rsidRPr="009B18D6" w14:paraId="5BC43A39" w14:textId="77777777" w:rsidTr="000E103E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</w:tcBorders>
          </w:tcPr>
          <w:p w14:paraId="3431052B" w14:textId="77777777" w:rsidR="00537CBC" w:rsidRPr="009B18D6" w:rsidRDefault="00537CBC" w:rsidP="000E103E"/>
        </w:tc>
        <w:tc>
          <w:tcPr>
            <w:tcW w:w="3672" w:type="dxa"/>
            <w:tcBorders>
              <w:top w:val="dotted" w:sz="4" w:space="0" w:color="auto"/>
            </w:tcBorders>
          </w:tcPr>
          <w:p w14:paraId="57A0193D" w14:textId="77777777" w:rsidR="00537CBC" w:rsidRPr="009B18D6" w:rsidRDefault="00537CBC" w:rsidP="000E103E">
            <w:pPr>
              <w:ind w:left="0"/>
            </w:pPr>
            <w:r w:rsidRPr="009B18D6">
              <w:t xml:space="preserve">               Beeldmateriaal </w:t>
            </w:r>
          </w:p>
        </w:tc>
        <w:tc>
          <w:tcPr>
            <w:tcW w:w="4530" w:type="dxa"/>
            <w:tcBorders>
              <w:top w:val="dotted" w:sz="4" w:space="0" w:color="auto"/>
            </w:tcBorders>
            <w:shd w:val="clear" w:color="auto" w:fill="FFFF99"/>
          </w:tcPr>
          <w:p w14:paraId="33F5121A" w14:textId="77777777" w:rsidR="00537CBC" w:rsidRPr="009B18D6" w:rsidRDefault="00537CBC" w:rsidP="000E103E">
            <w:pPr>
              <w:rPr>
                <w:highlight w:val="lightGray"/>
              </w:rPr>
            </w:pPr>
          </w:p>
        </w:tc>
      </w:tr>
    </w:tbl>
    <w:p w14:paraId="11FA8130" w14:textId="77777777" w:rsidR="00536869" w:rsidRDefault="00536869">
      <w:bookmarkStart w:id="10" w:name="_GoBack"/>
      <w:bookmarkEnd w:id="10"/>
    </w:p>
    <w:sectPr w:rsidR="0053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BC"/>
    <w:rsid w:val="00536869"/>
    <w:rsid w:val="00537CBC"/>
    <w:rsid w:val="009A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0716"/>
  <w15:chartTrackingRefBased/>
  <w15:docId w15:val="{DB508543-4F7D-4E45-8AD8-7D515198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37CBC"/>
    <w:pPr>
      <w:spacing w:after="0" w:line="280" w:lineRule="atLeast"/>
      <w:ind w:left="680"/>
    </w:pPr>
    <w:rPr>
      <w:rFonts w:ascii="Corbel" w:eastAsia="Calibri" w:hAnsi="Corbel" w:cs="Times New Roman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537CBC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Meijer</dc:creator>
  <cp:keywords/>
  <dc:description/>
  <cp:lastModifiedBy>Robert Meijer</cp:lastModifiedBy>
  <cp:revision>1</cp:revision>
  <dcterms:created xsi:type="dcterms:W3CDTF">2019-03-05T16:58:00Z</dcterms:created>
  <dcterms:modified xsi:type="dcterms:W3CDTF">2019-03-05T16:59:00Z</dcterms:modified>
</cp:coreProperties>
</file>