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6690F" w14:textId="7B715C90" w:rsidR="00C71414" w:rsidRPr="005E2D10" w:rsidRDefault="00C71414" w:rsidP="005E2D10">
      <w:pPr>
        <w:tabs>
          <w:tab w:val="left" w:pos="5580"/>
        </w:tabs>
        <w:spacing w:line="276" w:lineRule="auto"/>
        <w:rPr>
          <w:rFonts w:ascii="Calibri" w:hAnsi="Calibri"/>
          <w:b/>
          <w:i/>
          <w:szCs w:val="22"/>
        </w:rPr>
      </w:pPr>
      <w:bookmarkStart w:id="0" w:name="_Toc526259490"/>
      <w:r w:rsidRPr="005E2D10">
        <w:rPr>
          <w:rFonts w:ascii="Calibri" w:hAnsi="Calibri"/>
          <w:b/>
          <w:i/>
          <w:szCs w:val="22"/>
        </w:rPr>
        <w:t xml:space="preserve">Bijlage </w:t>
      </w:r>
      <w:r w:rsidR="005E2D10" w:rsidRPr="005E2D10">
        <w:rPr>
          <w:rFonts w:ascii="Calibri" w:hAnsi="Calibri"/>
          <w:b/>
          <w:i/>
          <w:szCs w:val="22"/>
        </w:rPr>
        <w:t>IV</w:t>
      </w:r>
      <w:r w:rsidRPr="005E2D10">
        <w:rPr>
          <w:rFonts w:ascii="Calibri" w:hAnsi="Calibri"/>
          <w:b/>
          <w:i/>
          <w:szCs w:val="22"/>
        </w:rPr>
        <w:t xml:space="preserve"> – </w:t>
      </w:r>
      <w:r w:rsidR="005E2D10">
        <w:rPr>
          <w:rFonts w:ascii="Calibri" w:hAnsi="Calibri"/>
          <w:b/>
          <w:i/>
          <w:szCs w:val="22"/>
        </w:rPr>
        <w:t xml:space="preserve">1. </w:t>
      </w:r>
      <w:r w:rsidRPr="005E2D10">
        <w:rPr>
          <w:rFonts w:ascii="Calibri" w:hAnsi="Calibri"/>
          <w:b/>
          <w:i/>
          <w:szCs w:val="22"/>
        </w:rPr>
        <w:t xml:space="preserve">model </w:t>
      </w:r>
      <w:bookmarkEnd w:id="0"/>
      <w:r w:rsidR="005E2D10">
        <w:rPr>
          <w:rFonts w:ascii="Calibri" w:hAnsi="Calibri"/>
          <w:b/>
          <w:i/>
          <w:szCs w:val="22"/>
        </w:rPr>
        <w:t>r</w:t>
      </w:r>
      <w:r w:rsidR="005E2D10" w:rsidRPr="005E2D10">
        <w:rPr>
          <w:rFonts w:ascii="Calibri" w:hAnsi="Calibri"/>
          <w:b/>
          <w:i/>
          <w:szCs w:val="22"/>
        </w:rPr>
        <w:t>eferentie</w:t>
      </w:r>
      <w:r w:rsidR="005E2D10">
        <w:rPr>
          <w:rFonts w:ascii="Calibri" w:hAnsi="Calibri"/>
          <w:b/>
          <w:i/>
          <w:szCs w:val="22"/>
        </w:rPr>
        <w:t xml:space="preserve"> ‘Leveren van een </w:t>
      </w:r>
      <w:r w:rsidR="003F0120">
        <w:rPr>
          <w:rFonts w:ascii="Calibri" w:hAnsi="Calibri"/>
          <w:b/>
          <w:i/>
          <w:szCs w:val="22"/>
        </w:rPr>
        <w:t>vergelijkbaar</w:t>
      </w:r>
      <w:r w:rsidR="005E2D10" w:rsidRPr="005E2D10">
        <w:rPr>
          <w:rFonts w:ascii="Calibri" w:hAnsi="Calibri"/>
          <w:b/>
          <w:i/>
          <w:szCs w:val="22"/>
        </w:rPr>
        <w:t xml:space="preserve"> Syste</w:t>
      </w:r>
      <w:r w:rsidR="003F0120">
        <w:rPr>
          <w:rFonts w:ascii="Calibri" w:hAnsi="Calibri"/>
          <w:b/>
          <w:i/>
          <w:szCs w:val="22"/>
        </w:rPr>
        <w:t>e</w:t>
      </w:r>
      <w:r w:rsidR="005E2D10" w:rsidRPr="005E2D10">
        <w:rPr>
          <w:rFonts w:ascii="Calibri" w:hAnsi="Calibri"/>
          <w:b/>
          <w:i/>
          <w:szCs w:val="22"/>
        </w:rPr>
        <w:t>m’</w:t>
      </w:r>
    </w:p>
    <w:p w14:paraId="737943AE" w14:textId="77777777" w:rsidR="00C71414" w:rsidRPr="00DD44FF" w:rsidRDefault="00C71414" w:rsidP="00C71414"/>
    <w:p w14:paraId="0E26653F" w14:textId="77777777" w:rsidR="00C71414" w:rsidRPr="00DB2A58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  <w:r w:rsidRPr="00DB2A58">
        <w:rPr>
          <w:rFonts w:ascii="Calibri" w:hAnsi="Calibri"/>
          <w:sz w:val="22"/>
          <w:szCs w:val="22"/>
        </w:rPr>
        <w:t xml:space="preserve">U dient gebruik te maken van onderstaand model voor </w:t>
      </w:r>
      <w:r>
        <w:rPr>
          <w:rFonts w:ascii="Calibri" w:hAnsi="Calibri"/>
          <w:sz w:val="22"/>
          <w:szCs w:val="22"/>
        </w:rPr>
        <w:t>de referentie.</w:t>
      </w:r>
    </w:p>
    <w:p w14:paraId="7206DF40" w14:textId="4D54E1A5" w:rsidR="00C71414" w:rsidRPr="00DB2A58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  <w:r w:rsidRPr="00DB2A58">
        <w:rPr>
          <w:rFonts w:ascii="Calibri" w:hAnsi="Calibri"/>
          <w:sz w:val="22"/>
          <w:szCs w:val="22"/>
        </w:rPr>
        <w:t>Uw beschrijving van de aard van de opdracht dient zodanig te zijn dat het de Aanbestedende Dienst voldoende inzicht verschaft om te kunnen beoordelen of aan alle te beoordelen aspecten is v</w:t>
      </w:r>
      <w:r>
        <w:rPr>
          <w:rFonts w:ascii="Calibri" w:hAnsi="Calibri"/>
          <w:sz w:val="22"/>
          <w:szCs w:val="22"/>
        </w:rPr>
        <w:t xml:space="preserve">oldaan (zie </w:t>
      </w:r>
      <w:r w:rsidRPr="00DB2A58">
        <w:rPr>
          <w:rFonts w:ascii="Calibri" w:hAnsi="Calibri"/>
          <w:sz w:val="22"/>
          <w:szCs w:val="22"/>
        </w:rPr>
        <w:t xml:space="preserve">paragraaf </w:t>
      </w:r>
      <w:r w:rsidR="005E2D10">
        <w:rPr>
          <w:rFonts w:ascii="Calibri" w:hAnsi="Calibri"/>
          <w:b/>
          <w:sz w:val="22"/>
          <w:szCs w:val="22"/>
        </w:rPr>
        <w:t>3.3.1.1</w:t>
      </w:r>
      <w:r w:rsidRPr="00DB2A58">
        <w:rPr>
          <w:rFonts w:ascii="Calibri" w:hAnsi="Calibri"/>
          <w:sz w:val="22"/>
          <w:szCs w:val="22"/>
        </w:rPr>
        <w:t xml:space="preserve"> van </w:t>
      </w:r>
      <w:r w:rsidR="005E2D10">
        <w:rPr>
          <w:rFonts w:ascii="Calibri" w:hAnsi="Calibri"/>
          <w:sz w:val="22"/>
          <w:szCs w:val="22"/>
        </w:rPr>
        <w:t>de Offerteleidraad</w:t>
      </w:r>
      <w:r w:rsidRPr="00DB2A58">
        <w:rPr>
          <w:rFonts w:ascii="Calibri" w:hAnsi="Calibri"/>
          <w:sz w:val="22"/>
          <w:szCs w:val="22"/>
        </w:rPr>
        <w:t>).</w:t>
      </w:r>
    </w:p>
    <w:p w14:paraId="0CAF9164" w14:textId="77777777" w:rsidR="00C71414" w:rsidRPr="00DB2A58" w:rsidRDefault="00C71414" w:rsidP="00C71414">
      <w:pPr>
        <w:spacing w:line="276" w:lineRule="auto"/>
        <w:ind w:left="567"/>
        <w:rPr>
          <w:rFonts w:ascii="Calibri" w:hAnsi="Calibri"/>
          <w:bCs/>
          <w:sz w:val="22"/>
          <w:szCs w:val="22"/>
        </w:rPr>
      </w:pPr>
    </w:p>
    <w:p w14:paraId="4669559C" w14:textId="56294A25" w:rsidR="00C71414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  <w:r w:rsidRPr="00DB2A58">
        <w:rPr>
          <w:rFonts w:ascii="Calibri" w:hAnsi="Calibri"/>
          <w:b/>
          <w:sz w:val="22"/>
          <w:szCs w:val="22"/>
        </w:rPr>
        <w:t xml:space="preserve">Opmerking: </w:t>
      </w:r>
      <w:r w:rsidRPr="00DB2A58">
        <w:rPr>
          <w:rFonts w:ascii="Calibri" w:hAnsi="Calibri"/>
          <w:sz w:val="22"/>
          <w:szCs w:val="22"/>
        </w:rPr>
        <w:t xml:space="preserve">De Aanbestedende Dienst behoudt zich het recht voor om, zonder tussenkomst van de </w:t>
      </w:r>
      <w:r w:rsidR="005E2D10">
        <w:rPr>
          <w:rFonts w:ascii="Calibri" w:hAnsi="Calibri"/>
          <w:sz w:val="22"/>
          <w:szCs w:val="22"/>
        </w:rPr>
        <w:t>Inschrijver</w:t>
      </w:r>
      <w:r w:rsidRPr="00DB2A58">
        <w:rPr>
          <w:rFonts w:ascii="Calibri" w:hAnsi="Calibri"/>
          <w:sz w:val="22"/>
          <w:szCs w:val="22"/>
        </w:rPr>
        <w:t>, contact op te nemen met de opgegeven referentie(s).</w:t>
      </w:r>
    </w:p>
    <w:p w14:paraId="520628EC" w14:textId="77777777" w:rsidR="00C71414" w:rsidRPr="00DB2A58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C71414" w:rsidRPr="00C71414" w14:paraId="6FE8E828" w14:textId="77777777" w:rsidTr="00B10B8A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15CCB1D" w14:textId="625D92F8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71414">
              <w:rPr>
                <w:rFonts w:ascii="Calibri" w:hAnsi="Calibri"/>
                <w:b/>
                <w:sz w:val="22"/>
                <w:szCs w:val="22"/>
              </w:rPr>
              <w:t xml:space="preserve">Gegevens </w:t>
            </w:r>
            <w:r w:rsidR="00012F47" w:rsidRPr="00012F47">
              <w:rPr>
                <w:rFonts w:ascii="Calibri" w:hAnsi="Calibri"/>
                <w:b/>
                <w:sz w:val="22"/>
                <w:szCs w:val="22"/>
              </w:rPr>
              <w:t>opdrachtgevende instantie</w:t>
            </w:r>
          </w:p>
        </w:tc>
      </w:tr>
      <w:tr w:rsidR="00C71414" w:rsidRPr="00C71414" w14:paraId="519DED94" w14:textId="77777777" w:rsidTr="00B10B8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551F3174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28B910C6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 xml:space="preserve">Naam opdrachtgevende instantie of </w:t>
            </w:r>
            <w:r w:rsidRPr="00C71414">
              <w:rPr>
                <w:rFonts w:ascii="Calibri" w:hAnsi="Calibri"/>
                <w:sz w:val="22"/>
                <w:szCs w:val="22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5EC54967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2C05E8D3" w14:textId="77777777" w:rsidTr="00B10B8A">
        <w:trPr>
          <w:cantSplit/>
        </w:trPr>
        <w:tc>
          <w:tcPr>
            <w:tcW w:w="567" w:type="dxa"/>
            <w:vMerge/>
          </w:tcPr>
          <w:p w14:paraId="32B01597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8391EF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Adres</w:t>
            </w:r>
          </w:p>
        </w:tc>
        <w:tc>
          <w:tcPr>
            <w:tcW w:w="4253" w:type="dxa"/>
          </w:tcPr>
          <w:p w14:paraId="3266C7A6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62F5434B" w14:textId="77777777" w:rsidTr="00B10B8A">
        <w:trPr>
          <w:cantSplit/>
        </w:trPr>
        <w:tc>
          <w:tcPr>
            <w:tcW w:w="567" w:type="dxa"/>
            <w:vMerge/>
          </w:tcPr>
          <w:p w14:paraId="79C19EFF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13FD8D4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0120D0C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3E215541" w14:textId="77777777" w:rsidTr="00B10B8A">
        <w:trPr>
          <w:cantSplit/>
        </w:trPr>
        <w:tc>
          <w:tcPr>
            <w:tcW w:w="567" w:type="dxa"/>
          </w:tcPr>
          <w:p w14:paraId="00DEFD1C" w14:textId="0691A726" w:rsidR="00C71414" w:rsidRPr="00C71414" w:rsidRDefault="005E2D10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C71414" w:rsidRPr="00C71414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05A0CE47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Beschrijving opdrachtgevende instantie of onderneming</w:t>
            </w:r>
          </w:p>
        </w:tc>
        <w:tc>
          <w:tcPr>
            <w:tcW w:w="4253" w:type="dxa"/>
          </w:tcPr>
          <w:p w14:paraId="051628A1" w14:textId="194C31B5" w:rsidR="00C71414" w:rsidRPr="00C71414" w:rsidRDefault="005E2D10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ab/>
            </w:r>
          </w:p>
        </w:tc>
      </w:tr>
      <w:tr w:rsidR="00C71414" w:rsidRPr="00C71414" w14:paraId="6D2FD1FB" w14:textId="77777777" w:rsidTr="00B10B8A">
        <w:trPr>
          <w:cantSplit/>
        </w:trPr>
        <w:tc>
          <w:tcPr>
            <w:tcW w:w="567" w:type="dxa"/>
            <w:vMerge w:val="restart"/>
          </w:tcPr>
          <w:p w14:paraId="1FD071FD" w14:textId="7385A1AE" w:rsidR="00C71414" w:rsidRPr="00C71414" w:rsidRDefault="005E2D10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C71414" w:rsidRPr="00C71414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1AB1B0FB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Naam contactpersoon Aanbestedende Dienst</w:t>
            </w:r>
          </w:p>
        </w:tc>
        <w:tc>
          <w:tcPr>
            <w:tcW w:w="4253" w:type="dxa"/>
          </w:tcPr>
          <w:p w14:paraId="2DDF5E4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5A2E29A8" w14:textId="77777777" w:rsidTr="00B10B8A">
        <w:trPr>
          <w:cantSplit/>
          <w:trHeight w:val="255"/>
        </w:trPr>
        <w:tc>
          <w:tcPr>
            <w:tcW w:w="567" w:type="dxa"/>
            <w:vMerge/>
          </w:tcPr>
          <w:p w14:paraId="5E977960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41846F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Functie</w:t>
            </w:r>
          </w:p>
        </w:tc>
        <w:tc>
          <w:tcPr>
            <w:tcW w:w="4253" w:type="dxa"/>
          </w:tcPr>
          <w:p w14:paraId="6268666C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6AEE6DB8" w14:textId="77777777" w:rsidTr="00B10B8A">
        <w:trPr>
          <w:cantSplit/>
        </w:trPr>
        <w:tc>
          <w:tcPr>
            <w:tcW w:w="567" w:type="dxa"/>
            <w:vMerge/>
          </w:tcPr>
          <w:p w14:paraId="3800E581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57146A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Telefoonnummer</w:t>
            </w:r>
          </w:p>
        </w:tc>
        <w:tc>
          <w:tcPr>
            <w:tcW w:w="4253" w:type="dxa"/>
          </w:tcPr>
          <w:p w14:paraId="35B1394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7F41664" w14:textId="77777777" w:rsidR="00C71414" w:rsidRPr="00C71414" w:rsidRDefault="00C71414" w:rsidP="00C71414">
      <w:pPr>
        <w:spacing w:line="276" w:lineRule="auto"/>
        <w:ind w:left="567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C71414" w:rsidRPr="00C71414" w14:paraId="448C33A3" w14:textId="77777777" w:rsidTr="00B10B8A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4A0BDF8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71414">
              <w:rPr>
                <w:rFonts w:ascii="Calibri" w:hAnsi="Calibri"/>
                <w:b/>
                <w:sz w:val="22"/>
                <w:szCs w:val="22"/>
              </w:rPr>
              <w:t>Gegevens opdracht</w:t>
            </w:r>
          </w:p>
        </w:tc>
      </w:tr>
      <w:tr w:rsidR="007E0144" w:rsidRPr="00C71414" w14:paraId="3710AE98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A5C104" w14:textId="2BA26AB6" w:rsidR="007E0144" w:rsidRPr="00C71414" w:rsidRDefault="005E2D10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7E0144" w:rsidRPr="00C71414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5EEA9742" w14:textId="0B4677A9" w:rsidR="007E0144" w:rsidRPr="007E0144" w:rsidRDefault="007E0144" w:rsidP="007E0144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7E0144">
              <w:rPr>
                <w:rFonts w:ascii="Calibri" w:hAnsi="Calibri" w:cs="Tahoma"/>
                <w:sz w:val="22"/>
                <w:szCs w:val="22"/>
              </w:rPr>
              <w:t>Kerncompetentie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8B9B2E3" w14:textId="3A65781D" w:rsidR="007E0144" w:rsidRPr="005E2D10" w:rsidRDefault="005E2D10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5E2D10">
              <w:rPr>
                <w:rFonts w:ascii="Calibri" w:hAnsi="Calibri"/>
                <w:sz w:val="22"/>
                <w:szCs w:val="22"/>
              </w:rPr>
              <w:t>Leveren van een Mobile and Modular Smart Grids Training System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012F47" w:rsidRPr="00C71414" w14:paraId="35853895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1F2EEC" w14:textId="747B2859" w:rsidR="00012F47" w:rsidRDefault="0056155A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95808B3" w14:textId="2FD21446" w:rsidR="00012F47" w:rsidRPr="0056155A" w:rsidRDefault="00012F47" w:rsidP="0056155A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56155A">
              <w:rPr>
                <w:rFonts w:ascii="Calibri" w:hAnsi="Calibri" w:cs="Tahoma"/>
                <w:sz w:val="22"/>
                <w:szCs w:val="22"/>
              </w:rPr>
              <w:t xml:space="preserve">Is het </w:t>
            </w:r>
            <w:r w:rsidR="003F0120">
              <w:rPr>
                <w:rFonts w:ascii="Calibri" w:hAnsi="Calibri" w:cs="Tahoma"/>
                <w:sz w:val="22"/>
                <w:szCs w:val="22"/>
              </w:rPr>
              <w:t xml:space="preserve">vergelijkbare </w:t>
            </w:r>
            <w:r w:rsidRPr="0056155A">
              <w:rPr>
                <w:rFonts w:ascii="Calibri" w:hAnsi="Calibri" w:cs="Tahoma"/>
                <w:sz w:val="22"/>
                <w:szCs w:val="22"/>
              </w:rPr>
              <w:t>Systeem een labopstelling die gebruikt wordt voor interne opleiding en instructie van Inschrijver of een opstelling voor de opdrachtgevende instantie die gebruikt wordt voor training en opleiding</w:t>
            </w:r>
            <w:r w:rsidRPr="007B0950">
              <w:rPr>
                <w:rFonts w:ascii="Calibri" w:hAnsi="Calibri" w:cs="Tahoma"/>
                <w:sz w:val="22"/>
                <w:szCs w:val="22"/>
              </w:rPr>
              <w:t xml:space="preserve">? 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1528355" w14:textId="46EDA893" w:rsidR="00012F47" w:rsidRPr="00012F47" w:rsidRDefault="00012F47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i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&lt;ja/nee&gt;</w:t>
            </w:r>
          </w:p>
        </w:tc>
      </w:tr>
      <w:tr w:rsidR="00012F47" w:rsidRPr="00C71414" w14:paraId="2EDC8739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B8DA66B" w14:textId="155DA358" w:rsidR="00012F47" w:rsidRDefault="0056155A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4364DC9" w14:textId="7696C140" w:rsidR="00012F47" w:rsidRPr="007B0950" w:rsidRDefault="00012F47" w:rsidP="007E0144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56155A">
              <w:rPr>
                <w:rFonts w:ascii="Calibri" w:hAnsi="Calibri" w:cs="Tahoma"/>
                <w:sz w:val="22"/>
                <w:szCs w:val="22"/>
              </w:rPr>
              <w:t xml:space="preserve">Aantal gebruikers die gelijktijdig zonder begeleiding het </w:t>
            </w:r>
            <w:r w:rsidR="003F0120">
              <w:rPr>
                <w:rFonts w:ascii="Calibri" w:hAnsi="Calibri" w:cs="Tahoma"/>
                <w:sz w:val="22"/>
                <w:szCs w:val="22"/>
              </w:rPr>
              <w:t xml:space="preserve">vergelijkbare </w:t>
            </w:r>
            <w:r w:rsidRPr="0056155A">
              <w:rPr>
                <w:rFonts w:ascii="Calibri" w:hAnsi="Calibri" w:cs="Tahoma"/>
                <w:sz w:val="22"/>
                <w:szCs w:val="22"/>
              </w:rPr>
              <w:t>Systeem kunnen gebruiken: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252D5B0" w14:textId="071FDC88" w:rsidR="00012F47" w:rsidRPr="00012F47" w:rsidRDefault="00012F47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i/>
                <w:sz w:val="22"/>
                <w:szCs w:val="22"/>
              </w:rPr>
            </w:pPr>
            <w:r w:rsidRPr="00012F47">
              <w:rPr>
                <w:rFonts w:ascii="Calibri" w:hAnsi="Calibri"/>
                <w:i/>
                <w:sz w:val="22"/>
                <w:szCs w:val="22"/>
              </w:rPr>
              <w:t>&lt;aantal&gt;</w:t>
            </w:r>
          </w:p>
        </w:tc>
      </w:tr>
      <w:tr w:rsidR="00012F47" w:rsidRPr="00C71414" w14:paraId="471928EE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3C57B8" w14:textId="52C25A2D" w:rsidR="00012F47" w:rsidRDefault="0056155A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EFE08A8" w14:textId="4163FDBE" w:rsidR="00012F47" w:rsidRPr="007B0950" w:rsidRDefault="00012F47" w:rsidP="007E0144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56155A">
              <w:rPr>
                <w:rFonts w:ascii="Calibri" w:hAnsi="Calibri" w:cs="Tahoma"/>
                <w:sz w:val="22"/>
                <w:szCs w:val="22"/>
              </w:rPr>
              <w:t>Aantal draaiuren per jaar: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29EF491" w14:textId="4A872E3A" w:rsidR="00012F47" w:rsidRPr="00C71414" w:rsidRDefault="00012F47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/>
                <w:i/>
                <w:sz w:val="22"/>
                <w:szCs w:val="22"/>
              </w:rPr>
              <w:t>&lt;aantal&gt;</w:t>
            </w:r>
          </w:p>
        </w:tc>
      </w:tr>
      <w:tr w:rsidR="005E2D10" w:rsidRPr="00C71414" w14:paraId="700C24DF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1BBC7A" w14:textId="71E49F55" w:rsidR="005E2D10" w:rsidRPr="00C71414" w:rsidRDefault="0056155A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D1A452C" w14:textId="4A1FA442" w:rsidR="005E2D10" w:rsidRDefault="005E2D10" w:rsidP="007E0144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7B0950">
              <w:rPr>
                <w:rFonts w:ascii="Calibri" w:hAnsi="Calibri" w:cs="Tahoma"/>
                <w:sz w:val="22"/>
                <w:szCs w:val="22"/>
              </w:rPr>
              <w:t xml:space="preserve">Besturings- en gebruikerssoftware </w:t>
            </w:r>
            <w:r w:rsidR="00740B39">
              <w:rPr>
                <w:rFonts w:ascii="Calibri" w:hAnsi="Calibri" w:cs="Tahoma"/>
                <w:sz w:val="22"/>
                <w:szCs w:val="22"/>
              </w:rPr>
              <w:t xml:space="preserve">is </w:t>
            </w:r>
            <w:r w:rsidRPr="007B0950">
              <w:rPr>
                <w:rFonts w:ascii="Calibri" w:hAnsi="Calibri" w:cs="Tahoma"/>
                <w:sz w:val="22"/>
                <w:szCs w:val="22"/>
              </w:rPr>
              <w:t>n-2 up-to-date?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3DC934F" w14:textId="4767320D" w:rsidR="005E2D10" w:rsidRPr="00C71414" w:rsidRDefault="00012F47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&lt;ja/nee&gt;</w:t>
            </w:r>
          </w:p>
        </w:tc>
      </w:tr>
      <w:tr w:rsidR="007B0950" w:rsidRPr="00C71414" w14:paraId="3DBD9162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C82112" w14:textId="17DACB50" w:rsidR="007B0950" w:rsidRPr="00C71414" w:rsidRDefault="0056155A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2A9AF85" w14:textId="4490779B" w:rsidR="007B0950" w:rsidRDefault="007B0950" w:rsidP="007E0144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7B0950">
              <w:rPr>
                <w:rFonts w:ascii="Calibri" w:hAnsi="Calibri" w:cs="Tahoma"/>
                <w:sz w:val="22"/>
                <w:szCs w:val="22"/>
              </w:rPr>
              <w:t xml:space="preserve">Besturings- en gebruikerssoftware en documentatie </w:t>
            </w:r>
            <w:r w:rsidR="00740B39">
              <w:rPr>
                <w:rFonts w:ascii="Calibri" w:hAnsi="Calibri" w:cs="Tahoma"/>
                <w:sz w:val="22"/>
                <w:szCs w:val="22"/>
              </w:rPr>
              <w:t xml:space="preserve">is </w:t>
            </w:r>
            <w:r w:rsidRPr="007B0950">
              <w:rPr>
                <w:rFonts w:ascii="Calibri" w:hAnsi="Calibri" w:cs="Tahoma"/>
                <w:sz w:val="22"/>
                <w:szCs w:val="22"/>
              </w:rPr>
              <w:t xml:space="preserve">Engelstalig? 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2BF3E15" w14:textId="5CF804DF" w:rsidR="007B0950" w:rsidRPr="00C71414" w:rsidRDefault="00012F47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&lt;ja/nee&gt;</w:t>
            </w:r>
          </w:p>
        </w:tc>
      </w:tr>
      <w:tr w:rsidR="007B0950" w:rsidRPr="00C71414" w14:paraId="062B7F97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7F40B5" w14:textId="5189D43D" w:rsidR="007B0950" w:rsidRPr="00C71414" w:rsidRDefault="00EC2C90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10)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8E22D02" w14:textId="3D9EBFA0" w:rsidR="007B0950" w:rsidRDefault="007B0950" w:rsidP="007E0144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7B0950">
              <w:rPr>
                <w:rFonts w:ascii="Calibri" w:hAnsi="Calibri" w:cs="Tahoma"/>
                <w:sz w:val="22"/>
                <w:szCs w:val="22"/>
              </w:rPr>
              <w:t>Instructeur of docent kan gebruikers monitoren?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7E5639F" w14:textId="6B2B0AB2" w:rsidR="007B0950" w:rsidRPr="00C71414" w:rsidRDefault="00012F47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&lt;ja/nee&gt;</w:t>
            </w:r>
          </w:p>
        </w:tc>
      </w:tr>
      <w:tr w:rsidR="007B0950" w:rsidRPr="00C71414" w14:paraId="3F100E4A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CA7981" w14:textId="45D33046" w:rsidR="007B0950" w:rsidRPr="00C71414" w:rsidRDefault="00EC2C90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BA425CC" w14:textId="5AC16EF2" w:rsidR="007B0950" w:rsidRDefault="00740B39" w:rsidP="007E0144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Het v</w:t>
            </w:r>
            <w:r w:rsidR="003F0120">
              <w:rPr>
                <w:rFonts w:ascii="Calibri" w:hAnsi="Calibri" w:cs="Tahoma"/>
                <w:sz w:val="22"/>
                <w:szCs w:val="22"/>
              </w:rPr>
              <w:t>ergelijkba</w:t>
            </w:r>
            <w:r w:rsidR="003F0120">
              <w:rPr>
                <w:rFonts w:ascii="Calibri" w:hAnsi="Calibri" w:cs="Tahoma"/>
                <w:sz w:val="22"/>
                <w:szCs w:val="22"/>
              </w:rPr>
              <w:t>r</w:t>
            </w:r>
            <w:r>
              <w:rPr>
                <w:rFonts w:ascii="Calibri" w:hAnsi="Calibri" w:cs="Tahoma"/>
                <w:sz w:val="22"/>
                <w:szCs w:val="22"/>
              </w:rPr>
              <w:t>e</w:t>
            </w:r>
            <w:r w:rsidR="003F0120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7B0950" w:rsidRPr="007B0950">
              <w:rPr>
                <w:rFonts w:ascii="Calibri" w:hAnsi="Calibri" w:cs="Tahoma"/>
                <w:sz w:val="22"/>
                <w:szCs w:val="22"/>
              </w:rPr>
              <w:t xml:space="preserve">Systeem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heeft </w:t>
            </w:r>
            <w:r w:rsidR="007B0950" w:rsidRPr="007B0950">
              <w:rPr>
                <w:rFonts w:ascii="Calibri" w:hAnsi="Calibri" w:cs="Tahoma"/>
                <w:sz w:val="22"/>
                <w:szCs w:val="22"/>
              </w:rPr>
              <w:t>maximaal 50 Volt AC en/of 100 Volt DC?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34AFE72" w14:textId="0E2A3E9C" w:rsidR="007B0950" w:rsidRPr="00C71414" w:rsidRDefault="00012F47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&lt;ja/nee&gt;</w:t>
            </w:r>
          </w:p>
        </w:tc>
      </w:tr>
      <w:tr w:rsidR="007B0950" w:rsidRPr="00C71414" w14:paraId="0BE777E4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011388" w14:textId="73D69CF3" w:rsidR="007B0950" w:rsidRPr="00C71414" w:rsidRDefault="00EC2C90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525742C3" w14:textId="3063818B" w:rsidR="007B0950" w:rsidRDefault="00740B39" w:rsidP="007E0144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Het vergelijkbare </w:t>
            </w:r>
            <w:r w:rsidRPr="007B0950">
              <w:rPr>
                <w:rFonts w:ascii="Calibri" w:hAnsi="Calibri" w:cs="Tahoma"/>
                <w:sz w:val="22"/>
                <w:szCs w:val="22"/>
              </w:rPr>
              <w:t xml:space="preserve">Systeem </w:t>
            </w:r>
            <w:r>
              <w:rPr>
                <w:rFonts w:ascii="Calibri" w:hAnsi="Calibri" w:cs="Tahoma"/>
                <w:sz w:val="22"/>
                <w:szCs w:val="22"/>
              </w:rPr>
              <w:t>bevat</w:t>
            </w:r>
            <w:r w:rsidR="007B0950" w:rsidRPr="00012F47">
              <w:rPr>
                <w:rFonts w:ascii="Calibri" w:hAnsi="Calibri" w:cs="Tahoma"/>
                <w:sz w:val="22"/>
                <w:szCs w:val="22"/>
              </w:rPr>
              <w:t xml:space="preserve"> geen draaiende delen die gebruikers kunnen aanraken</w:t>
            </w:r>
            <w:r w:rsidR="007B0950" w:rsidRPr="007B0950">
              <w:rPr>
                <w:rFonts w:ascii="Calibri" w:hAnsi="Calibri" w:cs="Tahoma"/>
                <w:sz w:val="22"/>
                <w:szCs w:val="22"/>
              </w:rPr>
              <w:t>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8A9246E" w14:textId="1040A1A5" w:rsidR="007B0950" w:rsidRPr="00C71414" w:rsidRDefault="00012F47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&lt;ja/nee&gt;</w:t>
            </w:r>
          </w:p>
        </w:tc>
      </w:tr>
      <w:tr w:rsidR="007B0950" w:rsidRPr="00C71414" w14:paraId="1546751C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62B530" w14:textId="6D4B48B2" w:rsidR="007B0950" w:rsidRPr="00C71414" w:rsidRDefault="00EC2C90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7CDEEE4" w14:textId="0C8679BA" w:rsidR="007B0950" w:rsidRDefault="007B0950" w:rsidP="007E0144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012F47">
              <w:rPr>
                <w:rFonts w:ascii="Calibri" w:hAnsi="Calibri" w:cs="Tahoma"/>
                <w:sz w:val="22"/>
                <w:szCs w:val="22"/>
              </w:rPr>
              <w:t xml:space="preserve">Bewijsstuk </w:t>
            </w:r>
            <w:r w:rsidR="00740B39">
              <w:rPr>
                <w:rFonts w:ascii="Calibri" w:hAnsi="Calibri" w:cs="Tahoma"/>
                <w:sz w:val="22"/>
                <w:szCs w:val="22"/>
              </w:rPr>
              <w:t xml:space="preserve">is </w:t>
            </w:r>
            <w:r w:rsidRPr="00012F47">
              <w:rPr>
                <w:rFonts w:ascii="Calibri" w:hAnsi="Calibri" w:cs="Tahoma"/>
                <w:sz w:val="22"/>
                <w:szCs w:val="22"/>
              </w:rPr>
              <w:t xml:space="preserve">beschikbaar waaruit blijkt dat er geen ongelukken hebben plaatsgevonden door gebruik van het </w:t>
            </w:r>
            <w:r w:rsidR="003F0120">
              <w:rPr>
                <w:rFonts w:ascii="Calibri" w:hAnsi="Calibri" w:cs="Tahoma"/>
                <w:sz w:val="22"/>
                <w:szCs w:val="22"/>
              </w:rPr>
              <w:t>v</w:t>
            </w:r>
            <w:r w:rsidR="003F0120">
              <w:rPr>
                <w:rFonts w:ascii="Calibri" w:hAnsi="Calibri" w:cs="Tahoma"/>
                <w:sz w:val="22"/>
                <w:szCs w:val="22"/>
              </w:rPr>
              <w:t>ergelijkbar</w:t>
            </w:r>
            <w:r w:rsidR="003F0120">
              <w:rPr>
                <w:rFonts w:ascii="Calibri" w:hAnsi="Calibri" w:cs="Tahoma"/>
                <w:sz w:val="22"/>
                <w:szCs w:val="22"/>
              </w:rPr>
              <w:t>e</w:t>
            </w:r>
            <w:r w:rsidR="003F0120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3F0120" w:rsidRPr="007B0950">
              <w:rPr>
                <w:rFonts w:ascii="Calibri" w:hAnsi="Calibri" w:cs="Tahoma"/>
                <w:sz w:val="22"/>
                <w:szCs w:val="22"/>
              </w:rPr>
              <w:t>Systeem</w:t>
            </w:r>
            <w:r w:rsidRPr="007B0950">
              <w:rPr>
                <w:rFonts w:ascii="Calibri" w:hAnsi="Calibri" w:cs="Tahoma"/>
                <w:sz w:val="22"/>
                <w:szCs w:val="22"/>
              </w:rPr>
              <w:t>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98C0D3B" w14:textId="77777777" w:rsidR="00012F47" w:rsidRDefault="00012F47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 w:cs="Tahoma"/>
                <w:i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&lt;ja/nee&gt;</w:t>
            </w:r>
          </w:p>
          <w:p w14:paraId="625295B7" w14:textId="4687F9EF" w:rsidR="007B0950" w:rsidRPr="00C71414" w:rsidRDefault="007B0950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&lt;</w:t>
            </w:r>
            <w:r w:rsidRPr="007B0950">
              <w:rPr>
                <w:rFonts w:ascii="Calibri" w:hAnsi="Calibri"/>
                <w:i/>
                <w:sz w:val="22"/>
                <w:szCs w:val="22"/>
              </w:rPr>
              <w:t>bewijsstuk separaat toevoegen&gt;</w:t>
            </w:r>
          </w:p>
        </w:tc>
      </w:tr>
      <w:tr w:rsidR="00012F47" w:rsidRPr="00C71414" w14:paraId="3A180DB6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E83527" w14:textId="1367CFF6" w:rsidR="00012F47" w:rsidRPr="00C71414" w:rsidRDefault="00EC2C90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24BD8C8" w14:textId="29547213" w:rsidR="00012F47" w:rsidRDefault="00012F47" w:rsidP="007E0144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012F47">
              <w:rPr>
                <w:rFonts w:ascii="Calibri" w:hAnsi="Calibri" w:cs="Tahoma"/>
                <w:sz w:val="22"/>
                <w:szCs w:val="22"/>
              </w:rPr>
              <w:t xml:space="preserve">Kan de hardware en besturings- en gebruikerssoftware </w:t>
            </w:r>
            <w:r w:rsidR="003F0120">
              <w:rPr>
                <w:rFonts w:ascii="Calibri" w:hAnsi="Calibri" w:cs="Tahoma"/>
                <w:sz w:val="22"/>
                <w:szCs w:val="22"/>
              </w:rPr>
              <w:t xml:space="preserve">bij normaal gebruik </w:t>
            </w:r>
            <w:r w:rsidRPr="00012F47">
              <w:rPr>
                <w:rFonts w:ascii="Calibri" w:hAnsi="Calibri" w:cs="Tahoma"/>
                <w:sz w:val="22"/>
                <w:szCs w:val="22"/>
              </w:rPr>
              <w:t>defect raken door handelingen van de gebruikers</w:t>
            </w:r>
            <w:r w:rsidRPr="007B0950">
              <w:rPr>
                <w:rFonts w:ascii="Calibri" w:hAnsi="Calibri" w:cs="Tahoma"/>
                <w:sz w:val="22"/>
                <w:szCs w:val="22"/>
              </w:rPr>
              <w:t xml:space="preserve">? 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2C852A9" w14:textId="2D4FF1D6" w:rsidR="00012F47" w:rsidRPr="00C71414" w:rsidRDefault="00012F47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&lt;ja/nee&gt;</w:t>
            </w:r>
          </w:p>
        </w:tc>
      </w:tr>
      <w:tr w:rsidR="00012F47" w:rsidRPr="00C71414" w14:paraId="1C5AAD62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D2E3AC" w14:textId="7755EC5F" w:rsidR="00012F47" w:rsidRPr="00C71414" w:rsidRDefault="00EC2C90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15)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0750E30" w14:textId="1EC0D9AE" w:rsidR="00012F47" w:rsidRDefault="00012F47" w:rsidP="007E0144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012F47">
              <w:rPr>
                <w:rFonts w:ascii="Calibri" w:hAnsi="Calibri" w:cs="Tahoma"/>
                <w:sz w:val="22"/>
                <w:szCs w:val="22"/>
              </w:rPr>
              <w:t xml:space="preserve">Kan </w:t>
            </w:r>
            <w:r w:rsidR="00740B39">
              <w:rPr>
                <w:rFonts w:ascii="Calibri" w:hAnsi="Calibri" w:cs="Tahoma"/>
                <w:sz w:val="22"/>
                <w:szCs w:val="22"/>
              </w:rPr>
              <w:t xml:space="preserve">het </w:t>
            </w:r>
            <w:r w:rsidR="003F0120">
              <w:rPr>
                <w:rFonts w:ascii="Calibri" w:hAnsi="Calibri" w:cs="Tahoma"/>
                <w:sz w:val="22"/>
                <w:szCs w:val="22"/>
              </w:rPr>
              <w:t xml:space="preserve">vergelijkbare </w:t>
            </w:r>
            <w:r w:rsidR="003F0120" w:rsidRPr="007B0950">
              <w:rPr>
                <w:rFonts w:ascii="Calibri" w:hAnsi="Calibri" w:cs="Tahoma"/>
                <w:sz w:val="22"/>
                <w:szCs w:val="22"/>
              </w:rPr>
              <w:t>Systeem</w:t>
            </w:r>
            <w:r w:rsidR="003F0120" w:rsidRPr="00012F47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Pr="00012F47">
              <w:rPr>
                <w:rFonts w:ascii="Calibri" w:hAnsi="Calibri" w:cs="Tahoma"/>
                <w:sz w:val="22"/>
                <w:szCs w:val="22"/>
              </w:rPr>
              <w:t>draaien in een omgeving zonder airco’s</w:t>
            </w:r>
            <w:r w:rsidRPr="007B0950">
              <w:rPr>
                <w:rFonts w:ascii="Calibri" w:hAnsi="Calibri" w:cs="Tahoma"/>
                <w:sz w:val="22"/>
                <w:szCs w:val="22"/>
              </w:rPr>
              <w:t>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5ADEC9B" w14:textId="1CC1BB8B" w:rsidR="00012F47" w:rsidRPr="00C71414" w:rsidRDefault="00012F47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&lt;ja/nee&gt;</w:t>
            </w:r>
          </w:p>
        </w:tc>
      </w:tr>
      <w:tr w:rsidR="003541DF" w:rsidRPr="00C71414" w14:paraId="7778DDEE" w14:textId="77777777" w:rsidTr="00B10B8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06C7ED" w14:textId="1BDA47C4" w:rsidR="003541DF" w:rsidRPr="00C71414" w:rsidRDefault="00EC2C90" w:rsidP="003541DF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16)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D30863F" w14:textId="085A6AF4" w:rsidR="003541DF" w:rsidRPr="007E0144" w:rsidRDefault="003541DF" w:rsidP="003541DF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Pr="007E0144">
              <w:rPr>
                <w:rFonts w:ascii="Calibri" w:hAnsi="Calibri" w:cs="Tahoma"/>
                <w:sz w:val="22"/>
                <w:szCs w:val="22"/>
              </w:rPr>
              <w:t xml:space="preserve">Duur </w:t>
            </w:r>
            <w:r>
              <w:rPr>
                <w:rFonts w:ascii="Calibri" w:hAnsi="Calibri" w:cs="Tahoma"/>
                <w:sz w:val="22"/>
                <w:szCs w:val="22"/>
              </w:rPr>
              <w:t>levering</w:t>
            </w:r>
            <w:r w:rsidR="000D1AB8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3F0120">
              <w:rPr>
                <w:rFonts w:ascii="Calibri" w:hAnsi="Calibri" w:cs="Tahoma"/>
                <w:sz w:val="22"/>
                <w:szCs w:val="22"/>
              </w:rPr>
              <w:t>vergelijkba</w:t>
            </w:r>
            <w:r w:rsidR="003F0120">
              <w:rPr>
                <w:rFonts w:ascii="Calibri" w:hAnsi="Calibri" w:cs="Tahoma"/>
                <w:sz w:val="22"/>
                <w:szCs w:val="22"/>
              </w:rPr>
              <w:t>ar</w:t>
            </w:r>
            <w:r w:rsidR="003F0120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3F0120" w:rsidRPr="007B0950">
              <w:rPr>
                <w:rFonts w:ascii="Calibri" w:hAnsi="Calibri" w:cs="Tahoma"/>
                <w:sz w:val="22"/>
                <w:szCs w:val="22"/>
              </w:rPr>
              <w:t>Systeem</w:t>
            </w:r>
            <w:r>
              <w:rPr>
                <w:rFonts w:ascii="Calibri" w:hAnsi="Calibri" w:cs="Tahoma"/>
                <w:sz w:val="22"/>
                <w:szCs w:val="22"/>
              </w:rPr>
              <w:t>: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99AECBC" w14:textId="280DFA9D" w:rsidR="003541DF" w:rsidRPr="00C71414" w:rsidRDefault="003541DF" w:rsidP="003541DF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i/>
                <w:sz w:val="22"/>
                <w:szCs w:val="22"/>
              </w:rPr>
              <w:t>&lt;aantal maanden</w:t>
            </w: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&gt;</w:t>
            </w:r>
          </w:p>
        </w:tc>
      </w:tr>
      <w:tr w:rsidR="003541DF" w:rsidRPr="00C71414" w14:paraId="674849EE" w14:textId="77777777" w:rsidTr="00B10B8A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E6FA67" w14:textId="77777777" w:rsidR="003541DF" w:rsidRPr="00C71414" w:rsidRDefault="003541DF" w:rsidP="003541DF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22146DE" w14:textId="7CA76A5B" w:rsidR="003541DF" w:rsidRPr="007E0144" w:rsidRDefault="003541DF" w:rsidP="003541DF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Pr="007E0144">
              <w:rPr>
                <w:rFonts w:ascii="Calibri" w:hAnsi="Calibri" w:cs="Tahoma"/>
                <w:sz w:val="22"/>
                <w:szCs w:val="22"/>
              </w:rPr>
              <w:t xml:space="preserve">Datum </w:t>
            </w:r>
            <w:r w:rsidR="000D1AB8">
              <w:rPr>
                <w:rFonts w:ascii="Calibri" w:hAnsi="Calibri" w:cs="Tahoma"/>
                <w:sz w:val="22"/>
                <w:szCs w:val="22"/>
              </w:rPr>
              <w:t xml:space="preserve">levering </w:t>
            </w:r>
            <w:r w:rsidR="003F0120">
              <w:rPr>
                <w:rFonts w:ascii="Calibri" w:hAnsi="Calibri" w:cs="Tahoma"/>
                <w:sz w:val="22"/>
                <w:szCs w:val="22"/>
              </w:rPr>
              <w:t xml:space="preserve">vergelijkbaar </w:t>
            </w:r>
            <w:r w:rsidR="000D1AB8">
              <w:rPr>
                <w:rFonts w:ascii="Calibri" w:hAnsi="Calibri" w:cs="Tahoma"/>
                <w:sz w:val="22"/>
                <w:szCs w:val="22"/>
              </w:rPr>
              <w:t>Systeem: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A87974" w14:textId="38F3BF4B" w:rsidR="003541DF" w:rsidRPr="00C71414" w:rsidRDefault="000D1AB8" w:rsidP="003541DF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i/>
                <w:sz w:val="22"/>
                <w:szCs w:val="22"/>
              </w:rPr>
              <w:t>&lt;datum</w:t>
            </w: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&gt;</w:t>
            </w:r>
          </w:p>
        </w:tc>
      </w:tr>
      <w:tr w:rsidR="003541DF" w:rsidRPr="00C71414" w14:paraId="42116E7E" w14:textId="77777777" w:rsidTr="00B10B8A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4913CA" w14:textId="77777777" w:rsidR="003541DF" w:rsidRPr="00C71414" w:rsidRDefault="003541DF" w:rsidP="003541DF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D890E8B" w14:textId="3DA828EF" w:rsidR="003541DF" w:rsidRPr="007E0144" w:rsidRDefault="003541DF" w:rsidP="003541DF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0D1AB8">
              <w:rPr>
                <w:rFonts w:ascii="Calibri" w:hAnsi="Calibri" w:cs="Tahoma"/>
                <w:sz w:val="22"/>
                <w:szCs w:val="22"/>
              </w:rPr>
              <w:t xml:space="preserve">Duur </w:t>
            </w:r>
            <w:r w:rsidR="003F0120">
              <w:rPr>
                <w:rFonts w:ascii="Calibri" w:hAnsi="Calibri" w:cs="Tahoma"/>
                <w:sz w:val="22"/>
                <w:szCs w:val="22"/>
              </w:rPr>
              <w:t xml:space="preserve">vergelijkbaar </w:t>
            </w:r>
            <w:r w:rsidR="000D1AB8">
              <w:rPr>
                <w:rFonts w:ascii="Calibri" w:hAnsi="Calibri" w:cs="Tahoma"/>
                <w:sz w:val="22"/>
                <w:szCs w:val="22"/>
              </w:rPr>
              <w:t>Systeem in gebruik:</w:t>
            </w:r>
            <w:r w:rsidRPr="007E0144">
              <w:rPr>
                <w:rFonts w:ascii="Calibri" w:hAnsi="Calibri" w:cs="Tahoma"/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DFF9C06" w14:textId="7FEE2FB5" w:rsidR="003541DF" w:rsidRPr="00C71414" w:rsidRDefault="000D1AB8" w:rsidP="003541DF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i/>
                <w:sz w:val="22"/>
                <w:szCs w:val="22"/>
              </w:rPr>
              <w:t>&lt;aantal maanden</w:t>
            </w: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&gt;</w:t>
            </w:r>
          </w:p>
        </w:tc>
      </w:tr>
      <w:tr w:rsidR="003541DF" w:rsidRPr="00DD44FF" w14:paraId="28B7BE3F" w14:textId="77777777" w:rsidTr="00B10B8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2A8370" w14:textId="77777777" w:rsidR="003541DF" w:rsidRPr="00DD44FF" w:rsidRDefault="003541DF" w:rsidP="003541DF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  <w:highlight w:val="yellow"/>
              </w:rPr>
            </w:pPr>
          </w:p>
        </w:tc>
        <w:tc>
          <w:tcPr>
            <w:tcW w:w="793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4F967EA2" w14:textId="737EA80C" w:rsidR="003541DF" w:rsidRPr="005E2D10" w:rsidRDefault="003541DF" w:rsidP="003541DF">
            <w:pPr>
              <w:spacing w:line="276" w:lineRule="auto"/>
              <w:ind w:left="57" w:right="57"/>
              <w:rPr>
                <w:rFonts w:ascii="Calibri" w:hAnsi="Calibri"/>
                <w:bCs/>
                <w:i/>
                <w:sz w:val="22"/>
                <w:szCs w:val="22"/>
              </w:rPr>
            </w:pPr>
            <w:r w:rsidRPr="00C71414">
              <w:rPr>
                <w:rFonts w:ascii="Calibri" w:hAnsi="Calibri"/>
                <w:bCs/>
                <w:i/>
                <w:sz w:val="22"/>
                <w:szCs w:val="22"/>
              </w:rPr>
              <w:t>&lt;</w:t>
            </w:r>
            <w:r w:rsidRPr="005E2D10">
              <w:rPr>
                <w:rFonts w:ascii="Calibri" w:hAnsi="Calibri" w:cs="Tahoma"/>
                <w:i/>
                <w:sz w:val="22"/>
                <w:szCs w:val="22"/>
              </w:rPr>
              <w:t>Een</w:t>
            </w:r>
            <w:r w:rsidRPr="005E2D10">
              <w:rPr>
                <w:i/>
              </w:rPr>
              <w:t xml:space="preserve"> </w:t>
            </w:r>
            <w:r w:rsidR="0088284D" w:rsidRPr="0088284D">
              <w:rPr>
                <w:i/>
              </w:rPr>
              <w:t xml:space="preserve">beschrijving van de aanpak om het </w:t>
            </w:r>
            <w:r w:rsidR="003F0120" w:rsidRPr="003F0120">
              <w:rPr>
                <w:rFonts w:ascii="Calibri" w:hAnsi="Calibri" w:cs="Tahoma"/>
                <w:i/>
                <w:sz w:val="22"/>
                <w:szCs w:val="22"/>
              </w:rPr>
              <w:t>vergelijkbar</w:t>
            </w:r>
            <w:r w:rsidR="003F0120">
              <w:rPr>
                <w:rFonts w:ascii="Calibri" w:hAnsi="Calibri" w:cs="Tahoma"/>
                <w:i/>
                <w:sz w:val="22"/>
                <w:szCs w:val="22"/>
              </w:rPr>
              <w:t>e</w:t>
            </w:r>
            <w:r w:rsidR="003F0120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88284D" w:rsidRPr="0088284D">
              <w:rPr>
                <w:i/>
              </w:rPr>
              <w:t>Systeem in bedrijf te stellen</w:t>
            </w:r>
            <w:r w:rsidRPr="0088284D">
              <w:rPr>
                <w:i/>
              </w:rPr>
              <w:t>, inclusief foto, film of schets van de fysieke opstelling</w:t>
            </w:r>
            <w:r>
              <w:rPr>
                <w:i/>
              </w:rPr>
              <w:t xml:space="preserve"> (separaat toevoeg</w:t>
            </w:r>
            <w:r w:rsidR="00740B39">
              <w:rPr>
                <w:i/>
              </w:rPr>
              <w:t>en</w:t>
            </w:r>
            <w:r>
              <w:rPr>
                <w:i/>
              </w:rPr>
              <w:t>)</w:t>
            </w:r>
            <w:r w:rsidRPr="005E2D10">
              <w:rPr>
                <w:i/>
              </w:rPr>
              <w:t>, beschrijving van de besturings- en gebruikerssoftware en veiligheidskenmerken</w:t>
            </w:r>
            <w:r w:rsidRPr="005E2D10">
              <w:rPr>
                <w:rFonts w:ascii="Calibri" w:hAnsi="Calibri" w:cs="Tahoma"/>
                <w:i/>
                <w:sz w:val="22"/>
                <w:szCs w:val="22"/>
              </w:rPr>
              <w:t>&gt;</w:t>
            </w:r>
          </w:p>
          <w:p w14:paraId="4E032D7C" w14:textId="77777777" w:rsidR="003541DF" w:rsidRPr="00DD44FF" w:rsidRDefault="003541DF" w:rsidP="003541DF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4A4950C9" w14:textId="77777777" w:rsidR="003541DF" w:rsidRPr="00DD44FF" w:rsidRDefault="003541DF" w:rsidP="003541DF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79AD0868" w14:textId="77777777" w:rsidR="003541DF" w:rsidRPr="00DD44FF" w:rsidRDefault="003541DF" w:rsidP="003541DF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350DB7B6" w14:textId="6A4DA0CC" w:rsidR="00EC2C90" w:rsidRDefault="00EC2C90" w:rsidP="00740B39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3F1EB097" w14:textId="17695BB6" w:rsidR="00EC2C90" w:rsidRDefault="00EC2C90" w:rsidP="003541DF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  <w:bookmarkStart w:id="1" w:name="_GoBack"/>
            <w:bookmarkEnd w:id="1"/>
          </w:p>
          <w:p w14:paraId="3FF01A34" w14:textId="77777777" w:rsidR="00EC2C90" w:rsidRPr="00DD44FF" w:rsidRDefault="00EC2C90" w:rsidP="003541DF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70B87243" w14:textId="77777777" w:rsidR="003541DF" w:rsidRPr="00DD44FF" w:rsidRDefault="003541DF" w:rsidP="003541DF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6F0466C1" w14:textId="77777777" w:rsidR="003541DF" w:rsidRPr="00DD44FF" w:rsidRDefault="003541DF" w:rsidP="003541DF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16E6E20B" w14:textId="77777777" w:rsidR="003541DF" w:rsidRPr="00DD44FF" w:rsidRDefault="003541DF" w:rsidP="003541DF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327A7113" w14:textId="77777777" w:rsidR="003541DF" w:rsidRPr="00DD44FF" w:rsidRDefault="003541DF" w:rsidP="003541DF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59D0B5E7" w14:textId="77777777" w:rsidR="003541DF" w:rsidRPr="00DD44FF" w:rsidRDefault="003541DF" w:rsidP="003541DF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36DF3DDA" w14:textId="77777777" w:rsidR="003541DF" w:rsidRPr="00DD44FF" w:rsidRDefault="003541DF" w:rsidP="003541DF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2D54B35B" w14:textId="77777777" w:rsidR="003541DF" w:rsidRPr="00DD44FF" w:rsidRDefault="003541DF" w:rsidP="003541DF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257177C3" w14:textId="77777777" w:rsidR="003541DF" w:rsidRPr="00DD44FF" w:rsidRDefault="003541DF" w:rsidP="003541DF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0D0C352E" w14:textId="77777777" w:rsidR="003541DF" w:rsidRPr="00DD44FF" w:rsidRDefault="003541DF" w:rsidP="003541DF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2860E82D" w14:textId="77777777" w:rsidR="003541DF" w:rsidRPr="00DD44FF" w:rsidRDefault="003541DF" w:rsidP="003541DF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</w:tc>
      </w:tr>
    </w:tbl>
    <w:p w14:paraId="2C0A3DB2" w14:textId="77777777" w:rsidR="00C71414" w:rsidRPr="00C71414" w:rsidRDefault="00C71414" w:rsidP="00C71414">
      <w:pPr>
        <w:spacing w:line="276" w:lineRule="auto"/>
        <w:rPr>
          <w:rFonts w:ascii="Calibri" w:hAnsi="Calibri"/>
          <w:snapToGrid w:val="0"/>
          <w:sz w:val="22"/>
          <w:szCs w:val="22"/>
        </w:rPr>
      </w:pPr>
    </w:p>
    <w:p w14:paraId="461BB5DF" w14:textId="07A0C476" w:rsidR="005E2D10" w:rsidRPr="00C71414" w:rsidRDefault="00C71414" w:rsidP="00C71414">
      <w:pPr>
        <w:spacing w:line="276" w:lineRule="auto"/>
        <w:rPr>
          <w:rFonts w:ascii="Calibri" w:hAnsi="Calibri"/>
          <w:snapToGrid w:val="0"/>
          <w:sz w:val="22"/>
          <w:szCs w:val="22"/>
        </w:rPr>
      </w:pPr>
      <w:r w:rsidRPr="00C71414">
        <w:rPr>
          <w:rFonts w:ascii="Calibri" w:hAnsi="Calibri"/>
          <w:snapToGrid w:val="0"/>
          <w:sz w:val="22"/>
          <w:szCs w:val="22"/>
        </w:rPr>
        <w:t xml:space="preserve">Hierbij verklaart de contactpersoon van de </w:t>
      </w:r>
      <w:r w:rsidRPr="003541DF">
        <w:rPr>
          <w:rFonts w:ascii="Calibri" w:hAnsi="Calibri"/>
          <w:b/>
          <w:sz w:val="22"/>
          <w:szCs w:val="22"/>
        </w:rPr>
        <w:t>opdrachtgevende instantie</w:t>
      </w:r>
      <w:r w:rsidRPr="00C71414">
        <w:rPr>
          <w:rFonts w:ascii="Calibri" w:hAnsi="Calibri"/>
          <w:sz w:val="22"/>
          <w:szCs w:val="22"/>
        </w:rPr>
        <w:t xml:space="preserve"> of onderneming</w:t>
      </w:r>
      <w:r w:rsidRPr="00C71414">
        <w:rPr>
          <w:rFonts w:ascii="Calibri" w:hAnsi="Calibri"/>
          <w:snapToGrid w:val="0"/>
          <w:sz w:val="22"/>
          <w:szCs w:val="22"/>
        </w:rPr>
        <w:t xml:space="preserve"> dat </w:t>
      </w:r>
      <w:r w:rsidR="003541DF">
        <w:rPr>
          <w:rFonts w:ascii="Calibri" w:hAnsi="Calibri"/>
          <w:snapToGrid w:val="0"/>
          <w:sz w:val="22"/>
          <w:szCs w:val="22"/>
        </w:rPr>
        <w:t>b</w:t>
      </w:r>
      <w:r w:rsidRPr="00C71414">
        <w:rPr>
          <w:rFonts w:ascii="Calibri" w:hAnsi="Calibri"/>
          <w:snapToGrid w:val="0"/>
          <w:sz w:val="22"/>
          <w:szCs w:val="22"/>
        </w:rPr>
        <w:t>ovenstaande opdracht naar behoren is uitgevoerd.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71414" w:rsidRPr="00C71414" w14:paraId="0BE55CFA" w14:textId="77777777" w:rsidTr="00B10B8A">
        <w:tc>
          <w:tcPr>
            <w:tcW w:w="2835" w:type="dxa"/>
            <w:shd w:val="clear" w:color="auto" w:fill="E6E6E6"/>
          </w:tcPr>
          <w:p w14:paraId="7A7030A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3D088BBB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59BD40AD" w14:textId="77777777" w:rsidTr="00B10B8A">
        <w:tc>
          <w:tcPr>
            <w:tcW w:w="2835" w:type="dxa"/>
            <w:shd w:val="clear" w:color="auto" w:fill="E6E6E6"/>
          </w:tcPr>
          <w:p w14:paraId="792CA6B4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410436F6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30727614" w14:textId="77777777" w:rsidTr="00B10B8A">
        <w:trPr>
          <w:trHeight w:val="297"/>
        </w:trPr>
        <w:tc>
          <w:tcPr>
            <w:tcW w:w="2835" w:type="dxa"/>
            <w:shd w:val="clear" w:color="auto" w:fill="E6E6E6"/>
          </w:tcPr>
          <w:p w14:paraId="4C67075C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27923E7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15011E27" w14:textId="77777777" w:rsidTr="00B10B8A">
        <w:trPr>
          <w:trHeight w:val="419"/>
        </w:trPr>
        <w:tc>
          <w:tcPr>
            <w:tcW w:w="2835" w:type="dxa"/>
            <w:shd w:val="clear" w:color="auto" w:fill="E6E6E6"/>
          </w:tcPr>
          <w:p w14:paraId="3228AEDD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Handtekening*</w:t>
            </w:r>
          </w:p>
        </w:tc>
        <w:tc>
          <w:tcPr>
            <w:tcW w:w="5670" w:type="dxa"/>
          </w:tcPr>
          <w:p w14:paraId="5DC926B4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  <w:p w14:paraId="08DEC01B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  <w:p w14:paraId="647C70D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278C3A15" w14:textId="77777777" w:rsidTr="00B10B8A">
        <w:tc>
          <w:tcPr>
            <w:tcW w:w="2835" w:type="dxa"/>
            <w:shd w:val="clear" w:color="auto" w:fill="E6E6E6"/>
          </w:tcPr>
          <w:p w14:paraId="66EE8D4A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68AF48E4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99CF6A5" w14:textId="77777777" w:rsidR="00C71414" w:rsidRPr="00CC79F2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  <w:r w:rsidRPr="00C71414">
        <w:rPr>
          <w:rFonts w:ascii="Calibri" w:hAnsi="Calibri"/>
          <w:sz w:val="22"/>
          <w:szCs w:val="22"/>
        </w:rPr>
        <w:t>* Rechtsgeldig ondertekend.</w:t>
      </w:r>
    </w:p>
    <w:p w14:paraId="57EDB448" w14:textId="6930EF01" w:rsidR="0009150D" w:rsidRDefault="0009150D">
      <w:pPr>
        <w:rPr>
          <w:rFonts w:ascii="Calibri" w:hAnsi="Calibri" w:cs="Tahoma"/>
          <w:b/>
          <w:bCs/>
          <w:i/>
          <w:caps/>
          <w:sz w:val="22"/>
          <w:szCs w:val="22"/>
          <w:lang w:val="en-US"/>
        </w:rPr>
      </w:pPr>
    </w:p>
    <w:p w14:paraId="154DD5C1" w14:textId="660DFF2A" w:rsidR="003541DF" w:rsidRDefault="003541DF">
      <w:pPr>
        <w:rPr>
          <w:rFonts w:ascii="Calibri" w:hAnsi="Calibri" w:cs="Tahoma"/>
          <w:b/>
          <w:bCs/>
          <w:i/>
          <w:caps/>
          <w:sz w:val="22"/>
          <w:szCs w:val="22"/>
          <w:lang w:val="en-US"/>
        </w:rPr>
      </w:pPr>
    </w:p>
    <w:p w14:paraId="542F59D8" w14:textId="4622DD01" w:rsidR="003541DF" w:rsidRDefault="003541DF" w:rsidP="003541DF">
      <w:pPr>
        <w:spacing w:line="276" w:lineRule="auto"/>
        <w:rPr>
          <w:rFonts w:ascii="Calibri" w:hAnsi="Calibri"/>
          <w:snapToGrid w:val="0"/>
          <w:sz w:val="22"/>
          <w:szCs w:val="22"/>
        </w:rPr>
      </w:pPr>
      <w:r w:rsidRPr="00C71414">
        <w:rPr>
          <w:rFonts w:ascii="Calibri" w:hAnsi="Calibri"/>
          <w:snapToGrid w:val="0"/>
          <w:sz w:val="22"/>
          <w:szCs w:val="22"/>
        </w:rPr>
        <w:t xml:space="preserve">Hierbij verklaart de contactpersoon van </w:t>
      </w:r>
      <w:r w:rsidRPr="003541DF">
        <w:rPr>
          <w:rFonts w:ascii="Calibri" w:hAnsi="Calibri"/>
          <w:b/>
          <w:snapToGrid w:val="0"/>
          <w:sz w:val="22"/>
          <w:szCs w:val="22"/>
        </w:rPr>
        <w:t>Inschrijver</w:t>
      </w:r>
      <w:r w:rsidRPr="00C71414">
        <w:rPr>
          <w:rFonts w:ascii="Calibri" w:hAnsi="Calibri"/>
          <w:snapToGrid w:val="0"/>
          <w:sz w:val="22"/>
          <w:szCs w:val="22"/>
        </w:rPr>
        <w:t xml:space="preserve"> dat </w:t>
      </w:r>
      <w:r>
        <w:rPr>
          <w:rFonts w:ascii="Calibri" w:hAnsi="Calibri"/>
          <w:snapToGrid w:val="0"/>
          <w:sz w:val="22"/>
          <w:szCs w:val="22"/>
        </w:rPr>
        <w:t xml:space="preserve">de beschrijving van </w:t>
      </w:r>
      <w:r w:rsidRPr="00C71414">
        <w:rPr>
          <w:rFonts w:ascii="Calibri" w:hAnsi="Calibri"/>
          <w:snapToGrid w:val="0"/>
          <w:sz w:val="22"/>
          <w:szCs w:val="22"/>
        </w:rPr>
        <w:t>bovenstaande opdracht</w:t>
      </w:r>
      <w:r>
        <w:rPr>
          <w:rFonts w:ascii="Calibri" w:hAnsi="Calibri"/>
          <w:snapToGrid w:val="0"/>
          <w:sz w:val="22"/>
          <w:szCs w:val="22"/>
        </w:rPr>
        <w:t xml:space="preserve"> naar waarheid is beschreven.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41DF" w:rsidRPr="0065430D" w14:paraId="7ECC8493" w14:textId="77777777" w:rsidTr="00507B13">
        <w:tc>
          <w:tcPr>
            <w:tcW w:w="2835" w:type="dxa"/>
            <w:shd w:val="clear" w:color="auto" w:fill="E6E6E6"/>
          </w:tcPr>
          <w:p w14:paraId="16B442B3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Naam</w:t>
            </w:r>
          </w:p>
        </w:tc>
        <w:tc>
          <w:tcPr>
            <w:tcW w:w="5670" w:type="dxa"/>
          </w:tcPr>
          <w:p w14:paraId="1C6F8EF8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  <w:tr w:rsidR="003541DF" w:rsidRPr="0065430D" w14:paraId="10798B5B" w14:textId="77777777" w:rsidTr="00507B13">
        <w:tc>
          <w:tcPr>
            <w:tcW w:w="2835" w:type="dxa"/>
            <w:shd w:val="clear" w:color="auto" w:fill="E6E6E6"/>
          </w:tcPr>
          <w:p w14:paraId="0706FC5C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Functie</w:t>
            </w:r>
          </w:p>
        </w:tc>
        <w:tc>
          <w:tcPr>
            <w:tcW w:w="5670" w:type="dxa"/>
          </w:tcPr>
          <w:p w14:paraId="320BF9C3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  <w:tr w:rsidR="003541DF" w:rsidRPr="0065430D" w14:paraId="38922BEF" w14:textId="77777777" w:rsidTr="00507B13">
        <w:trPr>
          <w:trHeight w:val="297"/>
        </w:trPr>
        <w:tc>
          <w:tcPr>
            <w:tcW w:w="2835" w:type="dxa"/>
            <w:shd w:val="clear" w:color="auto" w:fill="E6E6E6"/>
          </w:tcPr>
          <w:p w14:paraId="21E3C98C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Onderneming</w:t>
            </w:r>
          </w:p>
        </w:tc>
        <w:tc>
          <w:tcPr>
            <w:tcW w:w="5670" w:type="dxa"/>
          </w:tcPr>
          <w:p w14:paraId="3AB7CF22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  <w:tr w:rsidR="003541DF" w:rsidRPr="0065430D" w14:paraId="3C39E4F3" w14:textId="77777777" w:rsidTr="00507B13">
        <w:tc>
          <w:tcPr>
            <w:tcW w:w="2835" w:type="dxa"/>
            <w:shd w:val="clear" w:color="auto" w:fill="E6E6E6"/>
          </w:tcPr>
          <w:p w14:paraId="5AAC4ED5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Handtekening*</w:t>
            </w:r>
          </w:p>
          <w:p w14:paraId="1F592782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  <w:p w14:paraId="3A4D6FCF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  <w:tc>
          <w:tcPr>
            <w:tcW w:w="5670" w:type="dxa"/>
          </w:tcPr>
          <w:p w14:paraId="47C719E9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  <w:tr w:rsidR="003541DF" w:rsidRPr="0065430D" w14:paraId="3F074A0C" w14:textId="77777777" w:rsidTr="00507B13">
        <w:tc>
          <w:tcPr>
            <w:tcW w:w="2835" w:type="dxa"/>
            <w:shd w:val="clear" w:color="auto" w:fill="E6E6E6"/>
          </w:tcPr>
          <w:p w14:paraId="141107EF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6C6A2481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</w:tbl>
    <w:p w14:paraId="4202D4FC" w14:textId="2E0A395C" w:rsidR="003541DF" w:rsidRPr="003541DF" w:rsidRDefault="003541DF" w:rsidP="003541DF">
      <w:pPr>
        <w:spacing w:line="276" w:lineRule="auto"/>
        <w:rPr>
          <w:rFonts w:asciiTheme="minorHAnsi" w:hAnsiTheme="minorHAnsi"/>
          <w:szCs w:val="22"/>
        </w:rPr>
      </w:pPr>
      <w:r w:rsidRPr="0065430D">
        <w:rPr>
          <w:rFonts w:asciiTheme="minorHAnsi" w:hAnsiTheme="minorHAnsi"/>
          <w:szCs w:val="22"/>
        </w:rPr>
        <w:t>* Rechtsgeldig ondertekend.</w:t>
      </w:r>
    </w:p>
    <w:sectPr w:rsidR="003541DF" w:rsidRPr="003541DF" w:rsidSect="00DA0B96">
      <w:footerReference w:type="default" r:id="rId11"/>
      <w:pgSz w:w="11907" w:h="16840" w:code="9"/>
      <w:pgMar w:top="2665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384D5" w14:textId="77777777" w:rsidR="0098696B" w:rsidRDefault="0098696B">
      <w:r>
        <w:separator/>
      </w:r>
    </w:p>
  </w:endnote>
  <w:endnote w:type="continuationSeparator" w:id="0">
    <w:p w14:paraId="56776AF5" w14:textId="77777777" w:rsidR="0098696B" w:rsidRDefault="0098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47FE7" w14:textId="15E12183" w:rsidR="00A1531A" w:rsidRPr="00411941" w:rsidRDefault="00A1531A" w:rsidP="00852FFA">
    <w:pPr>
      <w:pStyle w:val="Voettekst"/>
      <w:spacing w:line="276" w:lineRule="auto"/>
      <w:rPr>
        <w:rFonts w:asciiTheme="minorHAnsi" w:hAnsiTheme="minorHAnsi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F296CB" w14:textId="77777777" w:rsidR="0098696B" w:rsidRDefault="0098696B">
      <w:r>
        <w:separator/>
      </w:r>
    </w:p>
  </w:footnote>
  <w:footnote w:type="continuationSeparator" w:id="0">
    <w:p w14:paraId="7F2A475F" w14:textId="77777777" w:rsidR="0098696B" w:rsidRDefault="009869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B92689F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43E39B2"/>
    <w:multiLevelType w:val="hybridMultilevel"/>
    <w:tmpl w:val="2F5E8CA6"/>
    <w:lvl w:ilvl="0" w:tplc="6D8893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C3243"/>
    <w:multiLevelType w:val="hybridMultilevel"/>
    <w:tmpl w:val="D5268DD6"/>
    <w:lvl w:ilvl="0" w:tplc="04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3" w15:restartNumberingAfterBreak="0">
    <w:nsid w:val="16B71CAA"/>
    <w:multiLevelType w:val="hybridMultilevel"/>
    <w:tmpl w:val="DA987A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62A91"/>
    <w:multiLevelType w:val="hybridMultilevel"/>
    <w:tmpl w:val="76CE4524"/>
    <w:lvl w:ilvl="0" w:tplc="2C4CCC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50FC3"/>
    <w:multiLevelType w:val="hybridMultilevel"/>
    <w:tmpl w:val="CC765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17FE7"/>
    <w:multiLevelType w:val="hybridMultilevel"/>
    <w:tmpl w:val="4E70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6005F"/>
    <w:multiLevelType w:val="hybridMultilevel"/>
    <w:tmpl w:val="CC14B37E"/>
    <w:lvl w:ilvl="0" w:tplc="2C4CCC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E1073"/>
    <w:multiLevelType w:val="hybridMultilevel"/>
    <w:tmpl w:val="7E006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51FCF"/>
    <w:multiLevelType w:val="hybridMultilevel"/>
    <w:tmpl w:val="1206E03C"/>
    <w:lvl w:ilvl="0" w:tplc="04090017">
      <w:start w:val="1"/>
      <w:numFmt w:val="lowerLetter"/>
      <w:lvlText w:val="%1)"/>
      <w:lvlJc w:val="left"/>
      <w:pPr>
        <w:ind w:left="936" w:hanging="360"/>
      </w:pPr>
    </w:lvl>
    <w:lvl w:ilvl="1" w:tplc="04130019">
      <w:start w:val="1"/>
      <w:numFmt w:val="lowerLetter"/>
      <w:lvlText w:val="%2."/>
      <w:lvlJc w:val="left"/>
      <w:pPr>
        <w:ind w:left="1656" w:hanging="360"/>
      </w:pPr>
    </w:lvl>
    <w:lvl w:ilvl="2" w:tplc="0413001B" w:tentative="1">
      <w:start w:val="1"/>
      <w:numFmt w:val="lowerRoman"/>
      <w:lvlText w:val="%3."/>
      <w:lvlJc w:val="right"/>
      <w:pPr>
        <w:ind w:left="2376" w:hanging="180"/>
      </w:pPr>
    </w:lvl>
    <w:lvl w:ilvl="3" w:tplc="0413000F" w:tentative="1">
      <w:start w:val="1"/>
      <w:numFmt w:val="decimal"/>
      <w:lvlText w:val="%4."/>
      <w:lvlJc w:val="left"/>
      <w:pPr>
        <w:ind w:left="3096" w:hanging="360"/>
      </w:pPr>
    </w:lvl>
    <w:lvl w:ilvl="4" w:tplc="04130019" w:tentative="1">
      <w:start w:val="1"/>
      <w:numFmt w:val="lowerLetter"/>
      <w:lvlText w:val="%5."/>
      <w:lvlJc w:val="left"/>
      <w:pPr>
        <w:ind w:left="3816" w:hanging="360"/>
      </w:pPr>
    </w:lvl>
    <w:lvl w:ilvl="5" w:tplc="0413001B" w:tentative="1">
      <w:start w:val="1"/>
      <w:numFmt w:val="lowerRoman"/>
      <w:lvlText w:val="%6."/>
      <w:lvlJc w:val="right"/>
      <w:pPr>
        <w:ind w:left="4536" w:hanging="180"/>
      </w:pPr>
    </w:lvl>
    <w:lvl w:ilvl="6" w:tplc="0413000F" w:tentative="1">
      <w:start w:val="1"/>
      <w:numFmt w:val="decimal"/>
      <w:lvlText w:val="%7."/>
      <w:lvlJc w:val="left"/>
      <w:pPr>
        <w:ind w:left="5256" w:hanging="360"/>
      </w:pPr>
    </w:lvl>
    <w:lvl w:ilvl="7" w:tplc="04130019" w:tentative="1">
      <w:start w:val="1"/>
      <w:numFmt w:val="lowerLetter"/>
      <w:lvlText w:val="%8."/>
      <w:lvlJc w:val="left"/>
      <w:pPr>
        <w:ind w:left="5976" w:hanging="360"/>
      </w:pPr>
    </w:lvl>
    <w:lvl w:ilvl="8" w:tplc="0413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0" w15:restartNumberingAfterBreak="0">
    <w:nsid w:val="2868617D"/>
    <w:multiLevelType w:val="hybridMultilevel"/>
    <w:tmpl w:val="A1387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90F10"/>
    <w:multiLevelType w:val="hybridMultilevel"/>
    <w:tmpl w:val="32A2DCAE"/>
    <w:lvl w:ilvl="0" w:tplc="97507086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6"/>
        </w:tabs>
        <w:ind w:left="1086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</w:lvl>
  </w:abstractNum>
  <w:abstractNum w:abstractNumId="12" w15:restartNumberingAfterBreak="0">
    <w:nsid w:val="2FB33463"/>
    <w:multiLevelType w:val="hybridMultilevel"/>
    <w:tmpl w:val="CB9E18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477F3E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73F3A69"/>
    <w:multiLevelType w:val="hybridMultilevel"/>
    <w:tmpl w:val="66ECE46E"/>
    <w:lvl w:ilvl="0" w:tplc="44B661D0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F7639"/>
    <w:multiLevelType w:val="hybridMultilevel"/>
    <w:tmpl w:val="8F2C1BF8"/>
    <w:lvl w:ilvl="0" w:tplc="300A5C1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6" w15:restartNumberingAfterBreak="0">
    <w:nsid w:val="39DB4D58"/>
    <w:multiLevelType w:val="hybridMultilevel"/>
    <w:tmpl w:val="835013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45CA8"/>
    <w:multiLevelType w:val="hybridMultilevel"/>
    <w:tmpl w:val="D33C4F6C"/>
    <w:lvl w:ilvl="0" w:tplc="2C4CCC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A3723C"/>
    <w:multiLevelType w:val="hybridMultilevel"/>
    <w:tmpl w:val="6ECCFC94"/>
    <w:lvl w:ilvl="0" w:tplc="31CCB1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67257"/>
    <w:multiLevelType w:val="hybridMultilevel"/>
    <w:tmpl w:val="990ABE2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1199B"/>
    <w:multiLevelType w:val="hybridMultilevel"/>
    <w:tmpl w:val="8F9272B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A25E40"/>
    <w:multiLevelType w:val="hybridMultilevel"/>
    <w:tmpl w:val="31B0AC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44882"/>
    <w:multiLevelType w:val="hybridMultilevel"/>
    <w:tmpl w:val="30209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F393B"/>
    <w:multiLevelType w:val="hybridMultilevel"/>
    <w:tmpl w:val="7A720E3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7E6692D"/>
    <w:multiLevelType w:val="hybridMultilevel"/>
    <w:tmpl w:val="A0AEDC8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042750"/>
    <w:multiLevelType w:val="multilevel"/>
    <w:tmpl w:val="B51EB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194751"/>
    <w:multiLevelType w:val="multilevel"/>
    <w:tmpl w:val="463E1B4E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653"/>
        </w:tabs>
        <w:ind w:left="1653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E07734B"/>
    <w:multiLevelType w:val="hybridMultilevel"/>
    <w:tmpl w:val="44584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527FBC"/>
    <w:multiLevelType w:val="hybridMultilevel"/>
    <w:tmpl w:val="9582141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E5586F"/>
    <w:multiLevelType w:val="hybridMultilevel"/>
    <w:tmpl w:val="AB8CC6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A97AC7"/>
    <w:multiLevelType w:val="hybridMultilevel"/>
    <w:tmpl w:val="FAC2A7E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942E59"/>
    <w:multiLevelType w:val="hybridMultilevel"/>
    <w:tmpl w:val="7AB2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6"/>
  </w:num>
  <w:num w:numId="3">
    <w:abstractNumId w:val="15"/>
  </w:num>
  <w:num w:numId="4">
    <w:abstractNumId w:val="12"/>
  </w:num>
  <w:num w:numId="5">
    <w:abstractNumId w:val="0"/>
  </w:num>
  <w:num w:numId="6">
    <w:abstractNumId w:val="2"/>
  </w:num>
  <w:num w:numId="7">
    <w:abstractNumId w:val="22"/>
  </w:num>
  <w:num w:numId="8">
    <w:abstractNumId w:val="6"/>
  </w:num>
  <w:num w:numId="9">
    <w:abstractNumId w:val="9"/>
  </w:num>
  <w:num w:numId="10">
    <w:abstractNumId w:val="14"/>
  </w:num>
  <w:num w:numId="11">
    <w:abstractNumId w:val="27"/>
  </w:num>
  <w:num w:numId="12">
    <w:abstractNumId w:val="23"/>
  </w:num>
  <w:num w:numId="13">
    <w:abstractNumId w:val="24"/>
  </w:num>
  <w:num w:numId="14">
    <w:abstractNumId w:val="20"/>
  </w:num>
  <w:num w:numId="15">
    <w:abstractNumId w:val="7"/>
  </w:num>
  <w:num w:numId="16">
    <w:abstractNumId w:val="17"/>
  </w:num>
  <w:num w:numId="17">
    <w:abstractNumId w:val="4"/>
  </w:num>
  <w:num w:numId="18">
    <w:abstractNumId w:val="28"/>
  </w:num>
  <w:num w:numId="19">
    <w:abstractNumId w:val="19"/>
  </w:num>
  <w:num w:numId="20">
    <w:abstractNumId w:val="1"/>
  </w:num>
  <w:num w:numId="21">
    <w:abstractNumId w:val="3"/>
  </w:num>
  <w:num w:numId="22">
    <w:abstractNumId w:val="16"/>
  </w:num>
  <w:num w:numId="23">
    <w:abstractNumId w:val="21"/>
  </w:num>
  <w:num w:numId="24">
    <w:abstractNumId w:val="8"/>
  </w:num>
  <w:num w:numId="25">
    <w:abstractNumId w:val="31"/>
  </w:num>
  <w:num w:numId="26">
    <w:abstractNumId w:val="10"/>
  </w:num>
  <w:num w:numId="27">
    <w:abstractNumId w:val="29"/>
  </w:num>
  <w:num w:numId="28">
    <w:abstractNumId w:val="26"/>
  </w:num>
  <w:num w:numId="29">
    <w:abstractNumId w:val="26"/>
  </w:num>
  <w:num w:numId="30">
    <w:abstractNumId w:val="26"/>
  </w:num>
  <w:num w:numId="31">
    <w:abstractNumId w:val="18"/>
  </w:num>
  <w:num w:numId="32">
    <w:abstractNumId w:val="30"/>
  </w:num>
  <w:num w:numId="33">
    <w:abstractNumId w:val="5"/>
  </w:num>
  <w:num w:numId="34">
    <w:abstractNumId w:val="25"/>
  </w:num>
  <w:num w:numId="35">
    <w:abstractNumId w:val="11"/>
  </w:num>
  <w:num w:numId="36">
    <w:abstractNumId w:val="26"/>
  </w:num>
  <w:num w:numId="37">
    <w:abstractNumId w:val="2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9C2"/>
    <w:rsid w:val="00002089"/>
    <w:rsid w:val="0000262F"/>
    <w:rsid w:val="000026A7"/>
    <w:rsid w:val="0000291F"/>
    <w:rsid w:val="0001018C"/>
    <w:rsid w:val="000118DA"/>
    <w:rsid w:val="00011DB6"/>
    <w:rsid w:val="00012F47"/>
    <w:rsid w:val="00015228"/>
    <w:rsid w:val="000154C6"/>
    <w:rsid w:val="00015D2B"/>
    <w:rsid w:val="0001640E"/>
    <w:rsid w:val="00016691"/>
    <w:rsid w:val="00017281"/>
    <w:rsid w:val="00017656"/>
    <w:rsid w:val="00021904"/>
    <w:rsid w:val="0002207B"/>
    <w:rsid w:val="000222A3"/>
    <w:rsid w:val="00022350"/>
    <w:rsid w:val="00022821"/>
    <w:rsid w:val="00024207"/>
    <w:rsid w:val="00024441"/>
    <w:rsid w:val="000244B3"/>
    <w:rsid w:val="00025574"/>
    <w:rsid w:val="00027E96"/>
    <w:rsid w:val="0003302B"/>
    <w:rsid w:val="0003562C"/>
    <w:rsid w:val="00035DED"/>
    <w:rsid w:val="00036956"/>
    <w:rsid w:val="00036C87"/>
    <w:rsid w:val="00037D97"/>
    <w:rsid w:val="000412B1"/>
    <w:rsid w:val="00042B77"/>
    <w:rsid w:val="00042EBA"/>
    <w:rsid w:val="0004340B"/>
    <w:rsid w:val="00044FEC"/>
    <w:rsid w:val="00045231"/>
    <w:rsid w:val="000460E9"/>
    <w:rsid w:val="00046531"/>
    <w:rsid w:val="00050C19"/>
    <w:rsid w:val="00051F94"/>
    <w:rsid w:val="00053524"/>
    <w:rsid w:val="00054D59"/>
    <w:rsid w:val="00055E4C"/>
    <w:rsid w:val="00056663"/>
    <w:rsid w:val="000600A4"/>
    <w:rsid w:val="00064475"/>
    <w:rsid w:val="00064817"/>
    <w:rsid w:val="00064C14"/>
    <w:rsid w:val="00065CA8"/>
    <w:rsid w:val="00066904"/>
    <w:rsid w:val="000704B9"/>
    <w:rsid w:val="00071661"/>
    <w:rsid w:val="000718A4"/>
    <w:rsid w:val="00071996"/>
    <w:rsid w:val="00072252"/>
    <w:rsid w:val="00072BF2"/>
    <w:rsid w:val="00074B3E"/>
    <w:rsid w:val="000760DA"/>
    <w:rsid w:val="00076542"/>
    <w:rsid w:val="00076855"/>
    <w:rsid w:val="00076DDA"/>
    <w:rsid w:val="00077D16"/>
    <w:rsid w:val="00080AA0"/>
    <w:rsid w:val="0008372E"/>
    <w:rsid w:val="00083E3C"/>
    <w:rsid w:val="000840CB"/>
    <w:rsid w:val="00090F2F"/>
    <w:rsid w:val="0009150D"/>
    <w:rsid w:val="00091AC9"/>
    <w:rsid w:val="0009296F"/>
    <w:rsid w:val="000944E0"/>
    <w:rsid w:val="000948AE"/>
    <w:rsid w:val="00095387"/>
    <w:rsid w:val="00097010"/>
    <w:rsid w:val="000977F0"/>
    <w:rsid w:val="00097C10"/>
    <w:rsid w:val="000A009D"/>
    <w:rsid w:val="000A1273"/>
    <w:rsid w:val="000A34B4"/>
    <w:rsid w:val="000A52F5"/>
    <w:rsid w:val="000A65F2"/>
    <w:rsid w:val="000B105F"/>
    <w:rsid w:val="000B22C9"/>
    <w:rsid w:val="000B3888"/>
    <w:rsid w:val="000B5329"/>
    <w:rsid w:val="000B550E"/>
    <w:rsid w:val="000C03E2"/>
    <w:rsid w:val="000C1C3B"/>
    <w:rsid w:val="000C1ED8"/>
    <w:rsid w:val="000C2876"/>
    <w:rsid w:val="000C3D31"/>
    <w:rsid w:val="000C41A0"/>
    <w:rsid w:val="000C4A89"/>
    <w:rsid w:val="000C4A8C"/>
    <w:rsid w:val="000C5E90"/>
    <w:rsid w:val="000C64A2"/>
    <w:rsid w:val="000C7159"/>
    <w:rsid w:val="000D1AB8"/>
    <w:rsid w:val="000D1D97"/>
    <w:rsid w:val="000D25F6"/>
    <w:rsid w:val="000D33A8"/>
    <w:rsid w:val="000E1244"/>
    <w:rsid w:val="000E53F4"/>
    <w:rsid w:val="000E6B44"/>
    <w:rsid w:val="000E6E9A"/>
    <w:rsid w:val="000E7211"/>
    <w:rsid w:val="000F2277"/>
    <w:rsid w:val="000F27AF"/>
    <w:rsid w:val="000F3225"/>
    <w:rsid w:val="000F3642"/>
    <w:rsid w:val="000F4EFF"/>
    <w:rsid w:val="000F5053"/>
    <w:rsid w:val="000F50DD"/>
    <w:rsid w:val="000F686D"/>
    <w:rsid w:val="000F7240"/>
    <w:rsid w:val="00100ECA"/>
    <w:rsid w:val="001024A3"/>
    <w:rsid w:val="00103406"/>
    <w:rsid w:val="0010374C"/>
    <w:rsid w:val="00105409"/>
    <w:rsid w:val="00105FF3"/>
    <w:rsid w:val="00106DFF"/>
    <w:rsid w:val="001109DD"/>
    <w:rsid w:val="00111C11"/>
    <w:rsid w:val="001130D9"/>
    <w:rsid w:val="0011467F"/>
    <w:rsid w:val="00114730"/>
    <w:rsid w:val="00114EF1"/>
    <w:rsid w:val="0011518E"/>
    <w:rsid w:val="00117464"/>
    <w:rsid w:val="001174A7"/>
    <w:rsid w:val="00120C6B"/>
    <w:rsid w:val="00121039"/>
    <w:rsid w:val="00121313"/>
    <w:rsid w:val="00121C4D"/>
    <w:rsid w:val="00123367"/>
    <w:rsid w:val="0012375C"/>
    <w:rsid w:val="001239D7"/>
    <w:rsid w:val="0012611F"/>
    <w:rsid w:val="00126625"/>
    <w:rsid w:val="0012682B"/>
    <w:rsid w:val="001272DD"/>
    <w:rsid w:val="00127981"/>
    <w:rsid w:val="00127B45"/>
    <w:rsid w:val="001330BB"/>
    <w:rsid w:val="001334AD"/>
    <w:rsid w:val="00135B9C"/>
    <w:rsid w:val="00137625"/>
    <w:rsid w:val="00137D80"/>
    <w:rsid w:val="001402EC"/>
    <w:rsid w:val="001407F1"/>
    <w:rsid w:val="00140A03"/>
    <w:rsid w:val="001416D4"/>
    <w:rsid w:val="00141736"/>
    <w:rsid w:val="00142482"/>
    <w:rsid w:val="00142AD0"/>
    <w:rsid w:val="00142D3B"/>
    <w:rsid w:val="00145749"/>
    <w:rsid w:val="00145BD2"/>
    <w:rsid w:val="00145C58"/>
    <w:rsid w:val="00145D1D"/>
    <w:rsid w:val="00145F1D"/>
    <w:rsid w:val="00145F8C"/>
    <w:rsid w:val="001468D2"/>
    <w:rsid w:val="00147AA0"/>
    <w:rsid w:val="00151355"/>
    <w:rsid w:val="001547AF"/>
    <w:rsid w:val="00154DE2"/>
    <w:rsid w:val="00154E66"/>
    <w:rsid w:val="00160960"/>
    <w:rsid w:val="00160FBB"/>
    <w:rsid w:val="00161007"/>
    <w:rsid w:val="00162E55"/>
    <w:rsid w:val="00162E9E"/>
    <w:rsid w:val="00163302"/>
    <w:rsid w:val="00165C0C"/>
    <w:rsid w:val="00166177"/>
    <w:rsid w:val="001664DE"/>
    <w:rsid w:val="0016785E"/>
    <w:rsid w:val="00170B7F"/>
    <w:rsid w:val="00170D52"/>
    <w:rsid w:val="001731CF"/>
    <w:rsid w:val="00174883"/>
    <w:rsid w:val="00176E4D"/>
    <w:rsid w:val="0017720A"/>
    <w:rsid w:val="001778D3"/>
    <w:rsid w:val="00182C24"/>
    <w:rsid w:val="0018341C"/>
    <w:rsid w:val="00183A5E"/>
    <w:rsid w:val="00184152"/>
    <w:rsid w:val="0019028B"/>
    <w:rsid w:val="00190C1F"/>
    <w:rsid w:val="00191237"/>
    <w:rsid w:val="001912EA"/>
    <w:rsid w:val="00191808"/>
    <w:rsid w:val="001930EF"/>
    <w:rsid w:val="00193CF5"/>
    <w:rsid w:val="00195108"/>
    <w:rsid w:val="001977E1"/>
    <w:rsid w:val="001979F8"/>
    <w:rsid w:val="001A1C87"/>
    <w:rsid w:val="001A3F51"/>
    <w:rsid w:val="001A40B2"/>
    <w:rsid w:val="001A48D9"/>
    <w:rsid w:val="001A5387"/>
    <w:rsid w:val="001A548E"/>
    <w:rsid w:val="001A6A96"/>
    <w:rsid w:val="001B059C"/>
    <w:rsid w:val="001B07B6"/>
    <w:rsid w:val="001B1CCE"/>
    <w:rsid w:val="001B22A0"/>
    <w:rsid w:val="001B2B18"/>
    <w:rsid w:val="001B2B5E"/>
    <w:rsid w:val="001B2D3F"/>
    <w:rsid w:val="001B33B5"/>
    <w:rsid w:val="001B344C"/>
    <w:rsid w:val="001B46E1"/>
    <w:rsid w:val="001B59AE"/>
    <w:rsid w:val="001B6BCF"/>
    <w:rsid w:val="001B7B61"/>
    <w:rsid w:val="001B7F2E"/>
    <w:rsid w:val="001C027B"/>
    <w:rsid w:val="001C1566"/>
    <w:rsid w:val="001C1A38"/>
    <w:rsid w:val="001C1A84"/>
    <w:rsid w:val="001C53BD"/>
    <w:rsid w:val="001C7001"/>
    <w:rsid w:val="001C713D"/>
    <w:rsid w:val="001D1899"/>
    <w:rsid w:val="001D1B4F"/>
    <w:rsid w:val="001D1BF2"/>
    <w:rsid w:val="001D1D7E"/>
    <w:rsid w:val="001D26CE"/>
    <w:rsid w:val="001D5814"/>
    <w:rsid w:val="001D60D0"/>
    <w:rsid w:val="001D6298"/>
    <w:rsid w:val="001E16B4"/>
    <w:rsid w:val="001E1754"/>
    <w:rsid w:val="001E2F0E"/>
    <w:rsid w:val="001E49D1"/>
    <w:rsid w:val="001E4D3A"/>
    <w:rsid w:val="001E4F73"/>
    <w:rsid w:val="001E5A1A"/>
    <w:rsid w:val="001E5E9D"/>
    <w:rsid w:val="001E6B3B"/>
    <w:rsid w:val="001F1744"/>
    <w:rsid w:val="001F4267"/>
    <w:rsid w:val="001F4B14"/>
    <w:rsid w:val="001F583F"/>
    <w:rsid w:val="001F5D38"/>
    <w:rsid w:val="001F5F64"/>
    <w:rsid w:val="001F6DC4"/>
    <w:rsid w:val="00200125"/>
    <w:rsid w:val="00202A08"/>
    <w:rsid w:val="00202EA8"/>
    <w:rsid w:val="00202FEA"/>
    <w:rsid w:val="002030CB"/>
    <w:rsid w:val="0020509B"/>
    <w:rsid w:val="00205CAB"/>
    <w:rsid w:val="002063A9"/>
    <w:rsid w:val="00207204"/>
    <w:rsid w:val="0020740E"/>
    <w:rsid w:val="002075C7"/>
    <w:rsid w:val="00207B03"/>
    <w:rsid w:val="0021033B"/>
    <w:rsid w:val="00210495"/>
    <w:rsid w:val="002107C7"/>
    <w:rsid w:val="002134A9"/>
    <w:rsid w:val="002163E0"/>
    <w:rsid w:val="002163EA"/>
    <w:rsid w:val="00216463"/>
    <w:rsid w:val="002176F8"/>
    <w:rsid w:val="00220B42"/>
    <w:rsid w:val="00220DD4"/>
    <w:rsid w:val="00221097"/>
    <w:rsid w:val="002214CF"/>
    <w:rsid w:val="00221514"/>
    <w:rsid w:val="00223F82"/>
    <w:rsid w:val="002240BC"/>
    <w:rsid w:val="00225D7E"/>
    <w:rsid w:val="002260D5"/>
    <w:rsid w:val="00227FF6"/>
    <w:rsid w:val="00230261"/>
    <w:rsid w:val="00230E12"/>
    <w:rsid w:val="0023527A"/>
    <w:rsid w:val="002415DD"/>
    <w:rsid w:val="002419A8"/>
    <w:rsid w:val="00243812"/>
    <w:rsid w:val="002438FF"/>
    <w:rsid w:val="00244903"/>
    <w:rsid w:val="00245FF9"/>
    <w:rsid w:val="0024656B"/>
    <w:rsid w:val="00250319"/>
    <w:rsid w:val="00254828"/>
    <w:rsid w:val="00254F32"/>
    <w:rsid w:val="002550E7"/>
    <w:rsid w:val="002555A5"/>
    <w:rsid w:val="00256150"/>
    <w:rsid w:val="002561EC"/>
    <w:rsid w:val="00256D05"/>
    <w:rsid w:val="00256E67"/>
    <w:rsid w:val="00257BD8"/>
    <w:rsid w:val="00260FCC"/>
    <w:rsid w:val="002637F5"/>
    <w:rsid w:val="002643FD"/>
    <w:rsid w:val="00265F13"/>
    <w:rsid w:val="00266816"/>
    <w:rsid w:val="002672A2"/>
    <w:rsid w:val="0027071F"/>
    <w:rsid w:val="00270F00"/>
    <w:rsid w:val="00271C45"/>
    <w:rsid w:val="002756D4"/>
    <w:rsid w:val="002758E0"/>
    <w:rsid w:val="00276A55"/>
    <w:rsid w:val="00277F14"/>
    <w:rsid w:val="0028005D"/>
    <w:rsid w:val="00280B77"/>
    <w:rsid w:val="00281028"/>
    <w:rsid w:val="002816E8"/>
    <w:rsid w:val="002826EF"/>
    <w:rsid w:val="00283280"/>
    <w:rsid w:val="002834DD"/>
    <w:rsid w:val="00285253"/>
    <w:rsid w:val="00286451"/>
    <w:rsid w:val="002877B0"/>
    <w:rsid w:val="00287DCC"/>
    <w:rsid w:val="0029072E"/>
    <w:rsid w:val="0029120B"/>
    <w:rsid w:val="00291AC1"/>
    <w:rsid w:val="0029216D"/>
    <w:rsid w:val="00292499"/>
    <w:rsid w:val="0029300D"/>
    <w:rsid w:val="00293504"/>
    <w:rsid w:val="00294E58"/>
    <w:rsid w:val="00294FCF"/>
    <w:rsid w:val="002953C4"/>
    <w:rsid w:val="00297EE0"/>
    <w:rsid w:val="002A04C7"/>
    <w:rsid w:val="002A15ED"/>
    <w:rsid w:val="002A1620"/>
    <w:rsid w:val="002A18A4"/>
    <w:rsid w:val="002A1B88"/>
    <w:rsid w:val="002A1C1E"/>
    <w:rsid w:val="002A1E85"/>
    <w:rsid w:val="002A2476"/>
    <w:rsid w:val="002A267E"/>
    <w:rsid w:val="002A3124"/>
    <w:rsid w:val="002A3802"/>
    <w:rsid w:val="002A4019"/>
    <w:rsid w:val="002A4E37"/>
    <w:rsid w:val="002A5E94"/>
    <w:rsid w:val="002A658E"/>
    <w:rsid w:val="002A7513"/>
    <w:rsid w:val="002A79D4"/>
    <w:rsid w:val="002A7CA7"/>
    <w:rsid w:val="002A7DEB"/>
    <w:rsid w:val="002A7EB5"/>
    <w:rsid w:val="002B0974"/>
    <w:rsid w:val="002B26EE"/>
    <w:rsid w:val="002B2C65"/>
    <w:rsid w:val="002B3BF3"/>
    <w:rsid w:val="002B3FA5"/>
    <w:rsid w:val="002B56B0"/>
    <w:rsid w:val="002B6217"/>
    <w:rsid w:val="002C028C"/>
    <w:rsid w:val="002C0FB3"/>
    <w:rsid w:val="002C2055"/>
    <w:rsid w:val="002C2BC5"/>
    <w:rsid w:val="002C4BF0"/>
    <w:rsid w:val="002C522A"/>
    <w:rsid w:val="002C56A0"/>
    <w:rsid w:val="002C5BF1"/>
    <w:rsid w:val="002C7C06"/>
    <w:rsid w:val="002C7D95"/>
    <w:rsid w:val="002C7E51"/>
    <w:rsid w:val="002D0040"/>
    <w:rsid w:val="002D044A"/>
    <w:rsid w:val="002D1B26"/>
    <w:rsid w:val="002D208C"/>
    <w:rsid w:val="002D32F5"/>
    <w:rsid w:val="002D487D"/>
    <w:rsid w:val="002D4973"/>
    <w:rsid w:val="002D5BA5"/>
    <w:rsid w:val="002D5F97"/>
    <w:rsid w:val="002D6C3C"/>
    <w:rsid w:val="002E03F2"/>
    <w:rsid w:val="002E05A0"/>
    <w:rsid w:val="002E09D8"/>
    <w:rsid w:val="002E147C"/>
    <w:rsid w:val="002E238E"/>
    <w:rsid w:val="002E2F18"/>
    <w:rsid w:val="002E64FD"/>
    <w:rsid w:val="002F053E"/>
    <w:rsid w:val="002F0B44"/>
    <w:rsid w:val="002F0F0C"/>
    <w:rsid w:val="002F13EB"/>
    <w:rsid w:val="002F1B4B"/>
    <w:rsid w:val="002F1D58"/>
    <w:rsid w:val="002F1F40"/>
    <w:rsid w:val="002F22A4"/>
    <w:rsid w:val="002F41E1"/>
    <w:rsid w:val="002F4F49"/>
    <w:rsid w:val="002F5A00"/>
    <w:rsid w:val="002F7E91"/>
    <w:rsid w:val="002F7F91"/>
    <w:rsid w:val="003006E8"/>
    <w:rsid w:val="0030223F"/>
    <w:rsid w:val="003028FE"/>
    <w:rsid w:val="00302DED"/>
    <w:rsid w:val="00303493"/>
    <w:rsid w:val="003034FD"/>
    <w:rsid w:val="0030384D"/>
    <w:rsid w:val="003134D0"/>
    <w:rsid w:val="00313702"/>
    <w:rsid w:val="0031493E"/>
    <w:rsid w:val="003151DB"/>
    <w:rsid w:val="00321316"/>
    <w:rsid w:val="0032252F"/>
    <w:rsid w:val="0032428B"/>
    <w:rsid w:val="003247D4"/>
    <w:rsid w:val="0032485D"/>
    <w:rsid w:val="0032502E"/>
    <w:rsid w:val="00326F2E"/>
    <w:rsid w:val="003279C0"/>
    <w:rsid w:val="00334614"/>
    <w:rsid w:val="00335D21"/>
    <w:rsid w:val="00337799"/>
    <w:rsid w:val="00340201"/>
    <w:rsid w:val="00341BC8"/>
    <w:rsid w:val="003420CA"/>
    <w:rsid w:val="003421A3"/>
    <w:rsid w:val="0034287F"/>
    <w:rsid w:val="00344850"/>
    <w:rsid w:val="003459C5"/>
    <w:rsid w:val="0034704F"/>
    <w:rsid w:val="00350623"/>
    <w:rsid w:val="00350C76"/>
    <w:rsid w:val="003512A5"/>
    <w:rsid w:val="00351CDE"/>
    <w:rsid w:val="00353037"/>
    <w:rsid w:val="00353279"/>
    <w:rsid w:val="00353CDA"/>
    <w:rsid w:val="003541DF"/>
    <w:rsid w:val="00354725"/>
    <w:rsid w:val="00354E63"/>
    <w:rsid w:val="0035599D"/>
    <w:rsid w:val="00355F6E"/>
    <w:rsid w:val="00357164"/>
    <w:rsid w:val="0035754D"/>
    <w:rsid w:val="00360869"/>
    <w:rsid w:val="00360AD7"/>
    <w:rsid w:val="00360CCD"/>
    <w:rsid w:val="003618A4"/>
    <w:rsid w:val="00361A5E"/>
    <w:rsid w:val="00362E82"/>
    <w:rsid w:val="00364395"/>
    <w:rsid w:val="003654DA"/>
    <w:rsid w:val="0036647F"/>
    <w:rsid w:val="0037067B"/>
    <w:rsid w:val="003712F8"/>
    <w:rsid w:val="003713CF"/>
    <w:rsid w:val="00371484"/>
    <w:rsid w:val="00371A72"/>
    <w:rsid w:val="003748C1"/>
    <w:rsid w:val="00376A2A"/>
    <w:rsid w:val="00377C2F"/>
    <w:rsid w:val="003818F8"/>
    <w:rsid w:val="00382B63"/>
    <w:rsid w:val="00382E99"/>
    <w:rsid w:val="00384355"/>
    <w:rsid w:val="003875B9"/>
    <w:rsid w:val="0039044F"/>
    <w:rsid w:val="0039126E"/>
    <w:rsid w:val="00392698"/>
    <w:rsid w:val="00395607"/>
    <w:rsid w:val="003966C5"/>
    <w:rsid w:val="0039678A"/>
    <w:rsid w:val="00396C09"/>
    <w:rsid w:val="003972DD"/>
    <w:rsid w:val="003979CF"/>
    <w:rsid w:val="003A3C43"/>
    <w:rsid w:val="003A40E4"/>
    <w:rsid w:val="003A5844"/>
    <w:rsid w:val="003B08B5"/>
    <w:rsid w:val="003B256B"/>
    <w:rsid w:val="003B3341"/>
    <w:rsid w:val="003B45C2"/>
    <w:rsid w:val="003B6086"/>
    <w:rsid w:val="003B6F1F"/>
    <w:rsid w:val="003C1056"/>
    <w:rsid w:val="003C1DCD"/>
    <w:rsid w:val="003C1E8B"/>
    <w:rsid w:val="003C274B"/>
    <w:rsid w:val="003C432A"/>
    <w:rsid w:val="003C4936"/>
    <w:rsid w:val="003C4E42"/>
    <w:rsid w:val="003C51EF"/>
    <w:rsid w:val="003C5410"/>
    <w:rsid w:val="003C6E46"/>
    <w:rsid w:val="003C7B24"/>
    <w:rsid w:val="003D24E3"/>
    <w:rsid w:val="003D25E9"/>
    <w:rsid w:val="003D4842"/>
    <w:rsid w:val="003E031F"/>
    <w:rsid w:val="003E1BE0"/>
    <w:rsid w:val="003E1C03"/>
    <w:rsid w:val="003E234B"/>
    <w:rsid w:val="003E2C4C"/>
    <w:rsid w:val="003E31B9"/>
    <w:rsid w:val="003E4DA6"/>
    <w:rsid w:val="003E752A"/>
    <w:rsid w:val="003F0048"/>
    <w:rsid w:val="003F00AE"/>
    <w:rsid w:val="003F0120"/>
    <w:rsid w:val="003F061C"/>
    <w:rsid w:val="003F07DB"/>
    <w:rsid w:val="003F1EDB"/>
    <w:rsid w:val="003F1F38"/>
    <w:rsid w:val="003F29DB"/>
    <w:rsid w:val="003F41BA"/>
    <w:rsid w:val="003F56B6"/>
    <w:rsid w:val="003F5941"/>
    <w:rsid w:val="00400709"/>
    <w:rsid w:val="00400EA0"/>
    <w:rsid w:val="004010DD"/>
    <w:rsid w:val="0040217A"/>
    <w:rsid w:val="00403B33"/>
    <w:rsid w:val="00406587"/>
    <w:rsid w:val="00407E17"/>
    <w:rsid w:val="00410A6C"/>
    <w:rsid w:val="00411941"/>
    <w:rsid w:val="00411BA8"/>
    <w:rsid w:val="00413ACA"/>
    <w:rsid w:val="00413D9E"/>
    <w:rsid w:val="00414471"/>
    <w:rsid w:val="004174B0"/>
    <w:rsid w:val="00417F15"/>
    <w:rsid w:val="00422FB5"/>
    <w:rsid w:val="004234CA"/>
    <w:rsid w:val="00423E9E"/>
    <w:rsid w:val="00425CDD"/>
    <w:rsid w:val="004305F1"/>
    <w:rsid w:val="0043254F"/>
    <w:rsid w:val="00432A8B"/>
    <w:rsid w:val="00433E13"/>
    <w:rsid w:val="00435334"/>
    <w:rsid w:val="0044213E"/>
    <w:rsid w:val="0044267B"/>
    <w:rsid w:val="00442F35"/>
    <w:rsid w:val="0044323A"/>
    <w:rsid w:val="004447AD"/>
    <w:rsid w:val="00444954"/>
    <w:rsid w:val="00444D6D"/>
    <w:rsid w:val="00445964"/>
    <w:rsid w:val="00445FEA"/>
    <w:rsid w:val="00446BCA"/>
    <w:rsid w:val="00447ABA"/>
    <w:rsid w:val="00450AE5"/>
    <w:rsid w:val="00450D17"/>
    <w:rsid w:val="00450D98"/>
    <w:rsid w:val="00450E23"/>
    <w:rsid w:val="004520AF"/>
    <w:rsid w:val="004543AC"/>
    <w:rsid w:val="004544BD"/>
    <w:rsid w:val="004546F0"/>
    <w:rsid w:val="00455129"/>
    <w:rsid w:val="00455DD9"/>
    <w:rsid w:val="00456459"/>
    <w:rsid w:val="00456B50"/>
    <w:rsid w:val="0045779E"/>
    <w:rsid w:val="0046351D"/>
    <w:rsid w:val="004652D1"/>
    <w:rsid w:val="004653D5"/>
    <w:rsid w:val="00465EE5"/>
    <w:rsid w:val="00470A93"/>
    <w:rsid w:val="00471176"/>
    <w:rsid w:val="00471627"/>
    <w:rsid w:val="0047234D"/>
    <w:rsid w:val="0047282B"/>
    <w:rsid w:val="00473F6C"/>
    <w:rsid w:val="004776DE"/>
    <w:rsid w:val="00480786"/>
    <w:rsid w:val="00480E6D"/>
    <w:rsid w:val="0048129B"/>
    <w:rsid w:val="0048139E"/>
    <w:rsid w:val="004832E0"/>
    <w:rsid w:val="0048356B"/>
    <w:rsid w:val="00485756"/>
    <w:rsid w:val="00485D27"/>
    <w:rsid w:val="0048633D"/>
    <w:rsid w:val="00491CBB"/>
    <w:rsid w:val="00493DEB"/>
    <w:rsid w:val="00496B94"/>
    <w:rsid w:val="00497734"/>
    <w:rsid w:val="00497D29"/>
    <w:rsid w:val="004A0BA9"/>
    <w:rsid w:val="004A1B25"/>
    <w:rsid w:val="004A2325"/>
    <w:rsid w:val="004A2E7A"/>
    <w:rsid w:val="004A30E0"/>
    <w:rsid w:val="004A474B"/>
    <w:rsid w:val="004A7EF6"/>
    <w:rsid w:val="004B05D6"/>
    <w:rsid w:val="004B3654"/>
    <w:rsid w:val="004B38FF"/>
    <w:rsid w:val="004B5A7A"/>
    <w:rsid w:val="004B60E1"/>
    <w:rsid w:val="004B670D"/>
    <w:rsid w:val="004B6E53"/>
    <w:rsid w:val="004C146F"/>
    <w:rsid w:val="004C2280"/>
    <w:rsid w:val="004C3651"/>
    <w:rsid w:val="004C4588"/>
    <w:rsid w:val="004D0E14"/>
    <w:rsid w:val="004D1B86"/>
    <w:rsid w:val="004D2369"/>
    <w:rsid w:val="004D24C4"/>
    <w:rsid w:val="004D271B"/>
    <w:rsid w:val="004D2A7A"/>
    <w:rsid w:val="004D3975"/>
    <w:rsid w:val="004D3A81"/>
    <w:rsid w:val="004D4401"/>
    <w:rsid w:val="004D49D2"/>
    <w:rsid w:val="004D4D4A"/>
    <w:rsid w:val="004D5961"/>
    <w:rsid w:val="004D6180"/>
    <w:rsid w:val="004D6BC6"/>
    <w:rsid w:val="004D6E16"/>
    <w:rsid w:val="004D727C"/>
    <w:rsid w:val="004D737E"/>
    <w:rsid w:val="004E08F1"/>
    <w:rsid w:val="004E13F9"/>
    <w:rsid w:val="004E41D1"/>
    <w:rsid w:val="004E480C"/>
    <w:rsid w:val="004E4E20"/>
    <w:rsid w:val="004E4F2B"/>
    <w:rsid w:val="004E5456"/>
    <w:rsid w:val="004E545E"/>
    <w:rsid w:val="004E7876"/>
    <w:rsid w:val="004F0A93"/>
    <w:rsid w:val="004F4308"/>
    <w:rsid w:val="004F437D"/>
    <w:rsid w:val="004F4774"/>
    <w:rsid w:val="004F59E7"/>
    <w:rsid w:val="004F73C0"/>
    <w:rsid w:val="004F7EE8"/>
    <w:rsid w:val="005000E0"/>
    <w:rsid w:val="005007E4"/>
    <w:rsid w:val="00500EE6"/>
    <w:rsid w:val="0050269E"/>
    <w:rsid w:val="005046D5"/>
    <w:rsid w:val="00505CBB"/>
    <w:rsid w:val="00505E8E"/>
    <w:rsid w:val="00506238"/>
    <w:rsid w:val="00506A29"/>
    <w:rsid w:val="0051005A"/>
    <w:rsid w:val="00510879"/>
    <w:rsid w:val="00510D91"/>
    <w:rsid w:val="00513A1F"/>
    <w:rsid w:val="00513FB6"/>
    <w:rsid w:val="00514759"/>
    <w:rsid w:val="005159E0"/>
    <w:rsid w:val="00515E56"/>
    <w:rsid w:val="00516311"/>
    <w:rsid w:val="00517B9E"/>
    <w:rsid w:val="005205F9"/>
    <w:rsid w:val="0052092B"/>
    <w:rsid w:val="00521FB1"/>
    <w:rsid w:val="00522091"/>
    <w:rsid w:val="00522131"/>
    <w:rsid w:val="00522F5B"/>
    <w:rsid w:val="005231B2"/>
    <w:rsid w:val="005239EC"/>
    <w:rsid w:val="00526CDA"/>
    <w:rsid w:val="00526F58"/>
    <w:rsid w:val="005272B2"/>
    <w:rsid w:val="005272B3"/>
    <w:rsid w:val="00530065"/>
    <w:rsid w:val="00530EA7"/>
    <w:rsid w:val="005313C9"/>
    <w:rsid w:val="00531B1A"/>
    <w:rsid w:val="00533B28"/>
    <w:rsid w:val="00534E29"/>
    <w:rsid w:val="00535123"/>
    <w:rsid w:val="00536504"/>
    <w:rsid w:val="005375B2"/>
    <w:rsid w:val="005378EC"/>
    <w:rsid w:val="005408C2"/>
    <w:rsid w:val="00540ABF"/>
    <w:rsid w:val="00540DB4"/>
    <w:rsid w:val="0054126F"/>
    <w:rsid w:val="0054141D"/>
    <w:rsid w:val="00541F5E"/>
    <w:rsid w:val="00542957"/>
    <w:rsid w:val="00542CBA"/>
    <w:rsid w:val="00544617"/>
    <w:rsid w:val="00545B22"/>
    <w:rsid w:val="005461C2"/>
    <w:rsid w:val="00546554"/>
    <w:rsid w:val="005468A0"/>
    <w:rsid w:val="005503D2"/>
    <w:rsid w:val="0055080C"/>
    <w:rsid w:val="00554122"/>
    <w:rsid w:val="005544E3"/>
    <w:rsid w:val="00555366"/>
    <w:rsid w:val="00555543"/>
    <w:rsid w:val="00561286"/>
    <w:rsid w:val="0056155A"/>
    <w:rsid w:val="00562A25"/>
    <w:rsid w:val="00564202"/>
    <w:rsid w:val="00564299"/>
    <w:rsid w:val="00567CC3"/>
    <w:rsid w:val="0057129C"/>
    <w:rsid w:val="00571F41"/>
    <w:rsid w:val="005733C2"/>
    <w:rsid w:val="00575C3E"/>
    <w:rsid w:val="00576484"/>
    <w:rsid w:val="00577296"/>
    <w:rsid w:val="0058002B"/>
    <w:rsid w:val="00581978"/>
    <w:rsid w:val="00581A1A"/>
    <w:rsid w:val="00582882"/>
    <w:rsid w:val="005831A1"/>
    <w:rsid w:val="005836FD"/>
    <w:rsid w:val="00584EFE"/>
    <w:rsid w:val="00585EDC"/>
    <w:rsid w:val="005862C8"/>
    <w:rsid w:val="00586A4C"/>
    <w:rsid w:val="005875D8"/>
    <w:rsid w:val="00590C28"/>
    <w:rsid w:val="00591458"/>
    <w:rsid w:val="00592FAC"/>
    <w:rsid w:val="00593B12"/>
    <w:rsid w:val="00593E82"/>
    <w:rsid w:val="00594822"/>
    <w:rsid w:val="00594B66"/>
    <w:rsid w:val="00594E33"/>
    <w:rsid w:val="005952DD"/>
    <w:rsid w:val="005961C2"/>
    <w:rsid w:val="00596362"/>
    <w:rsid w:val="005966C5"/>
    <w:rsid w:val="00596D1A"/>
    <w:rsid w:val="005A00CE"/>
    <w:rsid w:val="005A0446"/>
    <w:rsid w:val="005A198C"/>
    <w:rsid w:val="005A28A3"/>
    <w:rsid w:val="005A51B7"/>
    <w:rsid w:val="005A5356"/>
    <w:rsid w:val="005A78B3"/>
    <w:rsid w:val="005B09A4"/>
    <w:rsid w:val="005B1F12"/>
    <w:rsid w:val="005B2154"/>
    <w:rsid w:val="005B44B6"/>
    <w:rsid w:val="005B4819"/>
    <w:rsid w:val="005B7292"/>
    <w:rsid w:val="005C00F5"/>
    <w:rsid w:val="005C05C1"/>
    <w:rsid w:val="005C07BB"/>
    <w:rsid w:val="005C07DB"/>
    <w:rsid w:val="005C0815"/>
    <w:rsid w:val="005C192B"/>
    <w:rsid w:val="005C4698"/>
    <w:rsid w:val="005C4F41"/>
    <w:rsid w:val="005C59F8"/>
    <w:rsid w:val="005C6816"/>
    <w:rsid w:val="005C6CD2"/>
    <w:rsid w:val="005D0370"/>
    <w:rsid w:val="005D17EE"/>
    <w:rsid w:val="005D1C7D"/>
    <w:rsid w:val="005D1EB5"/>
    <w:rsid w:val="005D28D2"/>
    <w:rsid w:val="005D29F7"/>
    <w:rsid w:val="005D30D5"/>
    <w:rsid w:val="005D7DA8"/>
    <w:rsid w:val="005E26C7"/>
    <w:rsid w:val="005E2BDD"/>
    <w:rsid w:val="005E2D10"/>
    <w:rsid w:val="005E4AE5"/>
    <w:rsid w:val="005F0051"/>
    <w:rsid w:val="005F0E3E"/>
    <w:rsid w:val="005F13ED"/>
    <w:rsid w:val="005F22F2"/>
    <w:rsid w:val="005F2689"/>
    <w:rsid w:val="005F3118"/>
    <w:rsid w:val="005F3E6F"/>
    <w:rsid w:val="005F4CF1"/>
    <w:rsid w:val="005F5E35"/>
    <w:rsid w:val="0060041B"/>
    <w:rsid w:val="006009B9"/>
    <w:rsid w:val="00601492"/>
    <w:rsid w:val="00601F52"/>
    <w:rsid w:val="006021D2"/>
    <w:rsid w:val="00602C63"/>
    <w:rsid w:val="00602E8D"/>
    <w:rsid w:val="00602F49"/>
    <w:rsid w:val="00603E08"/>
    <w:rsid w:val="00603E68"/>
    <w:rsid w:val="0060485C"/>
    <w:rsid w:val="006062FD"/>
    <w:rsid w:val="0060634D"/>
    <w:rsid w:val="00606362"/>
    <w:rsid w:val="00607659"/>
    <w:rsid w:val="00607F4E"/>
    <w:rsid w:val="006134C3"/>
    <w:rsid w:val="006155B3"/>
    <w:rsid w:val="006157B0"/>
    <w:rsid w:val="00615CFE"/>
    <w:rsid w:val="00615D14"/>
    <w:rsid w:val="0061623A"/>
    <w:rsid w:val="00616B89"/>
    <w:rsid w:val="0061776F"/>
    <w:rsid w:val="0062140D"/>
    <w:rsid w:val="00623BA2"/>
    <w:rsid w:val="006240FF"/>
    <w:rsid w:val="006248A4"/>
    <w:rsid w:val="00624ADD"/>
    <w:rsid w:val="00625694"/>
    <w:rsid w:val="006259BB"/>
    <w:rsid w:val="00625D8F"/>
    <w:rsid w:val="0062601C"/>
    <w:rsid w:val="00626412"/>
    <w:rsid w:val="00626744"/>
    <w:rsid w:val="0062685F"/>
    <w:rsid w:val="00627858"/>
    <w:rsid w:val="006323F6"/>
    <w:rsid w:val="00632DC9"/>
    <w:rsid w:val="00632EDA"/>
    <w:rsid w:val="00634F21"/>
    <w:rsid w:val="006352B3"/>
    <w:rsid w:val="00637C1E"/>
    <w:rsid w:val="0064064B"/>
    <w:rsid w:val="00641D77"/>
    <w:rsid w:val="00641EC0"/>
    <w:rsid w:val="0064230F"/>
    <w:rsid w:val="006460C3"/>
    <w:rsid w:val="00646477"/>
    <w:rsid w:val="006468D2"/>
    <w:rsid w:val="00646AF9"/>
    <w:rsid w:val="0064789B"/>
    <w:rsid w:val="00650DDD"/>
    <w:rsid w:val="006510DA"/>
    <w:rsid w:val="0065124D"/>
    <w:rsid w:val="00651B33"/>
    <w:rsid w:val="006528AA"/>
    <w:rsid w:val="00652CEE"/>
    <w:rsid w:val="006569EE"/>
    <w:rsid w:val="00656A72"/>
    <w:rsid w:val="006574ED"/>
    <w:rsid w:val="00657D75"/>
    <w:rsid w:val="00657EE2"/>
    <w:rsid w:val="006602FB"/>
    <w:rsid w:val="00660F5F"/>
    <w:rsid w:val="006623F0"/>
    <w:rsid w:val="00662991"/>
    <w:rsid w:val="0066355F"/>
    <w:rsid w:val="0066387E"/>
    <w:rsid w:val="00663FB7"/>
    <w:rsid w:val="00664B12"/>
    <w:rsid w:val="006651A0"/>
    <w:rsid w:val="00665F92"/>
    <w:rsid w:val="00666741"/>
    <w:rsid w:val="00666CAF"/>
    <w:rsid w:val="00670D5D"/>
    <w:rsid w:val="00674B0F"/>
    <w:rsid w:val="00675A1D"/>
    <w:rsid w:val="00683193"/>
    <w:rsid w:val="00684F5B"/>
    <w:rsid w:val="00685C58"/>
    <w:rsid w:val="00687CFE"/>
    <w:rsid w:val="00687EB8"/>
    <w:rsid w:val="00690DEF"/>
    <w:rsid w:val="0069110A"/>
    <w:rsid w:val="0069139B"/>
    <w:rsid w:val="00692336"/>
    <w:rsid w:val="0069269E"/>
    <w:rsid w:val="00692BB1"/>
    <w:rsid w:val="00693076"/>
    <w:rsid w:val="0069454F"/>
    <w:rsid w:val="0069573E"/>
    <w:rsid w:val="00696493"/>
    <w:rsid w:val="00696F35"/>
    <w:rsid w:val="0069775B"/>
    <w:rsid w:val="00697AA1"/>
    <w:rsid w:val="00697D93"/>
    <w:rsid w:val="006A1122"/>
    <w:rsid w:val="006A124F"/>
    <w:rsid w:val="006A1495"/>
    <w:rsid w:val="006A7455"/>
    <w:rsid w:val="006A7F12"/>
    <w:rsid w:val="006B1064"/>
    <w:rsid w:val="006B12F6"/>
    <w:rsid w:val="006B15F1"/>
    <w:rsid w:val="006B17B2"/>
    <w:rsid w:val="006B4C0F"/>
    <w:rsid w:val="006B4EE7"/>
    <w:rsid w:val="006B6702"/>
    <w:rsid w:val="006B687D"/>
    <w:rsid w:val="006B7AA5"/>
    <w:rsid w:val="006C10D2"/>
    <w:rsid w:val="006C2103"/>
    <w:rsid w:val="006C437E"/>
    <w:rsid w:val="006C5501"/>
    <w:rsid w:val="006D3B81"/>
    <w:rsid w:val="006D3DF8"/>
    <w:rsid w:val="006D6177"/>
    <w:rsid w:val="006D74B3"/>
    <w:rsid w:val="006E032B"/>
    <w:rsid w:val="006E0DCD"/>
    <w:rsid w:val="006E0E96"/>
    <w:rsid w:val="006E2835"/>
    <w:rsid w:val="006E298A"/>
    <w:rsid w:val="006E455D"/>
    <w:rsid w:val="006E73FD"/>
    <w:rsid w:val="006F0942"/>
    <w:rsid w:val="006F10C0"/>
    <w:rsid w:val="006F1F9C"/>
    <w:rsid w:val="006F200F"/>
    <w:rsid w:val="006F502D"/>
    <w:rsid w:val="006F5526"/>
    <w:rsid w:val="006F6778"/>
    <w:rsid w:val="006F76BE"/>
    <w:rsid w:val="007011D5"/>
    <w:rsid w:val="007018A9"/>
    <w:rsid w:val="00702E72"/>
    <w:rsid w:val="0070374B"/>
    <w:rsid w:val="0070427E"/>
    <w:rsid w:val="007066FE"/>
    <w:rsid w:val="00707BF8"/>
    <w:rsid w:val="00707D2F"/>
    <w:rsid w:val="00707EB4"/>
    <w:rsid w:val="0071030C"/>
    <w:rsid w:val="0071097A"/>
    <w:rsid w:val="00712E37"/>
    <w:rsid w:val="007148FE"/>
    <w:rsid w:val="0071493C"/>
    <w:rsid w:val="00716A90"/>
    <w:rsid w:val="00716DF8"/>
    <w:rsid w:val="00717D90"/>
    <w:rsid w:val="00720010"/>
    <w:rsid w:val="00720F1B"/>
    <w:rsid w:val="0072151D"/>
    <w:rsid w:val="00721F7E"/>
    <w:rsid w:val="007224C4"/>
    <w:rsid w:val="00723017"/>
    <w:rsid w:val="007238DE"/>
    <w:rsid w:val="007242EA"/>
    <w:rsid w:val="00724C55"/>
    <w:rsid w:val="00724EC7"/>
    <w:rsid w:val="00724F02"/>
    <w:rsid w:val="00726059"/>
    <w:rsid w:val="00731273"/>
    <w:rsid w:val="007333A2"/>
    <w:rsid w:val="00736D35"/>
    <w:rsid w:val="00740933"/>
    <w:rsid w:val="00740B39"/>
    <w:rsid w:val="00742558"/>
    <w:rsid w:val="007427C9"/>
    <w:rsid w:val="007446BA"/>
    <w:rsid w:val="007453CA"/>
    <w:rsid w:val="00745F3E"/>
    <w:rsid w:val="00745FAA"/>
    <w:rsid w:val="00746F64"/>
    <w:rsid w:val="00750BCB"/>
    <w:rsid w:val="007525C7"/>
    <w:rsid w:val="00752756"/>
    <w:rsid w:val="00753929"/>
    <w:rsid w:val="00753DAD"/>
    <w:rsid w:val="00754BE5"/>
    <w:rsid w:val="00755BBC"/>
    <w:rsid w:val="007567FD"/>
    <w:rsid w:val="00757B46"/>
    <w:rsid w:val="00762073"/>
    <w:rsid w:val="007632A2"/>
    <w:rsid w:val="00764074"/>
    <w:rsid w:val="007663D1"/>
    <w:rsid w:val="00766DED"/>
    <w:rsid w:val="0077169A"/>
    <w:rsid w:val="00772032"/>
    <w:rsid w:val="00772C6B"/>
    <w:rsid w:val="00772E5C"/>
    <w:rsid w:val="00773473"/>
    <w:rsid w:val="007735D0"/>
    <w:rsid w:val="00773FA3"/>
    <w:rsid w:val="00775CA1"/>
    <w:rsid w:val="007801C7"/>
    <w:rsid w:val="00780830"/>
    <w:rsid w:val="0078194C"/>
    <w:rsid w:val="007821F1"/>
    <w:rsid w:val="00783297"/>
    <w:rsid w:val="007834EC"/>
    <w:rsid w:val="007835DB"/>
    <w:rsid w:val="007844C8"/>
    <w:rsid w:val="00784AF9"/>
    <w:rsid w:val="00784E2C"/>
    <w:rsid w:val="00785BA6"/>
    <w:rsid w:val="00786224"/>
    <w:rsid w:val="00786864"/>
    <w:rsid w:val="00786D64"/>
    <w:rsid w:val="00786F1D"/>
    <w:rsid w:val="007900C3"/>
    <w:rsid w:val="0079065E"/>
    <w:rsid w:val="00790F8F"/>
    <w:rsid w:val="00792BAC"/>
    <w:rsid w:val="00792F1C"/>
    <w:rsid w:val="00793588"/>
    <w:rsid w:val="00793E35"/>
    <w:rsid w:val="007940FD"/>
    <w:rsid w:val="00796F3D"/>
    <w:rsid w:val="007979A5"/>
    <w:rsid w:val="007A0EED"/>
    <w:rsid w:val="007A121F"/>
    <w:rsid w:val="007A22C7"/>
    <w:rsid w:val="007A3041"/>
    <w:rsid w:val="007A7560"/>
    <w:rsid w:val="007A781A"/>
    <w:rsid w:val="007B0950"/>
    <w:rsid w:val="007B0DAE"/>
    <w:rsid w:val="007B15D3"/>
    <w:rsid w:val="007B1B02"/>
    <w:rsid w:val="007B3587"/>
    <w:rsid w:val="007B38BF"/>
    <w:rsid w:val="007B44B3"/>
    <w:rsid w:val="007C04F1"/>
    <w:rsid w:val="007C1725"/>
    <w:rsid w:val="007C2541"/>
    <w:rsid w:val="007C2732"/>
    <w:rsid w:val="007C2DEA"/>
    <w:rsid w:val="007C2FAC"/>
    <w:rsid w:val="007C501F"/>
    <w:rsid w:val="007C6662"/>
    <w:rsid w:val="007C667F"/>
    <w:rsid w:val="007D0BF5"/>
    <w:rsid w:val="007D41BC"/>
    <w:rsid w:val="007D556A"/>
    <w:rsid w:val="007D70BF"/>
    <w:rsid w:val="007E0144"/>
    <w:rsid w:val="007E317E"/>
    <w:rsid w:val="007E488B"/>
    <w:rsid w:val="007E4A85"/>
    <w:rsid w:val="007E512F"/>
    <w:rsid w:val="007E5FD9"/>
    <w:rsid w:val="007E610B"/>
    <w:rsid w:val="007E62CF"/>
    <w:rsid w:val="007F026B"/>
    <w:rsid w:val="007F059E"/>
    <w:rsid w:val="007F2471"/>
    <w:rsid w:val="007F2DDE"/>
    <w:rsid w:val="007F3541"/>
    <w:rsid w:val="007F4064"/>
    <w:rsid w:val="007F5387"/>
    <w:rsid w:val="007F5B6B"/>
    <w:rsid w:val="007F6963"/>
    <w:rsid w:val="007F6DC2"/>
    <w:rsid w:val="007F7BDD"/>
    <w:rsid w:val="00801905"/>
    <w:rsid w:val="0080623D"/>
    <w:rsid w:val="0080649D"/>
    <w:rsid w:val="00806F34"/>
    <w:rsid w:val="00807761"/>
    <w:rsid w:val="0081064F"/>
    <w:rsid w:val="008127C3"/>
    <w:rsid w:val="00814EFA"/>
    <w:rsid w:val="0081598C"/>
    <w:rsid w:val="00816A83"/>
    <w:rsid w:val="00816F4E"/>
    <w:rsid w:val="008172C6"/>
    <w:rsid w:val="0082068A"/>
    <w:rsid w:val="008209A5"/>
    <w:rsid w:val="00825498"/>
    <w:rsid w:val="008259FF"/>
    <w:rsid w:val="00826A82"/>
    <w:rsid w:val="0082736A"/>
    <w:rsid w:val="008275E5"/>
    <w:rsid w:val="00827763"/>
    <w:rsid w:val="0082780D"/>
    <w:rsid w:val="00832AAE"/>
    <w:rsid w:val="0083394D"/>
    <w:rsid w:val="00835370"/>
    <w:rsid w:val="0083752E"/>
    <w:rsid w:val="00840489"/>
    <w:rsid w:val="00840C15"/>
    <w:rsid w:val="00840D2A"/>
    <w:rsid w:val="00841A11"/>
    <w:rsid w:val="0084302E"/>
    <w:rsid w:val="008441E5"/>
    <w:rsid w:val="00844574"/>
    <w:rsid w:val="008449BC"/>
    <w:rsid w:val="00845C76"/>
    <w:rsid w:val="00847177"/>
    <w:rsid w:val="00850118"/>
    <w:rsid w:val="00851CAC"/>
    <w:rsid w:val="00852FFA"/>
    <w:rsid w:val="00853089"/>
    <w:rsid w:val="00853673"/>
    <w:rsid w:val="00854C3A"/>
    <w:rsid w:val="00854E8A"/>
    <w:rsid w:val="008555D0"/>
    <w:rsid w:val="00855FE5"/>
    <w:rsid w:val="00856A95"/>
    <w:rsid w:val="00856AA9"/>
    <w:rsid w:val="008570AA"/>
    <w:rsid w:val="00860D16"/>
    <w:rsid w:val="00861173"/>
    <w:rsid w:val="00862AEA"/>
    <w:rsid w:val="00863470"/>
    <w:rsid w:val="00863D83"/>
    <w:rsid w:val="00864C60"/>
    <w:rsid w:val="008659CA"/>
    <w:rsid w:val="00865D70"/>
    <w:rsid w:val="008667E4"/>
    <w:rsid w:val="00866E86"/>
    <w:rsid w:val="008702DD"/>
    <w:rsid w:val="008711BC"/>
    <w:rsid w:val="0087288C"/>
    <w:rsid w:val="00875FF3"/>
    <w:rsid w:val="008777D7"/>
    <w:rsid w:val="0088017D"/>
    <w:rsid w:val="008802B4"/>
    <w:rsid w:val="00880693"/>
    <w:rsid w:val="008827BA"/>
    <w:rsid w:val="0088284D"/>
    <w:rsid w:val="00882C43"/>
    <w:rsid w:val="00882EA9"/>
    <w:rsid w:val="008835B0"/>
    <w:rsid w:val="008853D0"/>
    <w:rsid w:val="0088613C"/>
    <w:rsid w:val="0088687C"/>
    <w:rsid w:val="008868BD"/>
    <w:rsid w:val="008870CB"/>
    <w:rsid w:val="00890F49"/>
    <w:rsid w:val="00891868"/>
    <w:rsid w:val="008950AE"/>
    <w:rsid w:val="00895F5D"/>
    <w:rsid w:val="00896F7F"/>
    <w:rsid w:val="008978A3"/>
    <w:rsid w:val="008A009E"/>
    <w:rsid w:val="008A011A"/>
    <w:rsid w:val="008A2E0E"/>
    <w:rsid w:val="008A5366"/>
    <w:rsid w:val="008A624B"/>
    <w:rsid w:val="008A7118"/>
    <w:rsid w:val="008A792C"/>
    <w:rsid w:val="008B1185"/>
    <w:rsid w:val="008B13C9"/>
    <w:rsid w:val="008B1C43"/>
    <w:rsid w:val="008B30F2"/>
    <w:rsid w:val="008B5222"/>
    <w:rsid w:val="008B582A"/>
    <w:rsid w:val="008B58C9"/>
    <w:rsid w:val="008B62CF"/>
    <w:rsid w:val="008C044A"/>
    <w:rsid w:val="008C0D82"/>
    <w:rsid w:val="008C1DF9"/>
    <w:rsid w:val="008C1EC5"/>
    <w:rsid w:val="008C4C60"/>
    <w:rsid w:val="008C53AB"/>
    <w:rsid w:val="008C62F7"/>
    <w:rsid w:val="008C7C88"/>
    <w:rsid w:val="008D0356"/>
    <w:rsid w:val="008D05B8"/>
    <w:rsid w:val="008D0B71"/>
    <w:rsid w:val="008D106C"/>
    <w:rsid w:val="008D1D2C"/>
    <w:rsid w:val="008D2BD1"/>
    <w:rsid w:val="008D2CD9"/>
    <w:rsid w:val="008D50C0"/>
    <w:rsid w:val="008D716A"/>
    <w:rsid w:val="008E59D8"/>
    <w:rsid w:val="008E763E"/>
    <w:rsid w:val="008F15CB"/>
    <w:rsid w:val="008F3016"/>
    <w:rsid w:val="008F386B"/>
    <w:rsid w:val="008F38CE"/>
    <w:rsid w:val="008F3F54"/>
    <w:rsid w:val="008F5352"/>
    <w:rsid w:val="008F6750"/>
    <w:rsid w:val="008F68FC"/>
    <w:rsid w:val="008F6E48"/>
    <w:rsid w:val="008F70BE"/>
    <w:rsid w:val="00901173"/>
    <w:rsid w:val="00901782"/>
    <w:rsid w:val="00901D95"/>
    <w:rsid w:val="00902209"/>
    <w:rsid w:val="00902500"/>
    <w:rsid w:val="0090379B"/>
    <w:rsid w:val="009043DF"/>
    <w:rsid w:val="00905F93"/>
    <w:rsid w:val="00907C07"/>
    <w:rsid w:val="00910784"/>
    <w:rsid w:val="00911D8D"/>
    <w:rsid w:val="00912B61"/>
    <w:rsid w:val="00914352"/>
    <w:rsid w:val="0091486C"/>
    <w:rsid w:val="009152DE"/>
    <w:rsid w:val="00915FD1"/>
    <w:rsid w:val="00917508"/>
    <w:rsid w:val="00917930"/>
    <w:rsid w:val="00920639"/>
    <w:rsid w:val="00920FF2"/>
    <w:rsid w:val="00921935"/>
    <w:rsid w:val="0092216A"/>
    <w:rsid w:val="009222BA"/>
    <w:rsid w:val="0092327C"/>
    <w:rsid w:val="00924DDD"/>
    <w:rsid w:val="00925D89"/>
    <w:rsid w:val="009264B5"/>
    <w:rsid w:val="0092763D"/>
    <w:rsid w:val="009279AF"/>
    <w:rsid w:val="00931149"/>
    <w:rsid w:val="009330FC"/>
    <w:rsid w:val="00933441"/>
    <w:rsid w:val="009361EA"/>
    <w:rsid w:val="00936E2E"/>
    <w:rsid w:val="00937502"/>
    <w:rsid w:val="00937B44"/>
    <w:rsid w:val="00940224"/>
    <w:rsid w:val="00940C47"/>
    <w:rsid w:val="00940EBA"/>
    <w:rsid w:val="00941306"/>
    <w:rsid w:val="0094140A"/>
    <w:rsid w:val="00941FAE"/>
    <w:rsid w:val="00943B61"/>
    <w:rsid w:val="00944179"/>
    <w:rsid w:val="00944EE8"/>
    <w:rsid w:val="009464E0"/>
    <w:rsid w:val="0094696A"/>
    <w:rsid w:val="00947C45"/>
    <w:rsid w:val="00950561"/>
    <w:rsid w:val="00950C61"/>
    <w:rsid w:val="00951321"/>
    <w:rsid w:val="009523D5"/>
    <w:rsid w:val="00952E2C"/>
    <w:rsid w:val="009554EE"/>
    <w:rsid w:val="00955918"/>
    <w:rsid w:val="009568CB"/>
    <w:rsid w:val="00960BF0"/>
    <w:rsid w:val="00961730"/>
    <w:rsid w:val="00961CAC"/>
    <w:rsid w:val="00961F08"/>
    <w:rsid w:val="009659E5"/>
    <w:rsid w:val="00965B0E"/>
    <w:rsid w:val="00965E3B"/>
    <w:rsid w:val="00967388"/>
    <w:rsid w:val="009676C0"/>
    <w:rsid w:val="0097161C"/>
    <w:rsid w:val="00972092"/>
    <w:rsid w:val="009729B9"/>
    <w:rsid w:val="009744A7"/>
    <w:rsid w:val="00974C77"/>
    <w:rsid w:val="00975641"/>
    <w:rsid w:val="0097637A"/>
    <w:rsid w:val="00976EBA"/>
    <w:rsid w:val="009806D8"/>
    <w:rsid w:val="00981FED"/>
    <w:rsid w:val="00982EDA"/>
    <w:rsid w:val="00983246"/>
    <w:rsid w:val="009835BB"/>
    <w:rsid w:val="00983906"/>
    <w:rsid w:val="00983FAE"/>
    <w:rsid w:val="009868F8"/>
    <w:rsid w:val="0098696B"/>
    <w:rsid w:val="00987F28"/>
    <w:rsid w:val="00987F78"/>
    <w:rsid w:val="00991563"/>
    <w:rsid w:val="00991E08"/>
    <w:rsid w:val="009962C2"/>
    <w:rsid w:val="009974D8"/>
    <w:rsid w:val="009A04BE"/>
    <w:rsid w:val="009A084C"/>
    <w:rsid w:val="009A1747"/>
    <w:rsid w:val="009A196C"/>
    <w:rsid w:val="009A213D"/>
    <w:rsid w:val="009A7BDD"/>
    <w:rsid w:val="009B1A00"/>
    <w:rsid w:val="009B1AA0"/>
    <w:rsid w:val="009B1FD6"/>
    <w:rsid w:val="009B38BD"/>
    <w:rsid w:val="009B3ADD"/>
    <w:rsid w:val="009B53B6"/>
    <w:rsid w:val="009B6235"/>
    <w:rsid w:val="009B6D7E"/>
    <w:rsid w:val="009B6F5D"/>
    <w:rsid w:val="009C0E5B"/>
    <w:rsid w:val="009C10C4"/>
    <w:rsid w:val="009C1CC2"/>
    <w:rsid w:val="009C2785"/>
    <w:rsid w:val="009C3180"/>
    <w:rsid w:val="009C3740"/>
    <w:rsid w:val="009C46FE"/>
    <w:rsid w:val="009C4CAE"/>
    <w:rsid w:val="009C4F9C"/>
    <w:rsid w:val="009C5FA3"/>
    <w:rsid w:val="009C60B1"/>
    <w:rsid w:val="009C6FB7"/>
    <w:rsid w:val="009C7E97"/>
    <w:rsid w:val="009D12F4"/>
    <w:rsid w:val="009D3547"/>
    <w:rsid w:val="009D4168"/>
    <w:rsid w:val="009D649C"/>
    <w:rsid w:val="009D7F6C"/>
    <w:rsid w:val="009E1B1C"/>
    <w:rsid w:val="009E372D"/>
    <w:rsid w:val="009E4396"/>
    <w:rsid w:val="009E4633"/>
    <w:rsid w:val="009E4A4F"/>
    <w:rsid w:val="009E55B4"/>
    <w:rsid w:val="009E6F8F"/>
    <w:rsid w:val="009E754E"/>
    <w:rsid w:val="009F18BA"/>
    <w:rsid w:val="009F56F5"/>
    <w:rsid w:val="009F71B7"/>
    <w:rsid w:val="00A0264A"/>
    <w:rsid w:val="00A034C0"/>
    <w:rsid w:val="00A04FBC"/>
    <w:rsid w:val="00A1123E"/>
    <w:rsid w:val="00A11A79"/>
    <w:rsid w:val="00A11BE3"/>
    <w:rsid w:val="00A13662"/>
    <w:rsid w:val="00A13D3E"/>
    <w:rsid w:val="00A13F37"/>
    <w:rsid w:val="00A1531A"/>
    <w:rsid w:val="00A16C01"/>
    <w:rsid w:val="00A1790E"/>
    <w:rsid w:val="00A17E04"/>
    <w:rsid w:val="00A20ABF"/>
    <w:rsid w:val="00A20D91"/>
    <w:rsid w:val="00A2198A"/>
    <w:rsid w:val="00A219AC"/>
    <w:rsid w:val="00A2271E"/>
    <w:rsid w:val="00A234AC"/>
    <w:rsid w:val="00A2629E"/>
    <w:rsid w:val="00A304D5"/>
    <w:rsid w:val="00A30C22"/>
    <w:rsid w:val="00A314EF"/>
    <w:rsid w:val="00A3170D"/>
    <w:rsid w:val="00A332AD"/>
    <w:rsid w:val="00A34FB1"/>
    <w:rsid w:val="00A3573A"/>
    <w:rsid w:val="00A36381"/>
    <w:rsid w:val="00A364C8"/>
    <w:rsid w:val="00A41506"/>
    <w:rsid w:val="00A419FD"/>
    <w:rsid w:val="00A41A9C"/>
    <w:rsid w:val="00A44D74"/>
    <w:rsid w:val="00A46064"/>
    <w:rsid w:val="00A46666"/>
    <w:rsid w:val="00A51513"/>
    <w:rsid w:val="00A530F0"/>
    <w:rsid w:val="00A533E8"/>
    <w:rsid w:val="00A54533"/>
    <w:rsid w:val="00A54A55"/>
    <w:rsid w:val="00A56351"/>
    <w:rsid w:val="00A60171"/>
    <w:rsid w:val="00A61380"/>
    <w:rsid w:val="00A61B05"/>
    <w:rsid w:val="00A62059"/>
    <w:rsid w:val="00A63166"/>
    <w:rsid w:val="00A633CE"/>
    <w:rsid w:val="00A63E2E"/>
    <w:rsid w:val="00A65033"/>
    <w:rsid w:val="00A725A2"/>
    <w:rsid w:val="00A730D0"/>
    <w:rsid w:val="00A73E23"/>
    <w:rsid w:val="00A740EC"/>
    <w:rsid w:val="00A7463D"/>
    <w:rsid w:val="00A7490E"/>
    <w:rsid w:val="00A7499A"/>
    <w:rsid w:val="00A75D30"/>
    <w:rsid w:val="00A7672B"/>
    <w:rsid w:val="00A77663"/>
    <w:rsid w:val="00A77A83"/>
    <w:rsid w:val="00A81AF9"/>
    <w:rsid w:val="00A81E9D"/>
    <w:rsid w:val="00A82053"/>
    <w:rsid w:val="00A822CC"/>
    <w:rsid w:val="00A84FF6"/>
    <w:rsid w:val="00A851E3"/>
    <w:rsid w:val="00A86490"/>
    <w:rsid w:val="00A8692F"/>
    <w:rsid w:val="00A87E05"/>
    <w:rsid w:val="00A925EA"/>
    <w:rsid w:val="00A94016"/>
    <w:rsid w:val="00A94959"/>
    <w:rsid w:val="00A94D9A"/>
    <w:rsid w:val="00A95022"/>
    <w:rsid w:val="00A95193"/>
    <w:rsid w:val="00A95976"/>
    <w:rsid w:val="00A95D8B"/>
    <w:rsid w:val="00A9661A"/>
    <w:rsid w:val="00A96A9F"/>
    <w:rsid w:val="00A97CEC"/>
    <w:rsid w:val="00AA0C4C"/>
    <w:rsid w:val="00AA1E0E"/>
    <w:rsid w:val="00AA43D0"/>
    <w:rsid w:val="00AA4C5D"/>
    <w:rsid w:val="00AA4D24"/>
    <w:rsid w:val="00AB077D"/>
    <w:rsid w:val="00AB096A"/>
    <w:rsid w:val="00AB141E"/>
    <w:rsid w:val="00AB1A1A"/>
    <w:rsid w:val="00AB1FA6"/>
    <w:rsid w:val="00AB2039"/>
    <w:rsid w:val="00AB4D8F"/>
    <w:rsid w:val="00AB5E66"/>
    <w:rsid w:val="00AB6B18"/>
    <w:rsid w:val="00AB7151"/>
    <w:rsid w:val="00AC1D74"/>
    <w:rsid w:val="00AC35AA"/>
    <w:rsid w:val="00AC3C68"/>
    <w:rsid w:val="00AC4677"/>
    <w:rsid w:val="00AC5409"/>
    <w:rsid w:val="00AC5634"/>
    <w:rsid w:val="00AC56E9"/>
    <w:rsid w:val="00AC5DA3"/>
    <w:rsid w:val="00AC7364"/>
    <w:rsid w:val="00AD0424"/>
    <w:rsid w:val="00AD39C0"/>
    <w:rsid w:val="00AD3B43"/>
    <w:rsid w:val="00AD43CA"/>
    <w:rsid w:val="00AD784B"/>
    <w:rsid w:val="00AD79AB"/>
    <w:rsid w:val="00AE01C4"/>
    <w:rsid w:val="00AE0413"/>
    <w:rsid w:val="00AE0FAD"/>
    <w:rsid w:val="00AE1201"/>
    <w:rsid w:val="00AE1445"/>
    <w:rsid w:val="00AE2351"/>
    <w:rsid w:val="00AE4C33"/>
    <w:rsid w:val="00AE6F46"/>
    <w:rsid w:val="00AE7A10"/>
    <w:rsid w:val="00AF06FA"/>
    <w:rsid w:val="00AF4AD8"/>
    <w:rsid w:val="00AF51D0"/>
    <w:rsid w:val="00AF73C0"/>
    <w:rsid w:val="00AF74E0"/>
    <w:rsid w:val="00B00714"/>
    <w:rsid w:val="00B009FD"/>
    <w:rsid w:val="00B01783"/>
    <w:rsid w:val="00B03019"/>
    <w:rsid w:val="00B04432"/>
    <w:rsid w:val="00B0473B"/>
    <w:rsid w:val="00B049ED"/>
    <w:rsid w:val="00B0525F"/>
    <w:rsid w:val="00B05676"/>
    <w:rsid w:val="00B05BB6"/>
    <w:rsid w:val="00B05E57"/>
    <w:rsid w:val="00B064DF"/>
    <w:rsid w:val="00B06FCE"/>
    <w:rsid w:val="00B0781C"/>
    <w:rsid w:val="00B07EFF"/>
    <w:rsid w:val="00B10B8A"/>
    <w:rsid w:val="00B1297E"/>
    <w:rsid w:val="00B12C90"/>
    <w:rsid w:val="00B13197"/>
    <w:rsid w:val="00B14710"/>
    <w:rsid w:val="00B16C6D"/>
    <w:rsid w:val="00B206D4"/>
    <w:rsid w:val="00B21B31"/>
    <w:rsid w:val="00B238C9"/>
    <w:rsid w:val="00B25399"/>
    <w:rsid w:val="00B276AF"/>
    <w:rsid w:val="00B306F5"/>
    <w:rsid w:val="00B319B7"/>
    <w:rsid w:val="00B325E1"/>
    <w:rsid w:val="00B32D4B"/>
    <w:rsid w:val="00B33E12"/>
    <w:rsid w:val="00B365A0"/>
    <w:rsid w:val="00B37132"/>
    <w:rsid w:val="00B40931"/>
    <w:rsid w:val="00B40E8C"/>
    <w:rsid w:val="00B41BF3"/>
    <w:rsid w:val="00B41E0F"/>
    <w:rsid w:val="00B42062"/>
    <w:rsid w:val="00B424BD"/>
    <w:rsid w:val="00B43348"/>
    <w:rsid w:val="00B44600"/>
    <w:rsid w:val="00B451C0"/>
    <w:rsid w:val="00B45D3F"/>
    <w:rsid w:val="00B45EFF"/>
    <w:rsid w:val="00B47929"/>
    <w:rsid w:val="00B53A0E"/>
    <w:rsid w:val="00B53B8E"/>
    <w:rsid w:val="00B53CA4"/>
    <w:rsid w:val="00B548EC"/>
    <w:rsid w:val="00B54B7D"/>
    <w:rsid w:val="00B554CA"/>
    <w:rsid w:val="00B559F2"/>
    <w:rsid w:val="00B61016"/>
    <w:rsid w:val="00B63073"/>
    <w:rsid w:val="00B64787"/>
    <w:rsid w:val="00B648BC"/>
    <w:rsid w:val="00B66652"/>
    <w:rsid w:val="00B675EF"/>
    <w:rsid w:val="00B678DF"/>
    <w:rsid w:val="00B7000C"/>
    <w:rsid w:val="00B71F65"/>
    <w:rsid w:val="00B72BA1"/>
    <w:rsid w:val="00B73254"/>
    <w:rsid w:val="00B73EB2"/>
    <w:rsid w:val="00B7495C"/>
    <w:rsid w:val="00B753B5"/>
    <w:rsid w:val="00B77792"/>
    <w:rsid w:val="00B80F3A"/>
    <w:rsid w:val="00B82FEC"/>
    <w:rsid w:val="00B84FB6"/>
    <w:rsid w:val="00B8543D"/>
    <w:rsid w:val="00B8547A"/>
    <w:rsid w:val="00B8569E"/>
    <w:rsid w:val="00B85F79"/>
    <w:rsid w:val="00B8655E"/>
    <w:rsid w:val="00B86572"/>
    <w:rsid w:val="00B90032"/>
    <w:rsid w:val="00B90A10"/>
    <w:rsid w:val="00B9158B"/>
    <w:rsid w:val="00B917B3"/>
    <w:rsid w:val="00B923B2"/>
    <w:rsid w:val="00B92CC0"/>
    <w:rsid w:val="00B93144"/>
    <w:rsid w:val="00B931A9"/>
    <w:rsid w:val="00B93AEB"/>
    <w:rsid w:val="00B94BBF"/>
    <w:rsid w:val="00B96EE4"/>
    <w:rsid w:val="00BA0192"/>
    <w:rsid w:val="00BA11ED"/>
    <w:rsid w:val="00BA1218"/>
    <w:rsid w:val="00BA1E5D"/>
    <w:rsid w:val="00BA1E83"/>
    <w:rsid w:val="00BA2E2B"/>
    <w:rsid w:val="00BA43E5"/>
    <w:rsid w:val="00BA4450"/>
    <w:rsid w:val="00BA4CB4"/>
    <w:rsid w:val="00BA5BE1"/>
    <w:rsid w:val="00BB03DC"/>
    <w:rsid w:val="00BB1829"/>
    <w:rsid w:val="00BB3B2E"/>
    <w:rsid w:val="00BB3C1E"/>
    <w:rsid w:val="00BB3D58"/>
    <w:rsid w:val="00BB41E0"/>
    <w:rsid w:val="00BB4CB5"/>
    <w:rsid w:val="00BB50D3"/>
    <w:rsid w:val="00BB54C2"/>
    <w:rsid w:val="00BB645F"/>
    <w:rsid w:val="00BC09C6"/>
    <w:rsid w:val="00BC26BE"/>
    <w:rsid w:val="00BC330B"/>
    <w:rsid w:val="00BC3A68"/>
    <w:rsid w:val="00BC3CFA"/>
    <w:rsid w:val="00BC597C"/>
    <w:rsid w:val="00BC7ED0"/>
    <w:rsid w:val="00BD2D37"/>
    <w:rsid w:val="00BD4438"/>
    <w:rsid w:val="00BD4BAE"/>
    <w:rsid w:val="00BD4C36"/>
    <w:rsid w:val="00BD52DA"/>
    <w:rsid w:val="00BD75D7"/>
    <w:rsid w:val="00BD7928"/>
    <w:rsid w:val="00BD7F38"/>
    <w:rsid w:val="00BE2A7E"/>
    <w:rsid w:val="00BE2C3F"/>
    <w:rsid w:val="00BE2EB4"/>
    <w:rsid w:val="00BE417F"/>
    <w:rsid w:val="00BE472C"/>
    <w:rsid w:val="00BE746E"/>
    <w:rsid w:val="00BF06ED"/>
    <w:rsid w:val="00BF0D43"/>
    <w:rsid w:val="00BF1C52"/>
    <w:rsid w:val="00BF3661"/>
    <w:rsid w:val="00BF54EF"/>
    <w:rsid w:val="00BF6D71"/>
    <w:rsid w:val="00C0102E"/>
    <w:rsid w:val="00C024CA"/>
    <w:rsid w:val="00C10449"/>
    <w:rsid w:val="00C1084A"/>
    <w:rsid w:val="00C10909"/>
    <w:rsid w:val="00C10E12"/>
    <w:rsid w:val="00C11D0E"/>
    <w:rsid w:val="00C11E8F"/>
    <w:rsid w:val="00C13835"/>
    <w:rsid w:val="00C13B77"/>
    <w:rsid w:val="00C143F5"/>
    <w:rsid w:val="00C20A22"/>
    <w:rsid w:val="00C22FC8"/>
    <w:rsid w:val="00C2354E"/>
    <w:rsid w:val="00C23D75"/>
    <w:rsid w:val="00C24226"/>
    <w:rsid w:val="00C246F0"/>
    <w:rsid w:val="00C248C7"/>
    <w:rsid w:val="00C24B24"/>
    <w:rsid w:val="00C25A3C"/>
    <w:rsid w:val="00C27819"/>
    <w:rsid w:val="00C30BF3"/>
    <w:rsid w:val="00C32189"/>
    <w:rsid w:val="00C32699"/>
    <w:rsid w:val="00C328C0"/>
    <w:rsid w:val="00C33B8F"/>
    <w:rsid w:val="00C36516"/>
    <w:rsid w:val="00C37A1C"/>
    <w:rsid w:val="00C4063F"/>
    <w:rsid w:val="00C410D8"/>
    <w:rsid w:val="00C41A14"/>
    <w:rsid w:val="00C429D7"/>
    <w:rsid w:val="00C430FA"/>
    <w:rsid w:val="00C43327"/>
    <w:rsid w:val="00C4493D"/>
    <w:rsid w:val="00C4725B"/>
    <w:rsid w:val="00C509A9"/>
    <w:rsid w:val="00C50BFE"/>
    <w:rsid w:val="00C5187A"/>
    <w:rsid w:val="00C5427B"/>
    <w:rsid w:val="00C573F7"/>
    <w:rsid w:val="00C57A62"/>
    <w:rsid w:val="00C6107E"/>
    <w:rsid w:val="00C614A3"/>
    <w:rsid w:val="00C61516"/>
    <w:rsid w:val="00C61636"/>
    <w:rsid w:val="00C61B32"/>
    <w:rsid w:val="00C61BA5"/>
    <w:rsid w:val="00C62246"/>
    <w:rsid w:val="00C62ADF"/>
    <w:rsid w:val="00C646E3"/>
    <w:rsid w:val="00C66FA8"/>
    <w:rsid w:val="00C677B1"/>
    <w:rsid w:val="00C67E0A"/>
    <w:rsid w:val="00C70843"/>
    <w:rsid w:val="00C70849"/>
    <w:rsid w:val="00C71414"/>
    <w:rsid w:val="00C7242E"/>
    <w:rsid w:val="00C733FB"/>
    <w:rsid w:val="00C73480"/>
    <w:rsid w:val="00C739C2"/>
    <w:rsid w:val="00C75782"/>
    <w:rsid w:val="00C7599A"/>
    <w:rsid w:val="00C80808"/>
    <w:rsid w:val="00C81322"/>
    <w:rsid w:val="00C81E48"/>
    <w:rsid w:val="00C82CCE"/>
    <w:rsid w:val="00C836F7"/>
    <w:rsid w:val="00C83A24"/>
    <w:rsid w:val="00C856AB"/>
    <w:rsid w:val="00C910F5"/>
    <w:rsid w:val="00C91215"/>
    <w:rsid w:val="00C913FC"/>
    <w:rsid w:val="00C935BD"/>
    <w:rsid w:val="00C97561"/>
    <w:rsid w:val="00C9798B"/>
    <w:rsid w:val="00CA0135"/>
    <w:rsid w:val="00CA0C99"/>
    <w:rsid w:val="00CA16C7"/>
    <w:rsid w:val="00CA20C4"/>
    <w:rsid w:val="00CA353F"/>
    <w:rsid w:val="00CA3A82"/>
    <w:rsid w:val="00CA3EB9"/>
    <w:rsid w:val="00CA4B6A"/>
    <w:rsid w:val="00CA50BA"/>
    <w:rsid w:val="00CA7F76"/>
    <w:rsid w:val="00CB19B4"/>
    <w:rsid w:val="00CB3609"/>
    <w:rsid w:val="00CB360F"/>
    <w:rsid w:val="00CB440D"/>
    <w:rsid w:val="00CB488C"/>
    <w:rsid w:val="00CB507B"/>
    <w:rsid w:val="00CB5FC1"/>
    <w:rsid w:val="00CC087F"/>
    <w:rsid w:val="00CC0CB4"/>
    <w:rsid w:val="00CC0CEA"/>
    <w:rsid w:val="00CC0CF1"/>
    <w:rsid w:val="00CC0FE7"/>
    <w:rsid w:val="00CC1F72"/>
    <w:rsid w:val="00CC51F2"/>
    <w:rsid w:val="00CC6586"/>
    <w:rsid w:val="00CC79F2"/>
    <w:rsid w:val="00CC7C89"/>
    <w:rsid w:val="00CD073A"/>
    <w:rsid w:val="00CD1D28"/>
    <w:rsid w:val="00CD28FE"/>
    <w:rsid w:val="00CD4A58"/>
    <w:rsid w:val="00CD527E"/>
    <w:rsid w:val="00CD5C6D"/>
    <w:rsid w:val="00CD656C"/>
    <w:rsid w:val="00CD68EF"/>
    <w:rsid w:val="00CD6CE2"/>
    <w:rsid w:val="00CD757A"/>
    <w:rsid w:val="00CD7B15"/>
    <w:rsid w:val="00CD7F2C"/>
    <w:rsid w:val="00CE05BA"/>
    <w:rsid w:val="00CE1887"/>
    <w:rsid w:val="00CE2372"/>
    <w:rsid w:val="00CE36B1"/>
    <w:rsid w:val="00CE3ED4"/>
    <w:rsid w:val="00CE4BFC"/>
    <w:rsid w:val="00CE7E06"/>
    <w:rsid w:val="00CF11F9"/>
    <w:rsid w:val="00CF1B55"/>
    <w:rsid w:val="00CF1DF5"/>
    <w:rsid w:val="00CF2471"/>
    <w:rsid w:val="00CF348F"/>
    <w:rsid w:val="00CF497A"/>
    <w:rsid w:val="00CF5451"/>
    <w:rsid w:val="00CF79E9"/>
    <w:rsid w:val="00D007C1"/>
    <w:rsid w:val="00D01058"/>
    <w:rsid w:val="00D026BF"/>
    <w:rsid w:val="00D03AFB"/>
    <w:rsid w:val="00D045D8"/>
    <w:rsid w:val="00D06A11"/>
    <w:rsid w:val="00D06A13"/>
    <w:rsid w:val="00D07C12"/>
    <w:rsid w:val="00D109AB"/>
    <w:rsid w:val="00D111CA"/>
    <w:rsid w:val="00D120E0"/>
    <w:rsid w:val="00D12A1B"/>
    <w:rsid w:val="00D1304A"/>
    <w:rsid w:val="00D151D5"/>
    <w:rsid w:val="00D15AA4"/>
    <w:rsid w:val="00D2097B"/>
    <w:rsid w:val="00D2130F"/>
    <w:rsid w:val="00D22FE9"/>
    <w:rsid w:val="00D2379B"/>
    <w:rsid w:val="00D23CB8"/>
    <w:rsid w:val="00D24557"/>
    <w:rsid w:val="00D26397"/>
    <w:rsid w:val="00D27C9E"/>
    <w:rsid w:val="00D27F65"/>
    <w:rsid w:val="00D33CE1"/>
    <w:rsid w:val="00D3532D"/>
    <w:rsid w:val="00D360FE"/>
    <w:rsid w:val="00D4202B"/>
    <w:rsid w:val="00D420DB"/>
    <w:rsid w:val="00D4228C"/>
    <w:rsid w:val="00D43C82"/>
    <w:rsid w:val="00D43CBC"/>
    <w:rsid w:val="00D4504D"/>
    <w:rsid w:val="00D4653D"/>
    <w:rsid w:val="00D46657"/>
    <w:rsid w:val="00D46FF5"/>
    <w:rsid w:val="00D47D9E"/>
    <w:rsid w:val="00D51160"/>
    <w:rsid w:val="00D513D2"/>
    <w:rsid w:val="00D526D9"/>
    <w:rsid w:val="00D5398E"/>
    <w:rsid w:val="00D55374"/>
    <w:rsid w:val="00D55DF7"/>
    <w:rsid w:val="00D561CC"/>
    <w:rsid w:val="00D5666F"/>
    <w:rsid w:val="00D56DA0"/>
    <w:rsid w:val="00D570ED"/>
    <w:rsid w:val="00D60364"/>
    <w:rsid w:val="00D604D5"/>
    <w:rsid w:val="00D608C2"/>
    <w:rsid w:val="00D60CF3"/>
    <w:rsid w:val="00D64438"/>
    <w:rsid w:val="00D65B14"/>
    <w:rsid w:val="00D669C3"/>
    <w:rsid w:val="00D71045"/>
    <w:rsid w:val="00D72B2C"/>
    <w:rsid w:val="00D759AD"/>
    <w:rsid w:val="00D76348"/>
    <w:rsid w:val="00D777E2"/>
    <w:rsid w:val="00D77A90"/>
    <w:rsid w:val="00D77E58"/>
    <w:rsid w:val="00D800A7"/>
    <w:rsid w:val="00D80F75"/>
    <w:rsid w:val="00D81948"/>
    <w:rsid w:val="00D81D3E"/>
    <w:rsid w:val="00D8272D"/>
    <w:rsid w:val="00D84E76"/>
    <w:rsid w:val="00D854AB"/>
    <w:rsid w:val="00D87A66"/>
    <w:rsid w:val="00D907C8"/>
    <w:rsid w:val="00D923EE"/>
    <w:rsid w:val="00D92D3F"/>
    <w:rsid w:val="00D93ECC"/>
    <w:rsid w:val="00D95373"/>
    <w:rsid w:val="00D95F8B"/>
    <w:rsid w:val="00D97A12"/>
    <w:rsid w:val="00DA0644"/>
    <w:rsid w:val="00DA0B96"/>
    <w:rsid w:val="00DA15FB"/>
    <w:rsid w:val="00DA3515"/>
    <w:rsid w:val="00DA398D"/>
    <w:rsid w:val="00DA4C30"/>
    <w:rsid w:val="00DA4CCD"/>
    <w:rsid w:val="00DA536D"/>
    <w:rsid w:val="00DA68F8"/>
    <w:rsid w:val="00DA73CC"/>
    <w:rsid w:val="00DA7778"/>
    <w:rsid w:val="00DB01EA"/>
    <w:rsid w:val="00DB0972"/>
    <w:rsid w:val="00DB1958"/>
    <w:rsid w:val="00DB2A58"/>
    <w:rsid w:val="00DB3874"/>
    <w:rsid w:val="00DB4DBE"/>
    <w:rsid w:val="00DC01F7"/>
    <w:rsid w:val="00DC056B"/>
    <w:rsid w:val="00DC1116"/>
    <w:rsid w:val="00DC11C0"/>
    <w:rsid w:val="00DC1603"/>
    <w:rsid w:val="00DC20C9"/>
    <w:rsid w:val="00DC44F2"/>
    <w:rsid w:val="00DC4A98"/>
    <w:rsid w:val="00DC5237"/>
    <w:rsid w:val="00DC5F39"/>
    <w:rsid w:val="00DC5FF2"/>
    <w:rsid w:val="00DC6B7E"/>
    <w:rsid w:val="00DC6EB4"/>
    <w:rsid w:val="00DC7A79"/>
    <w:rsid w:val="00DD15F3"/>
    <w:rsid w:val="00DD2549"/>
    <w:rsid w:val="00DD272F"/>
    <w:rsid w:val="00DD3784"/>
    <w:rsid w:val="00DD385B"/>
    <w:rsid w:val="00DD44FF"/>
    <w:rsid w:val="00DD70E6"/>
    <w:rsid w:val="00DE05E0"/>
    <w:rsid w:val="00DE0C4A"/>
    <w:rsid w:val="00DE128D"/>
    <w:rsid w:val="00DE1562"/>
    <w:rsid w:val="00DE2241"/>
    <w:rsid w:val="00DE243A"/>
    <w:rsid w:val="00DE43CE"/>
    <w:rsid w:val="00DE542A"/>
    <w:rsid w:val="00DE5F68"/>
    <w:rsid w:val="00DE63A2"/>
    <w:rsid w:val="00DF0486"/>
    <w:rsid w:val="00DF1B7E"/>
    <w:rsid w:val="00DF1E68"/>
    <w:rsid w:val="00DF2A2B"/>
    <w:rsid w:val="00DF38AE"/>
    <w:rsid w:val="00DF3A4F"/>
    <w:rsid w:val="00DF5269"/>
    <w:rsid w:val="00DF5675"/>
    <w:rsid w:val="00DF6E3A"/>
    <w:rsid w:val="00E00371"/>
    <w:rsid w:val="00E012B9"/>
    <w:rsid w:val="00E02971"/>
    <w:rsid w:val="00E02A83"/>
    <w:rsid w:val="00E068E5"/>
    <w:rsid w:val="00E06E75"/>
    <w:rsid w:val="00E10589"/>
    <w:rsid w:val="00E10C49"/>
    <w:rsid w:val="00E10C83"/>
    <w:rsid w:val="00E118B3"/>
    <w:rsid w:val="00E12157"/>
    <w:rsid w:val="00E12365"/>
    <w:rsid w:val="00E12D3F"/>
    <w:rsid w:val="00E1401D"/>
    <w:rsid w:val="00E140DA"/>
    <w:rsid w:val="00E149F5"/>
    <w:rsid w:val="00E14A22"/>
    <w:rsid w:val="00E158B0"/>
    <w:rsid w:val="00E15AC1"/>
    <w:rsid w:val="00E16DE0"/>
    <w:rsid w:val="00E17998"/>
    <w:rsid w:val="00E207C7"/>
    <w:rsid w:val="00E208E9"/>
    <w:rsid w:val="00E218B1"/>
    <w:rsid w:val="00E24352"/>
    <w:rsid w:val="00E24A1F"/>
    <w:rsid w:val="00E24A7D"/>
    <w:rsid w:val="00E25788"/>
    <w:rsid w:val="00E2588C"/>
    <w:rsid w:val="00E268FD"/>
    <w:rsid w:val="00E26D99"/>
    <w:rsid w:val="00E31AA9"/>
    <w:rsid w:val="00E32A53"/>
    <w:rsid w:val="00E32B1A"/>
    <w:rsid w:val="00E34FCF"/>
    <w:rsid w:val="00E35794"/>
    <w:rsid w:val="00E3781F"/>
    <w:rsid w:val="00E37BDE"/>
    <w:rsid w:val="00E41768"/>
    <w:rsid w:val="00E42157"/>
    <w:rsid w:val="00E4496A"/>
    <w:rsid w:val="00E45A97"/>
    <w:rsid w:val="00E504B4"/>
    <w:rsid w:val="00E51095"/>
    <w:rsid w:val="00E51DA6"/>
    <w:rsid w:val="00E538C5"/>
    <w:rsid w:val="00E5455F"/>
    <w:rsid w:val="00E55194"/>
    <w:rsid w:val="00E55964"/>
    <w:rsid w:val="00E56B98"/>
    <w:rsid w:val="00E62068"/>
    <w:rsid w:val="00E67922"/>
    <w:rsid w:val="00E719AF"/>
    <w:rsid w:val="00E72193"/>
    <w:rsid w:val="00E72CC7"/>
    <w:rsid w:val="00E7357B"/>
    <w:rsid w:val="00E74509"/>
    <w:rsid w:val="00E7543B"/>
    <w:rsid w:val="00E76218"/>
    <w:rsid w:val="00E76541"/>
    <w:rsid w:val="00E77C08"/>
    <w:rsid w:val="00E817C9"/>
    <w:rsid w:val="00E81C77"/>
    <w:rsid w:val="00E82F54"/>
    <w:rsid w:val="00E8397E"/>
    <w:rsid w:val="00E846DD"/>
    <w:rsid w:val="00E85C6D"/>
    <w:rsid w:val="00E87409"/>
    <w:rsid w:val="00E910A3"/>
    <w:rsid w:val="00E910E4"/>
    <w:rsid w:val="00E9159D"/>
    <w:rsid w:val="00E91680"/>
    <w:rsid w:val="00E91790"/>
    <w:rsid w:val="00E92111"/>
    <w:rsid w:val="00E92D5F"/>
    <w:rsid w:val="00E93039"/>
    <w:rsid w:val="00E93D31"/>
    <w:rsid w:val="00E95D3F"/>
    <w:rsid w:val="00E970EB"/>
    <w:rsid w:val="00E97670"/>
    <w:rsid w:val="00EA007F"/>
    <w:rsid w:val="00EA2866"/>
    <w:rsid w:val="00EA3BD7"/>
    <w:rsid w:val="00EA4D19"/>
    <w:rsid w:val="00EA62AE"/>
    <w:rsid w:val="00EA64D6"/>
    <w:rsid w:val="00EA7A8A"/>
    <w:rsid w:val="00EB16EF"/>
    <w:rsid w:val="00EB194E"/>
    <w:rsid w:val="00EB1DD4"/>
    <w:rsid w:val="00EB26E3"/>
    <w:rsid w:val="00EB2AE3"/>
    <w:rsid w:val="00EB7530"/>
    <w:rsid w:val="00EB7567"/>
    <w:rsid w:val="00EC01F8"/>
    <w:rsid w:val="00EC1966"/>
    <w:rsid w:val="00EC2C90"/>
    <w:rsid w:val="00EC2E20"/>
    <w:rsid w:val="00EC376F"/>
    <w:rsid w:val="00EC39F0"/>
    <w:rsid w:val="00EC4EA8"/>
    <w:rsid w:val="00EC6641"/>
    <w:rsid w:val="00EC666C"/>
    <w:rsid w:val="00EC68F8"/>
    <w:rsid w:val="00EC6CE0"/>
    <w:rsid w:val="00ED1847"/>
    <w:rsid w:val="00ED209D"/>
    <w:rsid w:val="00ED4876"/>
    <w:rsid w:val="00ED6F7A"/>
    <w:rsid w:val="00ED72CD"/>
    <w:rsid w:val="00ED7313"/>
    <w:rsid w:val="00ED7C31"/>
    <w:rsid w:val="00EE0A2B"/>
    <w:rsid w:val="00EE1DB0"/>
    <w:rsid w:val="00EE2D19"/>
    <w:rsid w:val="00EE3528"/>
    <w:rsid w:val="00EE3E0B"/>
    <w:rsid w:val="00EE435C"/>
    <w:rsid w:val="00EE54F0"/>
    <w:rsid w:val="00EE6D36"/>
    <w:rsid w:val="00EE6F40"/>
    <w:rsid w:val="00EE7AE5"/>
    <w:rsid w:val="00EF00C8"/>
    <w:rsid w:val="00EF0FDA"/>
    <w:rsid w:val="00EF3052"/>
    <w:rsid w:val="00EF3DA9"/>
    <w:rsid w:val="00EF5CD4"/>
    <w:rsid w:val="00EF6149"/>
    <w:rsid w:val="00EF7257"/>
    <w:rsid w:val="00F0156A"/>
    <w:rsid w:val="00F017AF"/>
    <w:rsid w:val="00F02DF8"/>
    <w:rsid w:val="00F0317F"/>
    <w:rsid w:val="00F05605"/>
    <w:rsid w:val="00F05BEB"/>
    <w:rsid w:val="00F07A55"/>
    <w:rsid w:val="00F103F7"/>
    <w:rsid w:val="00F12698"/>
    <w:rsid w:val="00F14069"/>
    <w:rsid w:val="00F15EC3"/>
    <w:rsid w:val="00F168B0"/>
    <w:rsid w:val="00F16A49"/>
    <w:rsid w:val="00F16BCF"/>
    <w:rsid w:val="00F16E6F"/>
    <w:rsid w:val="00F2128A"/>
    <w:rsid w:val="00F22F5A"/>
    <w:rsid w:val="00F22F64"/>
    <w:rsid w:val="00F23D02"/>
    <w:rsid w:val="00F24BE2"/>
    <w:rsid w:val="00F2507C"/>
    <w:rsid w:val="00F25CE9"/>
    <w:rsid w:val="00F25EEB"/>
    <w:rsid w:val="00F30164"/>
    <w:rsid w:val="00F32B0A"/>
    <w:rsid w:val="00F32D05"/>
    <w:rsid w:val="00F32F99"/>
    <w:rsid w:val="00F339E9"/>
    <w:rsid w:val="00F34BC8"/>
    <w:rsid w:val="00F36990"/>
    <w:rsid w:val="00F4002E"/>
    <w:rsid w:val="00F40054"/>
    <w:rsid w:val="00F4021C"/>
    <w:rsid w:val="00F405C8"/>
    <w:rsid w:val="00F4370C"/>
    <w:rsid w:val="00F4469B"/>
    <w:rsid w:val="00F446DD"/>
    <w:rsid w:val="00F45515"/>
    <w:rsid w:val="00F46329"/>
    <w:rsid w:val="00F4705A"/>
    <w:rsid w:val="00F47EF0"/>
    <w:rsid w:val="00F50148"/>
    <w:rsid w:val="00F5082F"/>
    <w:rsid w:val="00F50A09"/>
    <w:rsid w:val="00F51241"/>
    <w:rsid w:val="00F5185C"/>
    <w:rsid w:val="00F532EE"/>
    <w:rsid w:val="00F532F4"/>
    <w:rsid w:val="00F557BA"/>
    <w:rsid w:val="00F56424"/>
    <w:rsid w:val="00F567F1"/>
    <w:rsid w:val="00F57D9B"/>
    <w:rsid w:val="00F6153D"/>
    <w:rsid w:val="00F61651"/>
    <w:rsid w:val="00F639A9"/>
    <w:rsid w:val="00F639E6"/>
    <w:rsid w:val="00F64128"/>
    <w:rsid w:val="00F643C5"/>
    <w:rsid w:val="00F6472A"/>
    <w:rsid w:val="00F64D86"/>
    <w:rsid w:val="00F65C26"/>
    <w:rsid w:val="00F66D03"/>
    <w:rsid w:val="00F72FBA"/>
    <w:rsid w:val="00F73CC4"/>
    <w:rsid w:val="00F749F1"/>
    <w:rsid w:val="00F74F03"/>
    <w:rsid w:val="00F77CBF"/>
    <w:rsid w:val="00F800EE"/>
    <w:rsid w:val="00F86FA6"/>
    <w:rsid w:val="00F90D14"/>
    <w:rsid w:val="00F91867"/>
    <w:rsid w:val="00F918AD"/>
    <w:rsid w:val="00F91E05"/>
    <w:rsid w:val="00F921F9"/>
    <w:rsid w:val="00F923FE"/>
    <w:rsid w:val="00F93ABC"/>
    <w:rsid w:val="00F95130"/>
    <w:rsid w:val="00F96341"/>
    <w:rsid w:val="00F96441"/>
    <w:rsid w:val="00F97952"/>
    <w:rsid w:val="00F97AD0"/>
    <w:rsid w:val="00FA06FB"/>
    <w:rsid w:val="00FA2274"/>
    <w:rsid w:val="00FA261B"/>
    <w:rsid w:val="00FA2B9F"/>
    <w:rsid w:val="00FA47E5"/>
    <w:rsid w:val="00FA53C1"/>
    <w:rsid w:val="00FA6B65"/>
    <w:rsid w:val="00FA6EE9"/>
    <w:rsid w:val="00FA725B"/>
    <w:rsid w:val="00FB10CC"/>
    <w:rsid w:val="00FB2C7C"/>
    <w:rsid w:val="00FB3865"/>
    <w:rsid w:val="00FB3A6D"/>
    <w:rsid w:val="00FC0166"/>
    <w:rsid w:val="00FC1F24"/>
    <w:rsid w:val="00FC23EF"/>
    <w:rsid w:val="00FC37A4"/>
    <w:rsid w:val="00FC4860"/>
    <w:rsid w:val="00FC6932"/>
    <w:rsid w:val="00FC6EE2"/>
    <w:rsid w:val="00FD0CD6"/>
    <w:rsid w:val="00FD0D57"/>
    <w:rsid w:val="00FD17A6"/>
    <w:rsid w:val="00FD2223"/>
    <w:rsid w:val="00FD2EB5"/>
    <w:rsid w:val="00FD39D8"/>
    <w:rsid w:val="00FD4F03"/>
    <w:rsid w:val="00FD572D"/>
    <w:rsid w:val="00FD61AB"/>
    <w:rsid w:val="00FD71F2"/>
    <w:rsid w:val="00FE12A7"/>
    <w:rsid w:val="00FE173C"/>
    <w:rsid w:val="00FE2117"/>
    <w:rsid w:val="00FE2194"/>
    <w:rsid w:val="00FE32B2"/>
    <w:rsid w:val="00FE4427"/>
    <w:rsid w:val="00FE58C8"/>
    <w:rsid w:val="00FE74A3"/>
    <w:rsid w:val="00FF1A84"/>
    <w:rsid w:val="00FF31A3"/>
    <w:rsid w:val="00FF3977"/>
    <w:rsid w:val="00FF4956"/>
    <w:rsid w:val="00FF4B0D"/>
    <w:rsid w:val="00FF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35C115"/>
  <w15:docId w15:val="{FFCAB9B3-4779-FF42-9CCF-16260956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036C87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D23CB8"/>
    <w:pPr>
      <w:keepNext/>
      <w:numPr>
        <w:numId w:val="2"/>
      </w:numPr>
      <w:spacing w:line="312" w:lineRule="auto"/>
      <w:outlineLvl w:val="0"/>
    </w:pPr>
    <w:rPr>
      <w:rFonts w:ascii="Tahoma" w:hAnsi="Tahoma" w:cs="Tahoma"/>
      <w:b/>
      <w:bCs/>
      <w:caps/>
      <w:sz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D23CB8"/>
    <w:pPr>
      <w:keepNext/>
      <w:numPr>
        <w:ilvl w:val="1"/>
        <w:numId w:val="2"/>
      </w:numPr>
      <w:spacing w:line="312" w:lineRule="auto"/>
      <w:jc w:val="both"/>
      <w:outlineLvl w:val="1"/>
    </w:pPr>
    <w:rPr>
      <w:rFonts w:ascii="Tahoma" w:hAnsi="Tahoma" w:cs="Tahoma"/>
      <w:b/>
      <w:bCs/>
      <w:sz w:val="20"/>
    </w:rPr>
  </w:style>
  <w:style w:type="paragraph" w:styleId="Kop3">
    <w:name w:val="heading 3"/>
    <w:aliases w:val="3scr"/>
    <w:basedOn w:val="Standaard"/>
    <w:next w:val="Standaard"/>
    <w:autoRedefine/>
    <w:qFormat/>
    <w:rsid w:val="00FE32B2"/>
    <w:pPr>
      <w:keepNext/>
      <w:numPr>
        <w:ilvl w:val="2"/>
        <w:numId w:val="2"/>
      </w:numPr>
      <w:spacing w:line="276" w:lineRule="auto"/>
      <w:outlineLvl w:val="2"/>
    </w:pPr>
    <w:rPr>
      <w:rFonts w:asciiTheme="minorHAnsi" w:hAnsiTheme="minorHAnsi" w:cs="Tahoma"/>
      <w:b/>
      <w:i/>
      <w:iCs/>
      <w:sz w:val="20"/>
      <w:szCs w:val="26"/>
    </w:rPr>
  </w:style>
  <w:style w:type="paragraph" w:styleId="Kop4">
    <w:name w:val="heading 4"/>
    <w:basedOn w:val="Standaard"/>
    <w:next w:val="Standaard"/>
    <w:qFormat/>
    <w:rsid w:val="00D23CB8"/>
    <w:pPr>
      <w:keepNext/>
      <w:numPr>
        <w:ilvl w:val="3"/>
        <w:numId w:val="2"/>
      </w:numPr>
      <w:tabs>
        <w:tab w:val="left" w:pos="567"/>
      </w:tabs>
      <w:spacing w:line="312" w:lineRule="auto"/>
      <w:jc w:val="center"/>
      <w:outlineLvl w:val="3"/>
    </w:pPr>
    <w:rPr>
      <w:rFonts w:ascii="Tahoma" w:hAnsi="Tahoma" w:cs="Tahoma"/>
      <w:b/>
      <w:bCs/>
      <w:sz w:val="20"/>
    </w:rPr>
  </w:style>
  <w:style w:type="paragraph" w:styleId="Kop5">
    <w:name w:val="heading 5"/>
    <w:basedOn w:val="Standaard"/>
    <w:next w:val="Standaard"/>
    <w:qFormat/>
    <w:rsid w:val="00D23CB8"/>
    <w:pPr>
      <w:keepNext/>
      <w:numPr>
        <w:ilvl w:val="4"/>
        <w:numId w:val="2"/>
      </w:numPr>
      <w:tabs>
        <w:tab w:val="left" w:pos="567"/>
      </w:tabs>
      <w:spacing w:line="312" w:lineRule="auto"/>
      <w:jc w:val="both"/>
      <w:outlineLvl w:val="4"/>
    </w:pPr>
    <w:rPr>
      <w:rFonts w:ascii="Tahoma" w:hAnsi="Tahoma" w:cs="Tahoma"/>
      <w:b/>
      <w:bCs/>
      <w:i/>
      <w:iCs/>
      <w:sz w:val="20"/>
    </w:rPr>
  </w:style>
  <w:style w:type="paragraph" w:styleId="Kop6">
    <w:name w:val="heading 6"/>
    <w:basedOn w:val="Standaard"/>
    <w:next w:val="Standaard"/>
    <w:qFormat/>
    <w:rsid w:val="00D23CB8"/>
    <w:pPr>
      <w:keepNext/>
      <w:numPr>
        <w:ilvl w:val="5"/>
        <w:numId w:val="2"/>
      </w:numPr>
      <w:tabs>
        <w:tab w:val="left" w:pos="567"/>
        <w:tab w:val="left" w:pos="1492"/>
        <w:tab w:val="right" w:pos="4185"/>
      </w:tabs>
      <w:suppressAutoHyphens/>
      <w:spacing w:before="90" w:after="54" w:line="312" w:lineRule="auto"/>
      <w:outlineLvl w:val="5"/>
    </w:pPr>
    <w:rPr>
      <w:rFonts w:ascii="Tahoma" w:hAnsi="Tahoma" w:cs="Tahoma"/>
      <w:i/>
      <w:sz w:val="20"/>
    </w:rPr>
  </w:style>
  <w:style w:type="paragraph" w:styleId="Kop7">
    <w:name w:val="heading 7"/>
    <w:basedOn w:val="Standaard"/>
    <w:next w:val="Standaard"/>
    <w:qFormat/>
    <w:rsid w:val="00D23CB8"/>
    <w:pPr>
      <w:keepNext/>
      <w:numPr>
        <w:ilvl w:val="6"/>
        <w:numId w:val="2"/>
      </w:numPr>
      <w:tabs>
        <w:tab w:val="left" w:pos="567"/>
      </w:tabs>
      <w:spacing w:before="90" w:after="54" w:line="312" w:lineRule="auto"/>
      <w:outlineLvl w:val="6"/>
    </w:pPr>
    <w:rPr>
      <w:rFonts w:ascii="Tahoma" w:hAnsi="Tahoma" w:cs="Tahoma"/>
      <w:i/>
      <w:sz w:val="20"/>
    </w:rPr>
  </w:style>
  <w:style w:type="paragraph" w:styleId="Kop8">
    <w:name w:val="heading 8"/>
    <w:basedOn w:val="Standaard"/>
    <w:next w:val="Standaard"/>
    <w:qFormat/>
    <w:rsid w:val="00D23CB8"/>
    <w:pPr>
      <w:keepNext/>
      <w:numPr>
        <w:ilvl w:val="7"/>
        <w:numId w:val="2"/>
      </w:numPr>
      <w:tabs>
        <w:tab w:val="left" w:pos="567"/>
      </w:tabs>
      <w:spacing w:before="90" w:after="54" w:line="312" w:lineRule="auto"/>
      <w:outlineLvl w:val="7"/>
    </w:pPr>
    <w:rPr>
      <w:rFonts w:ascii="Tahoma" w:hAnsi="Tahoma" w:cs="Tahoma"/>
      <w:i/>
      <w:sz w:val="18"/>
    </w:rPr>
  </w:style>
  <w:style w:type="paragraph" w:styleId="Kop9">
    <w:name w:val="heading 9"/>
    <w:basedOn w:val="Standaard"/>
    <w:next w:val="Standaard"/>
    <w:qFormat/>
    <w:rsid w:val="00D23CB8"/>
    <w:pPr>
      <w:keepNext/>
      <w:numPr>
        <w:ilvl w:val="8"/>
        <w:numId w:val="2"/>
      </w:numPr>
      <w:tabs>
        <w:tab w:val="left" w:pos="567"/>
      </w:tabs>
      <w:spacing w:line="312" w:lineRule="auto"/>
      <w:jc w:val="center"/>
      <w:outlineLvl w:val="8"/>
    </w:pPr>
    <w:rPr>
      <w:rFonts w:ascii="Tahoma" w:hAnsi="Tahoma"/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D23CB8"/>
    <w:pPr>
      <w:tabs>
        <w:tab w:val="center" w:pos="4536"/>
        <w:tab w:val="right" w:pos="9072"/>
      </w:tabs>
      <w:spacing w:line="312" w:lineRule="auto"/>
    </w:pPr>
    <w:rPr>
      <w:rFonts w:ascii="Tahoma" w:hAnsi="Tahoma"/>
      <w:sz w:val="20"/>
    </w:rPr>
  </w:style>
  <w:style w:type="paragraph" w:styleId="Voettekst">
    <w:name w:val="footer"/>
    <w:basedOn w:val="Standaard"/>
    <w:rsid w:val="00D23CB8"/>
    <w:pPr>
      <w:tabs>
        <w:tab w:val="center" w:pos="4536"/>
        <w:tab w:val="right" w:pos="9072"/>
      </w:tabs>
      <w:spacing w:line="312" w:lineRule="auto"/>
    </w:pPr>
    <w:rPr>
      <w:rFonts w:ascii="Tahoma" w:hAnsi="Tahoma"/>
      <w:sz w:val="20"/>
    </w:rPr>
  </w:style>
  <w:style w:type="paragraph" w:styleId="Plattetekstinspringen">
    <w:name w:val="Body Text Indent"/>
    <w:basedOn w:val="Standaard"/>
    <w:rsid w:val="00D23CB8"/>
    <w:pPr>
      <w:tabs>
        <w:tab w:val="left" w:pos="567"/>
      </w:tabs>
      <w:spacing w:line="312" w:lineRule="auto"/>
      <w:ind w:left="567"/>
      <w:jc w:val="both"/>
    </w:pPr>
    <w:rPr>
      <w:rFonts w:ascii="Tahoma" w:hAnsi="Tahoma" w:cs="Tahoma"/>
      <w:sz w:val="20"/>
    </w:rPr>
  </w:style>
  <w:style w:type="paragraph" w:styleId="Plattetekstinspringen2">
    <w:name w:val="Body Text Indent 2"/>
    <w:basedOn w:val="Standaard"/>
    <w:rsid w:val="00D23CB8"/>
    <w:pPr>
      <w:tabs>
        <w:tab w:val="left" w:pos="340"/>
      </w:tabs>
      <w:spacing w:line="312" w:lineRule="auto"/>
      <w:ind w:left="284" w:hanging="340"/>
      <w:jc w:val="both"/>
    </w:pPr>
    <w:rPr>
      <w:rFonts w:ascii="Tahoma" w:hAnsi="Tahoma" w:cs="Tahoma"/>
      <w:sz w:val="20"/>
    </w:rPr>
  </w:style>
  <w:style w:type="paragraph" w:styleId="Bloktekst">
    <w:name w:val="Block Text"/>
    <w:basedOn w:val="Standaard"/>
    <w:rsid w:val="00D23CB8"/>
    <w:pPr>
      <w:tabs>
        <w:tab w:val="left" w:pos="340"/>
      </w:tabs>
      <w:spacing w:line="312" w:lineRule="auto"/>
      <w:ind w:left="340" w:right="113"/>
      <w:jc w:val="both"/>
    </w:pPr>
    <w:rPr>
      <w:rFonts w:ascii="Tahoma" w:hAnsi="Tahoma" w:cs="Tahoma"/>
      <w:sz w:val="20"/>
    </w:rPr>
  </w:style>
  <w:style w:type="paragraph" w:styleId="Plattetekstinspringen3">
    <w:name w:val="Body Text Indent 3"/>
    <w:basedOn w:val="Standaard"/>
    <w:rsid w:val="00D23CB8"/>
    <w:pPr>
      <w:tabs>
        <w:tab w:val="left" w:pos="340"/>
      </w:tabs>
      <w:spacing w:line="312" w:lineRule="auto"/>
      <w:ind w:left="340" w:hanging="340"/>
      <w:jc w:val="both"/>
    </w:pPr>
    <w:rPr>
      <w:rFonts w:ascii="Tahoma" w:hAnsi="Tahoma" w:cs="Tahoma"/>
      <w:sz w:val="20"/>
    </w:rPr>
  </w:style>
  <w:style w:type="paragraph" w:styleId="Plattetekst">
    <w:name w:val="Body Text"/>
    <w:basedOn w:val="Standaard"/>
    <w:rsid w:val="00D23CB8"/>
    <w:pPr>
      <w:tabs>
        <w:tab w:val="left" w:pos="340"/>
      </w:tabs>
      <w:spacing w:before="90" w:after="54" w:line="312" w:lineRule="auto"/>
      <w:jc w:val="both"/>
    </w:pPr>
    <w:rPr>
      <w:rFonts w:ascii="Tahoma" w:hAnsi="Tahoma" w:cs="Tahoma"/>
      <w:sz w:val="20"/>
    </w:rPr>
  </w:style>
  <w:style w:type="paragraph" w:styleId="Inhopg1">
    <w:name w:val="toc 1"/>
    <w:basedOn w:val="Standaard"/>
    <w:next w:val="Standaard"/>
    <w:autoRedefine/>
    <w:uiPriority w:val="39"/>
    <w:rsid w:val="002F0B44"/>
    <w:pPr>
      <w:tabs>
        <w:tab w:val="left" w:pos="567"/>
        <w:tab w:val="right" w:leader="dot" w:pos="9072"/>
      </w:tabs>
      <w:spacing w:line="312" w:lineRule="auto"/>
    </w:pPr>
    <w:rPr>
      <w:rFonts w:ascii="Tahoma" w:hAnsi="Tahoma"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D07C12"/>
    <w:pPr>
      <w:tabs>
        <w:tab w:val="left" w:pos="1134"/>
        <w:tab w:val="right" w:leader="dot" w:pos="9072"/>
      </w:tabs>
      <w:spacing w:line="312" w:lineRule="auto"/>
      <w:ind w:left="567"/>
    </w:pPr>
    <w:rPr>
      <w:rFonts w:ascii="Tahoma" w:hAnsi="Tahoma"/>
      <w:noProof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rsid w:val="002F0B44"/>
    <w:pPr>
      <w:tabs>
        <w:tab w:val="left" w:pos="1701"/>
        <w:tab w:val="right" w:leader="dot" w:pos="9072"/>
      </w:tabs>
      <w:spacing w:line="312" w:lineRule="auto"/>
      <w:ind w:left="1134"/>
    </w:pPr>
    <w:rPr>
      <w:rFonts w:ascii="Tahoma" w:hAnsi="Tahoma"/>
      <w:sz w:val="18"/>
    </w:rPr>
  </w:style>
  <w:style w:type="paragraph" w:styleId="Inhopg4">
    <w:name w:val="toc 4"/>
    <w:basedOn w:val="Standaard"/>
    <w:next w:val="Standaard"/>
    <w:autoRedefine/>
    <w:semiHidden/>
    <w:rsid w:val="00D23CB8"/>
    <w:pPr>
      <w:ind w:left="720"/>
    </w:pPr>
  </w:style>
  <w:style w:type="paragraph" w:styleId="Inhopg5">
    <w:name w:val="toc 5"/>
    <w:basedOn w:val="Standaard"/>
    <w:next w:val="Standaard"/>
    <w:autoRedefine/>
    <w:semiHidden/>
    <w:rsid w:val="00D23CB8"/>
    <w:pPr>
      <w:ind w:left="960"/>
    </w:pPr>
  </w:style>
  <w:style w:type="paragraph" w:styleId="Inhopg6">
    <w:name w:val="toc 6"/>
    <w:basedOn w:val="Standaard"/>
    <w:next w:val="Standaard"/>
    <w:autoRedefine/>
    <w:semiHidden/>
    <w:rsid w:val="00D23CB8"/>
    <w:pPr>
      <w:ind w:left="1200"/>
    </w:pPr>
  </w:style>
  <w:style w:type="paragraph" w:styleId="Inhopg7">
    <w:name w:val="toc 7"/>
    <w:basedOn w:val="Standaard"/>
    <w:next w:val="Standaard"/>
    <w:autoRedefine/>
    <w:semiHidden/>
    <w:rsid w:val="00D23CB8"/>
    <w:pPr>
      <w:ind w:left="1440"/>
    </w:pPr>
  </w:style>
  <w:style w:type="paragraph" w:styleId="Inhopg8">
    <w:name w:val="toc 8"/>
    <w:basedOn w:val="Standaard"/>
    <w:next w:val="Standaard"/>
    <w:autoRedefine/>
    <w:semiHidden/>
    <w:rsid w:val="00D23CB8"/>
    <w:pPr>
      <w:ind w:left="1680"/>
    </w:pPr>
  </w:style>
  <w:style w:type="paragraph" w:styleId="Inhopg9">
    <w:name w:val="toc 9"/>
    <w:basedOn w:val="Standaard"/>
    <w:next w:val="Standaard"/>
    <w:autoRedefine/>
    <w:semiHidden/>
    <w:rsid w:val="00D23CB8"/>
    <w:pPr>
      <w:ind w:left="1920"/>
    </w:pPr>
  </w:style>
  <w:style w:type="character" w:styleId="Voetnootmarkering">
    <w:name w:val="footnote reference"/>
    <w:basedOn w:val="Standaardalinea-lettertype"/>
    <w:semiHidden/>
    <w:rsid w:val="00D23CB8"/>
    <w:rPr>
      <w:vertAlign w:val="superscript"/>
    </w:rPr>
  </w:style>
  <w:style w:type="character" w:styleId="Hyperlink">
    <w:name w:val="Hyperlink"/>
    <w:basedOn w:val="Standaardalinea-lettertype"/>
    <w:uiPriority w:val="99"/>
    <w:rsid w:val="00D23CB8"/>
    <w:rPr>
      <w:color w:val="0000FF"/>
      <w:u w:val="single"/>
    </w:rPr>
  </w:style>
  <w:style w:type="character" w:styleId="Paginanummer">
    <w:name w:val="page number"/>
    <w:basedOn w:val="Standaardalinea-lettertype"/>
    <w:rsid w:val="00D23CB8"/>
  </w:style>
  <w:style w:type="paragraph" w:styleId="Documentstructuur">
    <w:name w:val="Document Map"/>
    <w:basedOn w:val="Standaard"/>
    <w:semiHidden/>
    <w:rsid w:val="00D23CB8"/>
    <w:pPr>
      <w:shd w:val="clear" w:color="auto" w:fill="000080"/>
      <w:tabs>
        <w:tab w:val="left" w:pos="567"/>
      </w:tabs>
      <w:spacing w:line="312" w:lineRule="auto"/>
    </w:pPr>
    <w:rPr>
      <w:rFonts w:ascii="Tahoma" w:hAnsi="Tahoma" w:cs="Tahoma"/>
      <w:sz w:val="20"/>
    </w:rPr>
  </w:style>
  <w:style w:type="paragraph" w:styleId="Ballontekst">
    <w:name w:val="Balloon Text"/>
    <w:basedOn w:val="Standaard"/>
    <w:semiHidden/>
    <w:rsid w:val="0048356B"/>
    <w:pPr>
      <w:tabs>
        <w:tab w:val="left" w:pos="567"/>
      </w:tabs>
      <w:spacing w:line="312" w:lineRule="auto"/>
    </w:pPr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rsid w:val="008441E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8441E5"/>
    <w:pPr>
      <w:tabs>
        <w:tab w:val="left" w:pos="567"/>
      </w:tabs>
      <w:spacing w:line="312" w:lineRule="auto"/>
    </w:pPr>
    <w:rPr>
      <w:rFonts w:ascii="Tahoma" w:hAnsi="Tahoma"/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8441E5"/>
    <w:rPr>
      <w:b/>
      <w:bCs/>
    </w:rPr>
  </w:style>
  <w:style w:type="table" w:styleId="Tabelraster">
    <w:name w:val="Table Grid"/>
    <w:basedOn w:val="Standaardtabel"/>
    <w:rsid w:val="00123367"/>
    <w:pPr>
      <w:tabs>
        <w:tab w:val="left" w:pos="567"/>
      </w:tabs>
      <w:spacing w:line="312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50E23"/>
    <w:rPr>
      <w:rFonts w:ascii="Tahoma" w:hAnsi="Tahoma" w:cs="Tahoma" w:hint="default"/>
      <w:color w:val="000000"/>
      <w:sz w:val="18"/>
      <w:szCs w:val="18"/>
    </w:rPr>
  </w:style>
  <w:style w:type="table" w:styleId="Tabelraster8">
    <w:name w:val="Table Grid 8"/>
    <w:basedOn w:val="Standaardtabel"/>
    <w:rsid w:val="00A219AC"/>
    <w:pPr>
      <w:spacing w:line="288" w:lineRule="auto"/>
    </w:pPr>
    <w:rPr>
      <w:rFonts w:ascii="Tahoma" w:hAnsi="Tahoma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clear" w:color="auto" w:fill="C0C0C0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357164"/>
    <w:pPr>
      <w:tabs>
        <w:tab w:val="left" w:pos="567"/>
      </w:tabs>
      <w:spacing w:line="312" w:lineRule="auto"/>
      <w:ind w:left="720"/>
      <w:contextualSpacing/>
      <w:jc w:val="both"/>
    </w:pPr>
    <w:rPr>
      <w:rFonts w:ascii="Tahoma" w:hAnsi="Tahoma" w:cs="Arial"/>
      <w:bCs/>
      <w:sz w:val="20"/>
      <w:szCs w:val="26"/>
    </w:rPr>
  </w:style>
  <w:style w:type="paragraph" w:styleId="Revisie">
    <w:name w:val="Revision"/>
    <w:hidden/>
    <w:uiPriority w:val="99"/>
    <w:semiHidden/>
    <w:rsid w:val="002214CF"/>
    <w:rPr>
      <w:rFonts w:ascii="Tahoma" w:hAnsi="Tahoma"/>
      <w:szCs w:val="24"/>
    </w:rPr>
  </w:style>
  <w:style w:type="character" w:customStyle="1" w:styleId="OpmaakprofielArial11pt">
    <w:name w:val="Opmaakprofiel Arial 11 pt"/>
    <w:basedOn w:val="Standaardalinea-lettertype"/>
    <w:rsid w:val="00AE0413"/>
    <w:rPr>
      <w:rFonts w:ascii="Arial" w:hAnsi="Arial"/>
      <w:sz w:val="22"/>
    </w:rPr>
  </w:style>
  <w:style w:type="character" w:customStyle="1" w:styleId="KoptekstChar">
    <w:name w:val="Koptekst Char"/>
    <w:basedOn w:val="Standaardalinea-lettertype"/>
    <w:link w:val="Koptekst"/>
    <w:rsid w:val="002C56A0"/>
    <w:rPr>
      <w:rFonts w:ascii="Tahoma" w:hAnsi="Tahoma"/>
      <w:szCs w:val="24"/>
    </w:rPr>
  </w:style>
  <w:style w:type="character" w:customStyle="1" w:styleId="StijlHoofdtekstCalibri11pt">
    <w:name w:val="Stijl +Hoofdtekst (Calibri) 11 pt"/>
    <w:basedOn w:val="Standaardalinea-lettertype"/>
    <w:qFormat/>
    <w:rsid w:val="00920639"/>
    <w:rPr>
      <w:rFonts w:asciiTheme="minorHAnsi" w:hAnsiTheme="minorHAnsi"/>
      <w:sz w:val="22"/>
    </w:rPr>
  </w:style>
  <w:style w:type="paragraph" w:styleId="Lijstopsomteken2">
    <w:name w:val="List Bullet 2"/>
    <w:basedOn w:val="Standaard"/>
    <w:rsid w:val="00827763"/>
    <w:pPr>
      <w:numPr>
        <w:numId w:val="5"/>
      </w:numPr>
      <w:tabs>
        <w:tab w:val="left" w:pos="567"/>
      </w:tabs>
      <w:contextualSpacing/>
      <w:jc w:val="both"/>
    </w:pPr>
    <w:rPr>
      <w:rFonts w:ascii="Calibri" w:hAnsi="Calibri" w:cs="Arial"/>
      <w:bCs/>
      <w:sz w:val="22"/>
      <w:szCs w:val="26"/>
    </w:rPr>
  </w:style>
  <w:style w:type="paragraph" w:customStyle="1" w:styleId="OpmaakprofielLinks15cm">
    <w:name w:val="Opmaakprofiel Links:  15 cm"/>
    <w:basedOn w:val="Standaard"/>
    <w:rsid w:val="00433E13"/>
    <w:pPr>
      <w:ind w:left="851"/>
    </w:pPr>
    <w:rPr>
      <w:rFonts w:ascii="Arial" w:hAnsi="Arial"/>
      <w:sz w:val="22"/>
      <w:szCs w:val="20"/>
      <w:lang w:eastAsia="en-US"/>
    </w:rPr>
  </w:style>
  <w:style w:type="paragraph" w:styleId="Normaalweb">
    <w:name w:val="Normal (Web)"/>
    <w:basedOn w:val="Standaard"/>
    <w:uiPriority w:val="99"/>
    <w:rsid w:val="00950C61"/>
    <w:pPr>
      <w:spacing w:before="100" w:beforeAutospacing="1" w:after="100" w:afterAutospacing="1" w:line="300" w:lineRule="auto"/>
    </w:pPr>
    <w:rPr>
      <w:rFonts w:ascii="Verdana" w:hAnsi="Verdana"/>
      <w:sz w:val="20"/>
    </w:rPr>
  </w:style>
  <w:style w:type="paragraph" w:customStyle="1" w:styleId="Opsomming">
    <w:name w:val="Opsomming"/>
    <w:basedOn w:val="Standaard"/>
    <w:next w:val="Standaard"/>
    <w:rsid w:val="00601F52"/>
    <w:pPr>
      <w:numPr>
        <w:numId w:val="10"/>
      </w:numPr>
      <w:spacing w:line="276" w:lineRule="auto"/>
    </w:pPr>
    <w:rPr>
      <w:rFonts w:asciiTheme="minorHAnsi" w:hAnsiTheme="minorHAnsi" w:cs="Arial"/>
      <w:bCs/>
      <w:sz w:val="22"/>
      <w:szCs w:val="22"/>
    </w:rPr>
  </w:style>
  <w:style w:type="paragraph" w:styleId="Geenafstand">
    <w:name w:val="No Spacing"/>
    <w:uiPriority w:val="1"/>
    <w:qFormat/>
    <w:rsid w:val="00AB2039"/>
    <w:pPr>
      <w:tabs>
        <w:tab w:val="left" w:pos="567"/>
      </w:tabs>
    </w:pPr>
    <w:rPr>
      <w:rFonts w:ascii="Calibri" w:hAnsi="Calibri" w:cs="Arial"/>
      <w:bCs/>
      <w:sz w:val="22"/>
      <w:szCs w:val="2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90C28"/>
    <w:rPr>
      <w:rFonts w:ascii="Tahoma" w:hAnsi="Tahoma"/>
    </w:rPr>
  </w:style>
  <w:style w:type="table" w:styleId="Eigentijdsetabel">
    <w:name w:val="Table Contemporary"/>
    <w:basedOn w:val="Standaardtabel"/>
    <w:rsid w:val="006F502D"/>
    <w:pPr>
      <w:tabs>
        <w:tab w:val="left" w:pos="567"/>
      </w:tabs>
      <w:jc w:val="both"/>
    </w:pPr>
    <w:rPr>
      <w:rFonts w:ascii="Calibri" w:hAnsi="Calibri" w:cs="Arial"/>
      <w:sz w:val="22"/>
      <w:szCs w:val="26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customStyle="1" w:styleId="OpmaakprofielKop2VerdanaNietVetNietCursief">
    <w:name w:val="Opmaakprofiel Kop 2 + Verdana Niet Vet Niet Cursief"/>
    <w:basedOn w:val="Kop2"/>
    <w:link w:val="OpmaakprofielKop2VerdanaNietVetNietCursiefChar"/>
    <w:rsid w:val="000F3642"/>
    <w:pPr>
      <w:numPr>
        <w:ilvl w:val="0"/>
        <w:numId w:val="0"/>
      </w:numPr>
      <w:spacing w:before="240" w:after="60" w:line="259" w:lineRule="auto"/>
      <w:jc w:val="left"/>
    </w:pPr>
    <w:rPr>
      <w:rFonts w:ascii="Verdana" w:hAnsi="Verdana" w:cs="Arial"/>
      <w:b w:val="0"/>
      <w:bCs w:val="0"/>
      <w:sz w:val="24"/>
      <w:szCs w:val="28"/>
      <w:lang w:val="en-US" w:eastAsia="en-US"/>
    </w:rPr>
  </w:style>
  <w:style w:type="character" w:customStyle="1" w:styleId="OpmaakprofielKop2VerdanaNietVetNietCursiefChar">
    <w:name w:val="Opmaakprofiel Kop 2 + Verdana Niet Vet Niet Cursief Char"/>
    <w:link w:val="OpmaakprofielKop2VerdanaNietVetNietCursief"/>
    <w:rsid w:val="000F3642"/>
    <w:rPr>
      <w:rFonts w:ascii="Verdana" w:hAnsi="Verdana" w:cs="Arial"/>
      <w:sz w:val="24"/>
      <w:szCs w:val="28"/>
      <w:lang w:val="en-US"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C62246"/>
    <w:rPr>
      <w:rFonts w:ascii="Tahoma" w:hAnsi="Tahoma" w:cs="Arial"/>
      <w:bCs/>
      <w:szCs w:val="26"/>
    </w:rPr>
  </w:style>
  <w:style w:type="paragraph" w:customStyle="1" w:styleId="Default">
    <w:name w:val="Default"/>
    <w:rsid w:val="006926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Lichtelijst-accent5">
    <w:name w:val="Light List Accent 5"/>
    <w:basedOn w:val="Standaardtabel"/>
    <w:uiPriority w:val="61"/>
    <w:rsid w:val="001D629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emiddeldraster3-accent2">
    <w:name w:val="Medium Grid 3 Accent 2"/>
    <w:basedOn w:val="Standaardtabel"/>
    <w:uiPriority w:val="69"/>
    <w:rsid w:val="001D629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earcering2-accent1">
    <w:name w:val="Medium Shading 2 Accent 1"/>
    <w:basedOn w:val="Standaardtabel"/>
    <w:uiPriority w:val="64"/>
    <w:rsid w:val="001D629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raster3-accent1">
    <w:name w:val="Medium Grid 3 Accent 1"/>
    <w:basedOn w:val="Standaardtabel"/>
    <w:uiPriority w:val="69"/>
    <w:rsid w:val="001D629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customStyle="1" w:styleId="broodtekst">
    <w:name w:val="broodtekst"/>
    <w:basedOn w:val="Standaard"/>
    <w:link w:val="broodtekstChar2"/>
    <w:rsid w:val="00EA64D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</w:rPr>
  </w:style>
  <w:style w:type="character" w:customStyle="1" w:styleId="broodtekstChar2">
    <w:name w:val="broodtekst Char2"/>
    <w:basedOn w:val="Standaardalinea-lettertype"/>
    <w:link w:val="broodtekst"/>
    <w:rsid w:val="00EA64D6"/>
    <w:rPr>
      <w:rFonts w:ascii="Verdana" w:hAnsi="Verdana"/>
      <w:sz w:val="18"/>
      <w:szCs w:val="18"/>
    </w:rPr>
  </w:style>
  <w:style w:type="character" w:styleId="GevolgdeHyperlink">
    <w:name w:val="FollowedHyperlink"/>
    <w:basedOn w:val="Standaardalinea-lettertype"/>
    <w:semiHidden/>
    <w:unhideWhenUsed/>
    <w:rsid w:val="00745F3E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Standaardalinea-lettertype"/>
    <w:rsid w:val="00DD3784"/>
  </w:style>
  <w:style w:type="table" w:customStyle="1" w:styleId="Onopgemaaktetabel11">
    <w:name w:val="Onopgemaakte tabel 11"/>
    <w:basedOn w:val="Standaardtabel"/>
    <w:rsid w:val="00DD3784"/>
    <w:rPr>
      <w:rFonts w:ascii="Calibri" w:hAnsi="Calibri" w:cs="Arial"/>
      <w:sz w:val="22"/>
      <w:szCs w:val="26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ormaltextrun">
    <w:name w:val="normaltextrun"/>
    <w:basedOn w:val="Standaardalinea-lettertype"/>
    <w:rsid w:val="00DD3784"/>
  </w:style>
  <w:style w:type="character" w:customStyle="1" w:styleId="spellingerror">
    <w:name w:val="spellingerror"/>
    <w:basedOn w:val="Standaardalinea-lettertype"/>
    <w:rsid w:val="00DD3784"/>
  </w:style>
  <w:style w:type="paragraph" w:customStyle="1" w:styleId="paragraph">
    <w:name w:val="paragraph"/>
    <w:basedOn w:val="Standaard"/>
    <w:rsid w:val="00DD3784"/>
    <w:pPr>
      <w:spacing w:before="100" w:beforeAutospacing="1" w:after="100" w:afterAutospacing="1"/>
    </w:pPr>
    <w:rPr>
      <w:rFonts w:ascii="Times" w:hAnsi="Times" w:cs="Arial"/>
      <w:sz w:val="20"/>
      <w:szCs w:val="20"/>
    </w:rPr>
  </w:style>
  <w:style w:type="character" w:customStyle="1" w:styleId="eop">
    <w:name w:val="eop"/>
    <w:basedOn w:val="Standaardalinea-lettertype"/>
    <w:rsid w:val="00DD3784"/>
  </w:style>
  <w:style w:type="character" w:customStyle="1" w:styleId="infoblok">
    <w:name w:val="infoblok"/>
    <w:basedOn w:val="Standaardalinea-lettertype"/>
    <w:rsid w:val="00C10449"/>
  </w:style>
  <w:style w:type="character" w:styleId="Nadruk">
    <w:name w:val="Emphasis"/>
    <w:basedOn w:val="Standaardalinea-lettertype"/>
    <w:uiPriority w:val="20"/>
    <w:qFormat/>
    <w:rsid w:val="00071996"/>
    <w:rPr>
      <w:b w:val="0"/>
      <w:bCs w:val="0"/>
      <w:i/>
      <w:iCs/>
    </w:rPr>
  </w:style>
  <w:style w:type="character" w:styleId="Zwaar">
    <w:name w:val="Strong"/>
    <w:basedOn w:val="Standaardalinea-lettertype"/>
    <w:uiPriority w:val="22"/>
    <w:qFormat/>
    <w:rsid w:val="00071996"/>
    <w:rPr>
      <w:b/>
      <w:bCs/>
      <w:i w:val="0"/>
      <w:iCs w:val="0"/>
    </w:rPr>
  </w:style>
  <w:style w:type="character" w:customStyle="1" w:styleId="Kop2Char1">
    <w:name w:val="Kop 2 Char1"/>
    <w:basedOn w:val="Standaardalinea-lettertype"/>
    <w:rsid w:val="00835370"/>
    <w:rPr>
      <w:rFonts w:ascii="Arial" w:hAnsi="Arial" w:cs="Arial"/>
      <w:b/>
      <w:bCs/>
      <w:iCs/>
      <w:color w:val="05244C"/>
      <w:kern w:val="32"/>
      <w:sz w:val="22"/>
      <w:szCs w:val="28"/>
      <w:lang w:val="nl-BE" w:eastAsia="nl-NL" w:bidi="ar-SA"/>
    </w:rPr>
  </w:style>
  <w:style w:type="character" w:customStyle="1" w:styleId="Char3">
    <w:name w:val="Char3"/>
    <w:basedOn w:val="Standaardalinea-lettertype"/>
    <w:semiHidden/>
    <w:rsid w:val="00DA7778"/>
    <w:rPr>
      <w:rFonts w:ascii="Verdana" w:hAnsi="Verdana"/>
      <w:lang w:val="nl-NL" w:eastAsia="nl-NL" w:bidi="ar-SA"/>
    </w:rPr>
  </w:style>
  <w:style w:type="character" w:customStyle="1" w:styleId="Kop1Char">
    <w:name w:val="Kop 1 Char"/>
    <w:basedOn w:val="Standaardalinea-lettertype"/>
    <w:link w:val="Kop1"/>
    <w:rsid w:val="00E218B1"/>
    <w:rPr>
      <w:rFonts w:ascii="Tahoma" w:hAnsi="Tahoma" w:cs="Tahoma"/>
      <w:b/>
      <w:bCs/>
      <w:caps/>
      <w:szCs w:val="24"/>
    </w:rPr>
  </w:style>
  <w:style w:type="character" w:customStyle="1" w:styleId="Kop2Char">
    <w:name w:val="Kop 2 Char"/>
    <w:aliases w:val="2scr Char"/>
    <w:basedOn w:val="Standaardalinea-lettertype"/>
    <w:link w:val="Kop2"/>
    <w:rsid w:val="002F0B44"/>
    <w:rPr>
      <w:rFonts w:ascii="Tahoma" w:hAnsi="Tahoma" w:cs="Tahoma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2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1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524358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50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29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737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34343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529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439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3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5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09605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25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15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314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754857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145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04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7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0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02266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1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20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35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405419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55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792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4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79654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4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20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88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467892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018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226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4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7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3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96499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68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56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66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446777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089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626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6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5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9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3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95917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06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3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66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658269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6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08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2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64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43277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21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66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41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519395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67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097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8D6B5685EE1146B85D6334F56C4C11" ma:contentTypeVersion="0" ma:contentTypeDescription="Een nieuw document maken." ma:contentTypeScope="" ma:versionID="bd704823c24f78b3195baaa08aa283b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D55BFD-407A-4B1B-B0F6-716D5D4312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5D9994-93B1-4854-98D9-625F73AA1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600838-C952-4B3C-A5A8-774810B36568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AF5D7E2-523A-7946-A964-5BF81EFB0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456</Words>
  <Characters>2510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Selectieleidraad 2017.07.24</vt:lpstr>
      <vt:lpstr>Selectieleidraad 2017.07.24</vt:lpstr>
    </vt:vector>
  </TitlesOfParts>
  <Company>Het NIC BV</Company>
  <LinksUpToDate>false</LinksUpToDate>
  <CharactersWithSpaces>2961</CharactersWithSpaces>
  <SharedDoc>false</SharedDoc>
  <HLinks>
    <vt:vector size="354" baseType="variant">
      <vt:variant>
        <vt:i4>3276903</vt:i4>
      </vt:variant>
      <vt:variant>
        <vt:i4>387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384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381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7733276</vt:i4>
      </vt:variant>
      <vt:variant>
        <vt:i4>369</vt:i4>
      </vt:variant>
      <vt:variant>
        <vt:i4>0</vt:i4>
      </vt:variant>
      <vt:variant>
        <vt:i4>5</vt:i4>
      </vt:variant>
      <vt:variant>
        <vt:lpwstr>mailto:info@eu-supply.com</vt:lpwstr>
      </vt:variant>
      <vt:variant>
        <vt:lpwstr/>
      </vt:variant>
      <vt:variant>
        <vt:i4>2031670</vt:i4>
      </vt:variant>
      <vt:variant>
        <vt:i4>366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360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357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321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318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1507384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_Toc336597411</vt:lpwstr>
      </vt:variant>
      <vt:variant>
        <vt:i4>1507384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_Toc336597410</vt:lpwstr>
      </vt:variant>
      <vt:variant>
        <vt:i4>1441848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_Toc336597409</vt:lpwstr>
      </vt:variant>
      <vt:variant>
        <vt:i4>1441848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_Toc336597408</vt:lpwstr>
      </vt:variant>
      <vt:variant>
        <vt:i4>1441848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_Toc336597407</vt:lpwstr>
      </vt:variant>
      <vt:variant>
        <vt:i4>1441848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_Toc336597406</vt:lpwstr>
      </vt:variant>
      <vt:variant>
        <vt:i4>1441848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_Toc336597405</vt:lpwstr>
      </vt:variant>
      <vt:variant>
        <vt:i4>1441848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_Toc336597404</vt:lpwstr>
      </vt:variant>
      <vt:variant>
        <vt:i4>1441848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_Toc336597403</vt:lpwstr>
      </vt:variant>
      <vt:variant>
        <vt:i4>1441848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_Toc336597402</vt:lpwstr>
      </vt:variant>
      <vt:variant>
        <vt:i4>1441848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_Toc336597401</vt:lpwstr>
      </vt:variant>
      <vt:variant>
        <vt:i4>1441848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_Toc336597400</vt:lpwstr>
      </vt:variant>
      <vt:variant>
        <vt:i4>2031679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_Toc336597399</vt:lpwstr>
      </vt:variant>
      <vt:variant>
        <vt:i4>2031679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_Toc336597398</vt:lpwstr>
      </vt:variant>
      <vt:variant>
        <vt:i4>2031679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_Toc336597397</vt:lpwstr>
      </vt:variant>
      <vt:variant>
        <vt:i4>2031679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_Toc336597396</vt:lpwstr>
      </vt:variant>
      <vt:variant>
        <vt:i4>2031679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_Toc336597395</vt:lpwstr>
      </vt:variant>
      <vt:variant>
        <vt:i4>2031679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_Toc336597394</vt:lpwstr>
      </vt:variant>
      <vt:variant>
        <vt:i4>2031679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_Toc336597393</vt:lpwstr>
      </vt:variant>
      <vt:variant>
        <vt:i4>2031679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_Toc336597392</vt:lpwstr>
      </vt:variant>
      <vt:variant>
        <vt:i4>2031679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_Toc336597391</vt:lpwstr>
      </vt:variant>
      <vt:variant>
        <vt:i4>2031679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_Toc336597390</vt:lpwstr>
      </vt:variant>
      <vt:variant>
        <vt:i4>1966143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_Toc336597389</vt:lpwstr>
      </vt:variant>
      <vt:variant>
        <vt:i4>1966143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_Toc336597388</vt:lpwstr>
      </vt:variant>
      <vt:variant>
        <vt:i4>1966143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_Toc336597387</vt:lpwstr>
      </vt:variant>
      <vt:variant>
        <vt:i4>1966143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_Toc336597386</vt:lpwstr>
      </vt:variant>
      <vt:variant>
        <vt:i4>1966143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_Toc336597385</vt:lpwstr>
      </vt:variant>
      <vt:variant>
        <vt:i4>1966143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_Toc336597384</vt:lpwstr>
      </vt:variant>
      <vt:variant>
        <vt:i4>1966143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_Toc336597383</vt:lpwstr>
      </vt:variant>
      <vt:variant>
        <vt:i4>1966143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_Toc336597382</vt:lpwstr>
      </vt:variant>
      <vt:variant>
        <vt:i4>1966143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_Toc336597381</vt:lpwstr>
      </vt:variant>
      <vt:variant>
        <vt:i4>1966143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_Toc336597380</vt:lpwstr>
      </vt:variant>
      <vt:variant>
        <vt:i4>1114175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_Toc336597379</vt:lpwstr>
      </vt:variant>
      <vt:variant>
        <vt:i4>1114175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_Toc336597378</vt:lpwstr>
      </vt:variant>
      <vt:variant>
        <vt:i4>1114175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_Toc336597377</vt:lpwstr>
      </vt:variant>
      <vt:variant>
        <vt:i4>1114175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_Toc336597376</vt:lpwstr>
      </vt:variant>
      <vt:variant>
        <vt:i4>1114175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_Toc336597375</vt:lpwstr>
      </vt:variant>
      <vt:variant>
        <vt:i4>1114175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_Toc336597374</vt:lpwstr>
      </vt:variant>
      <vt:variant>
        <vt:i4>1114175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_Toc336597373</vt:lpwstr>
      </vt:variant>
      <vt:variant>
        <vt:i4>1114175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_Toc336597372</vt:lpwstr>
      </vt:variant>
      <vt:variant>
        <vt:i4>1114175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_Toc336597371</vt:lpwstr>
      </vt:variant>
      <vt:variant>
        <vt:i4>1114175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_Toc336597370</vt:lpwstr>
      </vt:variant>
      <vt:variant>
        <vt:i4>1048639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_Toc336597369</vt:lpwstr>
      </vt:variant>
      <vt:variant>
        <vt:i4>1048639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_Toc336597368</vt:lpwstr>
      </vt:variant>
      <vt:variant>
        <vt:i4>1048639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_Toc336597367</vt:lpwstr>
      </vt:variant>
      <vt:variant>
        <vt:i4>1048639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_Toc336597366</vt:lpwstr>
      </vt:variant>
      <vt:variant>
        <vt:i4>1048639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_Toc336597365</vt:lpwstr>
      </vt:variant>
      <vt:variant>
        <vt:i4>1048639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_Toc336597364</vt:lpwstr>
      </vt:variant>
      <vt:variant>
        <vt:i4>1048639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_Toc336597363</vt:lpwstr>
      </vt:variant>
      <vt:variant>
        <vt:i4>1048639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_Toc336597362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2017.07.24</dc:title>
  <dc:subject/>
  <dc:creator>HAN</dc:creator>
  <cp:keywords>Selectieleidraad, NOP</cp:keywords>
  <dc:description/>
  <cp:lastModifiedBy>Martijn van de Vall</cp:lastModifiedBy>
  <cp:revision>6</cp:revision>
  <cp:lastPrinted>2018-09-27T07:04:00Z</cp:lastPrinted>
  <dcterms:created xsi:type="dcterms:W3CDTF">2018-10-31T22:42:00Z</dcterms:created>
  <dcterms:modified xsi:type="dcterms:W3CDTF">2018-11-01T19:39:00Z</dcterms:modified>
  <cp:category>Modellen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0x0101008B8D6B5685EE1146B85D6334F56C4C11</vt:lpwstr>
  </property>
</Properties>
</file>