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6690F" w14:textId="52B5E184" w:rsidR="00C71414" w:rsidRPr="00EB4A4F" w:rsidRDefault="00C71414" w:rsidP="005E2D10">
      <w:pPr>
        <w:tabs>
          <w:tab w:val="left" w:pos="5580"/>
        </w:tabs>
        <w:spacing w:line="276" w:lineRule="auto"/>
        <w:rPr>
          <w:rFonts w:ascii="Calibri" w:hAnsi="Calibri"/>
          <w:b/>
          <w:i/>
          <w:szCs w:val="22"/>
        </w:rPr>
      </w:pPr>
      <w:bookmarkStart w:id="0" w:name="_Toc526259490"/>
      <w:r w:rsidRPr="005E2D10">
        <w:rPr>
          <w:rFonts w:ascii="Calibri" w:hAnsi="Calibri"/>
          <w:b/>
          <w:i/>
          <w:szCs w:val="22"/>
        </w:rPr>
        <w:t xml:space="preserve">Bijlage </w:t>
      </w:r>
      <w:r w:rsidR="005E2D10" w:rsidRPr="005E2D10">
        <w:rPr>
          <w:rFonts w:ascii="Calibri" w:hAnsi="Calibri"/>
          <w:b/>
          <w:i/>
          <w:szCs w:val="22"/>
        </w:rPr>
        <w:t>IV</w:t>
      </w:r>
      <w:r w:rsidRPr="005E2D10">
        <w:rPr>
          <w:rFonts w:ascii="Calibri" w:hAnsi="Calibri"/>
          <w:b/>
          <w:i/>
          <w:szCs w:val="22"/>
        </w:rPr>
        <w:t xml:space="preserve"> – </w:t>
      </w:r>
      <w:r w:rsidR="00EB4A4F">
        <w:rPr>
          <w:rFonts w:ascii="Calibri" w:hAnsi="Calibri"/>
          <w:b/>
          <w:i/>
          <w:szCs w:val="22"/>
        </w:rPr>
        <w:t>3</w:t>
      </w:r>
      <w:r w:rsidR="005E2D10">
        <w:rPr>
          <w:rFonts w:ascii="Calibri" w:hAnsi="Calibri"/>
          <w:b/>
          <w:i/>
          <w:szCs w:val="22"/>
        </w:rPr>
        <w:t xml:space="preserve">. </w:t>
      </w:r>
      <w:proofErr w:type="gramStart"/>
      <w:r w:rsidRPr="005E2D10">
        <w:rPr>
          <w:rFonts w:ascii="Calibri" w:hAnsi="Calibri"/>
          <w:b/>
          <w:i/>
          <w:szCs w:val="22"/>
        </w:rPr>
        <w:t>model</w:t>
      </w:r>
      <w:proofErr w:type="gramEnd"/>
      <w:r w:rsidRPr="005E2D10">
        <w:rPr>
          <w:rFonts w:ascii="Calibri" w:hAnsi="Calibri"/>
          <w:b/>
          <w:i/>
          <w:szCs w:val="22"/>
        </w:rPr>
        <w:t xml:space="preserve"> </w:t>
      </w:r>
      <w:bookmarkEnd w:id="0"/>
      <w:r w:rsidR="005E2D10">
        <w:rPr>
          <w:rFonts w:ascii="Calibri" w:hAnsi="Calibri"/>
          <w:b/>
          <w:i/>
          <w:szCs w:val="22"/>
        </w:rPr>
        <w:t>r</w:t>
      </w:r>
      <w:r w:rsidR="005E2D10" w:rsidRPr="005E2D10">
        <w:rPr>
          <w:rFonts w:ascii="Calibri" w:hAnsi="Calibri"/>
          <w:b/>
          <w:i/>
          <w:szCs w:val="22"/>
        </w:rPr>
        <w:t>eferentie</w:t>
      </w:r>
      <w:r w:rsidR="005E2D10">
        <w:rPr>
          <w:rFonts w:ascii="Calibri" w:hAnsi="Calibri"/>
          <w:b/>
          <w:i/>
          <w:szCs w:val="22"/>
        </w:rPr>
        <w:t xml:space="preserve"> ‘</w:t>
      </w:r>
      <w:r w:rsidR="00D033AC" w:rsidRPr="00D033AC">
        <w:rPr>
          <w:rFonts w:ascii="Calibri" w:hAnsi="Calibri"/>
          <w:b/>
          <w:i/>
          <w:szCs w:val="22"/>
        </w:rPr>
        <w:t xml:space="preserve">Leveren van onderhoud en support </w:t>
      </w:r>
      <w:r w:rsidR="00D033AC" w:rsidRPr="00EB4A4F">
        <w:rPr>
          <w:rFonts w:ascii="Calibri" w:hAnsi="Calibri"/>
          <w:b/>
          <w:i/>
          <w:szCs w:val="22"/>
        </w:rPr>
        <w:t xml:space="preserve">voor een </w:t>
      </w:r>
      <w:r w:rsidR="00C6087F">
        <w:rPr>
          <w:rFonts w:ascii="Calibri" w:hAnsi="Calibri"/>
          <w:b/>
          <w:i/>
          <w:sz w:val="22"/>
          <w:szCs w:val="22"/>
        </w:rPr>
        <w:t>vergelijkbaar</w:t>
      </w:r>
      <w:r w:rsidR="00EB4A4F" w:rsidRPr="00EB4A4F">
        <w:rPr>
          <w:rFonts w:ascii="Calibri" w:hAnsi="Calibri"/>
          <w:b/>
          <w:i/>
          <w:sz w:val="22"/>
          <w:szCs w:val="22"/>
        </w:rPr>
        <w:t xml:space="preserve"> Syst</w:t>
      </w:r>
      <w:r w:rsidR="00C6087F">
        <w:rPr>
          <w:rFonts w:ascii="Calibri" w:hAnsi="Calibri"/>
          <w:b/>
          <w:i/>
          <w:sz w:val="22"/>
          <w:szCs w:val="22"/>
        </w:rPr>
        <w:t>e</w:t>
      </w:r>
      <w:r w:rsidR="00EB4A4F" w:rsidRPr="00EB4A4F">
        <w:rPr>
          <w:rFonts w:ascii="Calibri" w:hAnsi="Calibri"/>
          <w:b/>
          <w:i/>
          <w:sz w:val="22"/>
          <w:szCs w:val="22"/>
        </w:rPr>
        <w:t>em</w:t>
      </w:r>
    </w:p>
    <w:p w14:paraId="737943AE" w14:textId="77777777" w:rsidR="00C71414" w:rsidRPr="00DD44FF" w:rsidRDefault="00C71414" w:rsidP="00C71414"/>
    <w:p w14:paraId="0E26653F" w14:textId="77777777" w:rsidR="00C71414" w:rsidRPr="00DB2A58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DB2A58">
        <w:rPr>
          <w:rFonts w:ascii="Calibri" w:hAnsi="Calibri"/>
          <w:sz w:val="22"/>
          <w:szCs w:val="22"/>
        </w:rPr>
        <w:t xml:space="preserve">U dient gebruik te maken van onderstaand model voor </w:t>
      </w:r>
      <w:r>
        <w:rPr>
          <w:rFonts w:ascii="Calibri" w:hAnsi="Calibri"/>
          <w:sz w:val="22"/>
          <w:szCs w:val="22"/>
        </w:rPr>
        <w:t>de referentie.</w:t>
      </w:r>
    </w:p>
    <w:p w14:paraId="7206DF40" w14:textId="0FC34BCA" w:rsidR="00C71414" w:rsidRPr="00DB2A58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DB2A58">
        <w:rPr>
          <w:rFonts w:ascii="Calibri" w:hAnsi="Calibri"/>
          <w:sz w:val="22"/>
          <w:szCs w:val="22"/>
        </w:rPr>
        <w:t>Uw beschrijving van de aard van de opdracht dient zodanig te zijn dat het de Aanbestedende Dienst voldoende inzicht verschaft om te kunnen beoordelen of aan alle te beoordelen aspecten is v</w:t>
      </w:r>
      <w:r>
        <w:rPr>
          <w:rFonts w:ascii="Calibri" w:hAnsi="Calibri"/>
          <w:sz w:val="22"/>
          <w:szCs w:val="22"/>
        </w:rPr>
        <w:t xml:space="preserve">oldaan (zie </w:t>
      </w:r>
      <w:r w:rsidRPr="00DB2A58">
        <w:rPr>
          <w:rFonts w:ascii="Calibri" w:hAnsi="Calibri"/>
          <w:sz w:val="22"/>
          <w:szCs w:val="22"/>
        </w:rPr>
        <w:t xml:space="preserve">paragraaf </w:t>
      </w:r>
      <w:r w:rsidR="005E2D10">
        <w:rPr>
          <w:rFonts w:ascii="Calibri" w:hAnsi="Calibri"/>
          <w:b/>
          <w:sz w:val="22"/>
          <w:szCs w:val="22"/>
        </w:rPr>
        <w:t>3.3.1.</w:t>
      </w:r>
      <w:r w:rsidR="00D033AC">
        <w:rPr>
          <w:rFonts w:ascii="Calibri" w:hAnsi="Calibri"/>
          <w:b/>
          <w:sz w:val="22"/>
          <w:szCs w:val="22"/>
        </w:rPr>
        <w:t>3</w:t>
      </w:r>
      <w:r w:rsidRPr="00DB2A58">
        <w:rPr>
          <w:rFonts w:ascii="Calibri" w:hAnsi="Calibri"/>
          <w:sz w:val="22"/>
          <w:szCs w:val="22"/>
        </w:rPr>
        <w:t xml:space="preserve"> van </w:t>
      </w:r>
      <w:r w:rsidR="005E2D10">
        <w:rPr>
          <w:rFonts w:ascii="Calibri" w:hAnsi="Calibri"/>
          <w:sz w:val="22"/>
          <w:szCs w:val="22"/>
        </w:rPr>
        <w:t>de Offerteleidraad</w:t>
      </w:r>
      <w:r w:rsidRPr="00DB2A58">
        <w:rPr>
          <w:rFonts w:ascii="Calibri" w:hAnsi="Calibri"/>
          <w:sz w:val="22"/>
          <w:szCs w:val="22"/>
        </w:rPr>
        <w:t>).</w:t>
      </w:r>
    </w:p>
    <w:p w14:paraId="0CAF9164" w14:textId="77777777" w:rsidR="00C71414" w:rsidRPr="00DB2A58" w:rsidRDefault="00C71414" w:rsidP="00C71414">
      <w:pPr>
        <w:spacing w:line="276" w:lineRule="auto"/>
        <w:ind w:left="567"/>
        <w:rPr>
          <w:rFonts w:ascii="Calibri" w:hAnsi="Calibri"/>
          <w:bCs/>
          <w:sz w:val="22"/>
          <w:szCs w:val="22"/>
        </w:rPr>
      </w:pPr>
    </w:p>
    <w:p w14:paraId="4669559C" w14:textId="56294A25" w:rsidR="00C71414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DB2A58">
        <w:rPr>
          <w:rFonts w:ascii="Calibri" w:hAnsi="Calibri"/>
          <w:b/>
          <w:sz w:val="22"/>
          <w:szCs w:val="22"/>
        </w:rPr>
        <w:t xml:space="preserve">Opmerking: </w:t>
      </w:r>
      <w:r w:rsidRPr="00DB2A58">
        <w:rPr>
          <w:rFonts w:ascii="Calibri" w:hAnsi="Calibri"/>
          <w:sz w:val="22"/>
          <w:szCs w:val="22"/>
        </w:rPr>
        <w:t xml:space="preserve">De Aanbestedende Dienst behoudt zich het recht voor om, zonder tussenkomst van de </w:t>
      </w:r>
      <w:r w:rsidR="005E2D10">
        <w:rPr>
          <w:rFonts w:ascii="Calibri" w:hAnsi="Calibri"/>
          <w:sz w:val="22"/>
          <w:szCs w:val="22"/>
        </w:rPr>
        <w:t>Inschrijver</w:t>
      </w:r>
      <w:r w:rsidRPr="00DB2A58">
        <w:rPr>
          <w:rFonts w:ascii="Calibri" w:hAnsi="Calibri"/>
          <w:sz w:val="22"/>
          <w:szCs w:val="22"/>
        </w:rPr>
        <w:t>, contact op te nemen met de opgegeven referentie(s).</w:t>
      </w:r>
    </w:p>
    <w:p w14:paraId="520628EC" w14:textId="77777777" w:rsidR="00C71414" w:rsidRPr="00DB2A58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71414" w:rsidRPr="00C71414" w14:paraId="6FE8E828" w14:textId="77777777" w:rsidTr="00B10B8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15CCB1D" w14:textId="625D92F8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71414">
              <w:rPr>
                <w:rFonts w:ascii="Calibri" w:hAnsi="Calibri"/>
                <w:b/>
                <w:sz w:val="22"/>
                <w:szCs w:val="22"/>
              </w:rPr>
              <w:t xml:space="preserve">Gegevens </w:t>
            </w:r>
            <w:proofErr w:type="spellStart"/>
            <w:r w:rsidR="00012F47" w:rsidRPr="00012F47">
              <w:rPr>
                <w:rFonts w:ascii="Calibri" w:hAnsi="Calibri"/>
                <w:b/>
                <w:sz w:val="22"/>
                <w:szCs w:val="22"/>
              </w:rPr>
              <w:t>opdrachtgevende</w:t>
            </w:r>
            <w:proofErr w:type="spellEnd"/>
            <w:r w:rsidR="00012F47" w:rsidRPr="00012F47">
              <w:rPr>
                <w:rFonts w:ascii="Calibri" w:hAnsi="Calibri"/>
                <w:b/>
                <w:sz w:val="22"/>
                <w:szCs w:val="22"/>
              </w:rPr>
              <w:t xml:space="preserve"> instantie</w:t>
            </w:r>
          </w:p>
        </w:tc>
      </w:tr>
      <w:tr w:rsidR="00C71414" w:rsidRPr="00C71414" w14:paraId="519DED94" w14:textId="77777777" w:rsidTr="00B10B8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51F317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28B910C6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 xml:space="preserve">Naam </w:t>
            </w:r>
            <w:proofErr w:type="spellStart"/>
            <w:r w:rsidRPr="00C71414">
              <w:rPr>
                <w:rFonts w:ascii="Calibri" w:hAnsi="Calibri"/>
                <w:sz w:val="22"/>
                <w:szCs w:val="22"/>
              </w:rPr>
              <w:t>opdrachtgevende</w:t>
            </w:r>
            <w:proofErr w:type="spellEnd"/>
            <w:r w:rsidRPr="00C71414">
              <w:rPr>
                <w:rFonts w:ascii="Calibri" w:hAnsi="Calibri"/>
                <w:sz w:val="22"/>
                <w:szCs w:val="22"/>
              </w:rPr>
              <w:t xml:space="preserve"> instantie of </w:t>
            </w:r>
            <w:r w:rsidRPr="00C71414">
              <w:rPr>
                <w:rFonts w:ascii="Calibri" w:hAnsi="Calibri"/>
                <w:sz w:val="22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5EC54967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2C05E8D3" w14:textId="77777777" w:rsidTr="00B10B8A">
        <w:trPr>
          <w:cantSplit/>
        </w:trPr>
        <w:tc>
          <w:tcPr>
            <w:tcW w:w="567" w:type="dxa"/>
            <w:vMerge/>
          </w:tcPr>
          <w:p w14:paraId="32B01597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8391EF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3266C7A6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62F5434B" w14:textId="77777777" w:rsidTr="00B10B8A">
        <w:trPr>
          <w:cantSplit/>
        </w:trPr>
        <w:tc>
          <w:tcPr>
            <w:tcW w:w="567" w:type="dxa"/>
            <w:vMerge/>
          </w:tcPr>
          <w:p w14:paraId="79C19EFF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13FD8D4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0120D0C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3E215541" w14:textId="77777777" w:rsidTr="00B10B8A">
        <w:trPr>
          <w:cantSplit/>
        </w:trPr>
        <w:tc>
          <w:tcPr>
            <w:tcW w:w="567" w:type="dxa"/>
          </w:tcPr>
          <w:p w14:paraId="00DEFD1C" w14:textId="0691A726" w:rsidR="00C71414" w:rsidRPr="00C71414" w:rsidRDefault="005E2D10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C71414" w:rsidRPr="00C7141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05A0CE47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 xml:space="preserve">Beschrijving </w:t>
            </w:r>
            <w:proofErr w:type="spellStart"/>
            <w:r w:rsidRPr="00C71414">
              <w:rPr>
                <w:rFonts w:ascii="Calibri" w:hAnsi="Calibri"/>
                <w:sz w:val="22"/>
                <w:szCs w:val="22"/>
              </w:rPr>
              <w:t>opdrachtgevende</w:t>
            </w:r>
            <w:proofErr w:type="spellEnd"/>
            <w:r w:rsidRPr="00C71414">
              <w:rPr>
                <w:rFonts w:ascii="Calibri" w:hAnsi="Calibri"/>
                <w:sz w:val="22"/>
                <w:szCs w:val="22"/>
              </w:rPr>
              <w:t xml:space="preserve"> instantie of onderneming</w:t>
            </w:r>
          </w:p>
        </w:tc>
        <w:tc>
          <w:tcPr>
            <w:tcW w:w="4253" w:type="dxa"/>
          </w:tcPr>
          <w:p w14:paraId="71A41539" w14:textId="77777777" w:rsidR="00C71414" w:rsidRDefault="005E2D10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ab/>
            </w:r>
          </w:p>
          <w:p w14:paraId="051628A1" w14:textId="3ECF2D2F" w:rsidR="00345822" w:rsidRPr="00345822" w:rsidRDefault="00345822" w:rsidP="00345822">
            <w:pPr>
              <w:tabs>
                <w:tab w:val="left" w:pos="93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ab/>
            </w:r>
          </w:p>
        </w:tc>
      </w:tr>
      <w:tr w:rsidR="00C71414" w:rsidRPr="00C71414" w14:paraId="6D2FD1FB" w14:textId="77777777" w:rsidTr="00B10B8A">
        <w:trPr>
          <w:cantSplit/>
        </w:trPr>
        <w:tc>
          <w:tcPr>
            <w:tcW w:w="567" w:type="dxa"/>
            <w:vMerge w:val="restart"/>
          </w:tcPr>
          <w:p w14:paraId="1FD071FD" w14:textId="7385A1AE" w:rsidR="00C71414" w:rsidRPr="00C71414" w:rsidRDefault="005E2D10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C71414" w:rsidRPr="00C7141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1AB1B0FB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Naam contactpersoon Aanbestedende Dienst</w:t>
            </w:r>
          </w:p>
        </w:tc>
        <w:tc>
          <w:tcPr>
            <w:tcW w:w="4253" w:type="dxa"/>
          </w:tcPr>
          <w:p w14:paraId="2DDF5E4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5A2E29A8" w14:textId="77777777" w:rsidTr="00B10B8A">
        <w:trPr>
          <w:cantSplit/>
          <w:trHeight w:val="255"/>
        </w:trPr>
        <w:tc>
          <w:tcPr>
            <w:tcW w:w="567" w:type="dxa"/>
            <w:vMerge/>
          </w:tcPr>
          <w:p w14:paraId="5E977960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41846F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Functie</w:t>
            </w:r>
          </w:p>
        </w:tc>
        <w:tc>
          <w:tcPr>
            <w:tcW w:w="4253" w:type="dxa"/>
          </w:tcPr>
          <w:p w14:paraId="6268666C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6AEE6DB8" w14:textId="77777777" w:rsidTr="00B10B8A">
        <w:trPr>
          <w:cantSplit/>
        </w:trPr>
        <w:tc>
          <w:tcPr>
            <w:tcW w:w="567" w:type="dxa"/>
            <w:vMerge/>
          </w:tcPr>
          <w:p w14:paraId="3800E581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57146A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Telefoonnummer</w:t>
            </w:r>
          </w:p>
        </w:tc>
        <w:tc>
          <w:tcPr>
            <w:tcW w:w="4253" w:type="dxa"/>
          </w:tcPr>
          <w:p w14:paraId="35B1394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7F41664" w14:textId="77777777" w:rsidR="00C71414" w:rsidRPr="00C71414" w:rsidRDefault="00C71414" w:rsidP="00C71414">
      <w:pPr>
        <w:spacing w:line="276" w:lineRule="auto"/>
        <w:ind w:left="567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71414" w:rsidRPr="00C71414" w14:paraId="448C33A3" w14:textId="77777777" w:rsidTr="00B10B8A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4A0BDF8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71414">
              <w:rPr>
                <w:rFonts w:ascii="Calibri" w:hAnsi="Calibri"/>
                <w:b/>
                <w:sz w:val="22"/>
                <w:szCs w:val="22"/>
              </w:rPr>
              <w:t>Gegevens opdracht</w:t>
            </w:r>
          </w:p>
        </w:tc>
      </w:tr>
      <w:tr w:rsidR="007E0144" w:rsidRPr="00C71414" w14:paraId="3710AE98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A5C104" w14:textId="2BA26AB6" w:rsidR="007E0144" w:rsidRPr="00C71414" w:rsidRDefault="005E2D10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7E0144" w:rsidRPr="00C7141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EEA9742" w14:textId="0B4677A9" w:rsidR="007E0144" w:rsidRPr="007E0144" w:rsidRDefault="007E0144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7E0144">
              <w:rPr>
                <w:rFonts w:ascii="Calibri" w:hAnsi="Calibri" w:cs="Tahoma"/>
                <w:sz w:val="22"/>
                <w:szCs w:val="22"/>
              </w:rPr>
              <w:t>Kerncompetentie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8B9B2E3" w14:textId="57740ABB" w:rsidR="007E0144" w:rsidRPr="005E2D10" w:rsidRDefault="00D033AC" w:rsidP="00345822">
            <w:pPr>
              <w:tabs>
                <w:tab w:val="left" w:pos="93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Leveren van onderhoud en support voor</w:t>
            </w:r>
            <w:r w:rsidR="00345822" w:rsidRPr="00345822">
              <w:rPr>
                <w:rFonts w:ascii="Calibri" w:hAnsi="Calibri"/>
                <w:sz w:val="22"/>
                <w:szCs w:val="22"/>
              </w:rPr>
              <w:t xml:space="preserve"> een Mobile </w:t>
            </w:r>
            <w:proofErr w:type="spellStart"/>
            <w:r w:rsidR="00345822" w:rsidRPr="00345822">
              <w:rPr>
                <w:rFonts w:ascii="Calibri" w:hAnsi="Calibri"/>
                <w:sz w:val="22"/>
                <w:szCs w:val="22"/>
              </w:rPr>
              <w:t>and</w:t>
            </w:r>
            <w:proofErr w:type="spellEnd"/>
            <w:r w:rsidR="00345822" w:rsidRPr="00345822">
              <w:rPr>
                <w:rFonts w:ascii="Calibri" w:hAnsi="Calibri"/>
                <w:sz w:val="22"/>
                <w:szCs w:val="22"/>
              </w:rPr>
              <w:t xml:space="preserve"> Modular Smart </w:t>
            </w:r>
            <w:proofErr w:type="spellStart"/>
            <w:r w:rsidR="00345822" w:rsidRPr="00345822">
              <w:rPr>
                <w:rFonts w:ascii="Calibri" w:hAnsi="Calibri"/>
                <w:sz w:val="22"/>
                <w:szCs w:val="22"/>
              </w:rPr>
              <w:t>Grids</w:t>
            </w:r>
            <w:proofErr w:type="spellEnd"/>
            <w:r w:rsidR="00345822" w:rsidRPr="00345822">
              <w:rPr>
                <w:rFonts w:ascii="Calibri" w:hAnsi="Calibri"/>
                <w:sz w:val="22"/>
                <w:szCs w:val="22"/>
              </w:rPr>
              <w:t xml:space="preserve"> Training System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012F47" w:rsidRPr="00C71414" w14:paraId="35853895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1F2EEC" w14:textId="747B2859" w:rsidR="00012F47" w:rsidRDefault="0056155A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95808B3" w14:textId="0BE1C10F" w:rsidR="00012F47" w:rsidRPr="0056155A" w:rsidRDefault="00012F47" w:rsidP="0056155A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56155A">
              <w:rPr>
                <w:rFonts w:ascii="Calibri" w:hAnsi="Calibri" w:cs="Tahoma"/>
                <w:sz w:val="22"/>
                <w:szCs w:val="22"/>
              </w:rPr>
              <w:t xml:space="preserve">Is het </w:t>
            </w:r>
            <w:r w:rsidR="00C6087F">
              <w:rPr>
                <w:rFonts w:ascii="Calibri" w:hAnsi="Calibri" w:cs="Tahoma"/>
                <w:sz w:val="22"/>
                <w:szCs w:val="22"/>
              </w:rPr>
              <w:t xml:space="preserve">vergelijkbare </w:t>
            </w:r>
            <w:r w:rsidRPr="0056155A">
              <w:rPr>
                <w:rFonts w:ascii="Calibri" w:hAnsi="Calibri" w:cs="Tahoma"/>
                <w:sz w:val="22"/>
                <w:szCs w:val="22"/>
              </w:rPr>
              <w:t xml:space="preserve">Systeem een </w:t>
            </w:r>
            <w:proofErr w:type="spellStart"/>
            <w:r w:rsidRPr="0056155A">
              <w:rPr>
                <w:rFonts w:ascii="Calibri" w:hAnsi="Calibri" w:cs="Tahoma"/>
                <w:sz w:val="22"/>
                <w:szCs w:val="22"/>
              </w:rPr>
              <w:t>labopstelling</w:t>
            </w:r>
            <w:proofErr w:type="spellEnd"/>
            <w:r w:rsidRPr="0056155A">
              <w:rPr>
                <w:rFonts w:ascii="Calibri" w:hAnsi="Calibri" w:cs="Tahoma"/>
                <w:sz w:val="22"/>
                <w:szCs w:val="22"/>
              </w:rPr>
              <w:t xml:space="preserve"> die gebruikt wordt voor interne opleiding en instructie van Inschrijver of een opstelling voor de </w:t>
            </w:r>
            <w:proofErr w:type="spellStart"/>
            <w:r w:rsidRPr="0056155A">
              <w:rPr>
                <w:rFonts w:ascii="Calibri" w:hAnsi="Calibri" w:cs="Tahoma"/>
                <w:sz w:val="22"/>
                <w:szCs w:val="22"/>
              </w:rPr>
              <w:t>opdrachtgevende</w:t>
            </w:r>
            <w:proofErr w:type="spellEnd"/>
            <w:r w:rsidRPr="0056155A">
              <w:rPr>
                <w:rFonts w:ascii="Calibri" w:hAnsi="Calibri" w:cs="Tahoma"/>
                <w:sz w:val="22"/>
                <w:szCs w:val="22"/>
              </w:rPr>
              <w:t xml:space="preserve"> instantie die gebruikt wordt voor training en opleiding</w:t>
            </w:r>
            <w:r w:rsidRPr="007B0950">
              <w:rPr>
                <w:rFonts w:ascii="Calibri" w:hAnsi="Calibri" w:cs="Tahoma"/>
                <w:sz w:val="22"/>
                <w:szCs w:val="22"/>
              </w:rPr>
              <w:t xml:space="preserve">? 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1528355" w14:textId="46EDA893" w:rsidR="00012F47" w:rsidRPr="00012F47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i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471928EE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3C57B8" w14:textId="64E1963D" w:rsidR="00345822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EFE08A8" w14:textId="4163FDBE" w:rsidR="00345822" w:rsidRPr="007B0950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56155A">
              <w:rPr>
                <w:rFonts w:ascii="Calibri" w:hAnsi="Calibri" w:cs="Tahoma"/>
                <w:sz w:val="22"/>
                <w:szCs w:val="22"/>
              </w:rPr>
              <w:t>Aantal draaiuren per jaar: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9EF491" w14:textId="4A872E3A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/>
                <w:i/>
                <w:sz w:val="22"/>
                <w:szCs w:val="22"/>
              </w:rPr>
              <w:t>aantal</w:t>
            </w:r>
            <w:proofErr w:type="gramEnd"/>
            <w:r w:rsidRPr="00012F47">
              <w:rPr>
                <w:rFonts w:ascii="Calibri" w:hAnsi="Calibri"/>
                <w:i/>
                <w:sz w:val="22"/>
                <w:szCs w:val="22"/>
              </w:rPr>
              <w:t>&gt;</w:t>
            </w:r>
          </w:p>
        </w:tc>
      </w:tr>
      <w:tr w:rsidR="00D033AC" w:rsidRPr="00C71414" w14:paraId="1A5DE720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B66CAD" w14:textId="77777777" w:rsidR="00D033AC" w:rsidRDefault="00D033AC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373E47E" w14:textId="6F9290F6" w:rsidR="00D033AC" w:rsidRPr="007B0950" w:rsidRDefault="00D033AC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EB4A4F">
              <w:rPr>
                <w:rFonts w:ascii="Calibri" w:hAnsi="Calibri" w:cs="Tahoma"/>
                <w:sz w:val="22"/>
                <w:szCs w:val="22"/>
              </w:rPr>
              <w:t xml:space="preserve">Besturings- en gebruikerssoftware </w:t>
            </w:r>
            <w:r w:rsidR="00C6087F">
              <w:rPr>
                <w:rFonts w:ascii="Calibri" w:hAnsi="Calibri" w:cs="Tahoma"/>
                <w:sz w:val="22"/>
                <w:szCs w:val="22"/>
              </w:rPr>
              <w:t xml:space="preserve">is </w:t>
            </w:r>
            <w:r w:rsidRPr="00EB4A4F">
              <w:rPr>
                <w:rFonts w:ascii="Calibri" w:hAnsi="Calibri" w:cs="Tahoma"/>
                <w:sz w:val="22"/>
                <w:szCs w:val="22"/>
              </w:rPr>
              <w:t>opensource?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0117FBA" w14:textId="1378B4CF" w:rsidR="00D033AC" w:rsidRPr="00012F47" w:rsidRDefault="00D033AC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 w:cs="Tahoma"/>
                <w:i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700C24DF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1BBC7A" w14:textId="78E50844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D1A452C" w14:textId="1EE4B0EA" w:rsidR="00345822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7B0950">
              <w:rPr>
                <w:rFonts w:ascii="Calibri" w:hAnsi="Calibri" w:cs="Tahoma"/>
                <w:sz w:val="22"/>
                <w:szCs w:val="22"/>
              </w:rPr>
              <w:t xml:space="preserve">Besturings- en gebruikerssoftware </w:t>
            </w:r>
            <w:r w:rsidR="00C6087F">
              <w:rPr>
                <w:rFonts w:ascii="Calibri" w:hAnsi="Calibri" w:cs="Tahoma"/>
                <w:sz w:val="22"/>
                <w:szCs w:val="22"/>
              </w:rPr>
              <w:t xml:space="preserve">is </w:t>
            </w:r>
            <w:r w:rsidRPr="007B0950">
              <w:rPr>
                <w:rFonts w:ascii="Calibri" w:hAnsi="Calibri" w:cs="Tahoma"/>
                <w:sz w:val="22"/>
                <w:szCs w:val="22"/>
              </w:rPr>
              <w:t>n-2 up-to-date?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3DC934F" w14:textId="4767320D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3DBD9162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C82112" w14:textId="3ECC2F26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2A9AF85" w14:textId="388BA697" w:rsidR="00345822" w:rsidRDefault="00DB3A00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EB4A4F">
              <w:rPr>
                <w:rFonts w:ascii="Calibri" w:hAnsi="Calibri" w:cs="Tahoma"/>
                <w:sz w:val="22"/>
                <w:szCs w:val="22"/>
              </w:rPr>
              <w:t xml:space="preserve">Helpdesk </w:t>
            </w:r>
            <w:r w:rsidR="00C6087F">
              <w:rPr>
                <w:rFonts w:ascii="Calibri" w:hAnsi="Calibri" w:cs="Tahoma"/>
                <w:sz w:val="22"/>
                <w:szCs w:val="22"/>
              </w:rPr>
              <w:t xml:space="preserve">is </w:t>
            </w:r>
            <w:r w:rsidRPr="00EB4A4F">
              <w:rPr>
                <w:rFonts w:ascii="Calibri" w:hAnsi="Calibri" w:cs="Tahoma"/>
                <w:sz w:val="22"/>
                <w:szCs w:val="22"/>
              </w:rPr>
              <w:t>bereikbaar tijdens Werkdagen</w:t>
            </w:r>
            <w:r w:rsidR="00345822" w:rsidRPr="007B0950">
              <w:rPr>
                <w:rFonts w:ascii="Calibri" w:hAnsi="Calibri" w:cs="Tahoma"/>
                <w:sz w:val="22"/>
                <w:szCs w:val="22"/>
              </w:rPr>
              <w:t xml:space="preserve">? 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2BF3E15" w14:textId="5CF804DF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062B7F97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7F40B5" w14:textId="77257C0C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12)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8E22D02" w14:textId="205C682D" w:rsidR="00345822" w:rsidRDefault="00DB3A00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EB4A4F">
              <w:rPr>
                <w:rFonts w:ascii="Calibri" w:hAnsi="Calibri" w:cs="Tahoma"/>
                <w:sz w:val="22"/>
                <w:szCs w:val="22"/>
              </w:rPr>
              <w:t>Software updates en -upgrades van de besturings- en gebruikerssoftware kunnen remote worden uitgevoerd</w:t>
            </w:r>
            <w:r w:rsidR="00345822" w:rsidRPr="007B0950">
              <w:rPr>
                <w:rFonts w:ascii="Calibri" w:hAnsi="Calibri" w:cs="Tahoma"/>
                <w:sz w:val="22"/>
                <w:szCs w:val="22"/>
              </w:rPr>
              <w:t>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7E5639F" w14:textId="6B2B0AB2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3F100E4A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CA7981" w14:textId="74D46D17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83E74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BA425CC" w14:textId="4A98DF9A" w:rsidR="00345822" w:rsidRDefault="00DB3A00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EB4A4F">
              <w:rPr>
                <w:rFonts w:ascii="Calibri" w:hAnsi="Calibri" w:cs="Tahoma"/>
                <w:sz w:val="22"/>
                <w:szCs w:val="22"/>
              </w:rPr>
              <w:t>Onderhoud aan de fysieke opstelling of de besturings- en gebruikerssoftware vindt plaats buiten Werkdagen</w:t>
            </w:r>
            <w:r w:rsidR="00345822" w:rsidRPr="007B0950">
              <w:rPr>
                <w:rFonts w:ascii="Calibri" w:hAnsi="Calibri" w:cs="Tahoma"/>
                <w:sz w:val="22"/>
                <w:szCs w:val="22"/>
              </w:rPr>
              <w:t>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34AFE72" w14:textId="0E2A3E9C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7778DDEE" w14:textId="77777777" w:rsidTr="00B10B8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06C7ED" w14:textId="4C2D7C82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83E74">
              <w:rPr>
                <w:rFonts w:ascii="Calibri" w:hAnsi="Calibri"/>
                <w:sz w:val="22"/>
                <w:szCs w:val="22"/>
              </w:rPr>
              <w:t>8)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D30863F" w14:textId="778AE173" w:rsidR="00345822" w:rsidRPr="007E0144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Pr="007E0144">
              <w:rPr>
                <w:rFonts w:ascii="Calibri" w:hAnsi="Calibri" w:cs="Tahoma"/>
                <w:sz w:val="22"/>
                <w:szCs w:val="22"/>
              </w:rPr>
              <w:t xml:space="preserve">Duur </w:t>
            </w:r>
            <w:r w:rsidR="00EB4A4F">
              <w:rPr>
                <w:rFonts w:ascii="Calibri" w:hAnsi="Calibri" w:cs="Tahoma"/>
                <w:sz w:val="22"/>
                <w:szCs w:val="22"/>
              </w:rPr>
              <w:t>onderhoud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C6087F">
              <w:rPr>
                <w:rFonts w:ascii="Calibri" w:hAnsi="Calibri" w:cs="Tahoma"/>
                <w:sz w:val="22"/>
                <w:szCs w:val="22"/>
              </w:rPr>
              <w:t xml:space="preserve">vergelijkbaar </w:t>
            </w:r>
            <w:r>
              <w:rPr>
                <w:rFonts w:ascii="Calibri" w:hAnsi="Calibri" w:cs="Tahoma"/>
                <w:sz w:val="22"/>
                <w:szCs w:val="22"/>
              </w:rPr>
              <w:t>Systeem: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9AECBC" w14:textId="56474E19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>
              <w:rPr>
                <w:rFonts w:ascii="Calibri" w:hAnsi="Calibri" w:cs="Tahoma"/>
                <w:i/>
                <w:sz w:val="22"/>
                <w:szCs w:val="22"/>
              </w:rPr>
              <w:t>aantal</w:t>
            </w:r>
            <w:proofErr w:type="gramEnd"/>
            <w:r>
              <w:rPr>
                <w:rFonts w:ascii="Calibri" w:hAnsi="Calibri" w:cs="Tahoma"/>
                <w:i/>
                <w:sz w:val="22"/>
                <w:szCs w:val="22"/>
              </w:rPr>
              <w:t xml:space="preserve"> weken</w:t>
            </w: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</w:tc>
      </w:tr>
      <w:tr w:rsidR="00345822" w:rsidRPr="00C71414" w14:paraId="674849EE" w14:textId="77777777" w:rsidTr="00B10B8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E6FA67" w14:textId="77777777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22146DE" w14:textId="0E2B69B9" w:rsidR="00345822" w:rsidRPr="007E0144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Pr="007E0144">
              <w:rPr>
                <w:rFonts w:ascii="Calibri" w:hAnsi="Calibri" w:cs="Tahoma"/>
                <w:sz w:val="22"/>
                <w:szCs w:val="22"/>
              </w:rPr>
              <w:t xml:space="preserve">Datum </w:t>
            </w:r>
            <w:r w:rsidR="00EB4A4F">
              <w:rPr>
                <w:rFonts w:ascii="Calibri" w:hAnsi="Calibri" w:cs="Tahoma"/>
                <w:sz w:val="22"/>
                <w:szCs w:val="22"/>
              </w:rPr>
              <w:t>oplevering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C6087F">
              <w:rPr>
                <w:rFonts w:ascii="Calibri" w:hAnsi="Calibri" w:cs="Tahoma"/>
                <w:sz w:val="22"/>
                <w:szCs w:val="22"/>
              </w:rPr>
              <w:t xml:space="preserve">vergelijkbaar </w:t>
            </w:r>
            <w:r>
              <w:rPr>
                <w:rFonts w:ascii="Calibri" w:hAnsi="Calibri" w:cs="Tahoma"/>
                <w:sz w:val="22"/>
                <w:szCs w:val="22"/>
              </w:rPr>
              <w:t>Systeem: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A87974" w14:textId="38F3BF4B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>
              <w:rPr>
                <w:rFonts w:ascii="Calibri" w:hAnsi="Calibri" w:cs="Tahoma"/>
                <w:i/>
                <w:sz w:val="22"/>
                <w:szCs w:val="22"/>
              </w:rPr>
              <w:t>datum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</w:tc>
      </w:tr>
      <w:tr w:rsidR="00345822" w:rsidRPr="00DD44FF" w14:paraId="28B7BE3F" w14:textId="77777777" w:rsidTr="00B10B8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2A8370" w14:textId="77777777" w:rsidR="00345822" w:rsidRPr="00DD44FF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  <w:highlight w:val="yellow"/>
              </w:rPr>
            </w:pPr>
          </w:p>
        </w:tc>
        <w:tc>
          <w:tcPr>
            <w:tcW w:w="793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4F967EA2" w14:textId="6A80A5A2" w:rsidR="00345822" w:rsidRPr="00DB3A00" w:rsidRDefault="00345822" w:rsidP="00345822">
            <w:pPr>
              <w:spacing w:line="276" w:lineRule="auto"/>
              <w:ind w:left="57" w:right="57"/>
              <w:rPr>
                <w:rFonts w:ascii="Calibri" w:hAnsi="Calibri"/>
                <w:bCs/>
                <w:i/>
                <w:sz w:val="22"/>
                <w:szCs w:val="22"/>
              </w:rPr>
            </w:pPr>
            <w:r w:rsidRPr="00C71414">
              <w:rPr>
                <w:rFonts w:ascii="Calibri" w:hAnsi="Calibri"/>
                <w:bCs/>
                <w:i/>
                <w:sz w:val="22"/>
                <w:szCs w:val="22"/>
              </w:rPr>
              <w:t>&lt;</w:t>
            </w:r>
            <w:proofErr w:type="gramStart"/>
            <w:r w:rsidR="00DB3A00" w:rsidRPr="00DB3A00">
              <w:rPr>
                <w:i/>
              </w:rPr>
              <w:t>beschrijving</w:t>
            </w:r>
            <w:proofErr w:type="gramEnd"/>
            <w:r w:rsidR="00DB3A00" w:rsidRPr="00DB3A00">
              <w:rPr>
                <w:i/>
              </w:rPr>
              <w:t xml:space="preserve"> van het onderhoud en support dat wordt geleverd aan het </w:t>
            </w:r>
            <w:r w:rsidR="00C6087F">
              <w:rPr>
                <w:i/>
              </w:rPr>
              <w:t xml:space="preserve">vergelijkbare </w:t>
            </w:r>
            <w:r w:rsidR="00DB3A00" w:rsidRPr="00DB3A00">
              <w:rPr>
                <w:i/>
              </w:rPr>
              <w:t>Syste</w:t>
            </w:r>
            <w:r w:rsidR="00DB3A00">
              <w:rPr>
                <w:i/>
              </w:rPr>
              <w:t>e</w:t>
            </w:r>
            <w:r w:rsidR="00DB3A00" w:rsidRPr="00DB3A00">
              <w:rPr>
                <w:i/>
              </w:rPr>
              <w:t>m</w:t>
            </w:r>
            <w:r w:rsidRPr="00DB3A00">
              <w:rPr>
                <w:i/>
              </w:rPr>
              <w:t>, inclusief foto, film of schets van de fysieke opstelling (separaat toegevoegd), beschrijving van de besturings- en gebruikerssoftware en veiligheidskenmerken</w:t>
            </w:r>
            <w:r w:rsidR="00DB3A00" w:rsidRPr="00DB3A00">
              <w:rPr>
                <w:i/>
              </w:rPr>
              <w:t xml:space="preserve">, beschrijving van de onderhoudsorganisatie van Inschrijver die verantwoordelijk is voor het onderhoud en support </w:t>
            </w:r>
            <w:r w:rsidRPr="00DB3A00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  <w:p w14:paraId="29F2D4D2" w14:textId="645F24A5" w:rsidR="00EB4A4F" w:rsidRDefault="00EB4A4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35291F5C" w14:textId="77777777" w:rsidR="00C6087F" w:rsidRDefault="00C6087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  <w:bookmarkStart w:id="1" w:name="_GoBack"/>
            <w:bookmarkEnd w:id="1"/>
          </w:p>
          <w:p w14:paraId="7EFC9B46" w14:textId="3BDDC9C9" w:rsidR="00C6087F" w:rsidRDefault="00C6087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4692F983" w14:textId="0F7AFA19" w:rsidR="00C6087F" w:rsidRDefault="00C6087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7BD94CF2" w14:textId="5A69E523" w:rsidR="00C6087F" w:rsidRDefault="00C6087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2B88480F" w14:textId="264120D9" w:rsidR="00C6087F" w:rsidRDefault="00C6087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2B95DD8E" w14:textId="2F615752" w:rsidR="00C6087F" w:rsidRDefault="00C6087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445FAA3F" w14:textId="25131B57" w:rsidR="00C6087F" w:rsidRDefault="00C6087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690C9405" w14:textId="22978598" w:rsidR="00C6087F" w:rsidRDefault="00C6087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29ECE2C6" w14:textId="7FC49580" w:rsidR="00C6087F" w:rsidRDefault="00C6087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33A84BF5" w14:textId="77777777" w:rsidR="00C6087F" w:rsidRDefault="00C6087F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2860E82D" w14:textId="77777777" w:rsidR="00345822" w:rsidRPr="00DD44FF" w:rsidRDefault="00345822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</w:tc>
      </w:tr>
    </w:tbl>
    <w:p w14:paraId="2C0A3DB2" w14:textId="77777777" w:rsidR="00C71414" w:rsidRPr="00C71414" w:rsidRDefault="00C71414" w:rsidP="00C71414">
      <w:pPr>
        <w:spacing w:line="276" w:lineRule="auto"/>
        <w:rPr>
          <w:rFonts w:ascii="Calibri" w:hAnsi="Calibri"/>
          <w:snapToGrid w:val="0"/>
          <w:sz w:val="22"/>
          <w:szCs w:val="22"/>
        </w:rPr>
      </w:pPr>
    </w:p>
    <w:p w14:paraId="461BB5DF" w14:textId="07A0C476" w:rsidR="005E2D10" w:rsidRPr="00C71414" w:rsidRDefault="00C71414" w:rsidP="00C71414">
      <w:pPr>
        <w:spacing w:line="276" w:lineRule="auto"/>
        <w:rPr>
          <w:rFonts w:ascii="Calibri" w:hAnsi="Calibri"/>
          <w:snapToGrid w:val="0"/>
          <w:sz w:val="22"/>
          <w:szCs w:val="22"/>
        </w:rPr>
      </w:pPr>
      <w:r w:rsidRPr="00C71414">
        <w:rPr>
          <w:rFonts w:ascii="Calibri" w:hAnsi="Calibri"/>
          <w:snapToGrid w:val="0"/>
          <w:sz w:val="22"/>
          <w:szCs w:val="22"/>
        </w:rPr>
        <w:t xml:space="preserve">Hierbij verklaart de contactpersoon van de </w:t>
      </w:r>
      <w:proofErr w:type="spellStart"/>
      <w:r w:rsidRPr="003541DF">
        <w:rPr>
          <w:rFonts w:ascii="Calibri" w:hAnsi="Calibri"/>
          <w:b/>
          <w:sz w:val="22"/>
          <w:szCs w:val="22"/>
        </w:rPr>
        <w:t>opdrachtgevende</w:t>
      </w:r>
      <w:proofErr w:type="spellEnd"/>
      <w:r w:rsidRPr="003541DF">
        <w:rPr>
          <w:rFonts w:ascii="Calibri" w:hAnsi="Calibri"/>
          <w:b/>
          <w:sz w:val="22"/>
          <w:szCs w:val="22"/>
        </w:rPr>
        <w:t xml:space="preserve"> instantie</w:t>
      </w:r>
      <w:r w:rsidRPr="00C71414">
        <w:rPr>
          <w:rFonts w:ascii="Calibri" w:hAnsi="Calibri"/>
          <w:sz w:val="22"/>
          <w:szCs w:val="22"/>
        </w:rPr>
        <w:t xml:space="preserve"> of onderneming</w:t>
      </w:r>
      <w:r w:rsidRPr="00C71414">
        <w:rPr>
          <w:rFonts w:ascii="Calibri" w:hAnsi="Calibri"/>
          <w:snapToGrid w:val="0"/>
          <w:sz w:val="22"/>
          <w:szCs w:val="22"/>
        </w:rPr>
        <w:t xml:space="preserve"> dat </w:t>
      </w:r>
      <w:r w:rsidR="003541DF">
        <w:rPr>
          <w:rFonts w:ascii="Calibri" w:hAnsi="Calibri"/>
          <w:snapToGrid w:val="0"/>
          <w:sz w:val="22"/>
          <w:szCs w:val="22"/>
        </w:rPr>
        <w:t>b</w:t>
      </w:r>
      <w:r w:rsidRPr="00C71414">
        <w:rPr>
          <w:rFonts w:ascii="Calibri" w:hAnsi="Calibri"/>
          <w:snapToGrid w:val="0"/>
          <w:sz w:val="22"/>
          <w:szCs w:val="22"/>
        </w:rPr>
        <w:t>ovenstaande opdracht naar behoren is uitgevoerd.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71414" w:rsidRPr="00C71414" w14:paraId="0BE55CFA" w14:textId="77777777" w:rsidTr="00B10B8A">
        <w:tc>
          <w:tcPr>
            <w:tcW w:w="2835" w:type="dxa"/>
            <w:shd w:val="clear" w:color="auto" w:fill="E6E6E6"/>
          </w:tcPr>
          <w:p w14:paraId="7A7030A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3D088BBB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59BD40AD" w14:textId="77777777" w:rsidTr="00B10B8A">
        <w:tc>
          <w:tcPr>
            <w:tcW w:w="2835" w:type="dxa"/>
            <w:shd w:val="clear" w:color="auto" w:fill="E6E6E6"/>
          </w:tcPr>
          <w:p w14:paraId="792CA6B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410436F6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30727614" w14:textId="77777777" w:rsidTr="00B10B8A">
        <w:trPr>
          <w:trHeight w:val="297"/>
        </w:trPr>
        <w:tc>
          <w:tcPr>
            <w:tcW w:w="2835" w:type="dxa"/>
            <w:shd w:val="clear" w:color="auto" w:fill="E6E6E6"/>
          </w:tcPr>
          <w:p w14:paraId="4C67075C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7923E7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15011E27" w14:textId="77777777" w:rsidTr="00B10B8A">
        <w:trPr>
          <w:trHeight w:val="419"/>
        </w:trPr>
        <w:tc>
          <w:tcPr>
            <w:tcW w:w="2835" w:type="dxa"/>
            <w:shd w:val="clear" w:color="auto" w:fill="E6E6E6"/>
          </w:tcPr>
          <w:p w14:paraId="3228AEDD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Handtekening*</w:t>
            </w:r>
          </w:p>
        </w:tc>
        <w:tc>
          <w:tcPr>
            <w:tcW w:w="5670" w:type="dxa"/>
          </w:tcPr>
          <w:p w14:paraId="5DC926B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  <w:p w14:paraId="08DEC01B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  <w:p w14:paraId="647C70D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278C3A15" w14:textId="77777777" w:rsidTr="00B10B8A">
        <w:tc>
          <w:tcPr>
            <w:tcW w:w="2835" w:type="dxa"/>
            <w:shd w:val="clear" w:color="auto" w:fill="E6E6E6"/>
          </w:tcPr>
          <w:p w14:paraId="66EE8D4A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8AF48E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99CF6A5" w14:textId="77777777" w:rsidR="00C71414" w:rsidRPr="00CC79F2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C71414">
        <w:rPr>
          <w:rFonts w:ascii="Calibri" w:hAnsi="Calibri"/>
          <w:sz w:val="22"/>
          <w:szCs w:val="22"/>
        </w:rPr>
        <w:t>* Rechtsgeldig ondertekend.</w:t>
      </w:r>
    </w:p>
    <w:p w14:paraId="57EDB448" w14:textId="6930EF01" w:rsidR="0009150D" w:rsidRDefault="0009150D">
      <w:pPr>
        <w:rPr>
          <w:rFonts w:ascii="Calibri" w:hAnsi="Calibri" w:cs="Tahoma"/>
          <w:b/>
          <w:bCs/>
          <w:i/>
          <w:caps/>
          <w:sz w:val="22"/>
          <w:szCs w:val="22"/>
          <w:lang w:val="en-US"/>
        </w:rPr>
      </w:pPr>
    </w:p>
    <w:p w14:paraId="154DD5C1" w14:textId="660DFF2A" w:rsidR="003541DF" w:rsidRDefault="003541DF">
      <w:pPr>
        <w:rPr>
          <w:rFonts w:ascii="Calibri" w:hAnsi="Calibri" w:cs="Tahoma"/>
          <w:b/>
          <w:bCs/>
          <w:i/>
          <w:caps/>
          <w:sz w:val="22"/>
          <w:szCs w:val="22"/>
          <w:lang w:val="en-US"/>
        </w:rPr>
      </w:pPr>
    </w:p>
    <w:p w14:paraId="542F59D8" w14:textId="4622DD01" w:rsidR="003541DF" w:rsidRDefault="003541DF" w:rsidP="003541DF">
      <w:pPr>
        <w:spacing w:line="276" w:lineRule="auto"/>
        <w:rPr>
          <w:rFonts w:ascii="Calibri" w:hAnsi="Calibri"/>
          <w:snapToGrid w:val="0"/>
          <w:sz w:val="22"/>
          <w:szCs w:val="22"/>
        </w:rPr>
      </w:pPr>
      <w:r w:rsidRPr="00C71414">
        <w:rPr>
          <w:rFonts w:ascii="Calibri" w:hAnsi="Calibri"/>
          <w:snapToGrid w:val="0"/>
          <w:sz w:val="22"/>
          <w:szCs w:val="22"/>
        </w:rPr>
        <w:t xml:space="preserve">Hierbij verklaart de contactpersoon van </w:t>
      </w:r>
      <w:r w:rsidRPr="003541DF">
        <w:rPr>
          <w:rFonts w:ascii="Calibri" w:hAnsi="Calibri"/>
          <w:b/>
          <w:snapToGrid w:val="0"/>
          <w:sz w:val="22"/>
          <w:szCs w:val="22"/>
        </w:rPr>
        <w:t>Inschrijver</w:t>
      </w:r>
      <w:r w:rsidRPr="00C71414">
        <w:rPr>
          <w:rFonts w:ascii="Calibri" w:hAnsi="Calibri"/>
          <w:snapToGrid w:val="0"/>
          <w:sz w:val="22"/>
          <w:szCs w:val="22"/>
        </w:rPr>
        <w:t xml:space="preserve"> dat </w:t>
      </w:r>
      <w:r>
        <w:rPr>
          <w:rFonts w:ascii="Calibri" w:hAnsi="Calibri"/>
          <w:snapToGrid w:val="0"/>
          <w:sz w:val="22"/>
          <w:szCs w:val="22"/>
        </w:rPr>
        <w:t xml:space="preserve">de beschrijving van </w:t>
      </w:r>
      <w:r w:rsidRPr="00C71414">
        <w:rPr>
          <w:rFonts w:ascii="Calibri" w:hAnsi="Calibri"/>
          <w:snapToGrid w:val="0"/>
          <w:sz w:val="22"/>
          <w:szCs w:val="22"/>
        </w:rPr>
        <w:t>bovenstaande opdracht</w:t>
      </w:r>
      <w:r>
        <w:rPr>
          <w:rFonts w:ascii="Calibri" w:hAnsi="Calibri"/>
          <w:snapToGrid w:val="0"/>
          <w:sz w:val="22"/>
          <w:szCs w:val="22"/>
        </w:rPr>
        <w:t xml:space="preserve"> naar waarheid is beschreven.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41DF" w:rsidRPr="0065430D" w14:paraId="7ECC8493" w14:textId="77777777" w:rsidTr="00507B13">
        <w:tc>
          <w:tcPr>
            <w:tcW w:w="2835" w:type="dxa"/>
            <w:shd w:val="clear" w:color="auto" w:fill="E6E6E6"/>
          </w:tcPr>
          <w:p w14:paraId="16B442B3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Naam</w:t>
            </w:r>
          </w:p>
        </w:tc>
        <w:tc>
          <w:tcPr>
            <w:tcW w:w="5670" w:type="dxa"/>
          </w:tcPr>
          <w:p w14:paraId="1C6F8EF8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10798B5B" w14:textId="77777777" w:rsidTr="00507B13">
        <w:tc>
          <w:tcPr>
            <w:tcW w:w="2835" w:type="dxa"/>
            <w:shd w:val="clear" w:color="auto" w:fill="E6E6E6"/>
          </w:tcPr>
          <w:p w14:paraId="0706FC5C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Functie</w:t>
            </w:r>
          </w:p>
        </w:tc>
        <w:tc>
          <w:tcPr>
            <w:tcW w:w="5670" w:type="dxa"/>
          </w:tcPr>
          <w:p w14:paraId="320BF9C3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38922BEF" w14:textId="77777777" w:rsidTr="00507B13">
        <w:trPr>
          <w:trHeight w:val="297"/>
        </w:trPr>
        <w:tc>
          <w:tcPr>
            <w:tcW w:w="2835" w:type="dxa"/>
            <w:shd w:val="clear" w:color="auto" w:fill="E6E6E6"/>
          </w:tcPr>
          <w:p w14:paraId="21E3C98C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Onderneming</w:t>
            </w:r>
          </w:p>
        </w:tc>
        <w:tc>
          <w:tcPr>
            <w:tcW w:w="5670" w:type="dxa"/>
          </w:tcPr>
          <w:p w14:paraId="3AB7CF22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3C39E4F3" w14:textId="77777777" w:rsidTr="00507B13">
        <w:tc>
          <w:tcPr>
            <w:tcW w:w="2835" w:type="dxa"/>
            <w:shd w:val="clear" w:color="auto" w:fill="E6E6E6"/>
          </w:tcPr>
          <w:p w14:paraId="5AAC4ED5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Handtekening*</w:t>
            </w:r>
          </w:p>
          <w:p w14:paraId="1F592782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  <w:p w14:paraId="3A4D6FCF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  <w:tc>
          <w:tcPr>
            <w:tcW w:w="5670" w:type="dxa"/>
          </w:tcPr>
          <w:p w14:paraId="47C719E9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3F074A0C" w14:textId="77777777" w:rsidTr="00507B13">
        <w:tc>
          <w:tcPr>
            <w:tcW w:w="2835" w:type="dxa"/>
            <w:shd w:val="clear" w:color="auto" w:fill="E6E6E6"/>
          </w:tcPr>
          <w:p w14:paraId="141107EF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C6A2481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</w:tbl>
    <w:p w14:paraId="4202D4FC" w14:textId="2E0A395C" w:rsidR="003541DF" w:rsidRPr="003541DF" w:rsidRDefault="003541DF" w:rsidP="003541DF">
      <w:pPr>
        <w:spacing w:line="276" w:lineRule="auto"/>
        <w:rPr>
          <w:rFonts w:asciiTheme="minorHAnsi" w:hAnsiTheme="minorHAnsi"/>
          <w:szCs w:val="22"/>
        </w:rPr>
      </w:pPr>
      <w:r w:rsidRPr="0065430D">
        <w:rPr>
          <w:rFonts w:asciiTheme="minorHAnsi" w:hAnsiTheme="minorHAnsi"/>
          <w:szCs w:val="22"/>
        </w:rPr>
        <w:t>* Rechtsgeldig ondertekend.</w:t>
      </w:r>
    </w:p>
    <w:sectPr w:rsidR="003541DF" w:rsidRPr="003541DF" w:rsidSect="00DA0B96">
      <w:footerReference w:type="default" r:id="rId11"/>
      <w:pgSz w:w="11907" w:h="16840" w:code="9"/>
      <w:pgMar w:top="2665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C5577" w14:textId="77777777" w:rsidR="00BA4C04" w:rsidRDefault="00BA4C04">
      <w:r>
        <w:separator/>
      </w:r>
    </w:p>
  </w:endnote>
  <w:endnote w:type="continuationSeparator" w:id="0">
    <w:p w14:paraId="30BF20D4" w14:textId="77777777" w:rsidR="00BA4C04" w:rsidRDefault="00BA4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47FE7" w14:textId="15E12183" w:rsidR="00A1531A" w:rsidRPr="00411941" w:rsidRDefault="00A1531A" w:rsidP="00852FFA">
    <w:pPr>
      <w:pStyle w:val="Voettekst"/>
      <w:spacing w:line="276" w:lineRule="auto"/>
      <w:rPr>
        <w:rFonts w:asciiTheme="minorHAnsi" w:hAnsiTheme="minorHAnsi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84625" w14:textId="77777777" w:rsidR="00BA4C04" w:rsidRDefault="00BA4C04">
      <w:r>
        <w:separator/>
      </w:r>
    </w:p>
  </w:footnote>
  <w:footnote w:type="continuationSeparator" w:id="0">
    <w:p w14:paraId="09BC059F" w14:textId="77777777" w:rsidR="00BA4C04" w:rsidRDefault="00BA4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92689F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43E39B2"/>
    <w:multiLevelType w:val="hybridMultilevel"/>
    <w:tmpl w:val="2F5E8CA6"/>
    <w:lvl w:ilvl="0" w:tplc="6D8893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C3243"/>
    <w:multiLevelType w:val="hybridMultilevel"/>
    <w:tmpl w:val="D5268DD6"/>
    <w:lvl w:ilvl="0" w:tplc="04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" w15:restartNumberingAfterBreak="0">
    <w:nsid w:val="16B71CAA"/>
    <w:multiLevelType w:val="hybridMultilevel"/>
    <w:tmpl w:val="DA987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2A91"/>
    <w:multiLevelType w:val="hybridMultilevel"/>
    <w:tmpl w:val="76CE4524"/>
    <w:lvl w:ilvl="0" w:tplc="2C4CCC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50FC3"/>
    <w:multiLevelType w:val="hybridMultilevel"/>
    <w:tmpl w:val="CC765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17FE7"/>
    <w:multiLevelType w:val="hybridMultilevel"/>
    <w:tmpl w:val="4E70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6005F"/>
    <w:multiLevelType w:val="hybridMultilevel"/>
    <w:tmpl w:val="CC14B37E"/>
    <w:lvl w:ilvl="0" w:tplc="2C4CCC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E1073"/>
    <w:multiLevelType w:val="hybridMultilevel"/>
    <w:tmpl w:val="7E006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51FCF"/>
    <w:multiLevelType w:val="hybridMultilevel"/>
    <w:tmpl w:val="1206E03C"/>
    <w:lvl w:ilvl="0" w:tplc="04090017">
      <w:start w:val="1"/>
      <w:numFmt w:val="lowerLetter"/>
      <w:lvlText w:val="%1)"/>
      <w:lvlJc w:val="left"/>
      <w:pPr>
        <w:ind w:left="936" w:hanging="360"/>
      </w:pPr>
    </w:lvl>
    <w:lvl w:ilvl="1" w:tplc="04130019">
      <w:start w:val="1"/>
      <w:numFmt w:val="lowerLetter"/>
      <w:lvlText w:val="%2."/>
      <w:lvlJc w:val="left"/>
      <w:pPr>
        <w:ind w:left="1656" w:hanging="360"/>
      </w:pPr>
    </w:lvl>
    <w:lvl w:ilvl="2" w:tplc="0413001B" w:tentative="1">
      <w:start w:val="1"/>
      <w:numFmt w:val="lowerRoman"/>
      <w:lvlText w:val="%3."/>
      <w:lvlJc w:val="right"/>
      <w:pPr>
        <w:ind w:left="2376" w:hanging="180"/>
      </w:pPr>
    </w:lvl>
    <w:lvl w:ilvl="3" w:tplc="0413000F" w:tentative="1">
      <w:start w:val="1"/>
      <w:numFmt w:val="decimal"/>
      <w:lvlText w:val="%4."/>
      <w:lvlJc w:val="left"/>
      <w:pPr>
        <w:ind w:left="3096" w:hanging="360"/>
      </w:pPr>
    </w:lvl>
    <w:lvl w:ilvl="4" w:tplc="04130019" w:tentative="1">
      <w:start w:val="1"/>
      <w:numFmt w:val="lowerLetter"/>
      <w:lvlText w:val="%5."/>
      <w:lvlJc w:val="left"/>
      <w:pPr>
        <w:ind w:left="3816" w:hanging="360"/>
      </w:pPr>
    </w:lvl>
    <w:lvl w:ilvl="5" w:tplc="0413001B" w:tentative="1">
      <w:start w:val="1"/>
      <w:numFmt w:val="lowerRoman"/>
      <w:lvlText w:val="%6."/>
      <w:lvlJc w:val="right"/>
      <w:pPr>
        <w:ind w:left="4536" w:hanging="180"/>
      </w:pPr>
    </w:lvl>
    <w:lvl w:ilvl="6" w:tplc="0413000F" w:tentative="1">
      <w:start w:val="1"/>
      <w:numFmt w:val="decimal"/>
      <w:lvlText w:val="%7."/>
      <w:lvlJc w:val="left"/>
      <w:pPr>
        <w:ind w:left="5256" w:hanging="360"/>
      </w:pPr>
    </w:lvl>
    <w:lvl w:ilvl="7" w:tplc="04130019" w:tentative="1">
      <w:start w:val="1"/>
      <w:numFmt w:val="lowerLetter"/>
      <w:lvlText w:val="%8."/>
      <w:lvlJc w:val="left"/>
      <w:pPr>
        <w:ind w:left="5976" w:hanging="360"/>
      </w:pPr>
    </w:lvl>
    <w:lvl w:ilvl="8" w:tplc="0413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0" w15:restartNumberingAfterBreak="0">
    <w:nsid w:val="2868617D"/>
    <w:multiLevelType w:val="hybridMultilevel"/>
    <w:tmpl w:val="A1387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90F10"/>
    <w:multiLevelType w:val="hybridMultilevel"/>
    <w:tmpl w:val="32A2DCAE"/>
    <w:lvl w:ilvl="0" w:tplc="97507086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</w:lvl>
  </w:abstractNum>
  <w:abstractNum w:abstractNumId="12" w15:restartNumberingAfterBreak="0">
    <w:nsid w:val="2FB33463"/>
    <w:multiLevelType w:val="hybridMultilevel"/>
    <w:tmpl w:val="CB9E18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477F3E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73F3A69"/>
    <w:multiLevelType w:val="hybridMultilevel"/>
    <w:tmpl w:val="66ECE46E"/>
    <w:lvl w:ilvl="0" w:tplc="44B661D0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F7639"/>
    <w:multiLevelType w:val="hybridMultilevel"/>
    <w:tmpl w:val="8F2C1BF8"/>
    <w:lvl w:ilvl="0" w:tplc="300A5C1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6" w15:restartNumberingAfterBreak="0">
    <w:nsid w:val="39DB4D58"/>
    <w:multiLevelType w:val="hybridMultilevel"/>
    <w:tmpl w:val="835013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45CA8"/>
    <w:multiLevelType w:val="hybridMultilevel"/>
    <w:tmpl w:val="D33C4F6C"/>
    <w:lvl w:ilvl="0" w:tplc="2C4CCC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3723C"/>
    <w:multiLevelType w:val="hybridMultilevel"/>
    <w:tmpl w:val="6ECCFC94"/>
    <w:lvl w:ilvl="0" w:tplc="31CCB1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1199B"/>
    <w:multiLevelType w:val="hybridMultilevel"/>
    <w:tmpl w:val="8F9272B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A25E40"/>
    <w:multiLevelType w:val="hybridMultilevel"/>
    <w:tmpl w:val="31B0AC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44882"/>
    <w:multiLevelType w:val="hybridMultilevel"/>
    <w:tmpl w:val="30209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F393B"/>
    <w:multiLevelType w:val="hybridMultilevel"/>
    <w:tmpl w:val="7A720E3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7E6692D"/>
    <w:multiLevelType w:val="hybridMultilevel"/>
    <w:tmpl w:val="A0AEDC8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042750"/>
    <w:multiLevelType w:val="multilevel"/>
    <w:tmpl w:val="B51EB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194751"/>
    <w:multiLevelType w:val="multilevel"/>
    <w:tmpl w:val="463E1B4E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653"/>
        </w:tabs>
        <w:ind w:left="1653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E07734B"/>
    <w:multiLevelType w:val="hybridMultilevel"/>
    <w:tmpl w:val="44584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527FBC"/>
    <w:multiLevelType w:val="hybridMultilevel"/>
    <w:tmpl w:val="9582141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E5586F"/>
    <w:multiLevelType w:val="hybridMultilevel"/>
    <w:tmpl w:val="AB8CC6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A97AC7"/>
    <w:multiLevelType w:val="hybridMultilevel"/>
    <w:tmpl w:val="FAC2A7E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942E59"/>
    <w:multiLevelType w:val="hybridMultilevel"/>
    <w:tmpl w:val="7AB2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15"/>
  </w:num>
  <w:num w:numId="4">
    <w:abstractNumId w:val="12"/>
  </w:num>
  <w:num w:numId="5">
    <w:abstractNumId w:val="0"/>
  </w:num>
  <w:num w:numId="6">
    <w:abstractNumId w:val="2"/>
  </w:num>
  <w:num w:numId="7">
    <w:abstractNumId w:val="22"/>
  </w:num>
  <w:num w:numId="8">
    <w:abstractNumId w:val="6"/>
  </w:num>
  <w:num w:numId="9">
    <w:abstractNumId w:val="9"/>
  </w:num>
  <w:num w:numId="10">
    <w:abstractNumId w:val="14"/>
  </w:num>
  <w:num w:numId="11">
    <w:abstractNumId w:val="27"/>
  </w:num>
  <w:num w:numId="12">
    <w:abstractNumId w:val="23"/>
  </w:num>
  <w:num w:numId="13">
    <w:abstractNumId w:val="24"/>
  </w:num>
  <w:num w:numId="14">
    <w:abstractNumId w:val="20"/>
  </w:num>
  <w:num w:numId="15">
    <w:abstractNumId w:val="7"/>
  </w:num>
  <w:num w:numId="16">
    <w:abstractNumId w:val="17"/>
  </w:num>
  <w:num w:numId="17">
    <w:abstractNumId w:val="4"/>
  </w:num>
  <w:num w:numId="18">
    <w:abstractNumId w:val="28"/>
  </w:num>
  <w:num w:numId="19">
    <w:abstractNumId w:val="19"/>
  </w:num>
  <w:num w:numId="20">
    <w:abstractNumId w:val="1"/>
  </w:num>
  <w:num w:numId="21">
    <w:abstractNumId w:val="3"/>
  </w:num>
  <w:num w:numId="22">
    <w:abstractNumId w:val="16"/>
  </w:num>
  <w:num w:numId="23">
    <w:abstractNumId w:val="21"/>
  </w:num>
  <w:num w:numId="24">
    <w:abstractNumId w:val="8"/>
  </w:num>
  <w:num w:numId="25">
    <w:abstractNumId w:val="31"/>
  </w:num>
  <w:num w:numId="26">
    <w:abstractNumId w:val="10"/>
  </w:num>
  <w:num w:numId="27">
    <w:abstractNumId w:val="29"/>
  </w:num>
  <w:num w:numId="28">
    <w:abstractNumId w:val="26"/>
  </w:num>
  <w:num w:numId="29">
    <w:abstractNumId w:val="26"/>
  </w:num>
  <w:num w:numId="30">
    <w:abstractNumId w:val="26"/>
  </w:num>
  <w:num w:numId="31">
    <w:abstractNumId w:val="18"/>
  </w:num>
  <w:num w:numId="32">
    <w:abstractNumId w:val="30"/>
  </w:num>
  <w:num w:numId="33">
    <w:abstractNumId w:val="5"/>
  </w:num>
  <w:num w:numId="34">
    <w:abstractNumId w:val="25"/>
  </w:num>
  <w:num w:numId="35">
    <w:abstractNumId w:val="11"/>
  </w:num>
  <w:num w:numId="36">
    <w:abstractNumId w:val="26"/>
  </w:num>
  <w:num w:numId="37">
    <w:abstractNumId w:val="2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9C2"/>
    <w:rsid w:val="00002089"/>
    <w:rsid w:val="0000262F"/>
    <w:rsid w:val="000026A7"/>
    <w:rsid w:val="0000291F"/>
    <w:rsid w:val="0001018C"/>
    <w:rsid w:val="000118DA"/>
    <w:rsid w:val="00011DB6"/>
    <w:rsid w:val="00012F47"/>
    <w:rsid w:val="00015228"/>
    <w:rsid w:val="000154C6"/>
    <w:rsid w:val="00015D2B"/>
    <w:rsid w:val="0001640E"/>
    <w:rsid w:val="00016691"/>
    <w:rsid w:val="00017281"/>
    <w:rsid w:val="00017656"/>
    <w:rsid w:val="00021904"/>
    <w:rsid w:val="0002207B"/>
    <w:rsid w:val="000222A3"/>
    <w:rsid w:val="00022350"/>
    <w:rsid w:val="00022821"/>
    <w:rsid w:val="00024207"/>
    <w:rsid w:val="00024441"/>
    <w:rsid w:val="000244B3"/>
    <w:rsid w:val="00025574"/>
    <w:rsid w:val="00027E96"/>
    <w:rsid w:val="0003302B"/>
    <w:rsid w:val="0003562C"/>
    <w:rsid w:val="00035DED"/>
    <w:rsid w:val="00036956"/>
    <w:rsid w:val="00036C87"/>
    <w:rsid w:val="00037D97"/>
    <w:rsid w:val="000412B1"/>
    <w:rsid w:val="00042B77"/>
    <w:rsid w:val="00042EBA"/>
    <w:rsid w:val="0004340B"/>
    <w:rsid w:val="00044FEC"/>
    <w:rsid w:val="00045231"/>
    <w:rsid w:val="000460E9"/>
    <w:rsid w:val="00046531"/>
    <w:rsid w:val="00050C19"/>
    <w:rsid w:val="00051F94"/>
    <w:rsid w:val="00053524"/>
    <w:rsid w:val="00054D59"/>
    <w:rsid w:val="00055E4C"/>
    <w:rsid w:val="000562D1"/>
    <w:rsid w:val="00056663"/>
    <w:rsid w:val="000600A4"/>
    <w:rsid w:val="00064475"/>
    <w:rsid w:val="00064817"/>
    <w:rsid w:val="00064C14"/>
    <w:rsid w:val="00065CA8"/>
    <w:rsid w:val="00066904"/>
    <w:rsid w:val="000704B9"/>
    <w:rsid w:val="00071661"/>
    <w:rsid w:val="000718A4"/>
    <w:rsid w:val="00071996"/>
    <w:rsid w:val="00072252"/>
    <w:rsid w:val="00072BF2"/>
    <w:rsid w:val="00074B3E"/>
    <w:rsid w:val="000760DA"/>
    <w:rsid w:val="00076542"/>
    <w:rsid w:val="00076855"/>
    <w:rsid w:val="00076DDA"/>
    <w:rsid w:val="00077D16"/>
    <w:rsid w:val="00080AA0"/>
    <w:rsid w:val="0008372E"/>
    <w:rsid w:val="00083E3C"/>
    <w:rsid w:val="000840CB"/>
    <w:rsid w:val="00090F2F"/>
    <w:rsid w:val="0009150D"/>
    <w:rsid w:val="00091AC9"/>
    <w:rsid w:val="0009296F"/>
    <w:rsid w:val="000944E0"/>
    <w:rsid w:val="000948AE"/>
    <w:rsid w:val="00095387"/>
    <w:rsid w:val="00097010"/>
    <w:rsid w:val="000977F0"/>
    <w:rsid w:val="00097C10"/>
    <w:rsid w:val="000A009D"/>
    <w:rsid w:val="000A1273"/>
    <w:rsid w:val="000A34B4"/>
    <w:rsid w:val="000A52F5"/>
    <w:rsid w:val="000A65F2"/>
    <w:rsid w:val="000B105F"/>
    <w:rsid w:val="000B22C9"/>
    <w:rsid w:val="000B3888"/>
    <w:rsid w:val="000B5329"/>
    <w:rsid w:val="000B550E"/>
    <w:rsid w:val="000C03E2"/>
    <w:rsid w:val="000C1C3B"/>
    <w:rsid w:val="000C1ED8"/>
    <w:rsid w:val="000C2876"/>
    <w:rsid w:val="000C3D31"/>
    <w:rsid w:val="000C41A0"/>
    <w:rsid w:val="000C4A89"/>
    <w:rsid w:val="000C4A8C"/>
    <w:rsid w:val="000C5E90"/>
    <w:rsid w:val="000C64A2"/>
    <w:rsid w:val="000C7159"/>
    <w:rsid w:val="000D1AB8"/>
    <w:rsid w:val="000D1D97"/>
    <w:rsid w:val="000D25F6"/>
    <w:rsid w:val="000D33A8"/>
    <w:rsid w:val="000E1244"/>
    <w:rsid w:val="000E53F4"/>
    <w:rsid w:val="000E6B44"/>
    <w:rsid w:val="000E6E9A"/>
    <w:rsid w:val="000E7211"/>
    <w:rsid w:val="000F2277"/>
    <w:rsid w:val="000F27AF"/>
    <w:rsid w:val="000F3225"/>
    <w:rsid w:val="000F3642"/>
    <w:rsid w:val="000F4EFF"/>
    <w:rsid w:val="000F5053"/>
    <w:rsid w:val="000F50DD"/>
    <w:rsid w:val="000F686D"/>
    <w:rsid w:val="000F7240"/>
    <w:rsid w:val="00100ECA"/>
    <w:rsid w:val="001024A3"/>
    <w:rsid w:val="00103406"/>
    <w:rsid w:val="0010374C"/>
    <w:rsid w:val="00105409"/>
    <w:rsid w:val="00105FF3"/>
    <w:rsid w:val="00106DFF"/>
    <w:rsid w:val="001109DD"/>
    <w:rsid w:val="00111C11"/>
    <w:rsid w:val="001130D9"/>
    <w:rsid w:val="0011467F"/>
    <w:rsid w:val="00114730"/>
    <w:rsid w:val="00114EF1"/>
    <w:rsid w:val="0011518E"/>
    <w:rsid w:val="00117464"/>
    <w:rsid w:val="001174A7"/>
    <w:rsid w:val="00120C6B"/>
    <w:rsid w:val="00121039"/>
    <w:rsid w:val="00121313"/>
    <w:rsid w:val="00121C4D"/>
    <w:rsid w:val="00123367"/>
    <w:rsid w:val="0012375C"/>
    <w:rsid w:val="001239D7"/>
    <w:rsid w:val="0012611F"/>
    <w:rsid w:val="00126625"/>
    <w:rsid w:val="0012682B"/>
    <w:rsid w:val="001272DD"/>
    <w:rsid w:val="00127981"/>
    <w:rsid w:val="00127B45"/>
    <w:rsid w:val="001330BB"/>
    <w:rsid w:val="001334AD"/>
    <w:rsid w:val="00135B9C"/>
    <w:rsid w:val="00137625"/>
    <w:rsid w:val="00137D80"/>
    <w:rsid w:val="001402EC"/>
    <w:rsid w:val="001407F1"/>
    <w:rsid w:val="00140A03"/>
    <w:rsid w:val="001416D4"/>
    <w:rsid w:val="00141736"/>
    <w:rsid w:val="00142482"/>
    <w:rsid w:val="00142AD0"/>
    <w:rsid w:val="00142D3B"/>
    <w:rsid w:val="00145749"/>
    <w:rsid w:val="00145BD2"/>
    <w:rsid w:val="00145C58"/>
    <w:rsid w:val="00145D1D"/>
    <w:rsid w:val="00145F1D"/>
    <w:rsid w:val="00145F8C"/>
    <w:rsid w:val="001468D2"/>
    <w:rsid w:val="00147AA0"/>
    <w:rsid w:val="00151355"/>
    <w:rsid w:val="001547AF"/>
    <w:rsid w:val="00154DE2"/>
    <w:rsid w:val="00154E66"/>
    <w:rsid w:val="00160960"/>
    <w:rsid w:val="00160FBB"/>
    <w:rsid w:val="00161007"/>
    <w:rsid w:val="00162E55"/>
    <w:rsid w:val="00162E9E"/>
    <w:rsid w:val="00163302"/>
    <w:rsid w:val="00165C0C"/>
    <w:rsid w:val="00166177"/>
    <w:rsid w:val="001664DE"/>
    <w:rsid w:val="0016785E"/>
    <w:rsid w:val="00170B7F"/>
    <w:rsid w:val="00170D52"/>
    <w:rsid w:val="001731CF"/>
    <w:rsid w:val="00174883"/>
    <w:rsid w:val="00176E4D"/>
    <w:rsid w:val="0017720A"/>
    <w:rsid w:val="001778D3"/>
    <w:rsid w:val="00182C24"/>
    <w:rsid w:val="0018341C"/>
    <w:rsid w:val="00183A5E"/>
    <w:rsid w:val="00184152"/>
    <w:rsid w:val="0019028B"/>
    <w:rsid w:val="00190C1F"/>
    <w:rsid w:val="00191237"/>
    <w:rsid w:val="001912EA"/>
    <w:rsid w:val="00191808"/>
    <w:rsid w:val="001930EF"/>
    <w:rsid w:val="00193CF5"/>
    <w:rsid w:val="00195108"/>
    <w:rsid w:val="001977E1"/>
    <w:rsid w:val="001979F8"/>
    <w:rsid w:val="001A1C87"/>
    <w:rsid w:val="001A3F51"/>
    <w:rsid w:val="001A40B2"/>
    <w:rsid w:val="001A48D9"/>
    <w:rsid w:val="001A5387"/>
    <w:rsid w:val="001A548E"/>
    <w:rsid w:val="001A6A96"/>
    <w:rsid w:val="001B059C"/>
    <w:rsid w:val="001B07B6"/>
    <w:rsid w:val="001B1CCE"/>
    <w:rsid w:val="001B22A0"/>
    <w:rsid w:val="001B2B18"/>
    <w:rsid w:val="001B2B5E"/>
    <w:rsid w:val="001B2D3F"/>
    <w:rsid w:val="001B33B5"/>
    <w:rsid w:val="001B344C"/>
    <w:rsid w:val="001B46E1"/>
    <w:rsid w:val="001B59AE"/>
    <w:rsid w:val="001B6BCF"/>
    <w:rsid w:val="001B7B61"/>
    <w:rsid w:val="001B7F2E"/>
    <w:rsid w:val="001C027B"/>
    <w:rsid w:val="001C1566"/>
    <w:rsid w:val="001C1A38"/>
    <w:rsid w:val="001C1A84"/>
    <w:rsid w:val="001C53BD"/>
    <w:rsid w:val="001C7001"/>
    <w:rsid w:val="001C713D"/>
    <w:rsid w:val="001D1899"/>
    <w:rsid w:val="001D1B4F"/>
    <w:rsid w:val="001D1BF2"/>
    <w:rsid w:val="001D1D7E"/>
    <w:rsid w:val="001D26CE"/>
    <w:rsid w:val="001D5814"/>
    <w:rsid w:val="001D60D0"/>
    <w:rsid w:val="001D6298"/>
    <w:rsid w:val="001E16B4"/>
    <w:rsid w:val="001E1754"/>
    <w:rsid w:val="001E2F0E"/>
    <w:rsid w:val="001E49D1"/>
    <w:rsid w:val="001E4D3A"/>
    <w:rsid w:val="001E4F73"/>
    <w:rsid w:val="001E5A1A"/>
    <w:rsid w:val="001E5E9D"/>
    <w:rsid w:val="001E6B3B"/>
    <w:rsid w:val="001F1744"/>
    <w:rsid w:val="001F4267"/>
    <w:rsid w:val="001F4B14"/>
    <w:rsid w:val="001F583F"/>
    <w:rsid w:val="001F5D38"/>
    <w:rsid w:val="001F5F64"/>
    <w:rsid w:val="001F6DC4"/>
    <w:rsid w:val="00200125"/>
    <w:rsid w:val="00202A08"/>
    <w:rsid w:val="00202EA8"/>
    <w:rsid w:val="00202FEA"/>
    <w:rsid w:val="002030CB"/>
    <w:rsid w:val="0020509B"/>
    <w:rsid w:val="00205CAB"/>
    <w:rsid w:val="002063A9"/>
    <w:rsid w:val="00207204"/>
    <w:rsid w:val="0020740E"/>
    <w:rsid w:val="002075C7"/>
    <w:rsid w:val="00207B03"/>
    <w:rsid w:val="0021033B"/>
    <w:rsid w:val="00210495"/>
    <w:rsid w:val="002107C7"/>
    <w:rsid w:val="002134A9"/>
    <w:rsid w:val="002163E0"/>
    <w:rsid w:val="002163EA"/>
    <w:rsid w:val="00216463"/>
    <w:rsid w:val="002176F8"/>
    <w:rsid w:val="00220B42"/>
    <w:rsid w:val="00220DD4"/>
    <w:rsid w:val="00221097"/>
    <w:rsid w:val="002214CF"/>
    <w:rsid w:val="00221514"/>
    <w:rsid w:val="00223F82"/>
    <w:rsid w:val="002240BC"/>
    <w:rsid w:val="00225D7E"/>
    <w:rsid w:val="002260D5"/>
    <w:rsid w:val="00227FF6"/>
    <w:rsid w:val="00230261"/>
    <w:rsid w:val="00230E12"/>
    <w:rsid w:val="0023527A"/>
    <w:rsid w:val="002415DD"/>
    <w:rsid w:val="002419A8"/>
    <w:rsid w:val="00243812"/>
    <w:rsid w:val="002438FF"/>
    <w:rsid w:val="00244903"/>
    <w:rsid w:val="00245FF9"/>
    <w:rsid w:val="0024656B"/>
    <w:rsid w:val="00250319"/>
    <w:rsid w:val="00254828"/>
    <w:rsid w:val="00254F32"/>
    <w:rsid w:val="002550E7"/>
    <w:rsid w:val="002555A5"/>
    <w:rsid w:val="00256150"/>
    <w:rsid w:val="002561EC"/>
    <w:rsid w:val="00256D05"/>
    <w:rsid w:val="00256E67"/>
    <w:rsid w:val="00257BD8"/>
    <w:rsid w:val="00260FCC"/>
    <w:rsid w:val="002637F5"/>
    <w:rsid w:val="002643FD"/>
    <w:rsid w:val="00265F13"/>
    <w:rsid w:val="00266816"/>
    <w:rsid w:val="002672A2"/>
    <w:rsid w:val="0027071F"/>
    <w:rsid w:val="00270F00"/>
    <w:rsid w:val="00271C45"/>
    <w:rsid w:val="002756D4"/>
    <w:rsid w:val="002758E0"/>
    <w:rsid w:val="00276A55"/>
    <w:rsid w:val="00277F14"/>
    <w:rsid w:val="0028005D"/>
    <w:rsid w:val="00280B77"/>
    <w:rsid w:val="00281028"/>
    <w:rsid w:val="002816E8"/>
    <w:rsid w:val="002826EF"/>
    <w:rsid w:val="00283280"/>
    <w:rsid w:val="002834DD"/>
    <w:rsid w:val="00285253"/>
    <w:rsid w:val="00286451"/>
    <w:rsid w:val="002877B0"/>
    <w:rsid w:val="00287DCC"/>
    <w:rsid w:val="0029072E"/>
    <w:rsid w:val="0029120B"/>
    <w:rsid w:val="00291AC1"/>
    <w:rsid w:val="0029216D"/>
    <w:rsid w:val="00292499"/>
    <w:rsid w:val="0029300D"/>
    <w:rsid w:val="00293504"/>
    <w:rsid w:val="00294E58"/>
    <w:rsid w:val="00294FCF"/>
    <w:rsid w:val="002953C4"/>
    <w:rsid w:val="00297EE0"/>
    <w:rsid w:val="002A04C7"/>
    <w:rsid w:val="002A15ED"/>
    <w:rsid w:val="002A1620"/>
    <w:rsid w:val="002A18A4"/>
    <w:rsid w:val="002A1B88"/>
    <w:rsid w:val="002A1C1E"/>
    <w:rsid w:val="002A1E85"/>
    <w:rsid w:val="002A2476"/>
    <w:rsid w:val="002A267E"/>
    <w:rsid w:val="002A3124"/>
    <w:rsid w:val="002A3802"/>
    <w:rsid w:val="002A4019"/>
    <w:rsid w:val="002A4E37"/>
    <w:rsid w:val="002A5E94"/>
    <w:rsid w:val="002A658E"/>
    <w:rsid w:val="002A7513"/>
    <w:rsid w:val="002A79D4"/>
    <w:rsid w:val="002A7CA7"/>
    <w:rsid w:val="002A7DEB"/>
    <w:rsid w:val="002A7EB5"/>
    <w:rsid w:val="002B0974"/>
    <w:rsid w:val="002B26EE"/>
    <w:rsid w:val="002B2C65"/>
    <w:rsid w:val="002B3BF3"/>
    <w:rsid w:val="002B3FA5"/>
    <w:rsid w:val="002B56B0"/>
    <w:rsid w:val="002B6217"/>
    <w:rsid w:val="002C028C"/>
    <w:rsid w:val="002C0FB3"/>
    <w:rsid w:val="002C2055"/>
    <w:rsid w:val="002C2BC5"/>
    <w:rsid w:val="002C4BF0"/>
    <w:rsid w:val="002C522A"/>
    <w:rsid w:val="002C56A0"/>
    <w:rsid w:val="002C5BF1"/>
    <w:rsid w:val="002C7C06"/>
    <w:rsid w:val="002C7D95"/>
    <w:rsid w:val="002C7E51"/>
    <w:rsid w:val="002D0040"/>
    <w:rsid w:val="002D044A"/>
    <w:rsid w:val="002D1B26"/>
    <w:rsid w:val="002D208C"/>
    <w:rsid w:val="002D32F5"/>
    <w:rsid w:val="002D487D"/>
    <w:rsid w:val="002D4973"/>
    <w:rsid w:val="002D5BA5"/>
    <w:rsid w:val="002D5F97"/>
    <w:rsid w:val="002D6C3C"/>
    <w:rsid w:val="002E03F2"/>
    <w:rsid w:val="002E05A0"/>
    <w:rsid w:val="002E09D8"/>
    <w:rsid w:val="002E147C"/>
    <w:rsid w:val="002E238E"/>
    <w:rsid w:val="002E2F18"/>
    <w:rsid w:val="002E64FD"/>
    <w:rsid w:val="002F053E"/>
    <w:rsid w:val="002F0B44"/>
    <w:rsid w:val="002F0F0C"/>
    <w:rsid w:val="002F13EB"/>
    <w:rsid w:val="002F1B4B"/>
    <w:rsid w:val="002F1D58"/>
    <w:rsid w:val="002F1F40"/>
    <w:rsid w:val="002F22A4"/>
    <w:rsid w:val="002F41E1"/>
    <w:rsid w:val="002F4F49"/>
    <w:rsid w:val="002F5A00"/>
    <w:rsid w:val="002F7E91"/>
    <w:rsid w:val="002F7F91"/>
    <w:rsid w:val="003006E8"/>
    <w:rsid w:val="0030223F"/>
    <w:rsid w:val="003028FE"/>
    <w:rsid w:val="00302DED"/>
    <w:rsid w:val="00303493"/>
    <w:rsid w:val="003034FD"/>
    <w:rsid w:val="0030384D"/>
    <w:rsid w:val="003134D0"/>
    <w:rsid w:val="00313702"/>
    <w:rsid w:val="0031493E"/>
    <w:rsid w:val="003151DB"/>
    <w:rsid w:val="00321316"/>
    <w:rsid w:val="0032252F"/>
    <w:rsid w:val="0032428B"/>
    <w:rsid w:val="003247D4"/>
    <w:rsid w:val="0032485D"/>
    <w:rsid w:val="0032502E"/>
    <w:rsid w:val="00326F2E"/>
    <w:rsid w:val="003279C0"/>
    <w:rsid w:val="00334614"/>
    <w:rsid w:val="00335D21"/>
    <w:rsid w:val="00337799"/>
    <w:rsid w:val="00340201"/>
    <w:rsid w:val="00341BC8"/>
    <w:rsid w:val="003420CA"/>
    <w:rsid w:val="003421A3"/>
    <w:rsid w:val="0034287F"/>
    <w:rsid w:val="00344850"/>
    <w:rsid w:val="00345822"/>
    <w:rsid w:val="003459C5"/>
    <w:rsid w:val="0034704F"/>
    <w:rsid w:val="00350623"/>
    <w:rsid w:val="00350C76"/>
    <w:rsid w:val="003512A5"/>
    <w:rsid w:val="00351CDE"/>
    <w:rsid w:val="00353037"/>
    <w:rsid w:val="00353279"/>
    <w:rsid w:val="00353CDA"/>
    <w:rsid w:val="003541DF"/>
    <w:rsid w:val="00354725"/>
    <w:rsid w:val="00354E63"/>
    <w:rsid w:val="0035599D"/>
    <w:rsid w:val="00355F6E"/>
    <w:rsid w:val="00357164"/>
    <w:rsid w:val="0035754D"/>
    <w:rsid w:val="00360869"/>
    <w:rsid w:val="00360AD7"/>
    <w:rsid w:val="00360CCD"/>
    <w:rsid w:val="003618A4"/>
    <w:rsid w:val="00361A5E"/>
    <w:rsid w:val="00362E82"/>
    <w:rsid w:val="00364395"/>
    <w:rsid w:val="003654DA"/>
    <w:rsid w:val="0036647F"/>
    <w:rsid w:val="0037067B"/>
    <w:rsid w:val="003712F8"/>
    <w:rsid w:val="003713CF"/>
    <w:rsid w:val="00371484"/>
    <w:rsid w:val="00371A72"/>
    <w:rsid w:val="003748C1"/>
    <w:rsid w:val="00376A2A"/>
    <w:rsid w:val="00377C2F"/>
    <w:rsid w:val="003818F8"/>
    <w:rsid w:val="00382B63"/>
    <w:rsid w:val="00382E99"/>
    <w:rsid w:val="00384355"/>
    <w:rsid w:val="003875B9"/>
    <w:rsid w:val="0039044F"/>
    <w:rsid w:val="0039126E"/>
    <w:rsid w:val="00392698"/>
    <w:rsid w:val="00395607"/>
    <w:rsid w:val="003966C5"/>
    <w:rsid w:val="0039678A"/>
    <w:rsid w:val="00396C09"/>
    <w:rsid w:val="003972DD"/>
    <w:rsid w:val="003979CF"/>
    <w:rsid w:val="003A3C43"/>
    <w:rsid w:val="003A40E4"/>
    <w:rsid w:val="003A5844"/>
    <w:rsid w:val="003B08B5"/>
    <w:rsid w:val="003B256B"/>
    <w:rsid w:val="003B3341"/>
    <w:rsid w:val="003B45C2"/>
    <w:rsid w:val="003B6086"/>
    <w:rsid w:val="003B6F1F"/>
    <w:rsid w:val="003C1056"/>
    <w:rsid w:val="003C1DCD"/>
    <w:rsid w:val="003C1E8B"/>
    <w:rsid w:val="003C274B"/>
    <w:rsid w:val="003C432A"/>
    <w:rsid w:val="003C4936"/>
    <w:rsid w:val="003C4E42"/>
    <w:rsid w:val="003C51EF"/>
    <w:rsid w:val="003C5410"/>
    <w:rsid w:val="003C6E46"/>
    <w:rsid w:val="003C7B24"/>
    <w:rsid w:val="003D24E3"/>
    <w:rsid w:val="003D25E9"/>
    <w:rsid w:val="003D4842"/>
    <w:rsid w:val="003E031F"/>
    <w:rsid w:val="003E1BE0"/>
    <w:rsid w:val="003E1C03"/>
    <w:rsid w:val="003E234B"/>
    <w:rsid w:val="003E2C4C"/>
    <w:rsid w:val="003E31B9"/>
    <w:rsid w:val="003E4DA6"/>
    <w:rsid w:val="003E752A"/>
    <w:rsid w:val="003F0048"/>
    <w:rsid w:val="003F00AE"/>
    <w:rsid w:val="003F061C"/>
    <w:rsid w:val="003F07DB"/>
    <w:rsid w:val="003F1EDB"/>
    <w:rsid w:val="003F1F38"/>
    <w:rsid w:val="003F29DB"/>
    <w:rsid w:val="003F41BA"/>
    <w:rsid w:val="003F56B6"/>
    <w:rsid w:val="003F5941"/>
    <w:rsid w:val="00400709"/>
    <w:rsid w:val="00400EA0"/>
    <w:rsid w:val="004010DD"/>
    <w:rsid w:val="0040217A"/>
    <w:rsid w:val="00403B33"/>
    <w:rsid w:val="00406587"/>
    <w:rsid w:val="00407E17"/>
    <w:rsid w:val="00410A6C"/>
    <w:rsid w:val="00411941"/>
    <w:rsid w:val="00411BA8"/>
    <w:rsid w:val="00413ACA"/>
    <w:rsid w:val="00413D9E"/>
    <w:rsid w:val="00414471"/>
    <w:rsid w:val="004174B0"/>
    <w:rsid w:val="00417F15"/>
    <w:rsid w:val="00422FB5"/>
    <w:rsid w:val="004234CA"/>
    <w:rsid w:val="00423E9E"/>
    <w:rsid w:val="00425CDD"/>
    <w:rsid w:val="004305F1"/>
    <w:rsid w:val="0043254F"/>
    <w:rsid w:val="00432A8B"/>
    <w:rsid w:val="00433E13"/>
    <w:rsid w:val="00435334"/>
    <w:rsid w:val="0044213E"/>
    <w:rsid w:val="0044267B"/>
    <w:rsid w:val="00442F35"/>
    <w:rsid w:val="0044323A"/>
    <w:rsid w:val="004447AD"/>
    <w:rsid w:val="00444954"/>
    <w:rsid w:val="00444D6D"/>
    <w:rsid w:val="00445964"/>
    <w:rsid w:val="00445FEA"/>
    <w:rsid w:val="00446BCA"/>
    <w:rsid w:val="00447ABA"/>
    <w:rsid w:val="00450AE5"/>
    <w:rsid w:val="00450D17"/>
    <w:rsid w:val="00450D98"/>
    <w:rsid w:val="00450E23"/>
    <w:rsid w:val="004520AF"/>
    <w:rsid w:val="004543AC"/>
    <w:rsid w:val="004544BD"/>
    <w:rsid w:val="004546F0"/>
    <w:rsid w:val="00455129"/>
    <w:rsid w:val="00455DD9"/>
    <w:rsid w:val="00456459"/>
    <w:rsid w:val="00456B50"/>
    <w:rsid w:val="0045779E"/>
    <w:rsid w:val="0046351D"/>
    <w:rsid w:val="004652D1"/>
    <w:rsid w:val="004653D5"/>
    <w:rsid w:val="00465EE5"/>
    <w:rsid w:val="00470A93"/>
    <w:rsid w:val="00471176"/>
    <w:rsid w:val="00471627"/>
    <w:rsid w:val="0047234D"/>
    <w:rsid w:val="0047282B"/>
    <w:rsid w:val="00473F6C"/>
    <w:rsid w:val="004776DE"/>
    <w:rsid w:val="00480786"/>
    <w:rsid w:val="00480E6D"/>
    <w:rsid w:val="0048129B"/>
    <w:rsid w:val="0048139E"/>
    <w:rsid w:val="004832E0"/>
    <w:rsid w:val="0048356B"/>
    <w:rsid w:val="00485756"/>
    <w:rsid w:val="00485D27"/>
    <w:rsid w:val="0048633D"/>
    <w:rsid w:val="00491CBB"/>
    <w:rsid w:val="00493DEB"/>
    <w:rsid w:val="00496B94"/>
    <w:rsid w:val="00497734"/>
    <w:rsid w:val="00497D29"/>
    <w:rsid w:val="004A0BA9"/>
    <w:rsid w:val="004A1B25"/>
    <w:rsid w:val="004A2325"/>
    <w:rsid w:val="004A2E7A"/>
    <w:rsid w:val="004A30E0"/>
    <w:rsid w:val="004A474B"/>
    <w:rsid w:val="004A7EF6"/>
    <w:rsid w:val="004B05D6"/>
    <w:rsid w:val="004B3654"/>
    <w:rsid w:val="004B38FF"/>
    <w:rsid w:val="004B5A7A"/>
    <w:rsid w:val="004B60E1"/>
    <w:rsid w:val="004B670D"/>
    <w:rsid w:val="004B6E53"/>
    <w:rsid w:val="004C146F"/>
    <w:rsid w:val="004C2280"/>
    <w:rsid w:val="004C3651"/>
    <w:rsid w:val="004C4588"/>
    <w:rsid w:val="004D0E14"/>
    <w:rsid w:val="004D1B86"/>
    <w:rsid w:val="004D2369"/>
    <w:rsid w:val="004D24C4"/>
    <w:rsid w:val="004D271B"/>
    <w:rsid w:val="004D2A7A"/>
    <w:rsid w:val="004D3975"/>
    <w:rsid w:val="004D3A81"/>
    <w:rsid w:val="004D4401"/>
    <w:rsid w:val="004D49D2"/>
    <w:rsid w:val="004D4D4A"/>
    <w:rsid w:val="004D5961"/>
    <w:rsid w:val="004D6180"/>
    <w:rsid w:val="004D6BC6"/>
    <w:rsid w:val="004D6E16"/>
    <w:rsid w:val="004D727C"/>
    <w:rsid w:val="004D737E"/>
    <w:rsid w:val="004E08F1"/>
    <w:rsid w:val="004E13F9"/>
    <w:rsid w:val="004E41D1"/>
    <w:rsid w:val="004E480C"/>
    <w:rsid w:val="004E4E20"/>
    <w:rsid w:val="004E4F2B"/>
    <w:rsid w:val="004E5456"/>
    <w:rsid w:val="004E545E"/>
    <w:rsid w:val="004E7876"/>
    <w:rsid w:val="004F0A93"/>
    <w:rsid w:val="004F4308"/>
    <w:rsid w:val="004F437D"/>
    <w:rsid w:val="004F4774"/>
    <w:rsid w:val="004F59E7"/>
    <w:rsid w:val="004F73C0"/>
    <w:rsid w:val="004F7EE8"/>
    <w:rsid w:val="005000E0"/>
    <w:rsid w:val="005007E4"/>
    <w:rsid w:val="00500EE6"/>
    <w:rsid w:val="0050269E"/>
    <w:rsid w:val="005046D5"/>
    <w:rsid w:val="00505CBB"/>
    <w:rsid w:val="00505E8E"/>
    <w:rsid w:val="00506238"/>
    <w:rsid w:val="00506A29"/>
    <w:rsid w:val="0051005A"/>
    <w:rsid w:val="00510879"/>
    <w:rsid w:val="00510D91"/>
    <w:rsid w:val="00513A1F"/>
    <w:rsid w:val="00513FB6"/>
    <w:rsid w:val="00514759"/>
    <w:rsid w:val="005159E0"/>
    <w:rsid w:val="00515E56"/>
    <w:rsid w:val="00516311"/>
    <w:rsid w:val="00517B9E"/>
    <w:rsid w:val="005205F9"/>
    <w:rsid w:val="0052092B"/>
    <w:rsid w:val="00521FB1"/>
    <w:rsid w:val="00522091"/>
    <w:rsid w:val="00522131"/>
    <w:rsid w:val="00522F5B"/>
    <w:rsid w:val="005231B2"/>
    <w:rsid w:val="005239EC"/>
    <w:rsid w:val="00526CDA"/>
    <w:rsid w:val="00526F58"/>
    <w:rsid w:val="005272B2"/>
    <w:rsid w:val="005272B3"/>
    <w:rsid w:val="00530065"/>
    <w:rsid w:val="00530EA7"/>
    <w:rsid w:val="005313C9"/>
    <w:rsid w:val="00531B1A"/>
    <w:rsid w:val="00533B28"/>
    <w:rsid w:val="00534E29"/>
    <w:rsid w:val="00535123"/>
    <w:rsid w:val="00536504"/>
    <w:rsid w:val="005375B2"/>
    <w:rsid w:val="005378EC"/>
    <w:rsid w:val="005408C2"/>
    <w:rsid w:val="00540ABF"/>
    <w:rsid w:val="00540DB4"/>
    <w:rsid w:val="0054126F"/>
    <w:rsid w:val="0054141D"/>
    <w:rsid w:val="00541F5E"/>
    <w:rsid w:val="00542957"/>
    <w:rsid w:val="00542CBA"/>
    <w:rsid w:val="00544617"/>
    <w:rsid w:val="00545B22"/>
    <w:rsid w:val="005461C2"/>
    <w:rsid w:val="00546554"/>
    <w:rsid w:val="005468A0"/>
    <w:rsid w:val="005503D2"/>
    <w:rsid w:val="0055080C"/>
    <w:rsid w:val="00554122"/>
    <w:rsid w:val="005544E3"/>
    <w:rsid w:val="00555366"/>
    <w:rsid w:val="00555543"/>
    <w:rsid w:val="00561286"/>
    <w:rsid w:val="0056155A"/>
    <w:rsid w:val="00562A25"/>
    <w:rsid w:val="00564202"/>
    <w:rsid w:val="00564299"/>
    <w:rsid w:val="00567CC3"/>
    <w:rsid w:val="0057129C"/>
    <w:rsid w:val="00571F41"/>
    <w:rsid w:val="005733C2"/>
    <w:rsid w:val="00575C3E"/>
    <w:rsid w:val="00576484"/>
    <w:rsid w:val="00577296"/>
    <w:rsid w:val="0058002B"/>
    <w:rsid w:val="00581978"/>
    <w:rsid w:val="00581A1A"/>
    <w:rsid w:val="00582882"/>
    <w:rsid w:val="005831A1"/>
    <w:rsid w:val="005836FD"/>
    <w:rsid w:val="00584EFE"/>
    <w:rsid w:val="00585EDC"/>
    <w:rsid w:val="005862C8"/>
    <w:rsid w:val="00586A4C"/>
    <w:rsid w:val="005875D8"/>
    <w:rsid w:val="00590C28"/>
    <w:rsid w:val="00591458"/>
    <w:rsid w:val="00592FAC"/>
    <w:rsid w:val="00593B12"/>
    <w:rsid w:val="00593E82"/>
    <w:rsid w:val="00594822"/>
    <w:rsid w:val="00594B66"/>
    <w:rsid w:val="00594E33"/>
    <w:rsid w:val="005952DD"/>
    <w:rsid w:val="005961C2"/>
    <w:rsid w:val="00596362"/>
    <w:rsid w:val="005966C5"/>
    <w:rsid w:val="00596D1A"/>
    <w:rsid w:val="005A00CE"/>
    <w:rsid w:val="005A0446"/>
    <w:rsid w:val="005A198C"/>
    <w:rsid w:val="005A28A3"/>
    <w:rsid w:val="005A51B7"/>
    <w:rsid w:val="005A5356"/>
    <w:rsid w:val="005A78B3"/>
    <w:rsid w:val="005B09A4"/>
    <w:rsid w:val="005B1F12"/>
    <w:rsid w:val="005B2154"/>
    <w:rsid w:val="005B44B6"/>
    <w:rsid w:val="005B4819"/>
    <w:rsid w:val="005B7292"/>
    <w:rsid w:val="005C00F5"/>
    <w:rsid w:val="005C05C1"/>
    <w:rsid w:val="005C07BB"/>
    <w:rsid w:val="005C07DB"/>
    <w:rsid w:val="005C0815"/>
    <w:rsid w:val="005C192B"/>
    <w:rsid w:val="005C4698"/>
    <w:rsid w:val="005C4F41"/>
    <w:rsid w:val="005C59F8"/>
    <w:rsid w:val="005C6816"/>
    <w:rsid w:val="005C6CD2"/>
    <w:rsid w:val="005D0370"/>
    <w:rsid w:val="005D17EE"/>
    <w:rsid w:val="005D1C7D"/>
    <w:rsid w:val="005D1EB5"/>
    <w:rsid w:val="005D28D2"/>
    <w:rsid w:val="005D29F7"/>
    <w:rsid w:val="005D30D5"/>
    <w:rsid w:val="005D7DA8"/>
    <w:rsid w:val="005E26C7"/>
    <w:rsid w:val="005E2BDD"/>
    <w:rsid w:val="005E2D10"/>
    <w:rsid w:val="005E4AE5"/>
    <w:rsid w:val="005F0051"/>
    <w:rsid w:val="005F0E3E"/>
    <w:rsid w:val="005F13ED"/>
    <w:rsid w:val="005F22F2"/>
    <w:rsid w:val="005F2689"/>
    <w:rsid w:val="005F3118"/>
    <w:rsid w:val="005F3E6F"/>
    <w:rsid w:val="005F4CF1"/>
    <w:rsid w:val="005F5E35"/>
    <w:rsid w:val="0060041B"/>
    <w:rsid w:val="006009B9"/>
    <w:rsid w:val="00601492"/>
    <w:rsid w:val="00601F52"/>
    <w:rsid w:val="006021D2"/>
    <w:rsid w:val="00602C63"/>
    <w:rsid w:val="00602E8D"/>
    <w:rsid w:val="00602F49"/>
    <w:rsid w:val="00603E08"/>
    <w:rsid w:val="00603E68"/>
    <w:rsid w:val="0060485C"/>
    <w:rsid w:val="006062FD"/>
    <w:rsid w:val="0060634D"/>
    <w:rsid w:val="00606362"/>
    <w:rsid w:val="00607659"/>
    <w:rsid w:val="00607F4E"/>
    <w:rsid w:val="006134C3"/>
    <w:rsid w:val="006155B3"/>
    <w:rsid w:val="006157B0"/>
    <w:rsid w:val="00615CFE"/>
    <w:rsid w:val="00615D14"/>
    <w:rsid w:val="0061623A"/>
    <w:rsid w:val="00616B89"/>
    <w:rsid w:val="0061776F"/>
    <w:rsid w:val="0062140D"/>
    <w:rsid w:val="00623BA2"/>
    <w:rsid w:val="006240FF"/>
    <w:rsid w:val="006248A4"/>
    <w:rsid w:val="00624ADD"/>
    <w:rsid w:val="00625694"/>
    <w:rsid w:val="006259BB"/>
    <w:rsid w:val="00625D8F"/>
    <w:rsid w:val="0062601C"/>
    <w:rsid w:val="00626412"/>
    <w:rsid w:val="00626744"/>
    <w:rsid w:val="0062685F"/>
    <w:rsid w:val="00627858"/>
    <w:rsid w:val="006323F6"/>
    <w:rsid w:val="00632DC9"/>
    <w:rsid w:val="00632EDA"/>
    <w:rsid w:val="00634F21"/>
    <w:rsid w:val="006352B3"/>
    <w:rsid w:val="00637C1E"/>
    <w:rsid w:val="0064064B"/>
    <w:rsid w:val="00641D77"/>
    <w:rsid w:val="00641EC0"/>
    <w:rsid w:val="0064230F"/>
    <w:rsid w:val="006460C3"/>
    <w:rsid w:val="00646477"/>
    <w:rsid w:val="006468D2"/>
    <w:rsid w:val="00646AF9"/>
    <w:rsid w:val="0064789B"/>
    <w:rsid w:val="00650DDD"/>
    <w:rsid w:val="006510DA"/>
    <w:rsid w:val="0065124D"/>
    <w:rsid w:val="00651B33"/>
    <w:rsid w:val="006528AA"/>
    <w:rsid w:val="00652CEE"/>
    <w:rsid w:val="006569EE"/>
    <w:rsid w:val="00656A72"/>
    <w:rsid w:val="006574ED"/>
    <w:rsid w:val="00657D75"/>
    <w:rsid w:val="00657EE2"/>
    <w:rsid w:val="006602FB"/>
    <w:rsid w:val="00660F5F"/>
    <w:rsid w:val="006623F0"/>
    <w:rsid w:val="00662991"/>
    <w:rsid w:val="0066355F"/>
    <w:rsid w:val="0066387E"/>
    <w:rsid w:val="00663FB7"/>
    <w:rsid w:val="00664B12"/>
    <w:rsid w:val="006651A0"/>
    <w:rsid w:val="00665F92"/>
    <w:rsid w:val="00666741"/>
    <w:rsid w:val="00666CAF"/>
    <w:rsid w:val="00670D5D"/>
    <w:rsid w:val="00674B0F"/>
    <w:rsid w:val="00675A1D"/>
    <w:rsid w:val="00683193"/>
    <w:rsid w:val="00684F5B"/>
    <w:rsid w:val="00685C58"/>
    <w:rsid w:val="00687CFE"/>
    <w:rsid w:val="00687EB8"/>
    <w:rsid w:val="00690DEF"/>
    <w:rsid w:val="0069110A"/>
    <w:rsid w:val="0069139B"/>
    <w:rsid w:val="00692336"/>
    <w:rsid w:val="0069269E"/>
    <w:rsid w:val="00692BB1"/>
    <w:rsid w:val="00693076"/>
    <w:rsid w:val="0069454F"/>
    <w:rsid w:val="0069573E"/>
    <w:rsid w:val="00696493"/>
    <w:rsid w:val="00696F35"/>
    <w:rsid w:val="0069775B"/>
    <w:rsid w:val="00697AA1"/>
    <w:rsid w:val="00697D93"/>
    <w:rsid w:val="006A1122"/>
    <w:rsid w:val="006A124F"/>
    <w:rsid w:val="006A1495"/>
    <w:rsid w:val="006A7455"/>
    <w:rsid w:val="006A7F12"/>
    <w:rsid w:val="006B1064"/>
    <w:rsid w:val="006B12F6"/>
    <w:rsid w:val="006B15F1"/>
    <w:rsid w:val="006B17B2"/>
    <w:rsid w:val="006B4C0F"/>
    <w:rsid w:val="006B4EE7"/>
    <w:rsid w:val="006B6702"/>
    <w:rsid w:val="006B687D"/>
    <w:rsid w:val="006B7AA5"/>
    <w:rsid w:val="006C10D2"/>
    <w:rsid w:val="006C2103"/>
    <w:rsid w:val="006C437E"/>
    <w:rsid w:val="006C5501"/>
    <w:rsid w:val="006D3B81"/>
    <w:rsid w:val="006D3DF8"/>
    <w:rsid w:val="006D6177"/>
    <w:rsid w:val="006D74B3"/>
    <w:rsid w:val="006E032B"/>
    <w:rsid w:val="006E0DCD"/>
    <w:rsid w:val="006E0E96"/>
    <w:rsid w:val="006E2835"/>
    <w:rsid w:val="006E298A"/>
    <w:rsid w:val="006E455D"/>
    <w:rsid w:val="006E73FD"/>
    <w:rsid w:val="006F0942"/>
    <w:rsid w:val="006F10C0"/>
    <w:rsid w:val="006F1F9C"/>
    <w:rsid w:val="006F200F"/>
    <w:rsid w:val="006F502D"/>
    <w:rsid w:val="006F5526"/>
    <w:rsid w:val="006F6778"/>
    <w:rsid w:val="006F76BE"/>
    <w:rsid w:val="007011D5"/>
    <w:rsid w:val="007018A9"/>
    <w:rsid w:val="00702E72"/>
    <w:rsid w:val="0070374B"/>
    <w:rsid w:val="0070427E"/>
    <w:rsid w:val="007066FE"/>
    <w:rsid w:val="00707BF8"/>
    <w:rsid w:val="00707D2F"/>
    <w:rsid w:val="00707EB4"/>
    <w:rsid w:val="0071030C"/>
    <w:rsid w:val="0071097A"/>
    <w:rsid w:val="00712E37"/>
    <w:rsid w:val="007148FE"/>
    <w:rsid w:val="0071493C"/>
    <w:rsid w:val="00716A90"/>
    <w:rsid w:val="00716DF8"/>
    <w:rsid w:val="00717D90"/>
    <w:rsid w:val="00720010"/>
    <w:rsid w:val="00720F1B"/>
    <w:rsid w:val="0072151D"/>
    <w:rsid w:val="00721F7E"/>
    <w:rsid w:val="007224C4"/>
    <w:rsid w:val="00723017"/>
    <w:rsid w:val="007238DE"/>
    <w:rsid w:val="007242EA"/>
    <w:rsid w:val="00724C55"/>
    <w:rsid w:val="00724EC7"/>
    <w:rsid w:val="00724F02"/>
    <w:rsid w:val="00726059"/>
    <w:rsid w:val="00731273"/>
    <w:rsid w:val="007333A2"/>
    <w:rsid w:val="00736D35"/>
    <w:rsid w:val="00737175"/>
    <w:rsid w:val="00740933"/>
    <w:rsid w:val="00742558"/>
    <w:rsid w:val="007427C9"/>
    <w:rsid w:val="007446BA"/>
    <w:rsid w:val="007453CA"/>
    <w:rsid w:val="00745F3E"/>
    <w:rsid w:val="00745FAA"/>
    <w:rsid w:val="00746F64"/>
    <w:rsid w:val="00750BCB"/>
    <w:rsid w:val="007525C7"/>
    <w:rsid w:val="00752756"/>
    <w:rsid w:val="00753929"/>
    <w:rsid w:val="00753DAD"/>
    <w:rsid w:val="00754BE5"/>
    <w:rsid w:val="00755BBC"/>
    <w:rsid w:val="007567FD"/>
    <w:rsid w:val="00757B46"/>
    <w:rsid w:val="00762073"/>
    <w:rsid w:val="007632A2"/>
    <w:rsid w:val="00764074"/>
    <w:rsid w:val="007663D1"/>
    <w:rsid w:val="00766DED"/>
    <w:rsid w:val="0077169A"/>
    <w:rsid w:val="00772032"/>
    <w:rsid w:val="00772C6B"/>
    <w:rsid w:val="00772E5C"/>
    <w:rsid w:val="00773473"/>
    <w:rsid w:val="007735D0"/>
    <w:rsid w:val="00773FA3"/>
    <w:rsid w:val="00775CA1"/>
    <w:rsid w:val="007801C7"/>
    <w:rsid w:val="00780830"/>
    <w:rsid w:val="0078194C"/>
    <w:rsid w:val="007821F1"/>
    <w:rsid w:val="00783297"/>
    <w:rsid w:val="007834EC"/>
    <w:rsid w:val="007835DB"/>
    <w:rsid w:val="007844C8"/>
    <w:rsid w:val="00784AF9"/>
    <w:rsid w:val="00784E2C"/>
    <w:rsid w:val="00785BA6"/>
    <w:rsid w:val="00786224"/>
    <w:rsid w:val="00786864"/>
    <w:rsid w:val="00786D64"/>
    <w:rsid w:val="00786F1D"/>
    <w:rsid w:val="007900C3"/>
    <w:rsid w:val="0079065E"/>
    <w:rsid w:val="00790F8F"/>
    <w:rsid w:val="00792BAC"/>
    <w:rsid w:val="00792F1C"/>
    <w:rsid w:val="00793588"/>
    <w:rsid w:val="00793E35"/>
    <w:rsid w:val="007940FD"/>
    <w:rsid w:val="00796F3D"/>
    <w:rsid w:val="007979A5"/>
    <w:rsid w:val="007A0EED"/>
    <w:rsid w:val="007A121F"/>
    <w:rsid w:val="007A22C7"/>
    <w:rsid w:val="007A3041"/>
    <w:rsid w:val="007A7560"/>
    <w:rsid w:val="007A781A"/>
    <w:rsid w:val="007B0950"/>
    <w:rsid w:val="007B0DAE"/>
    <w:rsid w:val="007B15D3"/>
    <w:rsid w:val="007B1B02"/>
    <w:rsid w:val="007B3587"/>
    <w:rsid w:val="007B38BF"/>
    <w:rsid w:val="007B44B3"/>
    <w:rsid w:val="007C04F1"/>
    <w:rsid w:val="007C1725"/>
    <w:rsid w:val="007C2541"/>
    <w:rsid w:val="007C2732"/>
    <w:rsid w:val="007C2DEA"/>
    <w:rsid w:val="007C2FAC"/>
    <w:rsid w:val="007C501F"/>
    <w:rsid w:val="007C6662"/>
    <w:rsid w:val="007C667F"/>
    <w:rsid w:val="007D0BF5"/>
    <w:rsid w:val="007D41BC"/>
    <w:rsid w:val="007D556A"/>
    <w:rsid w:val="007D70BF"/>
    <w:rsid w:val="007E0144"/>
    <w:rsid w:val="007E317E"/>
    <w:rsid w:val="007E488B"/>
    <w:rsid w:val="007E4A85"/>
    <w:rsid w:val="007E512F"/>
    <w:rsid w:val="007E5FD9"/>
    <w:rsid w:val="007E610B"/>
    <w:rsid w:val="007E62CF"/>
    <w:rsid w:val="007F026B"/>
    <w:rsid w:val="007F059E"/>
    <w:rsid w:val="007F2471"/>
    <w:rsid w:val="007F2DDE"/>
    <w:rsid w:val="007F3541"/>
    <w:rsid w:val="007F4064"/>
    <w:rsid w:val="007F5387"/>
    <w:rsid w:val="007F5B6B"/>
    <w:rsid w:val="007F6963"/>
    <w:rsid w:val="007F6DC2"/>
    <w:rsid w:val="007F7BDD"/>
    <w:rsid w:val="00801905"/>
    <w:rsid w:val="0080623D"/>
    <w:rsid w:val="0080649D"/>
    <w:rsid w:val="00806F34"/>
    <w:rsid w:val="00807761"/>
    <w:rsid w:val="0081064F"/>
    <w:rsid w:val="008127C3"/>
    <w:rsid w:val="00814EFA"/>
    <w:rsid w:val="0081598C"/>
    <w:rsid w:val="00816A83"/>
    <w:rsid w:val="00816F4E"/>
    <w:rsid w:val="008172C6"/>
    <w:rsid w:val="0082068A"/>
    <w:rsid w:val="008209A5"/>
    <w:rsid w:val="00825498"/>
    <w:rsid w:val="008259FF"/>
    <w:rsid w:val="00826A82"/>
    <w:rsid w:val="0082736A"/>
    <w:rsid w:val="008275E5"/>
    <w:rsid w:val="00827763"/>
    <w:rsid w:val="0082780D"/>
    <w:rsid w:val="00832AAE"/>
    <w:rsid w:val="0083394D"/>
    <w:rsid w:val="00835370"/>
    <w:rsid w:val="0083752E"/>
    <w:rsid w:val="00840489"/>
    <w:rsid w:val="00840C15"/>
    <w:rsid w:val="00840D2A"/>
    <w:rsid w:val="00841A11"/>
    <w:rsid w:val="0084302E"/>
    <w:rsid w:val="008441E5"/>
    <w:rsid w:val="00844574"/>
    <w:rsid w:val="008449BC"/>
    <w:rsid w:val="00845C76"/>
    <w:rsid w:val="00847177"/>
    <w:rsid w:val="00850118"/>
    <w:rsid w:val="00851CAC"/>
    <w:rsid w:val="00852FFA"/>
    <w:rsid w:val="00853089"/>
    <w:rsid w:val="00853673"/>
    <w:rsid w:val="00854C3A"/>
    <w:rsid w:val="00854E8A"/>
    <w:rsid w:val="008555D0"/>
    <w:rsid w:val="00855FE5"/>
    <w:rsid w:val="00856A95"/>
    <w:rsid w:val="00856AA9"/>
    <w:rsid w:val="008570AA"/>
    <w:rsid w:val="00860D16"/>
    <w:rsid w:val="00861173"/>
    <w:rsid w:val="00862AEA"/>
    <w:rsid w:val="00863470"/>
    <w:rsid w:val="00863D83"/>
    <w:rsid w:val="00864C60"/>
    <w:rsid w:val="008659CA"/>
    <w:rsid w:val="00865D70"/>
    <w:rsid w:val="008667E4"/>
    <w:rsid w:val="00866E86"/>
    <w:rsid w:val="008702DD"/>
    <w:rsid w:val="008711BC"/>
    <w:rsid w:val="0087288C"/>
    <w:rsid w:val="00875FF3"/>
    <w:rsid w:val="008777D7"/>
    <w:rsid w:val="0088017D"/>
    <w:rsid w:val="008802B4"/>
    <w:rsid w:val="00880693"/>
    <w:rsid w:val="008827BA"/>
    <w:rsid w:val="0088284D"/>
    <w:rsid w:val="00882C43"/>
    <w:rsid w:val="00882EA9"/>
    <w:rsid w:val="008835B0"/>
    <w:rsid w:val="008853D0"/>
    <w:rsid w:val="0088613C"/>
    <w:rsid w:val="0088687C"/>
    <w:rsid w:val="008868BD"/>
    <w:rsid w:val="008870CB"/>
    <w:rsid w:val="00890F49"/>
    <w:rsid w:val="00891868"/>
    <w:rsid w:val="008950AE"/>
    <w:rsid w:val="00895F5D"/>
    <w:rsid w:val="00896F7F"/>
    <w:rsid w:val="008978A3"/>
    <w:rsid w:val="008A009E"/>
    <w:rsid w:val="008A011A"/>
    <w:rsid w:val="008A2E0E"/>
    <w:rsid w:val="008A5366"/>
    <w:rsid w:val="008A624B"/>
    <w:rsid w:val="008A7118"/>
    <w:rsid w:val="008A792C"/>
    <w:rsid w:val="008B1185"/>
    <w:rsid w:val="008B13C9"/>
    <w:rsid w:val="008B1C43"/>
    <w:rsid w:val="008B30F2"/>
    <w:rsid w:val="008B5222"/>
    <w:rsid w:val="008B582A"/>
    <w:rsid w:val="008B58C9"/>
    <w:rsid w:val="008B62CF"/>
    <w:rsid w:val="008C044A"/>
    <w:rsid w:val="008C0D82"/>
    <w:rsid w:val="008C1DF9"/>
    <w:rsid w:val="008C1EC5"/>
    <w:rsid w:val="008C4C60"/>
    <w:rsid w:val="008C53AB"/>
    <w:rsid w:val="008C62F7"/>
    <w:rsid w:val="008C7C88"/>
    <w:rsid w:val="008D0356"/>
    <w:rsid w:val="008D05B8"/>
    <w:rsid w:val="008D0B71"/>
    <w:rsid w:val="008D106C"/>
    <w:rsid w:val="008D1D2C"/>
    <w:rsid w:val="008D2BD1"/>
    <w:rsid w:val="008D2CD9"/>
    <w:rsid w:val="008D50C0"/>
    <w:rsid w:val="008D716A"/>
    <w:rsid w:val="008E59D8"/>
    <w:rsid w:val="008E763E"/>
    <w:rsid w:val="008F15CB"/>
    <w:rsid w:val="008F3016"/>
    <w:rsid w:val="008F386B"/>
    <w:rsid w:val="008F38CE"/>
    <w:rsid w:val="008F3F54"/>
    <w:rsid w:val="008F5352"/>
    <w:rsid w:val="008F6750"/>
    <w:rsid w:val="008F68FC"/>
    <w:rsid w:val="008F6E48"/>
    <w:rsid w:val="008F70BE"/>
    <w:rsid w:val="00901173"/>
    <w:rsid w:val="00901782"/>
    <w:rsid w:val="00901D95"/>
    <w:rsid w:val="00902209"/>
    <w:rsid w:val="00902500"/>
    <w:rsid w:val="0090379B"/>
    <w:rsid w:val="009043DF"/>
    <w:rsid w:val="00905F93"/>
    <w:rsid w:val="00907C07"/>
    <w:rsid w:val="00910784"/>
    <w:rsid w:val="00911D8D"/>
    <w:rsid w:val="00912B61"/>
    <w:rsid w:val="00914352"/>
    <w:rsid w:val="0091486C"/>
    <w:rsid w:val="009152DE"/>
    <w:rsid w:val="00915FD1"/>
    <w:rsid w:val="00917508"/>
    <w:rsid w:val="00917930"/>
    <w:rsid w:val="00920639"/>
    <w:rsid w:val="00920FF2"/>
    <w:rsid w:val="00921935"/>
    <w:rsid w:val="0092216A"/>
    <w:rsid w:val="009222BA"/>
    <w:rsid w:val="0092327C"/>
    <w:rsid w:val="00924DDD"/>
    <w:rsid w:val="00925D89"/>
    <w:rsid w:val="009264B5"/>
    <w:rsid w:val="0092763D"/>
    <w:rsid w:val="009279AF"/>
    <w:rsid w:val="00931149"/>
    <w:rsid w:val="009330FC"/>
    <w:rsid w:val="00933441"/>
    <w:rsid w:val="009361EA"/>
    <w:rsid w:val="00936E2E"/>
    <w:rsid w:val="00937502"/>
    <w:rsid w:val="00937B44"/>
    <w:rsid w:val="00940224"/>
    <w:rsid w:val="00940C47"/>
    <w:rsid w:val="00940EBA"/>
    <w:rsid w:val="00941306"/>
    <w:rsid w:val="0094140A"/>
    <w:rsid w:val="00941FAE"/>
    <w:rsid w:val="00943B61"/>
    <w:rsid w:val="00944179"/>
    <w:rsid w:val="00944EE8"/>
    <w:rsid w:val="009464E0"/>
    <w:rsid w:val="0094696A"/>
    <w:rsid w:val="00947C45"/>
    <w:rsid w:val="00950561"/>
    <w:rsid w:val="00950C61"/>
    <w:rsid w:val="00951321"/>
    <w:rsid w:val="009523D5"/>
    <w:rsid w:val="00952E2C"/>
    <w:rsid w:val="009554EE"/>
    <w:rsid w:val="00955918"/>
    <w:rsid w:val="009568CB"/>
    <w:rsid w:val="00960BF0"/>
    <w:rsid w:val="00961730"/>
    <w:rsid w:val="00961CAC"/>
    <w:rsid w:val="00961F08"/>
    <w:rsid w:val="009659E5"/>
    <w:rsid w:val="00965B0E"/>
    <w:rsid w:val="00965E3B"/>
    <w:rsid w:val="00967388"/>
    <w:rsid w:val="009676C0"/>
    <w:rsid w:val="0097161C"/>
    <w:rsid w:val="00972092"/>
    <w:rsid w:val="009729B9"/>
    <w:rsid w:val="009744A7"/>
    <w:rsid w:val="00974C77"/>
    <w:rsid w:val="00975641"/>
    <w:rsid w:val="0097637A"/>
    <w:rsid w:val="00976EBA"/>
    <w:rsid w:val="009806D8"/>
    <w:rsid w:val="00981FED"/>
    <w:rsid w:val="00982EDA"/>
    <w:rsid w:val="00983246"/>
    <w:rsid w:val="009835BB"/>
    <w:rsid w:val="00983906"/>
    <w:rsid w:val="00983FAE"/>
    <w:rsid w:val="009868F8"/>
    <w:rsid w:val="00987F28"/>
    <w:rsid w:val="00987F78"/>
    <w:rsid w:val="00991563"/>
    <w:rsid w:val="00991E08"/>
    <w:rsid w:val="009962C2"/>
    <w:rsid w:val="009974D8"/>
    <w:rsid w:val="009A04BE"/>
    <w:rsid w:val="009A084C"/>
    <w:rsid w:val="009A1747"/>
    <w:rsid w:val="009A196C"/>
    <w:rsid w:val="009A213D"/>
    <w:rsid w:val="009A7BDD"/>
    <w:rsid w:val="009B1A00"/>
    <w:rsid w:val="009B1AA0"/>
    <w:rsid w:val="009B1FD6"/>
    <w:rsid w:val="009B38BD"/>
    <w:rsid w:val="009B3ADD"/>
    <w:rsid w:val="009B53B6"/>
    <w:rsid w:val="009B6235"/>
    <w:rsid w:val="009B6D7E"/>
    <w:rsid w:val="009B6F5D"/>
    <w:rsid w:val="009C0E5B"/>
    <w:rsid w:val="009C10C4"/>
    <w:rsid w:val="009C1CC2"/>
    <w:rsid w:val="009C2785"/>
    <w:rsid w:val="009C3180"/>
    <w:rsid w:val="009C3740"/>
    <w:rsid w:val="009C46FE"/>
    <w:rsid w:val="009C4CAE"/>
    <w:rsid w:val="009C4F9C"/>
    <w:rsid w:val="009C5FA3"/>
    <w:rsid w:val="009C60B1"/>
    <w:rsid w:val="009C6FB7"/>
    <w:rsid w:val="009C7E97"/>
    <w:rsid w:val="009D12F4"/>
    <w:rsid w:val="009D3547"/>
    <w:rsid w:val="009D4168"/>
    <w:rsid w:val="009D649C"/>
    <w:rsid w:val="009D7F6C"/>
    <w:rsid w:val="009E1B1C"/>
    <w:rsid w:val="009E372D"/>
    <w:rsid w:val="009E4396"/>
    <w:rsid w:val="009E4633"/>
    <w:rsid w:val="009E4A4F"/>
    <w:rsid w:val="009E55B4"/>
    <w:rsid w:val="009E6F8F"/>
    <w:rsid w:val="009E754E"/>
    <w:rsid w:val="009F18BA"/>
    <w:rsid w:val="009F56F5"/>
    <w:rsid w:val="009F71B7"/>
    <w:rsid w:val="00A0264A"/>
    <w:rsid w:val="00A034C0"/>
    <w:rsid w:val="00A04FBC"/>
    <w:rsid w:val="00A1123E"/>
    <w:rsid w:val="00A11A79"/>
    <w:rsid w:val="00A11BE3"/>
    <w:rsid w:val="00A13662"/>
    <w:rsid w:val="00A13D3E"/>
    <w:rsid w:val="00A13F37"/>
    <w:rsid w:val="00A1531A"/>
    <w:rsid w:val="00A16C01"/>
    <w:rsid w:val="00A1790E"/>
    <w:rsid w:val="00A17E04"/>
    <w:rsid w:val="00A20ABF"/>
    <w:rsid w:val="00A20D91"/>
    <w:rsid w:val="00A2198A"/>
    <w:rsid w:val="00A219AC"/>
    <w:rsid w:val="00A2271E"/>
    <w:rsid w:val="00A234AC"/>
    <w:rsid w:val="00A2629E"/>
    <w:rsid w:val="00A304D5"/>
    <w:rsid w:val="00A30C22"/>
    <w:rsid w:val="00A314EF"/>
    <w:rsid w:val="00A3170D"/>
    <w:rsid w:val="00A332AD"/>
    <w:rsid w:val="00A34FB1"/>
    <w:rsid w:val="00A3573A"/>
    <w:rsid w:val="00A36381"/>
    <w:rsid w:val="00A364C8"/>
    <w:rsid w:val="00A41506"/>
    <w:rsid w:val="00A419FD"/>
    <w:rsid w:val="00A41A9C"/>
    <w:rsid w:val="00A44D74"/>
    <w:rsid w:val="00A46064"/>
    <w:rsid w:val="00A46666"/>
    <w:rsid w:val="00A51513"/>
    <w:rsid w:val="00A530F0"/>
    <w:rsid w:val="00A533E8"/>
    <w:rsid w:val="00A54533"/>
    <w:rsid w:val="00A54A55"/>
    <w:rsid w:val="00A56351"/>
    <w:rsid w:val="00A60171"/>
    <w:rsid w:val="00A61380"/>
    <w:rsid w:val="00A61B05"/>
    <w:rsid w:val="00A62059"/>
    <w:rsid w:val="00A63166"/>
    <w:rsid w:val="00A633CE"/>
    <w:rsid w:val="00A63E2E"/>
    <w:rsid w:val="00A65033"/>
    <w:rsid w:val="00A725A2"/>
    <w:rsid w:val="00A730D0"/>
    <w:rsid w:val="00A73E23"/>
    <w:rsid w:val="00A740EC"/>
    <w:rsid w:val="00A7463D"/>
    <w:rsid w:val="00A7490E"/>
    <w:rsid w:val="00A7499A"/>
    <w:rsid w:val="00A75D30"/>
    <w:rsid w:val="00A7672B"/>
    <w:rsid w:val="00A77663"/>
    <w:rsid w:val="00A77A83"/>
    <w:rsid w:val="00A81AF9"/>
    <w:rsid w:val="00A81E9D"/>
    <w:rsid w:val="00A82053"/>
    <w:rsid w:val="00A822CC"/>
    <w:rsid w:val="00A84FF6"/>
    <w:rsid w:val="00A851E3"/>
    <w:rsid w:val="00A86490"/>
    <w:rsid w:val="00A8692F"/>
    <w:rsid w:val="00A87E05"/>
    <w:rsid w:val="00A925EA"/>
    <w:rsid w:val="00A94016"/>
    <w:rsid w:val="00A94959"/>
    <w:rsid w:val="00A94D9A"/>
    <w:rsid w:val="00A95022"/>
    <w:rsid w:val="00A95193"/>
    <w:rsid w:val="00A95976"/>
    <w:rsid w:val="00A95D8B"/>
    <w:rsid w:val="00A9661A"/>
    <w:rsid w:val="00A96A9F"/>
    <w:rsid w:val="00A97CEC"/>
    <w:rsid w:val="00AA0C4C"/>
    <w:rsid w:val="00AA1E0E"/>
    <w:rsid w:val="00AA43D0"/>
    <w:rsid w:val="00AA4C5D"/>
    <w:rsid w:val="00AA4D24"/>
    <w:rsid w:val="00AB077D"/>
    <w:rsid w:val="00AB096A"/>
    <w:rsid w:val="00AB141E"/>
    <w:rsid w:val="00AB1A1A"/>
    <w:rsid w:val="00AB1FA6"/>
    <w:rsid w:val="00AB2039"/>
    <w:rsid w:val="00AB4D8F"/>
    <w:rsid w:val="00AB5E66"/>
    <w:rsid w:val="00AB6B18"/>
    <w:rsid w:val="00AB7151"/>
    <w:rsid w:val="00AC1D74"/>
    <w:rsid w:val="00AC35AA"/>
    <w:rsid w:val="00AC3C68"/>
    <w:rsid w:val="00AC4677"/>
    <w:rsid w:val="00AC5409"/>
    <w:rsid w:val="00AC5634"/>
    <w:rsid w:val="00AC56E9"/>
    <w:rsid w:val="00AC5DA3"/>
    <w:rsid w:val="00AC7364"/>
    <w:rsid w:val="00AD0424"/>
    <w:rsid w:val="00AD39C0"/>
    <w:rsid w:val="00AD3B43"/>
    <w:rsid w:val="00AD43CA"/>
    <w:rsid w:val="00AD784B"/>
    <w:rsid w:val="00AD79AB"/>
    <w:rsid w:val="00AE01C4"/>
    <w:rsid w:val="00AE0413"/>
    <w:rsid w:val="00AE0FAD"/>
    <w:rsid w:val="00AE1201"/>
    <w:rsid w:val="00AE1445"/>
    <w:rsid w:val="00AE2351"/>
    <w:rsid w:val="00AE4C33"/>
    <w:rsid w:val="00AE6F46"/>
    <w:rsid w:val="00AE7A10"/>
    <w:rsid w:val="00AF06FA"/>
    <w:rsid w:val="00AF4AD8"/>
    <w:rsid w:val="00AF51D0"/>
    <w:rsid w:val="00AF73C0"/>
    <w:rsid w:val="00AF74E0"/>
    <w:rsid w:val="00B00714"/>
    <w:rsid w:val="00B009FD"/>
    <w:rsid w:val="00B01783"/>
    <w:rsid w:val="00B03019"/>
    <w:rsid w:val="00B04432"/>
    <w:rsid w:val="00B0473B"/>
    <w:rsid w:val="00B049ED"/>
    <w:rsid w:val="00B0525F"/>
    <w:rsid w:val="00B05676"/>
    <w:rsid w:val="00B05BB6"/>
    <w:rsid w:val="00B05E57"/>
    <w:rsid w:val="00B064DF"/>
    <w:rsid w:val="00B06FCE"/>
    <w:rsid w:val="00B0781C"/>
    <w:rsid w:val="00B07EFF"/>
    <w:rsid w:val="00B10B8A"/>
    <w:rsid w:val="00B1297E"/>
    <w:rsid w:val="00B12C90"/>
    <w:rsid w:val="00B13197"/>
    <w:rsid w:val="00B14710"/>
    <w:rsid w:val="00B16C6D"/>
    <w:rsid w:val="00B206D4"/>
    <w:rsid w:val="00B21B31"/>
    <w:rsid w:val="00B238C9"/>
    <w:rsid w:val="00B25399"/>
    <w:rsid w:val="00B276AF"/>
    <w:rsid w:val="00B306F5"/>
    <w:rsid w:val="00B319B7"/>
    <w:rsid w:val="00B325E1"/>
    <w:rsid w:val="00B32D4B"/>
    <w:rsid w:val="00B33E12"/>
    <w:rsid w:val="00B365A0"/>
    <w:rsid w:val="00B37132"/>
    <w:rsid w:val="00B40931"/>
    <w:rsid w:val="00B40E8C"/>
    <w:rsid w:val="00B41BF3"/>
    <w:rsid w:val="00B41E0F"/>
    <w:rsid w:val="00B42062"/>
    <w:rsid w:val="00B424BD"/>
    <w:rsid w:val="00B43348"/>
    <w:rsid w:val="00B44600"/>
    <w:rsid w:val="00B451C0"/>
    <w:rsid w:val="00B45D3F"/>
    <w:rsid w:val="00B45EFF"/>
    <w:rsid w:val="00B47929"/>
    <w:rsid w:val="00B53A0E"/>
    <w:rsid w:val="00B53B8E"/>
    <w:rsid w:val="00B53CA4"/>
    <w:rsid w:val="00B548EC"/>
    <w:rsid w:val="00B54B7D"/>
    <w:rsid w:val="00B554CA"/>
    <w:rsid w:val="00B559F2"/>
    <w:rsid w:val="00B61016"/>
    <w:rsid w:val="00B63073"/>
    <w:rsid w:val="00B64787"/>
    <w:rsid w:val="00B648BC"/>
    <w:rsid w:val="00B66652"/>
    <w:rsid w:val="00B675EF"/>
    <w:rsid w:val="00B678DF"/>
    <w:rsid w:val="00B7000C"/>
    <w:rsid w:val="00B71F65"/>
    <w:rsid w:val="00B72BA1"/>
    <w:rsid w:val="00B73254"/>
    <w:rsid w:val="00B73EB2"/>
    <w:rsid w:val="00B7495C"/>
    <w:rsid w:val="00B753B5"/>
    <w:rsid w:val="00B77792"/>
    <w:rsid w:val="00B80F3A"/>
    <w:rsid w:val="00B82FEC"/>
    <w:rsid w:val="00B83E74"/>
    <w:rsid w:val="00B84FB6"/>
    <w:rsid w:val="00B8543D"/>
    <w:rsid w:val="00B8547A"/>
    <w:rsid w:val="00B8569E"/>
    <w:rsid w:val="00B85F79"/>
    <w:rsid w:val="00B8655E"/>
    <w:rsid w:val="00B86572"/>
    <w:rsid w:val="00B90032"/>
    <w:rsid w:val="00B90A10"/>
    <w:rsid w:val="00B9158B"/>
    <w:rsid w:val="00B917B3"/>
    <w:rsid w:val="00B923B2"/>
    <w:rsid w:val="00B92CC0"/>
    <w:rsid w:val="00B93144"/>
    <w:rsid w:val="00B931A9"/>
    <w:rsid w:val="00B93AEB"/>
    <w:rsid w:val="00B94BBF"/>
    <w:rsid w:val="00B96EE4"/>
    <w:rsid w:val="00BA0192"/>
    <w:rsid w:val="00BA11ED"/>
    <w:rsid w:val="00BA1218"/>
    <w:rsid w:val="00BA1E5D"/>
    <w:rsid w:val="00BA1E83"/>
    <w:rsid w:val="00BA2E2B"/>
    <w:rsid w:val="00BA43E5"/>
    <w:rsid w:val="00BA4450"/>
    <w:rsid w:val="00BA4C04"/>
    <w:rsid w:val="00BA4CB4"/>
    <w:rsid w:val="00BA5BE1"/>
    <w:rsid w:val="00BB03DC"/>
    <w:rsid w:val="00BB1829"/>
    <w:rsid w:val="00BB3B2E"/>
    <w:rsid w:val="00BB3C1E"/>
    <w:rsid w:val="00BB3D58"/>
    <w:rsid w:val="00BB41E0"/>
    <w:rsid w:val="00BB4CB5"/>
    <w:rsid w:val="00BB50D3"/>
    <w:rsid w:val="00BB54C2"/>
    <w:rsid w:val="00BB645F"/>
    <w:rsid w:val="00BC09C6"/>
    <w:rsid w:val="00BC26BE"/>
    <w:rsid w:val="00BC330B"/>
    <w:rsid w:val="00BC3A68"/>
    <w:rsid w:val="00BC3CFA"/>
    <w:rsid w:val="00BC597C"/>
    <w:rsid w:val="00BC7ED0"/>
    <w:rsid w:val="00BD2D37"/>
    <w:rsid w:val="00BD4438"/>
    <w:rsid w:val="00BD4BAE"/>
    <w:rsid w:val="00BD4C36"/>
    <w:rsid w:val="00BD52DA"/>
    <w:rsid w:val="00BD75D7"/>
    <w:rsid w:val="00BD7928"/>
    <w:rsid w:val="00BD7F38"/>
    <w:rsid w:val="00BE2A7E"/>
    <w:rsid w:val="00BE2C3F"/>
    <w:rsid w:val="00BE2EB4"/>
    <w:rsid w:val="00BE417F"/>
    <w:rsid w:val="00BE472C"/>
    <w:rsid w:val="00BE746E"/>
    <w:rsid w:val="00BF06ED"/>
    <w:rsid w:val="00BF0D43"/>
    <w:rsid w:val="00BF1C52"/>
    <w:rsid w:val="00BF3661"/>
    <w:rsid w:val="00BF54EF"/>
    <w:rsid w:val="00BF6D71"/>
    <w:rsid w:val="00C0102E"/>
    <w:rsid w:val="00C024CA"/>
    <w:rsid w:val="00C10449"/>
    <w:rsid w:val="00C1084A"/>
    <w:rsid w:val="00C10909"/>
    <w:rsid w:val="00C10E12"/>
    <w:rsid w:val="00C11D0E"/>
    <w:rsid w:val="00C11E8F"/>
    <w:rsid w:val="00C13835"/>
    <w:rsid w:val="00C13B77"/>
    <w:rsid w:val="00C143F5"/>
    <w:rsid w:val="00C20A22"/>
    <w:rsid w:val="00C22FC8"/>
    <w:rsid w:val="00C2354E"/>
    <w:rsid w:val="00C23D75"/>
    <w:rsid w:val="00C24226"/>
    <w:rsid w:val="00C246F0"/>
    <w:rsid w:val="00C248C7"/>
    <w:rsid w:val="00C24B24"/>
    <w:rsid w:val="00C25A3C"/>
    <w:rsid w:val="00C27819"/>
    <w:rsid w:val="00C30BF3"/>
    <w:rsid w:val="00C32189"/>
    <w:rsid w:val="00C32699"/>
    <w:rsid w:val="00C328C0"/>
    <w:rsid w:val="00C33B8F"/>
    <w:rsid w:val="00C36516"/>
    <w:rsid w:val="00C37A1C"/>
    <w:rsid w:val="00C4063F"/>
    <w:rsid w:val="00C410D8"/>
    <w:rsid w:val="00C41A14"/>
    <w:rsid w:val="00C429D7"/>
    <w:rsid w:val="00C430FA"/>
    <w:rsid w:val="00C43327"/>
    <w:rsid w:val="00C4493D"/>
    <w:rsid w:val="00C4725B"/>
    <w:rsid w:val="00C509A9"/>
    <w:rsid w:val="00C50BFE"/>
    <w:rsid w:val="00C5187A"/>
    <w:rsid w:val="00C5427B"/>
    <w:rsid w:val="00C573F7"/>
    <w:rsid w:val="00C57A62"/>
    <w:rsid w:val="00C6087F"/>
    <w:rsid w:val="00C6107E"/>
    <w:rsid w:val="00C614A3"/>
    <w:rsid w:val="00C61516"/>
    <w:rsid w:val="00C61636"/>
    <w:rsid w:val="00C61B32"/>
    <w:rsid w:val="00C61BA5"/>
    <w:rsid w:val="00C62246"/>
    <w:rsid w:val="00C62ADF"/>
    <w:rsid w:val="00C66FA8"/>
    <w:rsid w:val="00C677B1"/>
    <w:rsid w:val="00C67E0A"/>
    <w:rsid w:val="00C70843"/>
    <w:rsid w:val="00C70849"/>
    <w:rsid w:val="00C71414"/>
    <w:rsid w:val="00C7242E"/>
    <w:rsid w:val="00C733FB"/>
    <w:rsid w:val="00C73480"/>
    <w:rsid w:val="00C739C2"/>
    <w:rsid w:val="00C75782"/>
    <w:rsid w:val="00C7599A"/>
    <w:rsid w:val="00C80808"/>
    <w:rsid w:val="00C81322"/>
    <w:rsid w:val="00C81E48"/>
    <w:rsid w:val="00C82CCE"/>
    <w:rsid w:val="00C836F7"/>
    <w:rsid w:val="00C83A24"/>
    <w:rsid w:val="00C856AB"/>
    <w:rsid w:val="00C910F5"/>
    <w:rsid w:val="00C91215"/>
    <w:rsid w:val="00C913FC"/>
    <w:rsid w:val="00C935BD"/>
    <w:rsid w:val="00C97561"/>
    <w:rsid w:val="00C9798B"/>
    <w:rsid w:val="00CA0135"/>
    <w:rsid w:val="00CA0C99"/>
    <w:rsid w:val="00CA16C7"/>
    <w:rsid w:val="00CA20C4"/>
    <w:rsid w:val="00CA353F"/>
    <w:rsid w:val="00CA3A82"/>
    <w:rsid w:val="00CA3EB9"/>
    <w:rsid w:val="00CA4B6A"/>
    <w:rsid w:val="00CA50BA"/>
    <w:rsid w:val="00CA7F76"/>
    <w:rsid w:val="00CB19B4"/>
    <w:rsid w:val="00CB3609"/>
    <w:rsid w:val="00CB360F"/>
    <w:rsid w:val="00CB440D"/>
    <w:rsid w:val="00CB488C"/>
    <w:rsid w:val="00CB507B"/>
    <w:rsid w:val="00CB5FC1"/>
    <w:rsid w:val="00CC087F"/>
    <w:rsid w:val="00CC0CB4"/>
    <w:rsid w:val="00CC0CEA"/>
    <w:rsid w:val="00CC0CF1"/>
    <w:rsid w:val="00CC0FE7"/>
    <w:rsid w:val="00CC1F72"/>
    <w:rsid w:val="00CC51F2"/>
    <w:rsid w:val="00CC6586"/>
    <w:rsid w:val="00CC79F2"/>
    <w:rsid w:val="00CC7C89"/>
    <w:rsid w:val="00CD073A"/>
    <w:rsid w:val="00CD1D28"/>
    <w:rsid w:val="00CD28FE"/>
    <w:rsid w:val="00CD4A58"/>
    <w:rsid w:val="00CD527E"/>
    <w:rsid w:val="00CD5C6D"/>
    <w:rsid w:val="00CD656C"/>
    <w:rsid w:val="00CD68EF"/>
    <w:rsid w:val="00CD6CE2"/>
    <w:rsid w:val="00CD757A"/>
    <w:rsid w:val="00CD7B15"/>
    <w:rsid w:val="00CD7F2C"/>
    <w:rsid w:val="00CE05BA"/>
    <w:rsid w:val="00CE1887"/>
    <w:rsid w:val="00CE2372"/>
    <w:rsid w:val="00CE36B1"/>
    <w:rsid w:val="00CE3ED4"/>
    <w:rsid w:val="00CE4BFC"/>
    <w:rsid w:val="00CE7E06"/>
    <w:rsid w:val="00CF11F9"/>
    <w:rsid w:val="00CF1B55"/>
    <w:rsid w:val="00CF1DF5"/>
    <w:rsid w:val="00CF2471"/>
    <w:rsid w:val="00CF348F"/>
    <w:rsid w:val="00CF497A"/>
    <w:rsid w:val="00CF5451"/>
    <w:rsid w:val="00CF79E9"/>
    <w:rsid w:val="00D007C1"/>
    <w:rsid w:val="00D01058"/>
    <w:rsid w:val="00D026BF"/>
    <w:rsid w:val="00D033AC"/>
    <w:rsid w:val="00D03AFB"/>
    <w:rsid w:val="00D045D8"/>
    <w:rsid w:val="00D06A11"/>
    <w:rsid w:val="00D06A13"/>
    <w:rsid w:val="00D07C12"/>
    <w:rsid w:val="00D109AB"/>
    <w:rsid w:val="00D111CA"/>
    <w:rsid w:val="00D120E0"/>
    <w:rsid w:val="00D12A1B"/>
    <w:rsid w:val="00D1304A"/>
    <w:rsid w:val="00D151D5"/>
    <w:rsid w:val="00D15AA4"/>
    <w:rsid w:val="00D2097B"/>
    <w:rsid w:val="00D2130F"/>
    <w:rsid w:val="00D22FE9"/>
    <w:rsid w:val="00D2379B"/>
    <w:rsid w:val="00D23CB8"/>
    <w:rsid w:val="00D24557"/>
    <w:rsid w:val="00D26397"/>
    <w:rsid w:val="00D27C9E"/>
    <w:rsid w:val="00D27F65"/>
    <w:rsid w:val="00D33CE1"/>
    <w:rsid w:val="00D3532D"/>
    <w:rsid w:val="00D360FE"/>
    <w:rsid w:val="00D4202B"/>
    <w:rsid w:val="00D420DB"/>
    <w:rsid w:val="00D4228C"/>
    <w:rsid w:val="00D43C82"/>
    <w:rsid w:val="00D43CBC"/>
    <w:rsid w:val="00D4504D"/>
    <w:rsid w:val="00D4653D"/>
    <w:rsid w:val="00D46657"/>
    <w:rsid w:val="00D46FF5"/>
    <w:rsid w:val="00D47D9E"/>
    <w:rsid w:val="00D51160"/>
    <w:rsid w:val="00D513D2"/>
    <w:rsid w:val="00D526D9"/>
    <w:rsid w:val="00D5398E"/>
    <w:rsid w:val="00D55374"/>
    <w:rsid w:val="00D55DF7"/>
    <w:rsid w:val="00D561CC"/>
    <w:rsid w:val="00D5666F"/>
    <w:rsid w:val="00D56DA0"/>
    <w:rsid w:val="00D570ED"/>
    <w:rsid w:val="00D60364"/>
    <w:rsid w:val="00D604D5"/>
    <w:rsid w:val="00D608C2"/>
    <w:rsid w:val="00D60CF3"/>
    <w:rsid w:val="00D64438"/>
    <w:rsid w:val="00D65B14"/>
    <w:rsid w:val="00D669C3"/>
    <w:rsid w:val="00D71045"/>
    <w:rsid w:val="00D72B2C"/>
    <w:rsid w:val="00D759AD"/>
    <w:rsid w:val="00D76348"/>
    <w:rsid w:val="00D777E2"/>
    <w:rsid w:val="00D77A90"/>
    <w:rsid w:val="00D77E58"/>
    <w:rsid w:val="00D800A7"/>
    <w:rsid w:val="00D80F75"/>
    <w:rsid w:val="00D81948"/>
    <w:rsid w:val="00D81D3E"/>
    <w:rsid w:val="00D8272D"/>
    <w:rsid w:val="00D84E76"/>
    <w:rsid w:val="00D854AB"/>
    <w:rsid w:val="00D87A66"/>
    <w:rsid w:val="00D907C8"/>
    <w:rsid w:val="00D923EE"/>
    <w:rsid w:val="00D92D3F"/>
    <w:rsid w:val="00D93ECC"/>
    <w:rsid w:val="00D95373"/>
    <w:rsid w:val="00D95F8B"/>
    <w:rsid w:val="00D97A12"/>
    <w:rsid w:val="00DA0644"/>
    <w:rsid w:val="00DA0B96"/>
    <w:rsid w:val="00DA15FB"/>
    <w:rsid w:val="00DA3515"/>
    <w:rsid w:val="00DA398D"/>
    <w:rsid w:val="00DA4C30"/>
    <w:rsid w:val="00DA4CCD"/>
    <w:rsid w:val="00DA536D"/>
    <w:rsid w:val="00DA68F8"/>
    <w:rsid w:val="00DA73CC"/>
    <w:rsid w:val="00DA7778"/>
    <w:rsid w:val="00DB01EA"/>
    <w:rsid w:val="00DB0972"/>
    <w:rsid w:val="00DB1958"/>
    <w:rsid w:val="00DB2A58"/>
    <w:rsid w:val="00DB3874"/>
    <w:rsid w:val="00DB3A00"/>
    <w:rsid w:val="00DB4DBE"/>
    <w:rsid w:val="00DC01F7"/>
    <w:rsid w:val="00DC056B"/>
    <w:rsid w:val="00DC1116"/>
    <w:rsid w:val="00DC11C0"/>
    <w:rsid w:val="00DC1603"/>
    <w:rsid w:val="00DC20C9"/>
    <w:rsid w:val="00DC44F2"/>
    <w:rsid w:val="00DC4A98"/>
    <w:rsid w:val="00DC5237"/>
    <w:rsid w:val="00DC5F39"/>
    <w:rsid w:val="00DC5FF2"/>
    <w:rsid w:val="00DC6B7E"/>
    <w:rsid w:val="00DC6EB4"/>
    <w:rsid w:val="00DC7A79"/>
    <w:rsid w:val="00DD15F3"/>
    <w:rsid w:val="00DD2549"/>
    <w:rsid w:val="00DD272F"/>
    <w:rsid w:val="00DD3784"/>
    <w:rsid w:val="00DD385B"/>
    <w:rsid w:val="00DD44FF"/>
    <w:rsid w:val="00DD70E6"/>
    <w:rsid w:val="00DE05E0"/>
    <w:rsid w:val="00DE0C4A"/>
    <w:rsid w:val="00DE128D"/>
    <w:rsid w:val="00DE1562"/>
    <w:rsid w:val="00DE2241"/>
    <w:rsid w:val="00DE243A"/>
    <w:rsid w:val="00DE43CE"/>
    <w:rsid w:val="00DE542A"/>
    <w:rsid w:val="00DE5F68"/>
    <w:rsid w:val="00DE63A2"/>
    <w:rsid w:val="00DF0486"/>
    <w:rsid w:val="00DF1445"/>
    <w:rsid w:val="00DF1B7E"/>
    <w:rsid w:val="00DF1E68"/>
    <w:rsid w:val="00DF2A2B"/>
    <w:rsid w:val="00DF38AE"/>
    <w:rsid w:val="00DF3A4F"/>
    <w:rsid w:val="00DF5269"/>
    <w:rsid w:val="00DF5675"/>
    <w:rsid w:val="00DF6E3A"/>
    <w:rsid w:val="00E00371"/>
    <w:rsid w:val="00E012B9"/>
    <w:rsid w:val="00E02971"/>
    <w:rsid w:val="00E02A83"/>
    <w:rsid w:val="00E068E5"/>
    <w:rsid w:val="00E06E75"/>
    <w:rsid w:val="00E10589"/>
    <w:rsid w:val="00E10C49"/>
    <w:rsid w:val="00E10C83"/>
    <w:rsid w:val="00E118B3"/>
    <w:rsid w:val="00E12157"/>
    <w:rsid w:val="00E12365"/>
    <w:rsid w:val="00E12D3F"/>
    <w:rsid w:val="00E1401D"/>
    <w:rsid w:val="00E140DA"/>
    <w:rsid w:val="00E149F5"/>
    <w:rsid w:val="00E14A22"/>
    <w:rsid w:val="00E158B0"/>
    <w:rsid w:val="00E15AC1"/>
    <w:rsid w:val="00E16DE0"/>
    <w:rsid w:val="00E17998"/>
    <w:rsid w:val="00E207C7"/>
    <w:rsid w:val="00E208E9"/>
    <w:rsid w:val="00E218B1"/>
    <w:rsid w:val="00E24352"/>
    <w:rsid w:val="00E24A1F"/>
    <w:rsid w:val="00E24A7D"/>
    <w:rsid w:val="00E25788"/>
    <w:rsid w:val="00E2588C"/>
    <w:rsid w:val="00E268FD"/>
    <w:rsid w:val="00E26D99"/>
    <w:rsid w:val="00E31AA9"/>
    <w:rsid w:val="00E32A53"/>
    <w:rsid w:val="00E32B1A"/>
    <w:rsid w:val="00E34FCF"/>
    <w:rsid w:val="00E35794"/>
    <w:rsid w:val="00E3781F"/>
    <w:rsid w:val="00E37BDE"/>
    <w:rsid w:val="00E41768"/>
    <w:rsid w:val="00E42157"/>
    <w:rsid w:val="00E4496A"/>
    <w:rsid w:val="00E45A97"/>
    <w:rsid w:val="00E504B4"/>
    <w:rsid w:val="00E51095"/>
    <w:rsid w:val="00E51DA6"/>
    <w:rsid w:val="00E538C5"/>
    <w:rsid w:val="00E5455F"/>
    <w:rsid w:val="00E55194"/>
    <w:rsid w:val="00E55964"/>
    <w:rsid w:val="00E56B98"/>
    <w:rsid w:val="00E62068"/>
    <w:rsid w:val="00E67922"/>
    <w:rsid w:val="00E719AF"/>
    <w:rsid w:val="00E72193"/>
    <w:rsid w:val="00E72CC7"/>
    <w:rsid w:val="00E7357B"/>
    <w:rsid w:val="00E74509"/>
    <w:rsid w:val="00E7543B"/>
    <w:rsid w:val="00E76218"/>
    <w:rsid w:val="00E76541"/>
    <w:rsid w:val="00E77C08"/>
    <w:rsid w:val="00E817C9"/>
    <w:rsid w:val="00E81C77"/>
    <w:rsid w:val="00E82F54"/>
    <w:rsid w:val="00E8397E"/>
    <w:rsid w:val="00E846DD"/>
    <w:rsid w:val="00E85C6D"/>
    <w:rsid w:val="00E87409"/>
    <w:rsid w:val="00E910A3"/>
    <w:rsid w:val="00E910E4"/>
    <w:rsid w:val="00E9159D"/>
    <w:rsid w:val="00E91680"/>
    <w:rsid w:val="00E91790"/>
    <w:rsid w:val="00E92111"/>
    <w:rsid w:val="00E92D5F"/>
    <w:rsid w:val="00E93039"/>
    <w:rsid w:val="00E93D31"/>
    <w:rsid w:val="00E95D3F"/>
    <w:rsid w:val="00E970EB"/>
    <w:rsid w:val="00E97670"/>
    <w:rsid w:val="00EA007F"/>
    <w:rsid w:val="00EA2866"/>
    <w:rsid w:val="00EA3BD7"/>
    <w:rsid w:val="00EA4D19"/>
    <w:rsid w:val="00EA62AE"/>
    <w:rsid w:val="00EA64D6"/>
    <w:rsid w:val="00EA7A8A"/>
    <w:rsid w:val="00EB16EF"/>
    <w:rsid w:val="00EB194E"/>
    <w:rsid w:val="00EB1DD4"/>
    <w:rsid w:val="00EB26E3"/>
    <w:rsid w:val="00EB2AE3"/>
    <w:rsid w:val="00EB4A4F"/>
    <w:rsid w:val="00EB7530"/>
    <w:rsid w:val="00EB7567"/>
    <w:rsid w:val="00EC01F8"/>
    <w:rsid w:val="00EC1966"/>
    <w:rsid w:val="00EC2C90"/>
    <w:rsid w:val="00EC2E20"/>
    <w:rsid w:val="00EC376F"/>
    <w:rsid w:val="00EC39F0"/>
    <w:rsid w:val="00EC4EA8"/>
    <w:rsid w:val="00EC6641"/>
    <w:rsid w:val="00EC666C"/>
    <w:rsid w:val="00EC68F8"/>
    <w:rsid w:val="00EC6CE0"/>
    <w:rsid w:val="00ED1847"/>
    <w:rsid w:val="00ED209D"/>
    <w:rsid w:val="00ED4876"/>
    <w:rsid w:val="00ED6F7A"/>
    <w:rsid w:val="00ED72CD"/>
    <w:rsid w:val="00ED7313"/>
    <w:rsid w:val="00ED7C31"/>
    <w:rsid w:val="00EE0A2B"/>
    <w:rsid w:val="00EE1DB0"/>
    <w:rsid w:val="00EE2D19"/>
    <w:rsid w:val="00EE3528"/>
    <w:rsid w:val="00EE3E0B"/>
    <w:rsid w:val="00EE435C"/>
    <w:rsid w:val="00EE54F0"/>
    <w:rsid w:val="00EE6D36"/>
    <w:rsid w:val="00EE6F40"/>
    <w:rsid w:val="00EE7AE5"/>
    <w:rsid w:val="00EF00C8"/>
    <w:rsid w:val="00EF0FDA"/>
    <w:rsid w:val="00EF3052"/>
    <w:rsid w:val="00EF3DA9"/>
    <w:rsid w:val="00EF5CD4"/>
    <w:rsid w:val="00EF6149"/>
    <w:rsid w:val="00EF7257"/>
    <w:rsid w:val="00F0156A"/>
    <w:rsid w:val="00F017AF"/>
    <w:rsid w:val="00F02DF8"/>
    <w:rsid w:val="00F0317F"/>
    <w:rsid w:val="00F05605"/>
    <w:rsid w:val="00F05BEB"/>
    <w:rsid w:val="00F07A55"/>
    <w:rsid w:val="00F103F7"/>
    <w:rsid w:val="00F12698"/>
    <w:rsid w:val="00F14069"/>
    <w:rsid w:val="00F15EC3"/>
    <w:rsid w:val="00F168B0"/>
    <w:rsid w:val="00F16A49"/>
    <w:rsid w:val="00F16BCF"/>
    <w:rsid w:val="00F16E6F"/>
    <w:rsid w:val="00F2128A"/>
    <w:rsid w:val="00F22F5A"/>
    <w:rsid w:val="00F22F64"/>
    <w:rsid w:val="00F23D02"/>
    <w:rsid w:val="00F24BE2"/>
    <w:rsid w:val="00F2507C"/>
    <w:rsid w:val="00F25CE9"/>
    <w:rsid w:val="00F25EEB"/>
    <w:rsid w:val="00F30164"/>
    <w:rsid w:val="00F32B0A"/>
    <w:rsid w:val="00F32D05"/>
    <w:rsid w:val="00F32F99"/>
    <w:rsid w:val="00F339E9"/>
    <w:rsid w:val="00F34BC8"/>
    <w:rsid w:val="00F36990"/>
    <w:rsid w:val="00F4002E"/>
    <w:rsid w:val="00F40054"/>
    <w:rsid w:val="00F4021C"/>
    <w:rsid w:val="00F405C8"/>
    <w:rsid w:val="00F4370C"/>
    <w:rsid w:val="00F4469B"/>
    <w:rsid w:val="00F446DD"/>
    <w:rsid w:val="00F45515"/>
    <w:rsid w:val="00F46329"/>
    <w:rsid w:val="00F4705A"/>
    <w:rsid w:val="00F47EF0"/>
    <w:rsid w:val="00F50148"/>
    <w:rsid w:val="00F5082F"/>
    <w:rsid w:val="00F50A09"/>
    <w:rsid w:val="00F51241"/>
    <w:rsid w:val="00F5185C"/>
    <w:rsid w:val="00F532EE"/>
    <w:rsid w:val="00F532F4"/>
    <w:rsid w:val="00F557BA"/>
    <w:rsid w:val="00F56424"/>
    <w:rsid w:val="00F567F1"/>
    <w:rsid w:val="00F57D9B"/>
    <w:rsid w:val="00F6153D"/>
    <w:rsid w:val="00F61651"/>
    <w:rsid w:val="00F639A9"/>
    <w:rsid w:val="00F639E6"/>
    <w:rsid w:val="00F64128"/>
    <w:rsid w:val="00F643C5"/>
    <w:rsid w:val="00F6472A"/>
    <w:rsid w:val="00F64D86"/>
    <w:rsid w:val="00F65C26"/>
    <w:rsid w:val="00F66D03"/>
    <w:rsid w:val="00F72FBA"/>
    <w:rsid w:val="00F73CC4"/>
    <w:rsid w:val="00F749F1"/>
    <w:rsid w:val="00F74F03"/>
    <w:rsid w:val="00F77CBF"/>
    <w:rsid w:val="00F800EE"/>
    <w:rsid w:val="00F86FA6"/>
    <w:rsid w:val="00F90D14"/>
    <w:rsid w:val="00F91867"/>
    <w:rsid w:val="00F918AD"/>
    <w:rsid w:val="00F91E05"/>
    <w:rsid w:val="00F921F9"/>
    <w:rsid w:val="00F923FE"/>
    <w:rsid w:val="00F93ABC"/>
    <w:rsid w:val="00F95130"/>
    <w:rsid w:val="00F96341"/>
    <w:rsid w:val="00F96441"/>
    <w:rsid w:val="00F97952"/>
    <w:rsid w:val="00F97AD0"/>
    <w:rsid w:val="00FA06FB"/>
    <w:rsid w:val="00FA2274"/>
    <w:rsid w:val="00FA261B"/>
    <w:rsid w:val="00FA2B9F"/>
    <w:rsid w:val="00FA47E5"/>
    <w:rsid w:val="00FA53C1"/>
    <w:rsid w:val="00FA6B65"/>
    <w:rsid w:val="00FA6EE9"/>
    <w:rsid w:val="00FA725B"/>
    <w:rsid w:val="00FB10CC"/>
    <w:rsid w:val="00FB2C7C"/>
    <w:rsid w:val="00FB3865"/>
    <w:rsid w:val="00FB3A6D"/>
    <w:rsid w:val="00FC0166"/>
    <w:rsid w:val="00FC1F24"/>
    <w:rsid w:val="00FC23EF"/>
    <w:rsid w:val="00FC37A4"/>
    <w:rsid w:val="00FC4860"/>
    <w:rsid w:val="00FC6932"/>
    <w:rsid w:val="00FC6EE2"/>
    <w:rsid w:val="00FD0CD6"/>
    <w:rsid w:val="00FD0D57"/>
    <w:rsid w:val="00FD17A6"/>
    <w:rsid w:val="00FD2223"/>
    <w:rsid w:val="00FD2EB5"/>
    <w:rsid w:val="00FD39D8"/>
    <w:rsid w:val="00FD4F03"/>
    <w:rsid w:val="00FD572D"/>
    <w:rsid w:val="00FD61AB"/>
    <w:rsid w:val="00FD71F2"/>
    <w:rsid w:val="00FE12A7"/>
    <w:rsid w:val="00FE173C"/>
    <w:rsid w:val="00FE2117"/>
    <w:rsid w:val="00FE2194"/>
    <w:rsid w:val="00FE32B2"/>
    <w:rsid w:val="00FE4427"/>
    <w:rsid w:val="00FE58C8"/>
    <w:rsid w:val="00FE74A3"/>
    <w:rsid w:val="00FF1A84"/>
    <w:rsid w:val="00FF31A3"/>
    <w:rsid w:val="00FF3977"/>
    <w:rsid w:val="00FF4956"/>
    <w:rsid w:val="00FF4B0D"/>
    <w:rsid w:val="00FF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35C115"/>
  <w15:docId w15:val="{FFCAB9B3-4779-FF42-9CCF-16260956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036C87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D23CB8"/>
    <w:pPr>
      <w:keepNext/>
      <w:numPr>
        <w:numId w:val="2"/>
      </w:numPr>
      <w:spacing w:line="312" w:lineRule="auto"/>
      <w:outlineLvl w:val="0"/>
    </w:pPr>
    <w:rPr>
      <w:rFonts w:ascii="Tahoma" w:hAnsi="Tahoma" w:cs="Tahoma"/>
      <w:b/>
      <w:bCs/>
      <w:caps/>
      <w:sz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D23CB8"/>
    <w:pPr>
      <w:keepNext/>
      <w:numPr>
        <w:ilvl w:val="1"/>
        <w:numId w:val="2"/>
      </w:numPr>
      <w:spacing w:line="312" w:lineRule="auto"/>
      <w:jc w:val="both"/>
      <w:outlineLvl w:val="1"/>
    </w:pPr>
    <w:rPr>
      <w:rFonts w:ascii="Tahoma" w:hAnsi="Tahoma" w:cs="Tahoma"/>
      <w:b/>
      <w:bCs/>
      <w:sz w:val="20"/>
    </w:rPr>
  </w:style>
  <w:style w:type="paragraph" w:styleId="Kop3">
    <w:name w:val="heading 3"/>
    <w:aliases w:val="3scr"/>
    <w:basedOn w:val="Standaard"/>
    <w:next w:val="Standaard"/>
    <w:autoRedefine/>
    <w:qFormat/>
    <w:rsid w:val="00FE32B2"/>
    <w:pPr>
      <w:keepNext/>
      <w:numPr>
        <w:ilvl w:val="2"/>
        <w:numId w:val="2"/>
      </w:numPr>
      <w:spacing w:line="276" w:lineRule="auto"/>
      <w:outlineLvl w:val="2"/>
    </w:pPr>
    <w:rPr>
      <w:rFonts w:asciiTheme="minorHAnsi" w:hAnsiTheme="minorHAnsi" w:cs="Tahoma"/>
      <w:b/>
      <w:i/>
      <w:iCs/>
      <w:sz w:val="20"/>
      <w:szCs w:val="26"/>
    </w:rPr>
  </w:style>
  <w:style w:type="paragraph" w:styleId="Kop4">
    <w:name w:val="heading 4"/>
    <w:basedOn w:val="Standaard"/>
    <w:next w:val="Standaard"/>
    <w:qFormat/>
    <w:rsid w:val="00D23CB8"/>
    <w:pPr>
      <w:keepNext/>
      <w:numPr>
        <w:ilvl w:val="3"/>
        <w:numId w:val="2"/>
      </w:numPr>
      <w:tabs>
        <w:tab w:val="left" w:pos="567"/>
      </w:tabs>
      <w:spacing w:line="312" w:lineRule="auto"/>
      <w:jc w:val="center"/>
      <w:outlineLvl w:val="3"/>
    </w:pPr>
    <w:rPr>
      <w:rFonts w:ascii="Tahoma" w:hAnsi="Tahoma" w:cs="Tahoma"/>
      <w:b/>
      <w:bCs/>
      <w:sz w:val="20"/>
    </w:rPr>
  </w:style>
  <w:style w:type="paragraph" w:styleId="Kop5">
    <w:name w:val="heading 5"/>
    <w:basedOn w:val="Standaard"/>
    <w:next w:val="Standaard"/>
    <w:qFormat/>
    <w:rsid w:val="00D23CB8"/>
    <w:pPr>
      <w:keepNext/>
      <w:numPr>
        <w:ilvl w:val="4"/>
        <w:numId w:val="2"/>
      </w:numPr>
      <w:tabs>
        <w:tab w:val="left" w:pos="567"/>
      </w:tabs>
      <w:spacing w:line="312" w:lineRule="auto"/>
      <w:jc w:val="both"/>
      <w:outlineLvl w:val="4"/>
    </w:pPr>
    <w:rPr>
      <w:rFonts w:ascii="Tahoma" w:hAnsi="Tahoma" w:cs="Tahoma"/>
      <w:b/>
      <w:bCs/>
      <w:i/>
      <w:iCs/>
      <w:sz w:val="20"/>
    </w:rPr>
  </w:style>
  <w:style w:type="paragraph" w:styleId="Kop6">
    <w:name w:val="heading 6"/>
    <w:basedOn w:val="Standaard"/>
    <w:next w:val="Standaard"/>
    <w:qFormat/>
    <w:rsid w:val="00D23CB8"/>
    <w:pPr>
      <w:keepNext/>
      <w:numPr>
        <w:ilvl w:val="5"/>
        <w:numId w:val="2"/>
      </w:numPr>
      <w:tabs>
        <w:tab w:val="left" w:pos="567"/>
        <w:tab w:val="left" w:pos="1492"/>
        <w:tab w:val="right" w:pos="4185"/>
      </w:tabs>
      <w:suppressAutoHyphens/>
      <w:spacing w:before="90" w:after="54" w:line="312" w:lineRule="auto"/>
      <w:outlineLvl w:val="5"/>
    </w:pPr>
    <w:rPr>
      <w:rFonts w:ascii="Tahoma" w:hAnsi="Tahoma" w:cs="Tahoma"/>
      <w:i/>
      <w:sz w:val="20"/>
    </w:rPr>
  </w:style>
  <w:style w:type="paragraph" w:styleId="Kop7">
    <w:name w:val="heading 7"/>
    <w:basedOn w:val="Standaard"/>
    <w:next w:val="Standaard"/>
    <w:qFormat/>
    <w:rsid w:val="00D23CB8"/>
    <w:pPr>
      <w:keepNext/>
      <w:numPr>
        <w:ilvl w:val="6"/>
        <w:numId w:val="2"/>
      </w:numPr>
      <w:tabs>
        <w:tab w:val="left" w:pos="567"/>
      </w:tabs>
      <w:spacing w:before="90" w:after="54" w:line="312" w:lineRule="auto"/>
      <w:outlineLvl w:val="6"/>
    </w:pPr>
    <w:rPr>
      <w:rFonts w:ascii="Tahoma" w:hAnsi="Tahoma" w:cs="Tahoma"/>
      <w:i/>
      <w:sz w:val="20"/>
    </w:rPr>
  </w:style>
  <w:style w:type="paragraph" w:styleId="Kop8">
    <w:name w:val="heading 8"/>
    <w:basedOn w:val="Standaard"/>
    <w:next w:val="Standaard"/>
    <w:qFormat/>
    <w:rsid w:val="00D23CB8"/>
    <w:pPr>
      <w:keepNext/>
      <w:numPr>
        <w:ilvl w:val="7"/>
        <w:numId w:val="2"/>
      </w:numPr>
      <w:tabs>
        <w:tab w:val="left" w:pos="567"/>
      </w:tabs>
      <w:spacing w:before="90" w:after="54" w:line="312" w:lineRule="auto"/>
      <w:outlineLvl w:val="7"/>
    </w:pPr>
    <w:rPr>
      <w:rFonts w:ascii="Tahoma" w:hAnsi="Tahoma" w:cs="Tahoma"/>
      <w:i/>
      <w:sz w:val="18"/>
    </w:rPr>
  </w:style>
  <w:style w:type="paragraph" w:styleId="Kop9">
    <w:name w:val="heading 9"/>
    <w:basedOn w:val="Standaard"/>
    <w:next w:val="Standaard"/>
    <w:qFormat/>
    <w:rsid w:val="00D23CB8"/>
    <w:pPr>
      <w:keepNext/>
      <w:numPr>
        <w:ilvl w:val="8"/>
        <w:numId w:val="2"/>
      </w:numPr>
      <w:tabs>
        <w:tab w:val="left" w:pos="567"/>
      </w:tabs>
      <w:spacing w:line="312" w:lineRule="auto"/>
      <w:jc w:val="center"/>
      <w:outlineLvl w:val="8"/>
    </w:pPr>
    <w:rPr>
      <w:rFonts w:ascii="Tahoma" w:hAnsi="Tahoma"/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23CB8"/>
    <w:pPr>
      <w:tabs>
        <w:tab w:val="center" w:pos="4536"/>
        <w:tab w:val="right" w:pos="9072"/>
      </w:tabs>
      <w:spacing w:line="312" w:lineRule="auto"/>
    </w:pPr>
    <w:rPr>
      <w:rFonts w:ascii="Tahoma" w:hAnsi="Tahoma"/>
      <w:sz w:val="20"/>
    </w:rPr>
  </w:style>
  <w:style w:type="paragraph" w:styleId="Voettekst">
    <w:name w:val="footer"/>
    <w:basedOn w:val="Standaard"/>
    <w:rsid w:val="00D23CB8"/>
    <w:pPr>
      <w:tabs>
        <w:tab w:val="center" w:pos="4536"/>
        <w:tab w:val="right" w:pos="9072"/>
      </w:tabs>
      <w:spacing w:line="312" w:lineRule="auto"/>
    </w:pPr>
    <w:rPr>
      <w:rFonts w:ascii="Tahoma" w:hAnsi="Tahoma"/>
      <w:sz w:val="20"/>
    </w:rPr>
  </w:style>
  <w:style w:type="paragraph" w:styleId="Plattetekstinspringen">
    <w:name w:val="Body Text Indent"/>
    <w:basedOn w:val="Standaard"/>
    <w:rsid w:val="00D23CB8"/>
    <w:pPr>
      <w:tabs>
        <w:tab w:val="left" w:pos="567"/>
      </w:tabs>
      <w:spacing w:line="312" w:lineRule="auto"/>
      <w:ind w:left="567"/>
      <w:jc w:val="both"/>
    </w:pPr>
    <w:rPr>
      <w:rFonts w:ascii="Tahoma" w:hAnsi="Tahoma" w:cs="Tahoma"/>
      <w:sz w:val="20"/>
    </w:rPr>
  </w:style>
  <w:style w:type="paragraph" w:styleId="Plattetekstinspringen2">
    <w:name w:val="Body Text Indent 2"/>
    <w:basedOn w:val="Standaard"/>
    <w:rsid w:val="00D23CB8"/>
    <w:pPr>
      <w:tabs>
        <w:tab w:val="left" w:pos="340"/>
      </w:tabs>
      <w:spacing w:line="312" w:lineRule="auto"/>
      <w:ind w:left="284" w:hanging="340"/>
      <w:jc w:val="both"/>
    </w:pPr>
    <w:rPr>
      <w:rFonts w:ascii="Tahoma" w:hAnsi="Tahoma" w:cs="Tahoma"/>
      <w:sz w:val="20"/>
    </w:rPr>
  </w:style>
  <w:style w:type="paragraph" w:styleId="Bloktekst">
    <w:name w:val="Block Text"/>
    <w:basedOn w:val="Standaard"/>
    <w:rsid w:val="00D23CB8"/>
    <w:pPr>
      <w:tabs>
        <w:tab w:val="left" w:pos="340"/>
      </w:tabs>
      <w:spacing w:line="312" w:lineRule="auto"/>
      <w:ind w:left="340" w:right="113"/>
      <w:jc w:val="both"/>
    </w:pPr>
    <w:rPr>
      <w:rFonts w:ascii="Tahoma" w:hAnsi="Tahoma" w:cs="Tahoma"/>
      <w:sz w:val="20"/>
    </w:rPr>
  </w:style>
  <w:style w:type="paragraph" w:styleId="Plattetekstinspringen3">
    <w:name w:val="Body Text Indent 3"/>
    <w:basedOn w:val="Standaard"/>
    <w:rsid w:val="00D23CB8"/>
    <w:pPr>
      <w:tabs>
        <w:tab w:val="left" w:pos="340"/>
      </w:tabs>
      <w:spacing w:line="312" w:lineRule="auto"/>
      <w:ind w:left="340" w:hanging="340"/>
      <w:jc w:val="both"/>
    </w:pPr>
    <w:rPr>
      <w:rFonts w:ascii="Tahoma" w:hAnsi="Tahoma" w:cs="Tahoma"/>
      <w:sz w:val="20"/>
    </w:rPr>
  </w:style>
  <w:style w:type="paragraph" w:styleId="Plattetekst">
    <w:name w:val="Body Text"/>
    <w:basedOn w:val="Standaard"/>
    <w:rsid w:val="00D23CB8"/>
    <w:pPr>
      <w:tabs>
        <w:tab w:val="left" w:pos="340"/>
      </w:tabs>
      <w:spacing w:before="90" w:after="54" w:line="312" w:lineRule="auto"/>
      <w:jc w:val="both"/>
    </w:pPr>
    <w:rPr>
      <w:rFonts w:ascii="Tahoma" w:hAnsi="Tahoma" w:cs="Tahoma"/>
      <w:sz w:val="20"/>
    </w:rPr>
  </w:style>
  <w:style w:type="paragraph" w:styleId="Inhopg1">
    <w:name w:val="toc 1"/>
    <w:basedOn w:val="Standaard"/>
    <w:next w:val="Standaard"/>
    <w:autoRedefine/>
    <w:uiPriority w:val="39"/>
    <w:rsid w:val="002F0B44"/>
    <w:pPr>
      <w:tabs>
        <w:tab w:val="left" w:pos="567"/>
        <w:tab w:val="right" w:leader="dot" w:pos="9072"/>
      </w:tabs>
      <w:spacing w:line="312" w:lineRule="auto"/>
    </w:pPr>
    <w:rPr>
      <w:rFonts w:ascii="Tahoma" w:hAnsi="Tahoma"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D07C12"/>
    <w:pPr>
      <w:tabs>
        <w:tab w:val="left" w:pos="1134"/>
        <w:tab w:val="right" w:leader="dot" w:pos="9072"/>
      </w:tabs>
      <w:spacing w:line="312" w:lineRule="auto"/>
      <w:ind w:left="567"/>
    </w:pPr>
    <w:rPr>
      <w:rFonts w:ascii="Tahoma" w:hAnsi="Tahoma"/>
      <w:noProof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rsid w:val="002F0B44"/>
    <w:pPr>
      <w:tabs>
        <w:tab w:val="left" w:pos="1701"/>
        <w:tab w:val="right" w:leader="dot" w:pos="9072"/>
      </w:tabs>
      <w:spacing w:line="312" w:lineRule="auto"/>
      <w:ind w:left="1134"/>
    </w:pPr>
    <w:rPr>
      <w:rFonts w:ascii="Tahoma" w:hAnsi="Tahoma"/>
      <w:sz w:val="18"/>
    </w:rPr>
  </w:style>
  <w:style w:type="paragraph" w:styleId="Inhopg4">
    <w:name w:val="toc 4"/>
    <w:basedOn w:val="Standaard"/>
    <w:next w:val="Standaard"/>
    <w:autoRedefine/>
    <w:semiHidden/>
    <w:rsid w:val="00D23CB8"/>
    <w:pPr>
      <w:ind w:left="720"/>
    </w:pPr>
  </w:style>
  <w:style w:type="paragraph" w:styleId="Inhopg5">
    <w:name w:val="toc 5"/>
    <w:basedOn w:val="Standaard"/>
    <w:next w:val="Standaard"/>
    <w:autoRedefine/>
    <w:semiHidden/>
    <w:rsid w:val="00D23CB8"/>
    <w:pPr>
      <w:ind w:left="960"/>
    </w:pPr>
  </w:style>
  <w:style w:type="paragraph" w:styleId="Inhopg6">
    <w:name w:val="toc 6"/>
    <w:basedOn w:val="Standaard"/>
    <w:next w:val="Standaard"/>
    <w:autoRedefine/>
    <w:semiHidden/>
    <w:rsid w:val="00D23CB8"/>
    <w:pPr>
      <w:ind w:left="1200"/>
    </w:pPr>
  </w:style>
  <w:style w:type="paragraph" w:styleId="Inhopg7">
    <w:name w:val="toc 7"/>
    <w:basedOn w:val="Standaard"/>
    <w:next w:val="Standaard"/>
    <w:autoRedefine/>
    <w:semiHidden/>
    <w:rsid w:val="00D23CB8"/>
    <w:pPr>
      <w:ind w:left="1440"/>
    </w:pPr>
  </w:style>
  <w:style w:type="paragraph" w:styleId="Inhopg8">
    <w:name w:val="toc 8"/>
    <w:basedOn w:val="Standaard"/>
    <w:next w:val="Standaard"/>
    <w:autoRedefine/>
    <w:semiHidden/>
    <w:rsid w:val="00D23CB8"/>
    <w:pPr>
      <w:ind w:left="1680"/>
    </w:pPr>
  </w:style>
  <w:style w:type="paragraph" w:styleId="Inhopg9">
    <w:name w:val="toc 9"/>
    <w:basedOn w:val="Standaard"/>
    <w:next w:val="Standaard"/>
    <w:autoRedefine/>
    <w:semiHidden/>
    <w:rsid w:val="00D23CB8"/>
    <w:pPr>
      <w:ind w:left="1920"/>
    </w:pPr>
  </w:style>
  <w:style w:type="character" w:styleId="Voetnootmarkering">
    <w:name w:val="footnote reference"/>
    <w:basedOn w:val="Standaardalinea-lettertype"/>
    <w:semiHidden/>
    <w:rsid w:val="00D23CB8"/>
    <w:rPr>
      <w:vertAlign w:val="superscript"/>
    </w:rPr>
  </w:style>
  <w:style w:type="character" w:styleId="Hyperlink">
    <w:name w:val="Hyperlink"/>
    <w:basedOn w:val="Standaardalinea-lettertype"/>
    <w:uiPriority w:val="99"/>
    <w:rsid w:val="00D23CB8"/>
    <w:rPr>
      <w:color w:val="0000FF"/>
      <w:u w:val="single"/>
    </w:rPr>
  </w:style>
  <w:style w:type="character" w:styleId="Paginanummer">
    <w:name w:val="page number"/>
    <w:basedOn w:val="Standaardalinea-lettertype"/>
    <w:rsid w:val="00D23CB8"/>
  </w:style>
  <w:style w:type="paragraph" w:styleId="Documentstructuur">
    <w:name w:val="Document Map"/>
    <w:basedOn w:val="Standaard"/>
    <w:semiHidden/>
    <w:rsid w:val="00D23CB8"/>
    <w:pPr>
      <w:shd w:val="clear" w:color="auto" w:fill="000080"/>
      <w:tabs>
        <w:tab w:val="left" w:pos="567"/>
      </w:tabs>
      <w:spacing w:line="312" w:lineRule="auto"/>
    </w:pPr>
    <w:rPr>
      <w:rFonts w:ascii="Tahoma" w:hAnsi="Tahoma" w:cs="Tahoma"/>
      <w:sz w:val="20"/>
    </w:rPr>
  </w:style>
  <w:style w:type="paragraph" w:styleId="Ballontekst">
    <w:name w:val="Balloon Text"/>
    <w:basedOn w:val="Standaard"/>
    <w:semiHidden/>
    <w:rsid w:val="0048356B"/>
    <w:pPr>
      <w:tabs>
        <w:tab w:val="left" w:pos="567"/>
      </w:tabs>
      <w:spacing w:line="312" w:lineRule="auto"/>
    </w:pPr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rsid w:val="008441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441E5"/>
    <w:pPr>
      <w:tabs>
        <w:tab w:val="left" w:pos="567"/>
      </w:tabs>
      <w:spacing w:line="312" w:lineRule="auto"/>
    </w:pPr>
    <w:rPr>
      <w:rFonts w:ascii="Tahoma" w:hAnsi="Tahoma"/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441E5"/>
    <w:rPr>
      <w:b/>
      <w:bCs/>
    </w:rPr>
  </w:style>
  <w:style w:type="table" w:styleId="Tabelraster">
    <w:name w:val="Table Grid"/>
    <w:basedOn w:val="Standaardtabel"/>
    <w:rsid w:val="00123367"/>
    <w:pPr>
      <w:tabs>
        <w:tab w:val="left" w:pos="567"/>
      </w:tabs>
      <w:spacing w:line="312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50E23"/>
    <w:rPr>
      <w:rFonts w:ascii="Tahoma" w:hAnsi="Tahoma" w:cs="Tahoma" w:hint="default"/>
      <w:color w:val="000000"/>
      <w:sz w:val="18"/>
      <w:szCs w:val="18"/>
    </w:rPr>
  </w:style>
  <w:style w:type="table" w:styleId="Tabelraster8">
    <w:name w:val="Table Grid 8"/>
    <w:basedOn w:val="Standaardtabel"/>
    <w:rsid w:val="00A219AC"/>
    <w:pPr>
      <w:spacing w:line="288" w:lineRule="auto"/>
    </w:pPr>
    <w:rPr>
      <w:rFonts w:ascii="Tahoma" w:hAnsi="Tahoma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C0C0C0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357164"/>
    <w:pPr>
      <w:tabs>
        <w:tab w:val="left" w:pos="567"/>
      </w:tabs>
      <w:spacing w:line="312" w:lineRule="auto"/>
      <w:ind w:left="720"/>
      <w:contextualSpacing/>
      <w:jc w:val="both"/>
    </w:pPr>
    <w:rPr>
      <w:rFonts w:ascii="Tahoma" w:hAnsi="Tahoma" w:cs="Arial"/>
      <w:bCs/>
      <w:sz w:val="20"/>
      <w:szCs w:val="26"/>
    </w:rPr>
  </w:style>
  <w:style w:type="paragraph" w:styleId="Revisie">
    <w:name w:val="Revision"/>
    <w:hidden/>
    <w:uiPriority w:val="99"/>
    <w:semiHidden/>
    <w:rsid w:val="002214CF"/>
    <w:rPr>
      <w:rFonts w:ascii="Tahoma" w:hAnsi="Tahoma"/>
      <w:szCs w:val="24"/>
    </w:rPr>
  </w:style>
  <w:style w:type="character" w:customStyle="1" w:styleId="OpmaakprofielArial11pt">
    <w:name w:val="Opmaakprofiel Arial 11 pt"/>
    <w:basedOn w:val="Standaardalinea-lettertype"/>
    <w:rsid w:val="00AE0413"/>
    <w:rPr>
      <w:rFonts w:ascii="Arial" w:hAnsi="Arial"/>
      <w:sz w:val="22"/>
    </w:rPr>
  </w:style>
  <w:style w:type="character" w:customStyle="1" w:styleId="KoptekstChar">
    <w:name w:val="Koptekst Char"/>
    <w:basedOn w:val="Standaardalinea-lettertype"/>
    <w:link w:val="Koptekst"/>
    <w:rsid w:val="002C56A0"/>
    <w:rPr>
      <w:rFonts w:ascii="Tahoma" w:hAnsi="Tahoma"/>
      <w:szCs w:val="24"/>
    </w:rPr>
  </w:style>
  <w:style w:type="character" w:customStyle="1" w:styleId="StijlHoofdtekstCalibri11pt">
    <w:name w:val="Stijl +Hoofdtekst (Calibri) 11 pt"/>
    <w:basedOn w:val="Standaardalinea-lettertype"/>
    <w:qFormat/>
    <w:rsid w:val="00920639"/>
    <w:rPr>
      <w:rFonts w:asciiTheme="minorHAnsi" w:hAnsiTheme="minorHAnsi"/>
      <w:sz w:val="22"/>
    </w:rPr>
  </w:style>
  <w:style w:type="paragraph" w:styleId="Lijstopsomteken2">
    <w:name w:val="List Bullet 2"/>
    <w:basedOn w:val="Standaard"/>
    <w:rsid w:val="00827763"/>
    <w:pPr>
      <w:numPr>
        <w:numId w:val="5"/>
      </w:numPr>
      <w:tabs>
        <w:tab w:val="left" w:pos="567"/>
      </w:tabs>
      <w:contextualSpacing/>
      <w:jc w:val="both"/>
    </w:pPr>
    <w:rPr>
      <w:rFonts w:ascii="Calibri" w:hAnsi="Calibri" w:cs="Arial"/>
      <w:bCs/>
      <w:sz w:val="22"/>
      <w:szCs w:val="26"/>
    </w:rPr>
  </w:style>
  <w:style w:type="paragraph" w:customStyle="1" w:styleId="OpmaakprofielLinks15cm">
    <w:name w:val="Opmaakprofiel Links:  15 cm"/>
    <w:basedOn w:val="Standaard"/>
    <w:rsid w:val="00433E13"/>
    <w:pPr>
      <w:ind w:left="851"/>
    </w:pPr>
    <w:rPr>
      <w:rFonts w:ascii="Arial" w:hAnsi="Arial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950C61"/>
    <w:pPr>
      <w:spacing w:before="100" w:beforeAutospacing="1" w:after="100" w:afterAutospacing="1" w:line="300" w:lineRule="auto"/>
    </w:pPr>
    <w:rPr>
      <w:rFonts w:ascii="Verdana" w:hAnsi="Verdana"/>
      <w:sz w:val="20"/>
    </w:rPr>
  </w:style>
  <w:style w:type="paragraph" w:customStyle="1" w:styleId="Opsomming">
    <w:name w:val="Opsomming"/>
    <w:basedOn w:val="Standaard"/>
    <w:next w:val="Standaard"/>
    <w:rsid w:val="00601F52"/>
    <w:pPr>
      <w:numPr>
        <w:numId w:val="10"/>
      </w:numPr>
      <w:spacing w:line="276" w:lineRule="auto"/>
    </w:pPr>
    <w:rPr>
      <w:rFonts w:asciiTheme="minorHAnsi" w:hAnsiTheme="minorHAnsi" w:cs="Arial"/>
      <w:bCs/>
      <w:sz w:val="22"/>
      <w:szCs w:val="22"/>
    </w:rPr>
  </w:style>
  <w:style w:type="paragraph" w:styleId="Geenafstand">
    <w:name w:val="No Spacing"/>
    <w:uiPriority w:val="1"/>
    <w:qFormat/>
    <w:rsid w:val="00AB2039"/>
    <w:pPr>
      <w:tabs>
        <w:tab w:val="left" w:pos="567"/>
      </w:tabs>
    </w:pPr>
    <w:rPr>
      <w:rFonts w:ascii="Calibri" w:hAnsi="Calibri" w:cs="Arial"/>
      <w:bCs/>
      <w:sz w:val="22"/>
      <w:szCs w:val="2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90C28"/>
    <w:rPr>
      <w:rFonts w:ascii="Tahoma" w:hAnsi="Tahoma"/>
    </w:rPr>
  </w:style>
  <w:style w:type="table" w:styleId="Eigentijdsetabel">
    <w:name w:val="Table Contemporary"/>
    <w:basedOn w:val="Standaardtabel"/>
    <w:rsid w:val="006F502D"/>
    <w:pPr>
      <w:tabs>
        <w:tab w:val="left" w:pos="567"/>
      </w:tabs>
      <w:jc w:val="both"/>
    </w:pPr>
    <w:rPr>
      <w:rFonts w:ascii="Calibri" w:hAnsi="Calibri" w:cs="Arial"/>
      <w:sz w:val="22"/>
      <w:szCs w:val="2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customStyle="1" w:styleId="OpmaakprofielKop2VerdanaNietVetNietCursief">
    <w:name w:val="Opmaakprofiel Kop 2 + Verdana Niet Vet Niet Cursief"/>
    <w:basedOn w:val="Kop2"/>
    <w:link w:val="OpmaakprofielKop2VerdanaNietVetNietCursiefChar"/>
    <w:rsid w:val="000F3642"/>
    <w:pPr>
      <w:numPr>
        <w:ilvl w:val="0"/>
        <w:numId w:val="0"/>
      </w:numPr>
      <w:spacing w:before="240" w:after="60" w:line="259" w:lineRule="auto"/>
      <w:jc w:val="left"/>
    </w:pPr>
    <w:rPr>
      <w:rFonts w:ascii="Verdana" w:hAnsi="Verdana" w:cs="Arial"/>
      <w:b w:val="0"/>
      <w:bCs w:val="0"/>
      <w:sz w:val="24"/>
      <w:szCs w:val="28"/>
      <w:lang w:val="en-US" w:eastAsia="en-US"/>
    </w:rPr>
  </w:style>
  <w:style w:type="character" w:customStyle="1" w:styleId="OpmaakprofielKop2VerdanaNietVetNietCursiefChar">
    <w:name w:val="Opmaakprofiel Kop 2 + Verdana Niet Vet Niet Cursief Char"/>
    <w:link w:val="OpmaakprofielKop2VerdanaNietVetNietCursief"/>
    <w:rsid w:val="000F3642"/>
    <w:rPr>
      <w:rFonts w:ascii="Verdana" w:hAnsi="Verdana" w:cs="Arial"/>
      <w:sz w:val="24"/>
      <w:szCs w:val="28"/>
      <w:lang w:val="en-US"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62246"/>
    <w:rPr>
      <w:rFonts w:ascii="Tahoma" w:hAnsi="Tahoma" w:cs="Arial"/>
      <w:bCs/>
      <w:szCs w:val="26"/>
    </w:rPr>
  </w:style>
  <w:style w:type="paragraph" w:customStyle="1" w:styleId="Default">
    <w:name w:val="Default"/>
    <w:rsid w:val="006926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Lichtelijst-accent5">
    <w:name w:val="Light List Accent 5"/>
    <w:basedOn w:val="Standaardtabel"/>
    <w:uiPriority w:val="61"/>
    <w:rsid w:val="001D629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emiddeldraster3-accent2">
    <w:name w:val="Medium Grid 3 Accent 2"/>
    <w:basedOn w:val="Standaardtabel"/>
    <w:uiPriority w:val="69"/>
    <w:rsid w:val="001D629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earcering2-accent1">
    <w:name w:val="Medium Shading 2 Accent 1"/>
    <w:basedOn w:val="Standaardtabel"/>
    <w:uiPriority w:val="64"/>
    <w:rsid w:val="001D629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raster3-accent1">
    <w:name w:val="Medium Grid 3 Accent 1"/>
    <w:basedOn w:val="Standaardtabel"/>
    <w:uiPriority w:val="69"/>
    <w:rsid w:val="001D629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broodtekst">
    <w:name w:val="broodtekst"/>
    <w:basedOn w:val="Standaard"/>
    <w:link w:val="broodtekstChar2"/>
    <w:rsid w:val="00EA64D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</w:rPr>
  </w:style>
  <w:style w:type="character" w:customStyle="1" w:styleId="broodtekstChar2">
    <w:name w:val="broodtekst Char2"/>
    <w:basedOn w:val="Standaardalinea-lettertype"/>
    <w:link w:val="broodtekst"/>
    <w:rsid w:val="00EA64D6"/>
    <w:rPr>
      <w:rFonts w:ascii="Verdana" w:hAnsi="Verdana"/>
      <w:sz w:val="18"/>
      <w:szCs w:val="18"/>
    </w:rPr>
  </w:style>
  <w:style w:type="character" w:styleId="GevolgdeHyperlink">
    <w:name w:val="FollowedHyperlink"/>
    <w:basedOn w:val="Standaardalinea-lettertype"/>
    <w:semiHidden/>
    <w:unhideWhenUsed/>
    <w:rsid w:val="00745F3E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Standaardalinea-lettertype"/>
    <w:rsid w:val="00DD3784"/>
  </w:style>
  <w:style w:type="table" w:customStyle="1" w:styleId="Onopgemaaktetabel11">
    <w:name w:val="Onopgemaakte tabel 11"/>
    <w:basedOn w:val="Standaardtabel"/>
    <w:rsid w:val="00DD3784"/>
    <w:rPr>
      <w:rFonts w:ascii="Calibri" w:hAnsi="Calibri" w:cs="Arial"/>
      <w:sz w:val="22"/>
      <w:szCs w:val="26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rmaltextrun">
    <w:name w:val="normaltextrun"/>
    <w:basedOn w:val="Standaardalinea-lettertype"/>
    <w:rsid w:val="00DD3784"/>
  </w:style>
  <w:style w:type="character" w:customStyle="1" w:styleId="spellingerror">
    <w:name w:val="spellingerror"/>
    <w:basedOn w:val="Standaardalinea-lettertype"/>
    <w:rsid w:val="00DD3784"/>
  </w:style>
  <w:style w:type="paragraph" w:customStyle="1" w:styleId="paragraph">
    <w:name w:val="paragraph"/>
    <w:basedOn w:val="Standaard"/>
    <w:rsid w:val="00DD3784"/>
    <w:pPr>
      <w:spacing w:before="100" w:beforeAutospacing="1" w:after="100" w:afterAutospacing="1"/>
    </w:pPr>
    <w:rPr>
      <w:rFonts w:ascii="Times" w:hAnsi="Times" w:cs="Arial"/>
      <w:sz w:val="20"/>
      <w:szCs w:val="20"/>
    </w:rPr>
  </w:style>
  <w:style w:type="character" w:customStyle="1" w:styleId="eop">
    <w:name w:val="eop"/>
    <w:basedOn w:val="Standaardalinea-lettertype"/>
    <w:rsid w:val="00DD3784"/>
  </w:style>
  <w:style w:type="character" w:customStyle="1" w:styleId="infoblok">
    <w:name w:val="infoblok"/>
    <w:basedOn w:val="Standaardalinea-lettertype"/>
    <w:rsid w:val="00C10449"/>
  </w:style>
  <w:style w:type="character" w:styleId="Nadruk">
    <w:name w:val="Emphasis"/>
    <w:basedOn w:val="Standaardalinea-lettertype"/>
    <w:uiPriority w:val="20"/>
    <w:qFormat/>
    <w:rsid w:val="00071996"/>
    <w:rPr>
      <w:b w:val="0"/>
      <w:bCs w:val="0"/>
      <w:i/>
      <w:iCs/>
    </w:rPr>
  </w:style>
  <w:style w:type="character" w:styleId="Zwaar">
    <w:name w:val="Strong"/>
    <w:basedOn w:val="Standaardalinea-lettertype"/>
    <w:uiPriority w:val="22"/>
    <w:qFormat/>
    <w:rsid w:val="00071996"/>
    <w:rPr>
      <w:b/>
      <w:bCs/>
      <w:i w:val="0"/>
      <w:iCs w:val="0"/>
    </w:rPr>
  </w:style>
  <w:style w:type="character" w:customStyle="1" w:styleId="Kop2Char1">
    <w:name w:val="Kop 2 Char1"/>
    <w:basedOn w:val="Standaardalinea-lettertype"/>
    <w:rsid w:val="00835370"/>
    <w:rPr>
      <w:rFonts w:ascii="Arial" w:hAnsi="Arial" w:cs="Arial"/>
      <w:b/>
      <w:bCs/>
      <w:iCs/>
      <w:color w:val="05244C"/>
      <w:kern w:val="32"/>
      <w:sz w:val="22"/>
      <w:szCs w:val="28"/>
      <w:lang w:val="nl-BE" w:eastAsia="nl-NL" w:bidi="ar-SA"/>
    </w:rPr>
  </w:style>
  <w:style w:type="character" w:customStyle="1" w:styleId="Char3">
    <w:name w:val="Char3"/>
    <w:basedOn w:val="Standaardalinea-lettertype"/>
    <w:semiHidden/>
    <w:rsid w:val="00DA7778"/>
    <w:rPr>
      <w:rFonts w:ascii="Verdana" w:hAnsi="Verdana"/>
      <w:lang w:val="nl-NL" w:eastAsia="nl-NL" w:bidi="ar-SA"/>
    </w:rPr>
  </w:style>
  <w:style w:type="character" w:customStyle="1" w:styleId="Kop1Char">
    <w:name w:val="Kop 1 Char"/>
    <w:basedOn w:val="Standaardalinea-lettertype"/>
    <w:link w:val="Kop1"/>
    <w:rsid w:val="00E218B1"/>
    <w:rPr>
      <w:rFonts w:ascii="Tahoma" w:hAnsi="Tahoma" w:cs="Tahoma"/>
      <w:b/>
      <w:bCs/>
      <w:caps/>
      <w:szCs w:val="24"/>
    </w:rPr>
  </w:style>
  <w:style w:type="character" w:customStyle="1" w:styleId="Kop2Char">
    <w:name w:val="Kop 2 Char"/>
    <w:aliases w:val="2scr Char"/>
    <w:basedOn w:val="Standaardalinea-lettertype"/>
    <w:link w:val="Kop2"/>
    <w:rsid w:val="002F0B44"/>
    <w:rPr>
      <w:rFonts w:ascii="Tahoma" w:hAnsi="Tahoma" w:cs="Tahoma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524358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0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2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73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34343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529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439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3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5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9605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25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15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31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754857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14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04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0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2266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1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20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35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405419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55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792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4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9654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4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20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88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46789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018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226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4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9649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68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56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66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446777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089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626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6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9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95917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06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3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66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65826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6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08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2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3277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21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66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1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51939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67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09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8D6B5685EE1146B85D6334F56C4C11" ma:contentTypeVersion="0" ma:contentTypeDescription="Een nieuw document maken." ma:contentTypeScope="" ma:versionID="bd704823c24f78b3195baaa08aa283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5D9994-93B1-4854-98D9-625F73AA1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600838-C952-4B3C-A5A8-774810B3656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AD55BFD-407A-4B1B-B0F6-716D5D4312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AA297C-E9AB-814A-A387-F6D552AD2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400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2017.07.24</vt:lpstr>
      <vt:lpstr>Selectieleidraad 2017.07.24</vt:lpstr>
    </vt:vector>
  </TitlesOfParts>
  <Company>Het NIC BV</Company>
  <LinksUpToDate>false</LinksUpToDate>
  <CharactersWithSpaces>2598</CharactersWithSpaces>
  <SharedDoc>false</SharedDoc>
  <HLinks>
    <vt:vector size="354" baseType="variant">
      <vt:variant>
        <vt:i4>3276903</vt:i4>
      </vt:variant>
      <vt:variant>
        <vt:i4>387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384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381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7733276</vt:i4>
      </vt:variant>
      <vt:variant>
        <vt:i4>369</vt:i4>
      </vt:variant>
      <vt:variant>
        <vt:i4>0</vt:i4>
      </vt:variant>
      <vt:variant>
        <vt:i4>5</vt:i4>
      </vt:variant>
      <vt:variant>
        <vt:lpwstr>mailto:info@eu-supply.com</vt:lpwstr>
      </vt:variant>
      <vt:variant>
        <vt:lpwstr/>
      </vt:variant>
      <vt:variant>
        <vt:i4>2031670</vt:i4>
      </vt:variant>
      <vt:variant>
        <vt:i4>366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360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357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321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318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1507384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_Toc336597411</vt:lpwstr>
      </vt:variant>
      <vt:variant>
        <vt:i4>1507384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_Toc336597410</vt:lpwstr>
      </vt:variant>
      <vt:variant>
        <vt:i4>1441848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_Toc336597409</vt:lpwstr>
      </vt:variant>
      <vt:variant>
        <vt:i4>1441848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_Toc336597408</vt:lpwstr>
      </vt:variant>
      <vt:variant>
        <vt:i4>1441848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_Toc336597407</vt:lpwstr>
      </vt:variant>
      <vt:variant>
        <vt:i4>1441848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_Toc336597406</vt:lpwstr>
      </vt:variant>
      <vt:variant>
        <vt:i4>1441848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_Toc336597405</vt:lpwstr>
      </vt:variant>
      <vt:variant>
        <vt:i4>1441848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_Toc336597404</vt:lpwstr>
      </vt:variant>
      <vt:variant>
        <vt:i4>1441848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_Toc336597403</vt:lpwstr>
      </vt:variant>
      <vt:variant>
        <vt:i4>1441848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_Toc336597402</vt:lpwstr>
      </vt:variant>
      <vt:variant>
        <vt:i4>1441848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_Toc336597401</vt:lpwstr>
      </vt:variant>
      <vt:variant>
        <vt:i4>1441848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_Toc336597400</vt:lpwstr>
      </vt:variant>
      <vt:variant>
        <vt:i4>2031679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_Toc336597399</vt:lpwstr>
      </vt:variant>
      <vt:variant>
        <vt:i4>2031679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_Toc336597398</vt:lpwstr>
      </vt:variant>
      <vt:variant>
        <vt:i4>2031679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_Toc336597397</vt:lpwstr>
      </vt:variant>
      <vt:variant>
        <vt:i4>2031679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_Toc336597396</vt:lpwstr>
      </vt:variant>
      <vt:variant>
        <vt:i4>2031679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_Toc336597395</vt:lpwstr>
      </vt:variant>
      <vt:variant>
        <vt:i4>2031679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_Toc336597394</vt:lpwstr>
      </vt:variant>
      <vt:variant>
        <vt:i4>2031679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_Toc336597393</vt:lpwstr>
      </vt:variant>
      <vt:variant>
        <vt:i4>2031679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_Toc336597392</vt:lpwstr>
      </vt:variant>
      <vt:variant>
        <vt:i4>2031679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_Toc336597391</vt:lpwstr>
      </vt:variant>
      <vt:variant>
        <vt:i4>2031679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_Toc336597390</vt:lpwstr>
      </vt:variant>
      <vt:variant>
        <vt:i4>1966143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_Toc336597389</vt:lpwstr>
      </vt:variant>
      <vt:variant>
        <vt:i4>1966143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_Toc336597388</vt:lpwstr>
      </vt:variant>
      <vt:variant>
        <vt:i4>1966143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_Toc336597387</vt:lpwstr>
      </vt:variant>
      <vt:variant>
        <vt:i4>1966143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_Toc336597386</vt:lpwstr>
      </vt:variant>
      <vt:variant>
        <vt:i4>1966143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_Toc336597385</vt:lpwstr>
      </vt:variant>
      <vt:variant>
        <vt:i4>1966143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_Toc336597384</vt:lpwstr>
      </vt:variant>
      <vt:variant>
        <vt:i4>1966143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_Toc336597383</vt:lpwstr>
      </vt:variant>
      <vt:variant>
        <vt:i4>1966143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_Toc336597382</vt:lpwstr>
      </vt:variant>
      <vt:variant>
        <vt:i4>1966143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_Toc336597381</vt:lpwstr>
      </vt:variant>
      <vt:variant>
        <vt:i4>1966143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_Toc336597380</vt:lpwstr>
      </vt:variant>
      <vt:variant>
        <vt:i4>1114175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_Toc336597379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_Toc336597378</vt:lpwstr>
      </vt:variant>
      <vt:variant>
        <vt:i4>1114175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_Toc336597377</vt:lpwstr>
      </vt:variant>
      <vt:variant>
        <vt:i4>1114175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_Toc336597376</vt:lpwstr>
      </vt:variant>
      <vt:variant>
        <vt:i4>1114175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_Toc336597375</vt:lpwstr>
      </vt:variant>
      <vt:variant>
        <vt:i4>1114175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_Toc336597374</vt:lpwstr>
      </vt:variant>
      <vt:variant>
        <vt:i4>1114175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_Toc336597373</vt:lpwstr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_Toc336597372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_Toc336597371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_Toc336597370</vt:lpwstr>
      </vt:variant>
      <vt:variant>
        <vt:i4>1048639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_Toc336597369</vt:lpwstr>
      </vt:variant>
      <vt:variant>
        <vt:i4>1048639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_Toc336597368</vt:lpwstr>
      </vt:variant>
      <vt:variant>
        <vt:i4>1048639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_Toc336597367</vt:lpwstr>
      </vt:variant>
      <vt:variant>
        <vt:i4>1048639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_Toc336597366</vt:lpwstr>
      </vt:variant>
      <vt:variant>
        <vt:i4>1048639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_Toc336597365</vt:lpwstr>
      </vt:variant>
      <vt:variant>
        <vt:i4>1048639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_Toc336597364</vt:lpwstr>
      </vt:variant>
      <vt:variant>
        <vt:i4>1048639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_Toc336597363</vt:lpwstr>
      </vt:variant>
      <vt:variant>
        <vt:i4>1048639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_Toc336597362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2017.07.24</dc:title>
  <dc:subject/>
  <dc:creator>HAN</dc:creator>
  <cp:keywords>Selectieleidraad, NOP</cp:keywords>
  <dc:description/>
  <cp:lastModifiedBy>Martijn van de Vall</cp:lastModifiedBy>
  <cp:revision>3</cp:revision>
  <cp:lastPrinted>2018-09-27T07:04:00Z</cp:lastPrinted>
  <dcterms:created xsi:type="dcterms:W3CDTF">2018-10-31T23:02:00Z</dcterms:created>
  <dcterms:modified xsi:type="dcterms:W3CDTF">2018-11-01T19:50:00Z</dcterms:modified>
  <cp:category>Modellen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0x0101008B8D6B5685EE1146B85D6334F56C4C11</vt:lpwstr>
  </property>
</Properties>
</file>