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F93" w:rsidRDefault="00E32F93">
      <w:r>
        <w:t xml:space="preserve">LS, </w:t>
      </w:r>
    </w:p>
    <w:p w:rsidR="00E32F93" w:rsidRDefault="00E32F93"/>
    <w:p w:rsidR="000A7AB3" w:rsidRDefault="00E32F93">
      <w:r>
        <w:t xml:space="preserve">De bijeenkomst vindt plaats op maandagmiddag 10 december in Utrecht. Bij belangstelling en voor meer informatie kunt u contact opnemen met Marco Martens bij het Ministerie van Infrastructuur en Waterstaat </w:t>
      </w:r>
      <w:r w:rsidR="000B6D9A">
        <w:t>(</w:t>
      </w:r>
      <w:hyperlink r:id="rId6" w:history="1">
        <w:r w:rsidR="000B6D9A" w:rsidRPr="008F71E5">
          <w:rPr>
            <w:rStyle w:val="Hyperlink"/>
          </w:rPr>
          <w:t>marco.martens@minienm.nl</w:t>
        </w:r>
      </w:hyperlink>
      <w:r w:rsidR="000B6D9A">
        <w:t xml:space="preserve">) </w:t>
      </w:r>
      <w:r>
        <w:t>of ondergetekende.</w:t>
      </w:r>
    </w:p>
    <w:p w:rsidR="00E32F93" w:rsidRDefault="00E32F93">
      <w:r>
        <w:t xml:space="preserve">In bijgevoegd bestand treft u een beschrijving van Talking Bikes. Zie ook: </w:t>
      </w:r>
      <w:hyperlink r:id="rId7" w:history="1">
        <w:r w:rsidRPr="008F71E5">
          <w:rPr>
            <w:rStyle w:val="Hyperlink"/>
          </w:rPr>
          <w:t>www.talking-traffic.com</w:t>
        </w:r>
      </w:hyperlink>
      <w:r>
        <w:t xml:space="preserve">. </w:t>
      </w:r>
    </w:p>
    <w:p w:rsidR="00E32F93" w:rsidRDefault="00E32F93">
      <w:r>
        <w:t>We verheugen ons u te ontmoeten.</w:t>
      </w:r>
    </w:p>
    <w:p w:rsidR="00E32F93" w:rsidRDefault="00E32F93"/>
    <w:p w:rsidR="00E32F93" w:rsidRPr="000B6D9A" w:rsidRDefault="00E32F93">
      <w:pPr>
        <w:rPr>
          <w:lang w:val="es-ES"/>
        </w:rPr>
      </w:pPr>
      <w:r w:rsidRPr="000B6D9A">
        <w:rPr>
          <w:lang w:val="es-ES"/>
        </w:rPr>
        <w:t>Ella Westerhoff</w:t>
      </w:r>
    </w:p>
    <w:p w:rsidR="00E32F93" w:rsidRDefault="00E32F93">
      <w:bookmarkStart w:id="0" w:name="_GoBack"/>
      <w:bookmarkEnd w:id="0"/>
      <w:r>
        <w:t>06-21469309</w:t>
      </w:r>
    </w:p>
    <w:p w:rsidR="00E32F93" w:rsidRDefault="00E32F93"/>
    <w:p w:rsidR="00E32F93" w:rsidRDefault="00E32F93"/>
    <w:sectPr w:rsidR="00E32F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F93" w:rsidRDefault="00E32F93" w:rsidP="00E32F93">
      <w:pPr>
        <w:spacing w:after="0" w:line="240" w:lineRule="auto"/>
      </w:pPr>
      <w:r>
        <w:separator/>
      </w:r>
    </w:p>
  </w:endnote>
  <w:endnote w:type="continuationSeparator" w:id="0">
    <w:p w:rsidR="00E32F93" w:rsidRDefault="00E32F93" w:rsidP="00E32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93" w:rsidRDefault="00E32F9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93" w:rsidRDefault="00E32F9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93" w:rsidRDefault="00E32F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F93" w:rsidRDefault="00E32F93" w:rsidP="00E32F93">
      <w:pPr>
        <w:spacing w:after="0" w:line="240" w:lineRule="auto"/>
      </w:pPr>
      <w:r>
        <w:separator/>
      </w:r>
    </w:p>
  </w:footnote>
  <w:footnote w:type="continuationSeparator" w:id="0">
    <w:p w:rsidR="00E32F93" w:rsidRDefault="00E32F93" w:rsidP="00E32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93" w:rsidRDefault="00E32F9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93" w:rsidRDefault="00E32F9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F93" w:rsidRDefault="00E32F9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F93"/>
    <w:rsid w:val="000A7AB3"/>
    <w:rsid w:val="000B6D9A"/>
    <w:rsid w:val="00E3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D771"/>
  <w15:chartTrackingRefBased/>
  <w15:docId w15:val="{36DB734A-5978-4C59-B977-DE817A64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32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2F93"/>
  </w:style>
  <w:style w:type="paragraph" w:styleId="Voettekst">
    <w:name w:val="footer"/>
    <w:basedOn w:val="Standaard"/>
    <w:link w:val="VoettekstChar"/>
    <w:uiPriority w:val="99"/>
    <w:unhideWhenUsed/>
    <w:rsid w:val="00E32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2F93"/>
  </w:style>
  <w:style w:type="character" w:styleId="Hyperlink">
    <w:name w:val="Hyperlink"/>
    <w:basedOn w:val="Standaardalinea-lettertype"/>
    <w:uiPriority w:val="99"/>
    <w:unhideWhenUsed/>
    <w:rsid w:val="00E32F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talking-traffic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co.martens@minienm.n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</dc:creator>
  <cp:keywords/>
  <dc:description/>
  <cp:lastModifiedBy>Ella </cp:lastModifiedBy>
  <cp:revision>2</cp:revision>
  <dcterms:created xsi:type="dcterms:W3CDTF">2018-11-28T12:15:00Z</dcterms:created>
  <dcterms:modified xsi:type="dcterms:W3CDTF">2018-11-28T12:20:00Z</dcterms:modified>
</cp:coreProperties>
</file>