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1E5" w:rsidRPr="00112E6A" w:rsidRDefault="008F31E5" w:rsidP="008F31E5">
      <w:pPr>
        <w:rPr>
          <w:b/>
          <w:bCs/>
          <w:color w:val="92D050"/>
          <w:sz w:val="36"/>
          <w:szCs w:val="56"/>
        </w:rPr>
      </w:pPr>
      <w:r w:rsidRPr="00112E6A">
        <w:rPr>
          <w:b/>
          <w:bCs/>
          <w:color w:val="92D050"/>
          <w:sz w:val="36"/>
          <w:szCs w:val="56"/>
        </w:rPr>
        <w:t xml:space="preserve">Bijlage 9. Formulier ISO 9001 of gelijkwaardig </w:t>
      </w:r>
    </w:p>
    <w:p w:rsidR="008F31E5" w:rsidRPr="00D42F88" w:rsidRDefault="008F31E5" w:rsidP="008F31E5"/>
    <w:p w:rsidR="008F31E5" w:rsidRDefault="008F31E5" w:rsidP="008F31E5">
      <w:pPr>
        <w:rPr>
          <w:b/>
          <w:bCs/>
        </w:rPr>
      </w:pPr>
      <w:r>
        <w:rPr>
          <w:b/>
          <w:bCs/>
        </w:rPr>
        <w:t>Vult u onderstaand formulier in door het antwoord van uw keuze aan te kruisen en/of op de stippellijn te noteren.</w:t>
      </w:r>
    </w:p>
    <w:p w:rsidR="008F31E5" w:rsidRDefault="008F31E5" w:rsidP="008F31E5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Default="008F31E5" w:rsidP="00A70E1A">
            <w:r w:rsidRPr="003E2159">
              <w:t>1.</w:t>
            </w:r>
            <w:r w:rsidRPr="003E2159">
              <w:tab/>
            </w:r>
            <w:r>
              <w:t xml:space="preserve">Bent u </w:t>
            </w:r>
            <w:r w:rsidRPr="003E2159">
              <w:t>in het bezit van een geldig ISO9001 certificaat?</w:t>
            </w:r>
          </w:p>
          <w:p w:rsidR="008F31E5" w:rsidRPr="003E2159" w:rsidRDefault="008F31E5" w:rsidP="00A70E1A">
            <w:pPr>
              <w:rPr>
                <w:i/>
              </w:rPr>
            </w:pPr>
            <w:r>
              <w:tab/>
            </w:r>
            <w:r w:rsidRPr="003E2159">
              <w:rPr>
                <w:i/>
              </w:rPr>
              <w:t xml:space="preserve">(zo ja, </w:t>
            </w:r>
            <w:proofErr w:type="spellStart"/>
            <w:r w:rsidRPr="003E2159">
              <w:rPr>
                <w:i/>
              </w:rPr>
              <w:t>svp</w:t>
            </w:r>
            <w:proofErr w:type="spellEnd"/>
            <w:r w:rsidRPr="003E2159">
              <w:rPr>
                <w:i/>
              </w:rPr>
              <w:t xml:space="preserve"> kopie van het certificaat bijvoegen)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t>O</w:t>
            </w:r>
            <w:r w:rsidRPr="003E2159">
              <w:tab/>
              <w:t xml:space="preserve">ja </w:t>
            </w:r>
            <w:r w:rsidRPr="003E2159">
              <w:tab/>
              <w:t>(gaat u verder met vraag 2)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t>O</w:t>
            </w:r>
            <w:r w:rsidRPr="003E2159">
              <w:tab/>
              <w:t>nee</w:t>
            </w:r>
            <w:r w:rsidRPr="003E2159">
              <w:tab/>
              <w:t>(gaat u verder met vraag 4)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Pr="003E2159" w:rsidRDefault="008F31E5" w:rsidP="00A70E1A">
            <w:r w:rsidRPr="003E2159">
              <w:t>2.</w:t>
            </w:r>
            <w:r w:rsidRPr="003E2159">
              <w:tab/>
              <w:t>Wanneer en door wie is de laatste kwaliteitsaudit uitgevoerd?</w:t>
            </w:r>
          </w:p>
        </w:tc>
      </w:tr>
      <w:tr w:rsidR="008F31E5" w:rsidRPr="003E2159" w:rsidTr="00A70E1A">
        <w:trPr>
          <w:trHeight w:val="589"/>
        </w:trPr>
        <w:tc>
          <w:tcPr>
            <w:tcW w:w="9778" w:type="dxa"/>
            <w:vAlign w:val="center"/>
          </w:tcPr>
          <w:p w:rsidR="008F31E5" w:rsidRPr="003E2159" w:rsidRDefault="008F31E5" w:rsidP="00A70E1A">
            <w:r w:rsidRPr="003E2159">
              <w:tab/>
              <w:t xml:space="preserve">Datum: </w:t>
            </w:r>
            <w:r w:rsidRPr="003E2159">
              <w:tab/>
              <w:t xml:space="preserve">…………………… </w:t>
            </w:r>
          </w:p>
        </w:tc>
      </w:tr>
      <w:tr w:rsidR="008F31E5" w:rsidRPr="003E2159" w:rsidTr="00A70E1A">
        <w:trPr>
          <w:trHeight w:val="579"/>
        </w:trPr>
        <w:tc>
          <w:tcPr>
            <w:tcW w:w="9778" w:type="dxa"/>
            <w:vAlign w:val="center"/>
          </w:tcPr>
          <w:p w:rsidR="008F31E5" w:rsidRPr="003E2159" w:rsidRDefault="008F31E5" w:rsidP="00A70E1A">
            <w:pPr>
              <w:ind w:left="709"/>
            </w:pPr>
            <w:r w:rsidRPr="003E2159">
              <w:t>Door wie:</w:t>
            </w:r>
            <w:r w:rsidRPr="003E2159">
              <w:tab/>
              <w:t>.……………….….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Pr="008F31E5" w:rsidRDefault="008F31E5" w:rsidP="00A70E1A">
            <w:pPr>
              <w:rPr>
                <w:dstrike/>
              </w:rPr>
            </w:pPr>
            <w:r w:rsidRPr="008F31E5">
              <w:rPr>
                <w:dstrike/>
              </w:rPr>
              <w:t>3.</w:t>
            </w:r>
            <w:r w:rsidRPr="008F31E5">
              <w:rPr>
                <w:dstrike/>
              </w:rPr>
              <w:tab/>
              <w:t xml:space="preserve">Heeft u  een recent audit-verslag? </w:t>
            </w:r>
          </w:p>
          <w:p w:rsidR="008F31E5" w:rsidRPr="008F31E5" w:rsidRDefault="008F31E5" w:rsidP="00A70E1A">
            <w:r w:rsidRPr="008F31E5">
              <w:rPr>
                <w:dstrike/>
              </w:rPr>
              <w:tab/>
            </w:r>
            <w:r w:rsidRPr="008F31E5">
              <w:rPr>
                <w:i/>
                <w:dstrike/>
              </w:rPr>
              <w:t xml:space="preserve">(zo ja, </w:t>
            </w:r>
            <w:proofErr w:type="spellStart"/>
            <w:r w:rsidRPr="008F31E5">
              <w:rPr>
                <w:i/>
                <w:dstrike/>
              </w:rPr>
              <w:t>svp</w:t>
            </w:r>
            <w:proofErr w:type="spellEnd"/>
            <w:r w:rsidRPr="008F31E5">
              <w:rPr>
                <w:i/>
                <w:dstrike/>
              </w:rPr>
              <w:t xml:space="preserve"> kopie van het verslag bijvoegen)</w:t>
            </w:r>
            <w:r>
              <w:t xml:space="preserve">     Deze vraag is in de 1</w:t>
            </w:r>
            <w:r w:rsidRPr="008F31E5">
              <w:rPr>
                <w:vertAlign w:val="superscript"/>
              </w:rPr>
              <w:t>e</w:t>
            </w:r>
            <w:r>
              <w:t xml:space="preserve"> Nota van Inlichtingen vervallen</w:t>
            </w:r>
            <w:bookmarkStart w:id="0" w:name="_GoBack"/>
            <w:bookmarkEnd w:id="0"/>
          </w:p>
        </w:tc>
      </w:tr>
      <w:tr w:rsidR="008F31E5" w:rsidRPr="003E2159" w:rsidTr="00A70E1A">
        <w:tc>
          <w:tcPr>
            <w:tcW w:w="9778" w:type="dxa"/>
          </w:tcPr>
          <w:p w:rsidR="008F31E5" w:rsidRPr="008F31E5" w:rsidRDefault="008F31E5" w:rsidP="00A70E1A">
            <w:pPr>
              <w:ind w:left="709"/>
              <w:rPr>
                <w:dstrike/>
              </w:rPr>
            </w:pPr>
            <w:r w:rsidRPr="008F31E5">
              <w:rPr>
                <w:dstrike/>
              </w:rPr>
              <w:t>O</w:t>
            </w:r>
            <w:r w:rsidRPr="008F31E5">
              <w:rPr>
                <w:dstrike/>
              </w:rPr>
              <w:tab/>
              <w:t>ja</w:t>
            </w:r>
            <w:r w:rsidRPr="008F31E5">
              <w:rPr>
                <w:dstrike/>
              </w:rPr>
              <w:tab/>
            </w:r>
            <w:r w:rsidRPr="008F31E5">
              <w:rPr>
                <w:dstrike/>
              </w:rPr>
              <w:tab/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8F31E5" w:rsidRDefault="008F31E5" w:rsidP="00A70E1A">
            <w:pPr>
              <w:ind w:left="709"/>
              <w:rPr>
                <w:dstrike/>
              </w:rPr>
            </w:pPr>
            <w:r w:rsidRPr="008F31E5">
              <w:rPr>
                <w:dstrike/>
              </w:rPr>
              <w:t>O</w:t>
            </w:r>
            <w:r w:rsidRPr="008F31E5">
              <w:rPr>
                <w:dstrike/>
              </w:rPr>
              <w:tab/>
              <w:t>nee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rPr>
                <w:b/>
                <w:i/>
              </w:rPr>
            </w:pPr>
            <w:r w:rsidRPr="003E2159">
              <w:rPr>
                <w:b/>
                <w:i/>
              </w:rPr>
              <w:t>Onderstaande vragen alleen beantwoorden indien u bij vraag 1 met ‘nee’ heeft geantwoord.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Pr="003E2159" w:rsidRDefault="008F31E5" w:rsidP="00A70E1A">
            <w:pPr>
              <w:ind w:left="709" w:hanging="709"/>
            </w:pPr>
            <w:r w:rsidRPr="003E2159">
              <w:t>4.</w:t>
            </w:r>
            <w:r w:rsidRPr="003E2159">
              <w:tab/>
            </w:r>
            <w:r>
              <w:t>Beschikt u</w:t>
            </w:r>
            <w:r w:rsidRPr="003E2159">
              <w:t xml:space="preserve"> over een pakket van maatregelen waarin staat beschreven hoe de kwaliteit gewaarborgd is?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t>O</w:t>
            </w:r>
            <w:r w:rsidRPr="003E2159">
              <w:tab/>
              <w:t>ja</w:t>
            </w:r>
            <w:r w:rsidRPr="003E2159">
              <w:tab/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t>O</w:t>
            </w:r>
            <w:r w:rsidRPr="003E2159">
              <w:tab/>
              <w:t>nee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Pr="003E2159" w:rsidRDefault="008F31E5" w:rsidP="00A70E1A">
            <w:r w:rsidRPr="003E2159">
              <w:t>5.</w:t>
            </w:r>
            <w:r w:rsidRPr="003E2159">
              <w:tab/>
              <w:t>Wanneer en door wie is de laatste kwaliteitsaudit uitgevoerd?</w:t>
            </w:r>
          </w:p>
        </w:tc>
      </w:tr>
      <w:tr w:rsidR="008F31E5" w:rsidRPr="003E2159" w:rsidTr="00A70E1A">
        <w:trPr>
          <w:trHeight w:val="585"/>
        </w:trPr>
        <w:tc>
          <w:tcPr>
            <w:tcW w:w="9778" w:type="dxa"/>
            <w:vAlign w:val="center"/>
          </w:tcPr>
          <w:p w:rsidR="008F31E5" w:rsidRPr="003E2159" w:rsidRDefault="008F31E5" w:rsidP="00A70E1A">
            <w:r>
              <w:tab/>
              <w:t>D</w:t>
            </w:r>
            <w:r w:rsidRPr="003E2159">
              <w:t xml:space="preserve">atum: </w:t>
            </w:r>
            <w:r w:rsidRPr="003E2159">
              <w:tab/>
              <w:t>……………………</w:t>
            </w:r>
          </w:p>
        </w:tc>
      </w:tr>
      <w:tr w:rsidR="008F31E5" w:rsidRPr="003E2159" w:rsidTr="00A70E1A">
        <w:trPr>
          <w:trHeight w:val="579"/>
        </w:trPr>
        <w:tc>
          <w:tcPr>
            <w:tcW w:w="9778" w:type="dxa"/>
            <w:vAlign w:val="center"/>
          </w:tcPr>
          <w:p w:rsidR="008F31E5" w:rsidRPr="003E2159" w:rsidRDefault="008F31E5" w:rsidP="00A70E1A">
            <w:pPr>
              <w:ind w:left="709"/>
            </w:pPr>
            <w:r>
              <w:t>D</w:t>
            </w:r>
            <w:r w:rsidRPr="003E2159">
              <w:t xml:space="preserve">oor wie: </w:t>
            </w:r>
            <w:r w:rsidRPr="003E2159">
              <w:tab/>
              <w:t>………………..….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Default="008F31E5" w:rsidP="00A70E1A">
            <w:r w:rsidRPr="003E2159">
              <w:t>6.</w:t>
            </w:r>
            <w:r w:rsidRPr="003E2159">
              <w:tab/>
            </w:r>
            <w:r>
              <w:t xml:space="preserve">Heeft u </w:t>
            </w:r>
            <w:r w:rsidRPr="003E2159">
              <w:t>een recent audit-verslag?</w:t>
            </w:r>
            <w:r>
              <w:t xml:space="preserve"> </w:t>
            </w:r>
          </w:p>
          <w:p w:rsidR="008F31E5" w:rsidRPr="003E2159" w:rsidRDefault="008F31E5" w:rsidP="00A70E1A">
            <w:r>
              <w:tab/>
            </w:r>
            <w:r w:rsidRPr="000A3101">
              <w:rPr>
                <w:i/>
              </w:rPr>
              <w:t xml:space="preserve">(zo ja, </w:t>
            </w:r>
            <w:proofErr w:type="spellStart"/>
            <w:r w:rsidRPr="000A3101">
              <w:rPr>
                <w:i/>
              </w:rPr>
              <w:t>svp</w:t>
            </w:r>
            <w:proofErr w:type="spellEnd"/>
            <w:r w:rsidRPr="000A3101">
              <w:rPr>
                <w:i/>
              </w:rPr>
              <w:t xml:space="preserve"> kopie van het </w:t>
            </w:r>
            <w:r>
              <w:rPr>
                <w:i/>
              </w:rPr>
              <w:t>verslag</w:t>
            </w:r>
            <w:r w:rsidRPr="000A3101">
              <w:rPr>
                <w:i/>
              </w:rPr>
              <w:t xml:space="preserve"> bijvoegen)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  <w:rPr>
                <w:i/>
              </w:rPr>
            </w:pPr>
            <w:r w:rsidRPr="003E2159">
              <w:t>O</w:t>
            </w:r>
            <w:r w:rsidRPr="003E2159">
              <w:tab/>
              <w:t xml:space="preserve">ja 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rPr>
                <w:i/>
              </w:rPr>
              <w:t>O</w:t>
            </w:r>
            <w:r w:rsidRPr="003E2159">
              <w:rPr>
                <w:i/>
              </w:rPr>
              <w:tab/>
            </w:r>
            <w:r w:rsidRPr="000A3101">
              <w:t>nee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/>
        </w:tc>
      </w:tr>
      <w:tr w:rsidR="008F31E5" w:rsidRPr="003E2159" w:rsidTr="00A70E1A">
        <w:tc>
          <w:tcPr>
            <w:tcW w:w="9778" w:type="dxa"/>
            <w:shd w:val="clear" w:color="auto" w:fill="EEECE1" w:themeFill="background2"/>
          </w:tcPr>
          <w:p w:rsidR="008F31E5" w:rsidRPr="003E2159" w:rsidRDefault="008F31E5" w:rsidP="00A70E1A">
            <w:r>
              <w:t>7.</w:t>
            </w:r>
            <w:r>
              <w:tab/>
              <w:t xml:space="preserve">Heeft u </w:t>
            </w:r>
            <w:r w:rsidRPr="003E2159">
              <w:t xml:space="preserve"> </w:t>
            </w:r>
            <w:r>
              <w:t xml:space="preserve">een </w:t>
            </w:r>
            <w:r w:rsidRPr="003E2159">
              <w:t>beschrijving van uw klachtenprocedure?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r w:rsidRPr="003E2159">
              <w:tab/>
              <w:t>O</w:t>
            </w:r>
            <w:r w:rsidRPr="003E2159">
              <w:tab/>
              <w:t>ja</w:t>
            </w:r>
          </w:p>
        </w:tc>
      </w:tr>
      <w:tr w:rsidR="008F31E5" w:rsidRPr="003E2159" w:rsidTr="00A70E1A">
        <w:tc>
          <w:tcPr>
            <w:tcW w:w="9778" w:type="dxa"/>
          </w:tcPr>
          <w:p w:rsidR="008F31E5" w:rsidRPr="003E2159" w:rsidRDefault="008F31E5" w:rsidP="00A70E1A">
            <w:pPr>
              <w:ind w:left="709"/>
            </w:pPr>
            <w:r w:rsidRPr="003E2159">
              <w:t>O</w:t>
            </w:r>
            <w:r w:rsidRPr="003E2159">
              <w:tab/>
              <w:t>nee</w:t>
            </w:r>
          </w:p>
        </w:tc>
      </w:tr>
    </w:tbl>
    <w:p w:rsidR="008F31E5" w:rsidRDefault="008F31E5" w:rsidP="008F31E5">
      <w:pPr>
        <w:ind w:left="1134" w:hanging="425"/>
      </w:pPr>
    </w:p>
    <w:p w:rsidR="0088461F" w:rsidRDefault="0088461F"/>
    <w:p w:rsidR="0088461F" w:rsidRPr="0088461F" w:rsidRDefault="0088461F" w:rsidP="0088461F"/>
    <w:p w:rsidR="0088461F" w:rsidRDefault="0088461F" w:rsidP="0088461F"/>
    <w:p w:rsidR="00F125A9" w:rsidRPr="0088461F" w:rsidRDefault="0088461F" w:rsidP="0088461F">
      <w:pPr>
        <w:tabs>
          <w:tab w:val="left" w:pos="3360"/>
        </w:tabs>
      </w:pPr>
      <w:r>
        <w:tab/>
      </w:r>
    </w:p>
    <w:sectPr w:rsidR="00F125A9" w:rsidRPr="00884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E5"/>
    <w:rsid w:val="0088461F"/>
    <w:rsid w:val="008F31E5"/>
    <w:rsid w:val="00EE4FD4"/>
    <w:rsid w:val="00F125A9"/>
    <w:rsid w:val="00FE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F31E5"/>
    <w:pPr>
      <w:spacing w:after="0" w:line="240" w:lineRule="auto"/>
    </w:pPr>
    <w:rPr>
      <w:rFonts w:eastAsia="Times New Roman" w:cs="Times New Roman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F3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F31E5"/>
    <w:pPr>
      <w:spacing w:after="0" w:line="240" w:lineRule="auto"/>
    </w:pPr>
    <w:rPr>
      <w:rFonts w:eastAsia="Times New Roman" w:cs="Times New Roman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F3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Regionale ICT Dienst Utrecht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 Jansen</dc:creator>
  <cp:lastModifiedBy>Joris Jansen</cp:lastModifiedBy>
  <cp:revision>1</cp:revision>
  <dcterms:created xsi:type="dcterms:W3CDTF">2018-12-20T14:28:00Z</dcterms:created>
  <dcterms:modified xsi:type="dcterms:W3CDTF">2018-12-20T14:30:00Z</dcterms:modified>
</cp:coreProperties>
</file>