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F7EA28" w14:textId="77777777" w:rsidR="00B56890" w:rsidRPr="00B56890" w:rsidRDefault="00B56890" w:rsidP="00C9405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bookmarkStart w:id="0" w:name="_Toc349053401"/>
      <w:bookmarkStart w:id="1" w:name="_Toc279764575"/>
      <w:r w:rsidRPr="00B56890">
        <w:rPr>
          <w:rFonts w:ascii="Verdana" w:hAnsi="Verdana" w:cs="Tahoma"/>
          <w:bCs/>
          <w:i w:val="0"/>
          <w:u w:val="single"/>
        </w:rPr>
        <w:t>Bijlage 2:</w:t>
      </w:r>
      <w:r w:rsidRPr="00B56890">
        <w:rPr>
          <w:rFonts w:ascii="Verdana" w:hAnsi="Verdana" w:cs="Tahoma"/>
          <w:bCs/>
          <w:i w:val="0"/>
          <w:u w:val="single"/>
        </w:rPr>
        <w:tab/>
        <w:t>Invulbijlage</w:t>
      </w:r>
      <w:r w:rsidR="00050F7A">
        <w:rPr>
          <w:rFonts w:ascii="Verdana" w:hAnsi="Verdana" w:cs="Tahoma"/>
          <w:bCs/>
          <w:i w:val="0"/>
          <w:u w:val="single"/>
        </w:rPr>
        <w:t xml:space="preserve"> referenties</w:t>
      </w:r>
    </w:p>
    <w:bookmarkEnd w:id="0"/>
    <w:bookmarkEnd w:id="1"/>
    <w:p w14:paraId="0DDEDC9F" w14:textId="77777777" w:rsidR="00027736" w:rsidRDefault="00027736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p w14:paraId="39C27C4E" w14:textId="77777777" w:rsidR="00050F7A" w:rsidRPr="000E4822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6"/>
        <w:gridCol w:w="1257"/>
        <w:gridCol w:w="2354"/>
        <w:gridCol w:w="2295"/>
      </w:tblGrid>
      <w:tr w:rsidR="00027736" w:rsidRPr="00C53758" w14:paraId="09601D8B" w14:textId="77777777" w:rsidTr="000A184C">
        <w:trPr>
          <w:cantSplit/>
        </w:trPr>
        <w:tc>
          <w:tcPr>
            <w:tcW w:w="9042" w:type="dxa"/>
            <w:gridSpan w:val="4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75278D2E" w14:textId="77777777" w:rsidR="00027736" w:rsidRPr="00C53758" w:rsidRDefault="00027736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="000E4822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1 </w:t>
            </w:r>
          </w:p>
        </w:tc>
      </w:tr>
      <w:tr w:rsidR="00027736" w:rsidRPr="00C53758" w14:paraId="0859E3F1" w14:textId="77777777" w:rsidTr="000A184C">
        <w:trPr>
          <w:cantSplit/>
        </w:trPr>
        <w:tc>
          <w:tcPr>
            <w:tcW w:w="3136" w:type="dxa"/>
            <w:tcBorders>
              <w:top w:val="single" w:sz="6" w:space="0" w:color="3366FF"/>
            </w:tcBorders>
          </w:tcPr>
          <w:p w14:paraId="475A0C7A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06" w:type="dxa"/>
            <w:gridSpan w:val="3"/>
            <w:tcBorders>
              <w:top w:val="single" w:sz="6" w:space="0" w:color="3366FF"/>
            </w:tcBorders>
          </w:tcPr>
          <w:p w14:paraId="649D79E3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5A7AD936" w14:textId="77777777" w:rsidTr="000A184C">
        <w:trPr>
          <w:cantSplit/>
        </w:trPr>
        <w:tc>
          <w:tcPr>
            <w:tcW w:w="3136" w:type="dxa"/>
          </w:tcPr>
          <w:p w14:paraId="7B8A4C4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06" w:type="dxa"/>
            <w:gridSpan w:val="3"/>
          </w:tcPr>
          <w:p w14:paraId="039DDED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2718FD5B" w14:textId="77777777" w:rsidTr="000A184C">
        <w:trPr>
          <w:cantSplit/>
        </w:trPr>
        <w:tc>
          <w:tcPr>
            <w:tcW w:w="3136" w:type="dxa"/>
          </w:tcPr>
          <w:p w14:paraId="35EBD72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06" w:type="dxa"/>
            <w:gridSpan w:val="3"/>
          </w:tcPr>
          <w:p w14:paraId="33AA4B56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7FAE376" w14:textId="77777777" w:rsidTr="000A184C">
        <w:trPr>
          <w:cantSplit/>
        </w:trPr>
        <w:tc>
          <w:tcPr>
            <w:tcW w:w="3136" w:type="dxa"/>
          </w:tcPr>
          <w:p w14:paraId="04BC611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06" w:type="dxa"/>
            <w:gridSpan w:val="3"/>
          </w:tcPr>
          <w:p w14:paraId="49E6028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295E78EC" w14:textId="77777777" w:rsidTr="000A184C">
        <w:trPr>
          <w:cantSplit/>
        </w:trPr>
        <w:tc>
          <w:tcPr>
            <w:tcW w:w="3136" w:type="dxa"/>
          </w:tcPr>
          <w:p w14:paraId="0EF4DC1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06" w:type="dxa"/>
            <w:gridSpan w:val="3"/>
          </w:tcPr>
          <w:p w14:paraId="62AD31D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405C27C8" w14:textId="77777777" w:rsidTr="000A184C">
        <w:trPr>
          <w:cantSplit/>
        </w:trPr>
        <w:tc>
          <w:tcPr>
            <w:tcW w:w="3136" w:type="dxa"/>
          </w:tcPr>
          <w:p w14:paraId="2851D1D3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1257" w:type="dxa"/>
          </w:tcPr>
          <w:p w14:paraId="65EB483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2354" w:type="dxa"/>
          </w:tcPr>
          <w:p w14:paraId="0E3D7704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Uitvoeringsverklaring</w:t>
            </w:r>
          </w:p>
        </w:tc>
        <w:tc>
          <w:tcPr>
            <w:tcW w:w="2295" w:type="dxa"/>
          </w:tcPr>
          <w:p w14:paraId="670B878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79A8AD74" w14:textId="77777777" w:rsidTr="000A184C">
        <w:trPr>
          <w:cantSplit/>
        </w:trPr>
        <w:tc>
          <w:tcPr>
            <w:tcW w:w="3136" w:type="dxa"/>
          </w:tcPr>
          <w:p w14:paraId="2A6EEB4A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1257" w:type="dxa"/>
          </w:tcPr>
          <w:p w14:paraId="7C45423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  <w:tc>
          <w:tcPr>
            <w:tcW w:w="2354" w:type="dxa"/>
          </w:tcPr>
          <w:p w14:paraId="080AD52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2295" w:type="dxa"/>
          </w:tcPr>
          <w:p w14:paraId="22A045F6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7928941D" w14:textId="77777777" w:rsidTr="000A184C">
        <w:trPr>
          <w:cantSplit/>
        </w:trPr>
        <w:tc>
          <w:tcPr>
            <w:tcW w:w="3136" w:type="dxa"/>
          </w:tcPr>
          <w:p w14:paraId="5713391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Totale projectomvang</w:t>
            </w:r>
          </w:p>
        </w:tc>
        <w:tc>
          <w:tcPr>
            <w:tcW w:w="5906" w:type="dxa"/>
            <w:gridSpan w:val="3"/>
          </w:tcPr>
          <w:p w14:paraId="1782349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 xml:space="preserve">€  </w:t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  <w:t>per jaar / totaal</w:t>
            </w:r>
          </w:p>
        </w:tc>
      </w:tr>
      <w:tr w:rsidR="00027736" w:rsidRPr="00C53758" w14:paraId="52366585" w14:textId="77777777" w:rsidTr="000A184C">
        <w:trPr>
          <w:cantSplit/>
        </w:trPr>
        <w:tc>
          <w:tcPr>
            <w:tcW w:w="3136" w:type="dxa"/>
          </w:tcPr>
          <w:p w14:paraId="24C7282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Omvang voor Inschrijver</w:t>
            </w:r>
          </w:p>
        </w:tc>
        <w:tc>
          <w:tcPr>
            <w:tcW w:w="5906" w:type="dxa"/>
            <w:gridSpan w:val="3"/>
          </w:tcPr>
          <w:p w14:paraId="075B3CC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 xml:space="preserve">€                 </w:t>
            </w:r>
            <w:r w:rsidR="000E4822" w:rsidRPr="00C53758">
              <w:rPr>
                <w:rFonts w:cs="Tahoma"/>
                <w:sz w:val="16"/>
                <w:szCs w:val="16"/>
              </w:rPr>
              <w:t xml:space="preserve">                          </w:t>
            </w:r>
            <w:r w:rsidRPr="00C53758">
              <w:rPr>
                <w:rFonts w:cs="Tahoma"/>
                <w:sz w:val="16"/>
                <w:szCs w:val="16"/>
              </w:rPr>
              <w:t>per jaar / totaal</w:t>
            </w:r>
          </w:p>
        </w:tc>
      </w:tr>
      <w:tr w:rsidR="00027736" w:rsidRPr="00C53758" w14:paraId="1E27C2E5" w14:textId="77777777" w:rsidTr="000A184C">
        <w:trPr>
          <w:cantSplit/>
        </w:trPr>
        <w:tc>
          <w:tcPr>
            <w:tcW w:w="3136" w:type="dxa"/>
          </w:tcPr>
          <w:p w14:paraId="0BE17C02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</w:p>
          <w:p w14:paraId="645F004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06" w:type="dxa"/>
            <w:gridSpan w:val="3"/>
          </w:tcPr>
          <w:p w14:paraId="2B9AED20" w14:textId="6AE40A46" w:rsidR="00027736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496B094E" w14:textId="2A50C224" w:rsidR="000A184C" w:rsidRDefault="000A184C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77349985" w14:textId="37F2773B" w:rsidR="000A184C" w:rsidRDefault="000A184C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6BD4EC45" w14:textId="62790B1A" w:rsidR="000A184C" w:rsidRDefault="000A184C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8ABBDFC" w14:textId="4FA448B5" w:rsidR="000A184C" w:rsidRDefault="000A184C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6C8631A0" w14:textId="6E596612" w:rsidR="000A184C" w:rsidRDefault="000A184C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76ADA3AB" w14:textId="7E6CBCF2" w:rsidR="000A184C" w:rsidRDefault="000A184C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2C998A6C" w14:textId="19602A7A" w:rsidR="000A184C" w:rsidRDefault="000A184C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94A4A9D" w14:textId="521D16AA" w:rsidR="000A184C" w:rsidRDefault="000A184C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40FB6959" w14:textId="08056343" w:rsidR="000A184C" w:rsidRDefault="000A184C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1BDB258" w14:textId="77777777" w:rsidR="000A184C" w:rsidRDefault="000A184C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4936A9D2" w14:textId="511DAF09" w:rsidR="000A184C" w:rsidRDefault="000A184C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7AD0CCA0" w14:textId="37470698" w:rsidR="000A184C" w:rsidRDefault="000A184C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AD4C16C" w14:textId="0F0D1BA9" w:rsidR="000A184C" w:rsidRDefault="000A184C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04EAEA8E" w14:textId="4334F9FD" w:rsidR="000A184C" w:rsidRDefault="000A184C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626745C9" w14:textId="2EED18EC" w:rsidR="000A184C" w:rsidRDefault="000A184C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8E1D499" w14:textId="6AA5DAA1" w:rsidR="000A184C" w:rsidRDefault="000A184C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77C145A6" w14:textId="4C99F87A" w:rsidR="000A184C" w:rsidRDefault="000A184C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49DE2DDF" w14:textId="6B929DC6" w:rsidR="000A184C" w:rsidRDefault="000A184C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72BBA5FE" w14:textId="77777777" w:rsidR="000A184C" w:rsidRPr="00C53758" w:rsidRDefault="000A184C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7187C115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0007486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2706D8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711ECDCA" w14:textId="77777777" w:rsidR="000A184C" w:rsidRDefault="000A184C" w:rsidP="00027736">
      <w:pPr>
        <w:jc w:val="both"/>
        <w:rPr>
          <w:rFonts w:cs="Tahoma"/>
          <w:sz w:val="16"/>
          <w:szCs w:val="16"/>
        </w:rPr>
      </w:pPr>
    </w:p>
    <w:p w14:paraId="766C984A" w14:textId="2C310F25" w:rsidR="000A5604" w:rsidRDefault="000A184C" w:rsidP="00027736">
      <w:pPr>
        <w:jc w:val="both"/>
        <w:rPr>
          <w:rFonts w:cs="Tahoma"/>
          <w:sz w:val="16"/>
          <w:szCs w:val="16"/>
        </w:rPr>
      </w:pPr>
      <w:r w:rsidRPr="000A184C">
        <w:rPr>
          <w:rFonts w:cs="Tahoma"/>
          <w:sz w:val="16"/>
          <w:szCs w:val="16"/>
        </w:rPr>
        <w:t>* Doorhalen wat niet van toepassing is</w:t>
      </w:r>
    </w:p>
    <w:p w14:paraId="3F1B4B90" w14:textId="77777777" w:rsidR="000A5604" w:rsidRDefault="000A5604" w:rsidP="000A5604">
      <w:r>
        <w:br w:type="page"/>
      </w:r>
    </w:p>
    <w:p w14:paraId="152EB6BF" w14:textId="77777777" w:rsidR="00EC0DD8" w:rsidRPr="00C53758" w:rsidRDefault="00EC0DD8" w:rsidP="00027736">
      <w:pPr>
        <w:jc w:val="both"/>
        <w:rPr>
          <w:rFonts w:cs="Tahoma"/>
          <w:sz w:val="16"/>
          <w:szCs w:val="16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6"/>
        <w:gridCol w:w="1257"/>
        <w:gridCol w:w="2354"/>
        <w:gridCol w:w="2295"/>
      </w:tblGrid>
      <w:tr w:rsidR="00027736" w:rsidRPr="00C53758" w14:paraId="039E3D81" w14:textId="77777777" w:rsidTr="000E4822">
        <w:trPr>
          <w:cantSplit/>
        </w:trPr>
        <w:tc>
          <w:tcPr>
            <w:tcW w:w="9142" w:type="dxa"/>
            <w:gridSpan w:val="4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3C257249" w14:textId="77777777" w:rsidR="00027736" w:rsidRPr="00C53758" w:rsidRDefault="000E4822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br w:type="page"/>
            </w:r>
            <w:r w:rsidR="00027736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="00027736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>2</w:t>
            </w:r>
          </w:p>
        </w:tc>
      </w:tr>
      <w:tr w:rsidR="00027736" w:rsidRPr="00C53758" w14:paraId="0B5E5A23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68AA2F50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gridSpan w:val="3"/>
            <w:tcBorders>
              <w:top w:val="single" w:sz="6" w:space="0" w:color="3366FF"/>
            </w:tcBorders>
          </w:tcPr>
          <w:p w14:paraId="63E60BC4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3C807813" w14:textId="77777777" w:rsidTr="000E4822">
        <w:trPr>
          <w:cantSplit/>
        </w:trPr>
        <w:tc>
          <w:tcPr>
            <w:tcW w:w="3170" w:type="dxa"/>
          </w:tcPr>
          <w:p w14:paraId="3DB4B4D3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gridSpan w:val="3"/>
          </w:tcPr>
          <w:p w14:paraId="5889E0C3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7927F798" w14:textId="77777777" w:rsidTr="000E4822">
        <w:trPr>
          <w:cantSplit/>
        </w:trPr>
        <w:tc>
          <w:tcPr>
            <w:tcW w:w="3170" w:type="dxa"/>
          </w:tcPr>
          <w:p w14:paraId="278B4593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gridSpan w:val="3"/>
          </w:tcPr>
          <w:p w14:paraId="24F8D59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4BCA863B" w14:textId="77777777" w:rsidTr="000E4822">
        <w:trPr>
          <w:cantSplit/>
        </w:trPr>
        <w:tc>
          <w:tcPr>
            <w:tcW w:w="3170" w:type="dxa"/>
          </w:tcPr>
          <w:p w14:paraId="0D528353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gridSpan w:val="3"/>
          </w:tcPr>
          <w:p w14:paraId="3184B96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4759FD3C" w14:textId="77777777" w:rsidTr="000E4822">
        <w:trPr>
          <w:cantSplit/>
        </w:trPr>
        <w:tc>
          <w:tcPr>
            <w:tcW w:w="3170" w:type="dxa"/>
          </w:tcPr>
          <w:p w14:paraId="338C540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gridSpan w:val="3"/>
          </w:tcPr>
          <w:p w14:paraId="2980A58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43AB45AF" w14:textId="77777777" w:rsidTr="000E4822">
        <w:trPr>
          <w:cantSplit/>
        </w:trPr>
        <w:tc>
          <w:tcPr>
            <w:tcW w:w="3170" w:type="dxa"/>
          </w:tcPr>
          <w:p w14:paraId="6254C98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1272" w:type="dxa"/>
          </w:tcPr>
          <w:p w14:paraId="69C50F7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2365" w:type="dxa"/>
          </w:tcPr>
          <w:p w14:paraId="47F05CD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Uitvoeringsverklaring</w:t>
            </w:r>
          </w:p>
        </w:tc>
        <w:tc>
          <w:tcPr>
            <w:tcW w:w="2335" w:type="dxa"/>
          </w:tcPr>
          <w:p w14:paraId="6B269EE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488FE794" w14:textId="77777777" w:rsidTr="000E4822">
        <w:trPr>
          <w:cantSplit/>
        </w:trPr>
        <w:tc>
          <w:tcPr>
            <w:tcW w:w="3170" w:type="dxa"/>
          </w:tcPr>
          <w:p w14:paraId="1C9D19E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1272" w:type="dxa"/>
          </w:tcPr>
          <w:p w14:paraId="51F85A4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  <w:tc>
          <w:tcPr>
            <w:tcW w:w="2365" w:type="dxa"/>
          </w:tcPr>
          <w:p w14:paraId="3FAC7D6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2335" w:type="dxa"/>
          </w:tcPr>
          <w:p w14:paraId="5753E54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537E4EDE" w14:textId="77777777" w:rsidTr="000E4822">
        <w:trPr>
          <w:cantSplit/>
        </w:trPr>
        <w:tc>
          <w:tcPr>
            <w:tcW w:w="3170" w:type="dxa"/>
          </w:tcPr>
          <w:p w14:paraId="53B3EC3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Totale projectomvang</w:t>
            </w:r>
          </w:p>
        </w:tc>
        <w:tc>
          <w:tcPr>
            <w:tcW w:w="5972" w:type="dxa"/>
            <w:gridSpan w:val="3"/>
          </w:tcPr>
          <w:p w14:paraId="387AA0F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 xml:space="preserve">€  </w:t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  <w:t>per jaar / totaal</w:t>
            </w:r>
          </w:p>
        </w:tc>
      </w:tr>
      <w:tr w:rsidR="00027736" w:rsidRPr="00C53758" w14:paraId="37832B74" w14:textId="77777777" w:rsidTr="000E4822">
        <w:trPr>
          <w:cantSplit/>
        </w:trPr>
        <w:tc>
          <w:tcPr>
            <w:tcW w:w="3170" w:type="dxa"/>
          </w:tcPr>
          <w:p w14:paraId="2FA46F65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Omvang voor Inschrijver</w:t>
            </w:r>
          </w:p>
        </w:tc>
        <w:tc>
          <w:tcPr>
            <w:tcW w:w="5972" w:type="dxa"/>
            <w:gridSpan w:val="3"/>
          </w:tcPr>
          <w:p w14:paraId="525239E0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€                 per jaar / totaal</w:t>
            </w:r>
          </w:p>
        </w:tc>
      </w:tr>
      <w:tr w:rsidR="00027736" w:rsidRPr="00C53758" w14:paraId="393127AE" w14:textId="77777777" w:rsidTr="000E4822">
        <w:trPr>
          <w:cantSplit/>
        </w:trPr>
        <w:tc>
          <w:tcPr>
            <w:tcW w:w="3170" w:type="dxa"/>
          </w:tcPr>
          <w:p w14:paraId="3E26DC4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</w:p>
          <w:p w14:paraId="73DC7EA7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gridSpan w:val="3"/>
          </w:tcPr>
          <w:p w14:paraId="6CF3D316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60F5EE19" w14:textId="23DC0539" w:rsidR="00027736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4AC1309A" w14:textId="70725610" w:rsidR="000A184C" w:rsidRDefault="000A184C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6D5CA702" w14:textId="167FFA08" w:rsidR="000A184C" w:rsidRDefault="000A184C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46A7B396" w14:textId="2AA1618D" w:rsidR="000A184C" w:rsidRDefault="000A184C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0C2832D2" w14:textId="7D325889" w:rsidR="000A184C" w:rsidRDefault="000A184C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0F7B6D18" w14:textId="0D14E5CC" w:rsidR="000A184C" w:rsidRDefault="000A184C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75C07FCC" w14:textId="74F3BA41" w:rsidR="000A184C" w:rsidRDefault="000A184C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453D4746" w14:textId="5AE4256A" w:rsidR="000A184C" w:rsidRDefault="000A184C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7D7C3D4E" w14:textId="2248C576" w:rsidR="000A184C" w:rsidRDefault="000A184C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CCBF78A" w14:textId="17E44167" w:rsidR="000A184C" w:rsidRDefault="000A184C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2AADBED9" w14:textId="667F47AC" w:rsidR="000A184C" w:rsidRDefault="000A184C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BED7E35" w14:textId="210F803C" w:rsidR="000A184C" w:rsidRDefault="000A184C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6AB7547D" w14:textId="16311F52" w:rsidR="000A184C" w:rsidRDefault="000A184C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758B5372" w14:textId="7D0D2144" w:rsidR="000A184C" w:rsidRDefault="000A184C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7BC21A6C" w14:textId="607C90A7" w:rsidR="000A184C" w:rsidRDefault="000A184C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25C63468" w14:textId="3FD5362C" w:rsidR="000A184C" w:rsidRDefault="000A184C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718C1F42" w14:textId="279808AF" w:rsidR="000A184C" w:rsidRDefault="000A184C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0E91F606" w14:textId="1097EC7F" w:rsidR="000A184C" w:rsidRDefault="000A184C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2F586CF9" w14:textId="77777777" w:rsidR="000A184C" w:rsidRPr="00C53758" w:rsidRDefault="000A184C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5BC1FB4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2D192870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2DCC13A1" w14:textId="45C9A5EF" w:rsidR="000A5604" w:rsidRDefault="000A5604" w:rsidP="00027736">
      <w:pPr>
        <w:jc w:val="both"/>
        <w:rPr>
          <w:rFonts w:cs="Tahoma"/>
          <w:sz w:val="16"/>
          <w:szCs w:val="16"/>
        </w:rPr>
      </w:pPr>
    </w:p>
    <w:p w14:paraId="63EF9CDC" w14:textId="7C3D7F50" w:rsidR="000A184C" w:rsidRDefault="000A184C" w:rsidP="00027736">
      <w:pPr>
        <w:jc w:val="both"/>
        <w:rPr>
          <w:rFonts w:cs="Tahoma"/>
          <w:sz w:val="16"/>
          <w:szCs w:val="16"/>
        </w:rPr>
      </w:pPr>
      <w:r w:rsidRPr="000A184C">
        <w:rPr>
          <w:rFonts w:cs="Tahoma"/>
          <w:sz w:val="16"/>
          <w:szCs w:val="16"/>
        </w:rPr>
        <w:t>* Doorhalen wat niet van toepassing is</w:t>
      </w:r>
      <w:bookmarkStart w:id="2" w:name="_GoBack"/>
      <w:bookmarkEnd w:id="2"/>
    </w:p>
    <w:p w14:paraId="0919E407" w14:textId="77777777" w:rsidR="000A5604" w:rsidRDefault="000A5604" w:rsidP="000A5604">
      <w:r>
        <w:br w:type="page"/>
      </w:r>
    </w:p>
    <w:p w14:paraId="414DA088" w14:textId="77777777" w:rsidR="000E4822" w:rsidRPr="00C53758" w:rsidRDefault="000E4822" w:rsidP="00027736">
      <w:pPr>
        <w:jc w:val="both"/>
        <w:rPr>
          <w:rFonts w:cs="Tahoma"/>
          <w:sz w:val="16"/>
          <w:szCs w:val="16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6"/>
        <w:gridCol w:w="1257"/>
        <w:gridCol w:w="2354"/>
        <w:gridCol w:w="2295"/>
      </w:tblGrid>
      <w:tr w:rsidR="000E4822" w:rsidRPr="00C53758" w14:paraId="5AAF898A" w14:textId="77777777" w:rsidTr="000E4822">
        <w:trPr>
          <w:cantSplit/>
        </w:trPr>
        <w:tc>
          <w:tcPr>
            <w:tcW w:w="9142" w:type="dxa"/>
            <w:gridSpan w:val="4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5A145FE4" w14:textId="77777777" w:rsidR="000E4822" w:rsidRPr="00C53758" w:rsidRDefault="000E4822" w:rsidP="000E4822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>Referentieproject Kerncompetentie 3</w:t>
            </w:r>
          </w:p>
        </w:tc>
      </w:tr>
      <w:tr w:rsidR="000E4822" w:rsidRPr="00C53758" w14:paraId="65FD4F02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1B3C5990" w14:textId="77777777" w:rsidR="000E4822" w:rsidRPr="00C53758" w:rsidRDefault="000E4822" w:rsidP="000E48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gridSpan w:val="3"/>
            <w:tcBorders>
              <w:top w:val="single" w:sz="6" w:space="0" w:color="3366FF"/>
            </w:tcBorders>
          </w:tcPr>
          <w:p w14:paraId="7544A866" w14:textId="77777777" w:rsidR="000E4822" w:rsidRPr="00C53758" w:rsidRDefault="000E4822" w:rsidP="000E48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E4822" w:rsidRPr="00C53758" w14:paraId="585665B2" w14:textId="77777777" w:rsidTr="000E4822">
        <w:trPr>
          <w:cantSplit/>
        </w:trPr>
        <w:tc>
          <w:tcPr>
            <w:tcW w:w="3170" w:type="dxa"/>
          </w:tcPr>
          <w:p w14:paraId="41CCE69A" w14:textId="77777777" w:rsidR="000E4822" w:rsidRPr="00C53758" w:rsidRDefault="000E4822" w:rsidP="000E48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gridSpan w:val="3"/>
          </w:tcPr>
          <w:p w14:paraId="6CB78AD8" w14:textId="77777777" w:rsidR="000E4822" w:rsidRPr="00C53758" w:rsidRDefault="000E4822" w:rsidP="000E48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E4822" w:rsidRPr="00C53758" w14:paraId="0D1DBFDC" w14:textId="77777777" w:rsidTr="000E4822">
        <w:trPr>
          <w:cantSplit/>
        </w:trPr>
        <w:tc>
          <w:tcPr>
            <w:tcW w:w="3170" w:type="dxa"/>
          </w:tcPr>
          <w:p w14:paraId="058846CB" w14:textId="77777777" w:rsidR="000E4822" w:rsidRPr="00C53758" w:rsidRDefault="000E4822" w:rsidP="000E48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gridSpan w:val="3"/>
          </w:tcPr>
          <w:p w14:paraId="58108727" w14:textId="77777777" w:rsidR="000E4822" w:rsidRPr="00C53758" w:rsidRDefault="000E4822" w:rsidP="000E48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E4822" w:rsidRPr="00C53758" w14:paraId="31656458" w14:textId="77777777" w:rsidTr="000E4822">
        <w:trPr>
          <w:cantSplit/>
        </w:trPr>
        <w:tc>
          <w:tcPr>
            <w:tcW w:w="3170" w:type="dxa"/>
          </w:tcPr>
          <w:p w14:paraId="4956027C" w14:textId="77777777" w:rsidR="000E4822" w:rsidRPr="00C53758" w:rsidRDefault="000E4822" w:rsidP="000E48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gridSpan w:val="3"/>
          </w:tcPr>
          <w:p w14:paraId="03AA254B" w14:textId="77777777" w:rsidR="000E4822" w:rsidRPr="00C53758" w:rsidRDefault="000E4822" w:rsidP="000E48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E4822" w:rsidRPr="00C53758" w14:paraId="2C6AA350" w14:textId="77777777" w:rsidTr="000E4822">
        <w:trPr>
          <w:cantSplit/>
        </w:trPr>
        <w:tc>
          <w:tcPr>
            <w:tcW w:w="3170" w:type="dxa"/>
          </w:tcPr>
          <w:p w14:paraId="19C7635B" w14:textId="77777777" w:rsidR="000E4822" w:rsidRPr="00C53758" w:rsidRDefault="000E4822" w:rsidP="000E48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gridSpan w:val="3"/>
          </w:tcPr>
          <w:p w14:paraId="113B564E" w14:textId="77777777" w:rsidR="000E4822" w:rsidRPr="00C53758" w:rsidRDefault="000E4822" w:rsidP="000E48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E4822" w:rsidRPr="00C53758" w14:paraId="3E45BCB2" w14:textId="77777777" w:rsidTr="000E4822">
        <w:trPr>
          <w:cantSplit/>
        </w:trPr>
        <w:tc>
          <w:tcPr>
            <w:tcW w:w="3170" w:type="dxa"/>
          </w:tcPr>
          <w:p w14:paraId="1207F7A7" w14:textId="77777777" w:rsidR="000E4822" w:rsidRPr="00C53758" w:rsidRDefault="000E4822" w:rsidP="000E48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1272" w:type="dxa"/>
          </w:tcPr>
          <w:p w14:paraId="56B46F00" w14:textId="77777777" w:rsidR="000E4822" w:rsidRPr="00C53758" w:rsidRDefault="000E4822" w:rsidP="000E48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2365" w:type="dxa"/>
          </w:tcPr>
          <w:p w14:paraId="631328B7" w14:textId="77777777" w:rsidR="000E4822" w:rsidRPr="00C53758" w:rsidRDefault="000E4822" w:rsidP="000E48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Uitvoeringsverklaring</w:t>
            </w:r>
          </w:p>
        </w:tc>
        <w:tc>
          <w:tcPr>
            <w:tcW w:w="2335" w:type="dxa"/>
          </w:tcPr>
          <w:p w14:paraId="710DECE3" w14:textId="77777777" w:rsidR="000E4822" w:rsidRPr="00C53758" w:rsidRDefault="000E4822" w:rsidP="000E48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E4822" w:rsidRPr="00C53758" w14:paraId="2CBF9BE2" w14:textId="77777777" w:rsidTr="000E4822">
        <w:trPr>
          <w:cantSplit/>
        </w:trPr>
        <w:tc>
          <w:tcPr>
            <w:tcW w:w="3170" w:type="dxa"/>
          </w:tcPr>
          <w:p w14:paraId="1464D8CD" w14:textId="77777777" w:rsidR="000E4822" w:rsidRPr="00C53758" w:rsidRDefault="000E4822" w:rsidP="000E48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1272" w:type="dxa"/>
          </w:tcPr>
          <w:p w14:paraId="7BDDE5AB" w14:textId="77777777" w:rsidR="000E4822" w:rsidRPr="00C53758" w:rsidRDefault="000E4822" w:rsidP="000E48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  <w:tc>
          <w:tcPr>
            <w:tcW w:w="2365" w:type="dxa"/>
          </w:tcPr>
          <w:p w14:paraId="0AC0CFFA" w14:textId="77777777" w:rsidR="000E4822" w:rsidRPr="00C53758" w:rsidRDefault="000E4822" w:rsidP="000E48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2335" w:type="dxa"/>
          </w:tcPr>
          <w:p w14:paraId="21F7713B" w14:textId="77777777" w:rsidR="000E4822" w:rsidRPr="00C53758" w:rsidRDefault="000E4822" w:rsidP="000E48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E4822" w:rsidRPr="00C53758" w14:paraId="3470D5E6" w14:textId="77777777" w:rsidTr="000E4822">
        <w:trPr>
          <w:cantSplit/>
        </w:trPr>
        <w:tc>
          <w:tcPr>
            <w:tcW w:w="3170" w:type="dxa"/>
          </w:tcPr>
          <w:p w14:paraId="4DCBF076" w14:textId="77777777" w:rsidR="000E4822" w:rsidRPr="00C53758" w:rsidRDefault="000E4822" w:rsidP="000E48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Totale projectomvang</w:t>
            </w:r>
          </w:p>
        </w:tc>
        <w:tc>
          <w:tcPr>
            <w:tcW w:w="5972" w:type="dxa"/>
            <w:gridSpan w:val="3"/>
          </w:tcPr>
          <w:p w14:paraId="23D4C406" w14:textId="77777777" w:rsidR="000E4822" w:rsidRPr="00C53758" w:rsidRDefault="000E4822" w:rsidP="000E48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 xml:space="preserve">€  </w:t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  <w:t>per jaar / totaal</w:t>
            </w:r>
          </w:p>
        </w:tc>
      </w:tr>
      <w:tr w:rsidR="000E4822" w:rsidRPr="00C53758" w14:paraId="494EF62F" w14:textId="77777777" w:rsidTr="000E4822">
        <w:trPr>
          <w:cantSplit/>
        </w:trPr>
        <w:tc>
          <w:tcPr>
            <w:tcW w:w="3170" w:type="dxa"/>
          </w:tcPr>
          <w:p w14:paraId="67CAA97A" w14:textId="77777777" w:rsidR="000E4822" w:rsidRPr="00C53758" w:rsidRDefault="000E4822" w:rsidP="000E48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Omvang voor Inschrijver</w:t>
            </w:r>
          </w:p>
        </w:tc>
        <w:tc>
          <w:tcPr>
            <w:tcW w:w="5972" w:type="dxa"/>
            <w:gridSpan w:val="3"/>
          </w:tcPr>
          <w:p w14:paraId="64D48DC0" w14:textId="77777777" w:rsidR="000E4822" w:rsidRPr="00C53758" w:rsidRDefault="000E4822" w:rsidP="000E48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€                 per jaar / totaal</w:t>
            </w:r>
          </w:p>
        </w:tc>
      </w:tr>
      <w:tr w:rsidR="000E4822" w:rsidRPr="00C53758" w14:paraId="27F85C14" w14:textId="77777777" w:rsidTr="000E4822">
        <w:trPr>
          <w:cantSplit/>
        </w:trPr>
        <w:tc>
          <w:tcPr>
            <w:tcW w:w="3170" w:type="dxa"/>
          </w:tcPr>
          <w:p w14:paraId="75475771" w14:textId="77777777" w:rsidR="000E4822" w:rsidRPr="00C53758" w:rsidRDefault="000E4822" w:rsidP="000E48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</w:p>
          <w:p w14:paraId="4CF2793E" w14:textId="77777777" w:rsidR="000E4822" w:rsidRPr="00C53758" w:rsidRDefault="000E4822" w:rsidP="000E48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gridSpan w:val="3"/>
          </w:tcPr>
          <w:p w14:paraId="0D222EA5" w14:textId="77777777" w:rsidR="000E4822" w:rsidRPr="00C53758" w:rsidRDefault="000E4822" w:rsidP="000E48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736431BA" w14:textId="756FABDD" w:rsidR="000E4822" w:rsidRDefault="000E4822" w:rsidP="000E48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8212B94" w14:textId="0B91B4FF" w:rsidR="000A184C" w:rsidRDefault="000A184C" w:rsidP="000E48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6FD94126" w14:textId="7CA53694" w:rsidR="000A184C" w:rsidRDefault="000A184C" w:rsidP="000E48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692BBBA2" w14:textId="4DCA1708" w:rsidR="000A184C" w:rsidRDefault="000A184C" w:rsidP="000E48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CE27E4C" w14:textId="78141521" w:rsidR="000A184C" w:rsidRDefault="000A184C" w:rsidP="000E48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57B85EE" w14:textId="5ECDC783" w:rsidR="000A184C" w:rsidRDefault="000A184C" w:rsidP="000E48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76BD471" w14:textId="1EC1C374" w:rsidR="000A184C" w:rsidRDefault="000A184C" w:rsidP="000E48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0A73E8CC" w14:textId="1BB6A1AB" w:rsidR="000A184C" w:rsidRDefault="000A184C" w:rsidP="000E48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4864E281" w14:textId="61525058" w:rsidR="000A184C" w:rsidRDefault="000A184C" w:rsidP="000E48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2DE125DF" w14:textId="3176B70D" w:rsidR="000A184C" w:rsidRDefault="000A184C" w:rsidP="000E48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2593BCD" w14:textId="2457E54A" w:rsidR="000A184C" w:rsidRDefault="000A184C" w:rsidP="000E48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B041C1A" w14:textId="47B6F194" w:rsidR="000A184C" w:rsidRDefault="000A184C" w:rsidP="000E48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05E9654" w14:textId="57B9ED01" w:rsidR="000A184C" w:rsidRDefault="000A184C" w:rsidP="000E48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2C62D10" w14:textId="57BB6F4A" w:rsidR="000A184C" w:rsidRDefault="000A184C" w:rsidP="000E48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4CA957BA" w14:textId="17975F5A" w:rsidR="000A184C" w:rsidRDefault="000A184C" w:rsidP="000E48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2531BEF0" w14:textId="0076BC5B" w:rsidR="000A184C" w:rsidRDefault="000A184C" w:rsidP="000E48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6624A741" w14:textId="27314B4C" w:rsidR="000A184C" w:rsidRDefault="000A184C" w:rsidP="000E48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29226A05" w14:textId="2849F944" w:rsidR="000A184C" w:rsidRDefault="000A184C" w:rsidP="000E48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8EC6910" w14:textId="60876FF7" w:rsidR="000A184C" w:rsidRDefault="000A184C" w:rsidP="000E48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46DF38D0" w14:textId="7C93547B" w:rsidR="000A184C" w:rsidRDefault="000A184C" w:rsidP="000E48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B1CF97B" w14:textId="619BB4D4" w:rsidR="000A184C" w:rsidRDefault="000A184C" w:rsidP="000E48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2D751E5B" w14:textId="011A4DC6" w:rsidR="000A184C" w:rsidRDefault="000A184C" w:rsidP="000E48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692647B2" w14:textId="77777777" w:rsidR="000A184C" w:rsidRPr="00C53758" w:rsidRDefault="000A184C" w:rsidP="000E48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65D498D7" w14:textId="77777777" w:rsidR="000E4822" w:rsidRPr="00C53758" w:rsidRDefault="000E4822" w:rsidP="000E48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7DF13B49" w14:textId="77777777" w:rsidR="0058262E" w:rsidRPr="00C53758" w:rsidRDefault="0058262E" w:rsidP="0058262E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bookmarkStart w:id="3" w:name="_Hlk528330417"/>
      <w:r w:rsidRPr="00C53758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bookmarkEnd w:id="3"/>
    <w:p w14:paraId="2A7C5F6C" w14:textId="77777777" w:rsidR="000A5604" w:rsidRDefault="000A5604">
      <w:pPr>
        <w:widowControl/>
        <w:overflowPunct/>
        <w:autoSpaceDE/>
        <w:autoSpaceDN/>
        <w:adjustRightInd/>
        <w:spacing w:after="200" w:line="276" w:lineRule="auto"/>
        <w:textAlignment w:val="auto"/>
        <w:rPr>
          <w:rFonts w:cs="Tahoma"/>
          <w:b/>
          <w:bCs/>
          <w:sz w:val="20"/>
        </w:rPr>
      </w:pPr>
      <w:r>
        <w:rPr>
          <w:rFonts w:cs="Tahoma"/>
          <w:bCs/>
          <w:i/>
          <w:sz w:val="20"/>
        </w:rPr>
        <w:br w:type="page"/>
      </w:r>
    </w:p>
    <w:p w14:paraId="00658E7A" w14:textId="77777777" w:rsidR="0058262E" w:rsidRDefault="0058262E" w:rsidP="00E12D10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6"/>
        <w:gridCol w:w="1257"/>
        <w:gridCol w:w="2354"/>
        <w:gridCol w:w="2295"/>
      </w:tblGrid>
      <w:tr w:rsidR="000A5604" w:rsidRPr="00C53758" w14:paraId="47F3CB4B" w14:textId="77777777" w:rsidTr="00712F22">
        <w:trPr>
          <w:cantSplit/>
        </w:trPr>
        <w:tc>
          <w:tcPr>
            <w:tcW w:w="9142" w:type="dxa"/>
            <w:gridSpan w:val="4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5317826F" w14:textId="77777777" w:rsidR="000A5604" w:rsidRPr="00C53758" w:rsidRDefault="000A5604" w:rsidP="00712F22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>Ref</w:t>
            </w:r>
            <w:r>
              <w:rPr>
                <w:rFonts w:cs="Tahoma"/>
                <w:b/>
                <w:bCs/>
                <w:color w:val="FFFFFF"/>
                <w:sz w:val="16"/>
                <w:szCs w:val="16"/>
              </w:rPr>
              <w:t>erentieproject Kerncompetentie 4</w:t>
            </w:r>
          </w:p>
        </w:tc>
      </w:tr>
      <w:tr w:rsidR="000A5604" w:rsidRPr="00C53758" w14:paraId="17BE5EB0" w14:textId="77777777" w:rsidTr="00712F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6ECAE4D8" w14:textId="77777777" w:rsidR="000A5604" w:rsidRPr="00C53758" w:rsidRDefault="000A5604" w:rsidP="00712F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gridSpan w:val="3"/>
            <w:tcBorders>
              <w:top w:val="single" w:sz="6" w:space="0" w:color="3366FF"/>
            </w:tcBorders>
          </w:tcPr>
          <w:p w14:paraId="78BA222F" w14:textId="77777777" w:rsidR="000A5604" w:rsidRPr="00C53758" w:rsidRDefault="000A5604" w:rsidP="00712F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A5604" w:rsidRPr="00C53758" w14:paraId="25948630" w14:textId="77777777" w:rsidTr="00712F22">
        <w:trPr>
          <w:cantSplit/>
        </w:trPr>
        <w:tc>
          <w:tcPr>
            <w:tcW w:w="3170" w:type="dxa"/>
          </w:tcPr>
          <w:p w14:paraId="7D4331EB" w14:textId="77777777" w:rsidR="000A5604" w:rsidRPr="00C53758" w:rsidRDefault="000A5604" w:rsidP="00712F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gridSpan w:val="3"/>
          </w:tcPr>
          <w:p w14:paraId="15DEF61D" w14:textId="77777777" w:rsidR="000A5604" w:rsidRPr="00C53758" w:rsidRDefault="000A5604" w:rsidP="00712F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A5604" w:rsidRPr="00C53758" w14:paraId="617471E6" w14:textId="77777777" w:rsidTr="00712F22">
        <w:trPr>
          <w:cantSplit/>
        </w:trPr>
        <w:tc>
          <w:tcPr>
            <w:tcW w:w="3170" w:type="dxa"/>
          </w:tcPr>
          <w:p w14:paraId="4DEC9622" w14:textId="77777777" w:rsidR="000A5604" w:rsidRPr="00C53758" w:rsidRDefault="000A5604" w:rsidP="00712F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gridSpan w:val="3"/>
          </w:tcPr>
          <w:p w14:paraId="0848871F" w14:textId="77777777" w:rsidR="000A5604" w:rsidRPr="00C53758" w:rsidRDefault="000A5604" w:rsidP="00712F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A5604" w:rsidRPr="00C53758" w14:paraId="2B7D0C9E" w14:textId="77777777" w:rsidTr="00712F22">
        <w:trPr>
          <w:cantSplit/>
        </w:trPr>
        <w:tc>
          <w:tcPr>
            <w:tcW w:w="3170" w:type="dxa"/>
          </w:tcPr>
          <w:p w14:paraId="4B4262E4" w14:textId="77777777" w:rsidR="000A5604" w:rsidRPr="00C53758" w:rsidRDefault="000A5604" w:rsidP="00712F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gridSpan w:val="3"/>
          </w:tcPr>
          <w:p w14:paraId="4CD8929A" w14:textId="77777777" w:rsidR="000A5604" w:rsidRPr="00C53758" w:rsidRDefault="000A5604" w:rsidP="00712F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A5604" w:rsidRPr="00C53758" w14:paraId="0CBD32F9" w14:textId="77777777" w:rsidTr="00712F22">
        <w:trPr>
          <w:cantSplit/>
        </w:trPr>
        <w:tc>
          <w:tcPr>
            <w:tcW w:w="3170" w:type="dxa"/>
          </w:tcPr>
          <w:p w14:paraId="7759C7BC" w14:textId="77777777" w:rsidR="000A5604" w:rsidRPr="00C53758" w:rsidRDefault="000A5604" w:rsidP="00712F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gridSpan w:val="3"/>
          </w:tcPr>
          <w:p w14:paraId="4A507C4B" w14:textId="77777777" w:rsidR="000A5604" w:rsidRPr="00C53758" w:rsidRDefault="000A5604" w:rsidP="00712F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A5604" w:rsidRPr="00C53758" w14:paraId="71DD0089" w14:textId="77777777" w:rsidTr="00712F22">
        <w:trPr>
          <w:cantSplit/>
        </w:trPr>
        <w:tc>
          <w:tcPr>
            <w:tcW w:w="3170" w:type="dxa"/>
          </w:tcPr>
          <w:p w14:paraId="5159393F" w14:textId="77777777" w:rsidR="000A5604" w:rsidRPr="00C53758" w:rsidRDefault="000A5604" w:rsidP="00712F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1272" w:type="dxa"/>
          </w:tcPr>
          <w:p w14:paraId="66F607F7" w14:textId="77777777" w:rsidR="000A5604" w:rsidRPr="00C53758" w:rsidRDefault="000A5604" w:rsidP="00712F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2365" w:type="dxa"/>
          </w:tcPr>
          <w:p w14:paraId="079C8605" w14:textId="77777777" w:rsidR="000A5604" w:rsidRPr="00C53758" w:rsidRDefault="000A5604" w:rsidP="00712F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Uitvoeringsverklaring</w:t>
            </w:r>
          </w:p>
        </w:tc>
        <w:tc>
          <w:tcPr>
            <w:tcW w:w="2335" w:type="dxa"/>
          </w:tcPr>
          <w:p w14:paraId="1ACE27E3" w14:textId="77777777" w:rsidR="000A5604" w:rsidRPr="00C53758" w:rsidRDefault="000A5604" w:rsidP="00712F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A5604" w:rsidRPr="00C53758" w14:paraId="2766965E" w14:textId="77777777" w:rsidTr="00712F22">
        <w:trPr>
          <w:cantSplit/>
        </w:trPr>
        <w:tc>
          <w:tcPr>
            <w:tcW w:w="3170" w:type="dxa"/>
          </w:tcPr>
          <w:p w14:paraId="466A7624" w14:textId="77777777" w:rsidR="000A5604" w:rsidRPr="00C53758" w:rsidRDefault="000A5604" w:rsidP="00712F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1272" w:type="dxa"/>
          </w:tcPr>
          <w:p w14:paraId="7D430BFB" w14:textId="77777777" w:rsidR="000A5604" w:rsidRPr="00C53758" w:rsidRDefault="000A5604" w:rsidP="00712F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  <w:tc>
          <w:tcPr>
            <w:tcW w:w="2365" w:type="dxa"/>
          </w:tcPr>
          <w:p w14:paraId="102F9246" w14:textId="77777777" w:rsidR="000A5604" w:rsidRPr="00C53758" w:rsidRDefault="000A5604" w:rsidP="00712F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2335" w:type="dxa"/>
          </w:tcPr>
          <w:p w14:paraId="0C0B4519" w14:textId="77777777" w:rsidR="000A5604" w:rsidRPr="00C53758" w:rsidRDefault="000A5604" w:rsidP="00712F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A5604" w:rsidRPr="00C53758" w14:paraId="10A5284A" w14:textId="77777777" w:rsidTr="00712F22">
        <w:trPr>
          <w:cantSplit/>
        </w:trPr>
        <w:tc>
          <w:tcPr>
            <w:tcW w:w="3170" w:type="dxa"/>
          </w:tcPr>
          <w:p w14:paraId="25A3562A" w14:textId="77777777" w:rsidR="000A5604" w:rsidRPr="00C53758" w:rsidRDefault="000A5604" w:rsidP="00712F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Totale projectomvang</w:t>
            </w:r>
          </w:p>
        </w:tc>
        <w:tc>
          <w:tcPr>
            <w:tcW w:w="5972" w:type="dxa"/>
            <w:gridSpan w:val="3"/>
          </w:tcPr>
          <w:p w14:paraId="062D3DB6" w14:textId="77777777" w:rsidR="000A5604" w:rsidRPr="00C53758" w:rsidRDefault="000A5604" w:rsidP="00712F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 xml:space="preserve">€  </w:t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  <w:t>per jaar / totaal</w:t>
            </w:r>
          </w:p>
        </w:tc>
      </w:tr>
      <w:tr w:rsidR="000A5604" w:rsidRPr="00C53758" w14:paraId="4A5D77FB" w14:textId="77777777" w:rsidTr="00712F22">
        <w:trPr>
          <w:cantSplit/>
        </w:trPr>
        <w:tc>
          <w:tcPr>
            <w:tcW w:w="3170" w:type="dxa"/>
          </w:tcPr>
          <w:p w14:paraId="2B076910" w14:textId="77777777" w:rsidR="000A5604" w:rsidRPr="00C53758" w:rsidRDefault="000A5604" w:rsidP="00712F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Omvang voor Inschrijver</w:t>
            </w:r>
          </w:p>
        </w:tc>
        <w:tc>
          <w:tcPr>
            <w:tcW w:w="5972" w:type="dxa"/>
            <w:gridSpan w:val="3"/>
          </w:tcPr>
          <w:p w14:paraId="56565DE8" w14:textId="77777777" w:rsidR="000A5604" w:rsidRPr="00C53758" w:rsidRDefault="000A5604" w:rsidP="00712F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€                 per jaar / totaal</w:t>
            </w:r>
          </w:p>
        </w:tc>
      </w:tr>
      <w:tr w:rsidR="000A5604" w:rsidRPr="00C53758" w14:paraId="4DABCD6E" w14:textId="77777777" w:rsidTr="00712F22">
        <w:trPr>
          <w:cantSplit/>
        </w:trPr>
        <w:tc>
          <w:tcPr>
            <w:tcW w:w="3170" w:type="dxa"/>
          </w:tcPr>
          <w:p w14:paraId="7ED0A4D5" w14:textId="77777777" w:rsidR="000A5604" w:rsidRPr="00C53758" w:rsidRDefault="000A5604" w:rsidP="00712F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</w:p>
          <w:p w14:paraId="2550789D" w14:textId="77777777" w:rsidR="000A5604" w:rsidRPr="00C53758" w:rsidRDefault="000A5604" w:rsidP="00712F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gridSpan w:val="3"/>
          </w:tcPr>
          <w:p w14:paraId="1B2FF4FB" w14:textId="77777777" w:rsidR="000A5604" w:rsidRPr="00C53758" w:rsidRDefault="000A5604" w:rsidP="00712F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9D601C6" w14:textId="7C995C4A" w:rsidR="000A5604" w:rsidRDefault="000A5604" w:rsidP="00712F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22768C61" w14:textId="38F424B4" w:rsidR="000A184C" w:rsidRDefault="000A184C" w:rsidP="00712F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0930E177" w14:textId="33463E11" w:rsidR="000A184C" w:rsidRDefault="000A184C" w:rsidP="00712F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28C7CF9E" w14:textId="1474B824" w:rsidR="000A184C" w:rsidRDefault="000A184C" w:rsidP="00712F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CC90B74" w14:textId="27C93AD5" w:rsidR="000A184C" w:rsidRDefault="000A184C" w:rsidP="00712F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7A6F684" w14:textId="1DCAF43B" w:rsidR="000A184C" w:rsidRDefault="000A184C" w:rsidP="00712F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0E0840BF" w14:textId="77777777" w:rsidR="000A184C" w:rsidRDefault="000A184C" w:rsidP="00712F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71CB506F" w14:textId="1FD9B7B3" w:rsidR="000A184C" w:rsidRDefault="000A184C" w:rsidP="00712F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7E690DCA" w14:textId="1F42EE54" w:rsidR="000A184C" w:rsidRDefault="000A184C" w:rsidP="00712F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65BDCE60" w14:textId="3DA32C1D" w:rsidR="000A184C" w:rsidRDefault="000A184C" w:rsidP="00712F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7E03C50" w14:textId="3076927E" w:rsidR="000A184C" w:rsidRDefault="000A184C" w:rsidP="00712F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4FDEC5E9" w14:textId="305B6931" w:rsidR="000A184C" w:rsidRDefault="000A184C" w:rsidP="00712F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DDF45B5" w14:textId="3982007A" w:rsidR="000A184C" w:rsidRDefault="000A184C" w:rsidP="00712F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4B592C59" w14:textId="37073EFB" w:rsidR="000A184C" w:rsidRDefault="000A184C" w:rsidP="00712F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2C07E532" w14:textId="45F089FA" w:rsidR="000A184C" w:rsidRDefault="000A184C" w:rsidP="00712F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7EA1B5B" w14:textId="2B283C3D" w:rsidR="000A184C" w:rsidRDefault="000A184C" w:rsidP="00712F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419BC342" w14:textId="0F9E7F50" w:rsidR="000A184C" w:rsidRDefault="000A184C" w:rsidP="00712F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4E86ECB7" w14:textId="2933FB5A" w:rsidR="000A184C" w:rsidRDefault="000A184C" w:rsidP="00712F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4A3E817D" w14:textId="5AFA716C" w:rsidR="000A184C" w:rsidRDefault="000A184C" w:rsidP="00712F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4DE3458" w14:textId="6B8AF453" w:rsidR="000A184C" w:rsidRDefault="000A184C" w:rsidP="00712F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4CCC049F" w14:textId="49DA13F7" w:rsidR="000A184C" w:rsidRDefault="000A184C" w:rsidP="00712F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4E3CBA27" w14:textId="0ABE58B1" w:rsidR="000A184C" w:rsidRDefault="000A184C" w:rsidP="00712F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435D2EB4" w14:textId="77777777" w:rsidR="000A184C" w:rsidRPr="00C53758" w:rsidRDefault="000A184C" w:rsidP="00712F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420ED26F" w14:textId="77777777" w:rsidR="000A5604" w:rsidRPr="00C53758" w:rsidRDefault="000A5604" w:rsidP="00712F22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52F4DE62" w14:textId="530E8508" w:rsidR="0058262E" w:rsidRPr="000A184C" w:rsidRDefault="0058262E" w:rsidP="0058262E">
      <w:pPr>
        <w:rPr>
          <w:sz w:val="16"/>
          <w:szCs w:val="16"/>
        </w:rPr>
      </w:pPr>
    </w:p>
    <w:p w14:paraId="6F127712" w14:textId="4CF2DE52" w:rsidR="000A184C" w:rsidRPr="000A184C" w:rsidRDefault="000A184C" w:rsidP="0058262E">
      <w:pPr>
        <w:rPr>
          <w:sz w:val="16"/>
          <w:szCs w:val="16"/>
        </w:rPr>
      </w:pPr>
      <w:r w:rsidRPr="000A184C">
        <w:rPr>
          <w:sz w:val="16"/>
          <w:szCs w:val="16"/>
        </w:rPr>
        <w:t>* Doorhalen wat niet van toepassing is</w:t>
      </w:r>
    </w:p>
    <w:sectPr w:rsidR="000A184C" w:rsidRPr="000A184C" w:rsidSect="0058262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4A5167" w14:textId="77777777" w:rsidR="00EA57C4" w:rsidRDefault="00EA57C4" w:rsidP="00EA57C4">
      <w:pPr>
        <w:spacing w:line="240" w:lineRule="auto"/>
      </w:pPr>
      <w:r>
        <w:separator/>
      </w:r>
    </w:p>
  </w:endnote>
  <w:endnote w:type="continuationSeparator" w:id="0">
    <w:p w14:paraId="7B21CA42" w14:textId="77777777" w:rsidR="00EA57C4" w:rsidRDefault="00EA57C4" w:rsidP="00EA57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F0801C" w14:textId="77777777" w:rsidR="00582F89" w:rsidRDefault="00582F8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E14E17" w14:textId="1CDAB906" w:rsidR="00EA57C4" w:rsidRPr="00EA57C4" w:rsidRDefault="00582F89" w:rsidP="00EA57C4">
    <w:pPr>
      <w:pStyle w:val="Voettekst"/>
      <w:tabs>
        <w:tab w:val="left" w:pos="3828"/>
      </w:tabs>
      <w:rPr>
        <w:sz w:val="16"/>
        <w:szCs w:val="16"/>
      </w:rPr>
    </w:pPr>
    <w:r w:rsidRPr="00582F89">
      <w:rPr>
        <w:sz w:val="16"/>
        <w:szCs w:val="16"/>
      </w:rPr>
      <w:t>Z180015MASM (</w:t>
    </w:r>
    <w:proofErr w:type="spellStart"/>
    <w:r w:rsidRPr="00582F89">
      <w:rPr>
        <w:sz w:val="16"/>
        <w:szCs w:val="16"/>
      </w:rPr>
      <w:t>TenderNed</w:t>
    </w:r>
    <w:proofErr w:type="spellEnd"/>
    <w:r w:rsidRPr="00582F89">
      <w:rPr>
        <w:sz w:val="16"/>
        <w:szCs w:val="16"/>
      </w:rPr>
      <w:t>-nr. 197966)</w:t>
    </w:r>
    <w:r>
      <w:rPr>
        <w:sz w:val="16"/>
        <w:szCs w:val="16"/>
      </w:rPr>
      <w:tab/>
      <w:t>Veiligheidsregio Twente</w:t>
    </w:r>
    <w:r w:rsidR="00EA57C4" w:rsidRPr="00EA57C4">
      <w:rPr>
        <w:sz w:val="16"/>
        <w:szCs w:val="16"/>
      </w:rPr>
      <w:t xml:space="preserve"> </w:t>
    </w:r>
    <w:r w:rsidR="00EA57C4" w:rsidRPr="00EA57C4">
      <w:rPr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C0BB53" w14:textId="77777777" w:rsidR="00582F89" w:rsidRDefault="00582F8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7D97C7" w14:textId="77777777" w:rsidR="00EA57C4" w:rsidRDefault="00EA57C4" w:rsidP="00EA57C4">
      <w:pPr>
        <w:spacing w:line="240" w:lineRule="auto"/>
      </w:pPr>
      <w:r>
        <w:separator/>
      </w:r>
    </w:p>
  </w:footnote>
  <w:footnote w:type="continuationSeparator" w:id="0">
    <w:p w14:paraId="34349BD0" w14:textId="77777777" w:rsidR="00EA57C4" w:rsidRDefault="00EA57C4" w:rsidP="00EA57C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75B1FF" w14:textId="77777777" w:rsidR="00582F89" w:rsidRDefault="00582F8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C2B54D" w14:textId="77777777" w:rsidR="00582F89" w:rsidRDefault="00582F89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926C58" w14:textId="77777777" w:rsidR="00582F89" w:rsidRDefault="00582F8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color w:val="000000"/>
        <w:em w:val="none"/>
        <w:lang w:val="nl-NL" w:eastAsia="en-US" w:bidi="ar-SA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color w:val="000000"/>
        <w:spacing w:val="19011"/>
        <w:sz w:val="20"/>
        <w:szCs w:val="20"/>
        <w:u w:val="no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0"/>
  </w:num>
  <w:num w:numId="7">
    <w:abstractNumId w:val="6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058"/>
    <w:rsid w:val="00027736"/>
    <w:rsid w:val="00042231"/>
    <w:rsid w:val="00050F7A"/>
    <w:rsid w:val="000A184C"/>
    <w:rsid w:val="000A5604"/>
    <w:rsid w:val="000E003F"/>
    <w:rsid w:val="000E4822"/>
    <w:rsid w:val="000F6187"/>
    <w:rsid w:val="001E02D3"/>
    <w:rsid w:val="002B5614"/>
    <w:rsid w:val="002D4372"/>
    <w:rsid w:val="00343845"/>
    <w:rsid w:val="003479C7"/>
    <w:rsid w:val="00390E09"/>
    <w:rsid w:val="004C211C"/>
    <w:rsid w:val="004D5A0D"/>
    <w:rsid w:val="00560E86"/>
    <w:rsid w:val="0058262E"/>
    <w:rsid w:val="00582F89"/>
    <w:rsid w:val="005C40F0"/>
    <w:rsid w:val="006815E6"/>
    <w:rsid w:val="00722843"/>
    <w:rsid w:val="008551BE"/>
    <w:rsid w:val="008A3653"/>
    <w:rsid w:val="008D35CE"/>
    <w:rsid w:val="008F18F5"/>
    <w:rsid w:val="0099362D"/>
    <w:rsid w:val="009D1819"/>
    <w:rsid w:val="00A416D6"/>
    <w:rsid w:val="00AE391C"/>
    <w:rsid w:val="00B56890"/>
    <w:rsid w:val="00BA78B9"/>
    <w:rsid w:val="00BB4780"/>
    <w:rsid w:val="00BC2ADE"/>
    <w:rsid w:val="00BD0EE1"/>
    <w:rsid w:val="00BD5BF4"/>
    <w:rsid w:val="00C04083"/>
    <w:rsid w:val="00C503B2"/>
    <w:rsid w:val="00C53758"/>
    <w:rsid w:val="00C8767E"/>
    <w:rsid w:val="00C94058"/>
    <w:rsid w:val="00CE692C"/>
    <w:rsid w:val="00E12D10"/>
    <w:rsid w:val="00E37CEF"/>
    <w:rsid w:val="00EA57C4"/>
    <w:rsid w:val="00EC08F3"/>
    <w:rsid w:val="00EC0DD8"/>
    <w:rsid w:val="00EF0C92"/>
    <w:rsid w:val="00F37267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D1C400A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uiPriority w:val="99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EA57C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A57C4"/>
    <w:rPr>
      <w:rFonts w:ascii="Verdana" w:eastAsia="Times New Roman" w:hAnsi="Verdana" w:cs="Times New Roman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5027f7a-83d9-4c61-b227-67febdd2feed">VNET-701-8833</_dlc_DocId>
    <_dlc_DocIdUrl xmlns="45027f7a-83d9-4c61-b227-67febdd2feed">
      <Url>http://vnet3.vnet.local/Projecten/InkoopProjectBeheerTechniek/_layouts/DocIdRedir.aspx?ID=VNET-701-8833</Url>
      <Description>VNET-701-8833</Description>
    </_dlc_DocIdUrl>
    <TaxKeywordTaxHTField xmlns="45027f7a-83d9-4c61-b227-67febdd2feed">
      <Terms xmlns="http://schemas.microsoft.com/office/infopath/2007/PartnerControls"/>
    </TaxKeywordTaxHTField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RW blanco zonder achtergrond" ma:contentTypeID="0x010100A7629F984D0D4213906D26AE5082A5A7009727B92B2375492A88E33360446A749400E09A8249BD3B4D0A9B326542153AB5800062B3D2F194B36D47848042B653671C34" ma:contentTypeVersion="12" ma:contentTypeDescription="" ma:contentTypeScope="" ma:versionID="a257ea66c0266fa80683f88fc951d6bb">
  <xsd:schema xmlns:xsd="http://www.w3.org/2001/XMLSchema" xmlns:xs="http://www.w3.org/2001/XMLSchema" xmlns:p="http://schemas.microsoft.com/office/2006/metadata/properties" xmlns:ns2="45027f7a-83d9-4c61-b227-67febdd2feed" targetNamespace="http://schemas.microsoft.com/office/2006/metadata/properties" ma:root="true" ma:fieldsID="847c912a1eaff3bbbab8bf5ee9a39d58" ns2:_="">
    <xsd:import namespace="45027f7a-83d9-4c61-b227-67febdd2fee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TaxKeywordTaxHTFiel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27f7a-83d9-4c61-b227-67febdd2fee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KeywordTaxHTField" ma:index="11" nillable="true" ma:taxonomy="true" ma:internalName="TaxKeywordTaxHTField" ma:taxonomyFieldName="TaxKeyword" ma:displayName="Ondernemingstrefwoorden" ma:fieldId="{23f27201-bee3-471e-b2e7-b64fd8b7ca38}" ma:taxonomyMulti="true" ma:sspId="7d35b7de-facc-4897-8160-15e74cc205a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5A179E-B607-466B-B79B-EAB01385DED7}">
  <ds:schemaRefs>
    <ds:schemaRef ds:uri="http://purl.org/dc/elements/1.1/"/>
    <ds:schemaRef ds:uri="http://purl.org/dc/dcmitype/"/>
    <ds:schemaRef ds:uri="45027f7a-83d9-4c61-b227-67febdd2feed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C86F56E-43E9-43A2-80FA-5CBF5B02C77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598AAFA-423D-43DC-9FE7-FD95F3B199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027f7a-83d9-4c61-b227-67febdd2fe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74996B1-8FC0-43F0-82C7-8E5BAFB716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312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Smelt,Maarten</cp:lastModifiedBy>
  <cp:revision>3</cp:revision>
  <cp:lastPrinted>2013-03-20T18:29:00Z</cp:lastPrinted>
  <dcterms:created xsi:type="dcterms:W3CDTF">2018-10-23T09:05:00Z</dcterms:created>
  <dcterms:modified xsi:type="dcterms:W3CDTF">2018-10-26T13:25:00Z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0x010100A7629F984D0D4213906D26AE5082A5A7009727B92B2375492A88E33360446A749400E09A8249BD3B4D0A9B326542153AB5800062B3D2F194B36D47848042B653671C34</vt:lpwstr>
  </property>
  <property fmtid="{D5CDD505-2E9C-101B-9397-08002B2CF9AE}" pid="3" name="_dlc_DocIdItemGuid">
    <vt:lpwstr>25facb3b-46a9-403b-803e-8736137d0937</vt:lpwstr>
  </property>
  <property fmtid="{D5CDD505-2E9C-101B-9397-08002B2CF9AE}" pid="4" name="TaxKeyword">
    <vt:lpwstr/>
  </property>
  <property fmtid="{D5CDD505-2E9C-101B-9397-08002B2CF9AE}" pid="5" name="TaxCatchAll">
    <vt:lpwstr/>
  </property>
</Properties>
</file>