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5D5" w:rsidRPr="002661A9" w:rsidRDefault="00E315D5" w:rsidP="00E315D5">
      <w:pPr>
        <w:pStyle w:val="Kop1"/>
        <w:numPr>
          <w:ilvl w:val="0"/>
          <w:numId w:val="0"/>
        </w:numPr>
        <w:ind w:left="720" w:hanging="720"/>
      </w:pPr>
      <w:bookmarkStart w:id="0" w:name="_Toc498948530"/>
      <w:bookmarkStart w:id="1" w:name="_Toc505595542"/>
      <w:bookmarkStart w:id="2" w:name="_Toc505596491"/>
      <w:bookmarkStart w:id="3" w:name="_Hlk499110335"/>
      <w:r w:rsidRPr="002661A9">
        <w:t xml:space="preserve">Bijlage </w:t>
      </w:r>
      <w:r>
        <w:t>3</w:t>
      </w:r>
      <w:r w:rsidRPr="002661A9">
        <w:tab/>
        <w:t>Formulier referentie geschiktheidseisen</w:t>
      </w:r>
      <w:bookmarkEnd w:id="0"/>
      <w:bookmarkEnd w:id="1"/>
      <w:bookmarkEnd w:id="2"/>
    </w:p>
    <w:tbl>
      <w:tblPr>
        <w:tblStyle w:val="Lichtelijst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6"/>
        <w:gridCol w:w="5704"/>
      </w:tblGrid>
      <w:tr w:rsidR="00E315D5" w:rsidRPr="002661A9" w:rsidTr="00517F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shd w:val="clear" w:color="auto" w:fill="80BA27"/>
          </w:tcPr>
          <w:p w:rsidR="00E315D5" w:rsidRPr="002661A9" w:rsidRDefault="00E315D5" w:rsidP="00517FA3">
            <w:pPr>
              <w:spacing w:line="260" w:lineRule="exact"/>
              <w:rPr>
                <w:b w:val="0"/>
                <w:u w:val="single"/>
              </w:rPr>
            </w:pPr>
            <w:r w:rsidRPr="002661A9">
              <w:rPr>
                <w:u w:val="single"/>
              </w:rPr>
              <w:t>Kerncompetentie 1:</w:t>
            </w:r>
            <w:r>
              <w:rPr>
                <w:u w:val="single"/>
              </w:rPr>
              <w:t xml:space="preserve"> Ervaring met </w:t>
            </w:r>
            <w:r w:rsidRPr="006738D7">
              <w:rPr>
                <w:u w:val="single"/>
              </w:rPr>
              <w:t>bouwkundige werkzaamheden inclusief coördinatie, onder toepasselijkheid van de UAV-GC 2005</w:t>
            </w:r>
            <w:r>
              <w:rPr>
                <w:u w:val="single"/>
              </w:rPr>
              <w:t xml:space="preserve"> </w:t>
            </w:r>
            <w:r w:rsidRPr="002661A9">
              <w:rPr>
                <w:u w:val="single"/>
              </w:rPr>
              <w:t>voor utiliteitsgebouw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project: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opdrachtnemer (1):</w:t>
            </w:r>
          </w:p>
        </w:tc>
        <w:tc>
          <w:tcPr>
            <w:tcW w:w="5704" w:type="dxa"/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opdrachtgever: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Contactgegevens: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Utiliteitsgebouw: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D2209E">
              <w:rPr>
                <w:u w:val="single"/>
              </w:rPr>
              <w:t>uitsluiting</w:t>
            </w:r>
            <w:r w:rsidRPr="002661A9">
              <w:rPr>
                <w:u w:val="single"/>
              </w:rPr>
              <w:t>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Default="00E315D5" w:rsidP="00517FA3">
            <w:pPr>
              <w:spacing w:line="260" w:lineRule="exact"/>
            </w:pPr>
            <w:r w:rsidRPr="002661A9">
              <w:t xml:space="preserve">Betreft werkzaamheden </w:t>
            </w:r>
            <w:r>
              <w:t>bouwkundig</w:t>
            </w:r>
            <w:r w:rsidRPr="002661A9">
              <w:t>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>
              <w:t>Ervaring UAV-GC 2005</w:t>
            </w:r>
            <w:r w:rsidRPr="002661A9">
              <w:t>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D2209E">
              <w:rPr>
                <w:u w:val="single"/>
              </w:rPr>
              <w:t>uitsluiting</w:t>
            </w:r>
            <w:r w:rsidRPr="002661A9">
              <w:rPr>
                <w:u w:val="single"/>
              </w:rPr>
              <w:t>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permanente utiliteitsbouw: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Gebouw opgeleverd maximaal 5 jaar voorafgaand aan uiterste datum van aanmelding: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Ja, opgeleverd ………… (maand) ………… (jaar)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Beschrijving project/ motivatie ervaring: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pStyle w:val="Lijstalinea"/>
              <w:numPr>
                <w:ilvl w:val="0"/>
                <w:numId w:val="3"/>
              </w:numPr>
              <w:spacing w:line="260" w:lineRule="exact"/>
              <w:rPr>
                <w:b w:val="0"/>
              </w:rPr>
            </w:pPr>
            <w:r w:rsidRPr="002661A9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2661A9">
              <w:rPr>
                <w:sz w:val="16"/>
                <w:szCs w:val="16"/>
              </w:rPr>
              <w:t>combinanten</w:t>
            </w:r>
            <w:proofErr w:type="spellEnd"/>
            <w:r w:rsidRPr="002661A9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E315D5" w:rsidRPr="002661A9" w:rsidTr="00517FA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shd w:val="clear" w:color="auto" w:fill="80BA27"/>
          </w:tcPr>
          <w:p w:rsidR="00E315D5" w:rsidRPr="00855E15" w:rsidRDefault="00E315D5" w:rsidP="00517FA3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855E15">
              <w:rPr>
                <w:color w:val="FFFFFF" w:themeColor="background1"/>
                <w:u w:val="single"/>
              </w:rPr>
              <w:lastRenderedPageBreak/>
              <w:t>Kerncompetentie 2: Realisatie van een utiliteitsgebouw, in een hoog stedelijk gebied of op een binnenstedelijke locatie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project: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opdrachtnemer (1):</w:t>
            </w:r>
          </w:p>
        </w:tc>
        <w:tc>
          <w:tcPr>
            <w:tcW w:w="5704" w:type="dxa"/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opdrachtgever: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Contactgegevens: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Utiliteitsgebouw: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werkzaamheden realisatie: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Hoog stedelijk gebied/binnenstedelijke locatie: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permanente utiliteitsbouw: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Gebouw opgeleverd maximaal 5 jaar voorafgaand aan uiterste datum van aanmelding: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Ja, opgeleverd ………… (maand) ………… (jaar)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Beschrijving project/ motivatie ervaring: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pStyle w:val="Lijstalinea"/>
              <w:numPr>
                <w:ilvl w:val="0"/>
                <w:numId w:val="4"/>
              </w:numPr>
              <w:spacing w:line="260" w:lineRule="exact"/>
              <w:rPr>
                <w:b w:val="0"/>
              </w:rPr>
            </w:pPr>
            <w:r w:rsidRPr="002661A9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2661A9">
              <w:rPr>
                <w:sz w:val="16"/>
                <w:szCs w:val="16"/>
              </w:rPr>
              <w:t>combinanten</w:t>
            </w:r>
            <w:proofErr w:type="spellEnd"/>
            <w:r w:rsidRPr="002661A9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E315D5" w:rsidRPr="002661A9" w:rsidTr="00517FA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shd w:val="clear" w:color="auto" w:fill="80BA27"/>
          </w:tcPr>
          <w:p w:rsidR="00E315D5" w:rsidRDefault="00E315D5" w:rsidP="00517FA3">
            <w:pPr>
              <w:spacing w:line="260" w:lineRule="exact"/>
              <w:rPr>
                <w:b w:val="0"/>
                <w:bCs w:val="0"/>
                <w:color w:val="FFFFFF" w:themeColor="background1"/>
                <w:u w:val="single"/>
              </w:rPr>
            </w:pPr>
            <w:r w:rsidRPr="006738D7">
              <w:rPr>
                <w:color w:val="FFFFFF" w:themeColor="background1"/>
                <w:u w:val="single"/>
              </w:rPr>
              <w:lastRenderedPageBreak/>
              <w:t>Kerncompetentie 3: Realisatie van een utiliteitsgebouw,  betreft renovatie</w:t>
            </w:r>
          </w:p>
          <w:p w:rsidR="00E315D5" w:rsidRPr="002661A9" w:rsidRDefault="00E315D5" w:rsidP="00517FA3">
            <w:pPr>
              <w:spacing w:line="260" w:lineRule="exact"/>
              <w:rPr>
                <w:b w:val="0"/>
                <w:u w:val="single"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project: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opdrachtnemer (1):</w:t>
            </w:r>
          </w:p>
        </w:tc>
        <w:tc>
          <w:tcPr>
            <w:tcW w:w="5704" w:type="dxa"/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opdrachtgever: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Contactgegevens: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Utiliteitsgebouw: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werkzaamheden realisatie: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Renovatie: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permanente utiliteitsbouw: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Gebouw opgeleverd maximaal 5 jaar voorafgaand aan uiterste datum van aanmelding: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Ja, opgeleverd ………… (maand) ………… (jaar)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Beschrijving project/ motivatie ervaring: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b w:val="0"/>
              </w:rPr>
            </w:pPr>
            <w:r w:rsidRPr="002661A9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2661A9">
              <w:rPr>
                <w:sz w:val="16"/>
                <w:szCs w:val="16"/>
              </w:rPr>
              <w:t>combinanten</w:t>
            </w:r>
            <w:proofErr w:type="spellEnd"/>
            <w:r w:rsidRPr="002661A9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E315D5" w:rsidRPr="002661A9" w:rsidTr="00517FA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shd w:val="clear" w:color="auto" w:fill="80BA27"/>
          </w:tcPr>
          <w:p w:rsidR="00E315D5" w:rsidRPr="006738D7" w:rsidRDefault="00E315D5" w:rsidP="00517FA3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6738D7">
              <w:rPr>
                <w:color w:val="FFFFFF" w:themeColor="background1"/>
                <w:u w:val="single"/>
              </w:rPr>
              <w:lastRenderedPageBreak/>
              <w:t xml:space="preserve">Kerncompetentie 4: Realisatie van een utiliteitsgebouw, met een minimale omvang van </w:t>
            </w:r>
            <w:r>
              <w:rPr>
                <w:color w:val="FFFFFF" w:themeColor="background1"/>
                <w:u w:val="single"/>
              </w:rPr>
              <w:t>1.500</w:t>
            </w:r>
            <w:r w:rsidRPr="006738D7">
              <w:rPr>
                <w:color w:val="FFFFFF" w:themeColor="background1"/>
                <w:u w:val="single"/>
              </w:rPr>
              <w:t xml:space="preserve"> m</w:t>
            </w:r>
            <w:r w:rsidRPr="006738D7">
              <w:rPr>
                <w:color w:val="FFFFFF" w:themeColor="background1"/>
                <w:u w:val="single"/>
                <w:vertAlign w:val="superscript"/>
              </w:rPr>
              <w:t xml:space="preserve">2 </w:t>
            </w:r>
            <w:r w:rsidRPr="006738D7">
              <w:rPr>
                <w:color w:val="FFFFFF" w:themeColor="background1"/>
                <w:u w:val="single"/>
              </w:rPr>
              <w:t>BVO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project: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opdrachtnemer (1):</w:t>
            </w:r>
          </w:p>
        </w:tc>
        <w:tc>
          <w:tcPr>
            <w:tcW w:w="5704" w:type="dxa"/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opdrachtgever: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Contactgegevens: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Utiliteitsgebouw: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werkzaamheden realisatie: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 xml:space="preserve">Minimale omvang van </w:t>
            </w:r>
            <w:r>
              <w:t>1.500</w:t>
            </w:r>
            <w:r w:rsidRPr="002661A9">
              <w:t xml:space="preserve"> m</w:t>
            </w:r>
            <w:r w:rsidRPr="002661A9">
              <w:rPr>
                <w:vertAlign w:val="superscript"/>
              </w:rPr>
              <w:t>2</w:t>
            </w:r>
            <w:r w:rsidRPr="002661A9">
              <w:t xml:space="preserve"> BVO: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Ja, ………… m</w:t>
            </w:r>
            <w:r w:rsidRPr="002661A9">
              <w:rPr>
                <w:vertAlign w:val="superscript"/>
              </w:rPr>
              <w:t>2</w:t>
            </w:r>
            <w:r w:rsidRPr="002661A9">
              <w:t xml:space="preserve"> BVO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permanente utiliteitsbouw: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Gebouw opgeleverd maximaal 5 jaar voorafgaand aan uiterste datum van aanmelding: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Ja, opgeleverd ………… (maand) ………… (jaar)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Beschrijving project/ motivatie ervaring: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pStyle w:val="Lijstalinea"/>
              <w:numPr>
                <w:ilvl w:val="0"/>
                <w:numId w:val="6"/>
              </w:numPr>
              <w:spacing w:line="260" w:lineRule="exact"/>
              <w:rPr>
                <w:b w:val="0"/>
              </w:rPr>
            </w:pPr>
            <w:r w:rsidRPr="002661A9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2661A9">
              <w:rPr>
                <w:sz w:val="16"/>
                <w:szCs w:val="16"/>
              </w:rPr>
              <w:t>combinanten</w:t>
            </w:r>
            <w:proofErr w:type="spellEnd"/>
            <w:r w:rsidRPr="002661A9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E315D5" w:rsidRPr="002661A9" w:rsidTr="00517FA3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  <w:shd w:val="clear" w:color="auto" w:fill="80BA27"/>
          </w:tcPr>
          <w:p w:rsidR="00E315D5" w:rsidRPr="002661A9" w:rsidRDefault="00E315D5" w:rsidP="00517FA3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2661A9">
              <w:rPr>
                <w:color w:val="FFFFFF" w:themeColor="background1"/>
              </w:rPr>
              <w:lastRenderedPageBreak/>
              <w:br w:type="page"/>
            </w:r>
            <w:r w:rsidRPr="002661A9">
              <w:rPr>
                <w:color w:val="FFFFFF" w:themeColor="background1"/>
                <w:u w:val="single"/>
              </w:rPr>
              <w:t>Kerncompetentie 5: Realisatie van een utiliteitsgebouw met een luchtbehandelingsinstallatie van minimaal klasse B Programma van Eisen Frisse Scholen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project: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opdrachtnemer (1):</w:t>
            </w:r>
          </w:p>
        </w:tc>
        <w:tc>
          <w:tcPr>
            <w:tcW w:w="5704" w:type="dxa"/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opdrachtgever: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Contactgegevens:</w:t>
            </w:r>
          </w:p>
        </w:tc>
        <w:tc>
          <w:tcPr>
            <w:tcW w:w="5704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Utiliteitsgebouw: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</w:pPr>
            <w:r w:rsidRPr="002661A9">
              <w:t>Luchtbehandelingsinstallatie minimaal klasse B: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Ja, klasse ………… Programma van Eisen Frisse Scholen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permanente utiliteitsbouw: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Gebouw opgeleverd maximaal 5 jaar voorafgaand aan uiterste datum van aanmelding:</w:t>
            </w:r>
          </w:p>
        </w:tc>
        <w:tc>
          <w:tcPr>
            <w:tcW w:w="5704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Ja, opgeleverd ………… (maand) ………… (jaar)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Beschrijving project/ motivatie ervaring:</w:t>
            </w:r>
          </w:p>
        </w:tc>
        <w:tc>
          <w:tcPr>
            <w:tcW w:w="570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2"/>
          </w:tcPr>
          <w:p w:rsidR="00E315D5" w:rsidRPr="002661A9" w:rsidRDefault="00E315D5" w:rsidP="00E315D5">
            <w:pPr>
              <w:pStyle w:val="Lijstalinea"/>
              <w:numPr>
                <w:ilvl w:val="0"/>
                <w:numId w:val="7"/>
              </w:numPr>
            </w:pPr>
            <w:r w:rsidRPr="002661A9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2661A9">
              <w:rPr>
                <w:sz w:val="16"/>
                <w:szCs w:val="16"/>
              </w:rPr>
              <w:t>combinanten</w:t>
            </w:r>
            <w:proofErr w:type="spellEnd"/>
            <w:r w:rsidRPr="002661A9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</w:tbl>
    <w:p w:rsidR="00E315D5" w:rsidRPr="002661A9" w:rsidRDefault="00E315D5" w:rsidP="00E315D5">
      <w:pPr>
        <w:spacing w:line="240" w:lineRule="auto"/>
      </w:pPr>
    </w:p>
    <w:tbl>
      <w:tblPr>
        <w:tblStyle w:val="Lichtelijst-accent1"/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8"/>
        <w:gridCol w:w="5712"/>
      </w:tblGrid>
      <w:tr w:rsidR="00E315D5" w:rsidRPr="002661A9" w:rsidTr="00517F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shd w:val="clear" w:color="auto" w:fill="80BA27"/>
          </w:tcPr>
          <w:p w:rsidR="00E315D5" w:rsidRPr="002661A9" w:rsidRDefault="00E315D5" w:rsidP="00517FA3">
            <w:pPr>
              <w:spacing w:line="260" w:lineRule="exact"/>
              <w:rPr>
                <w:b w:val="0"/>
                <w:u w:val="single"/>
              </w:rPr>
            </w:pPr>
            <w:r w:rsidRPr="002661A9">
              <w:rPr>
                <w:u w:val="single"/>
              </w:rPr>
              <w:lastRenderedPageBreak/>
              <w:t>Kerncompetentie 6: Bouwkundige werkzaamheden voor een utiliteitsgebouw met een monumentenstatus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none" w:sz="0" w:space="0" w:color="auto"/>
              <w:left w:val="none" w:sz="0" w:space="0" w:color="auto"/>
              <w:bottom w:val="single" w:sz="4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project:</w:t>
            </w:r>
          </w:p>
        </w:tc>
        <w:tc>
          <w:tcPr>
            <w:tcW w:w="5712" w:type="dxa"/>
            <w:tcBorders>
              <w:top w:val="none" w:sz="0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opdrachtnemer (1):</w:t>
            </w:r>
          </w:p>
        </w:tc>
        <w:tc>
          <w:tcPr>
            <w:tcW w:w="5712" w:type="dxa"/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Naam opdrachtgever:</w:t>
            </w:r>
          </w:p>
        </w:tc>
        <w:tc>
          <w:tcPr>
            <w:tcW w:w="571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bottom"/>
          </w:tcPr>
          <w:p w:rsidR="00E315D5" w:rsidRPr="002661A9" w:rsidRDefault="00E315D5" w:rsidP="00517FA3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Contactgegevens:</w:t>
            </w:r>
          </w:p>
        </w:tc>
        <w:tc>
          <w:tcPr>
            <w:tcW w:w="5712" w:type="dxa"/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Utiliteitsgebouw:</w:t>
            </w:r>
          </w:p>
        </w:tc>
        <w:tc>
          <w:tcPr>
            <w:tcW w:w="5712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</w:tcPr>
          <w:p w:rsidR="00E315D5" w:rsidRPr="002661A9" w:rsidRDefault="00E315D5" w:rsidP="00517FA3">
            <w:pPr>
              <w:spacing w:line="260" w:lineRule="exact"/>
            </w:pPr>
            <w:r w:rsidRPr="002661A9">
              <w:t>Monumentaal:</w:t>
            </w:r>
          </w:p>
        </w:tc>
        <w:tc>
          <w:tcPr>
            <w:tcW w:w="5712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Ja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5D5" w:rsidRPr="002661A9" w:rsidRDefault="00E315D5" w:rsidP="00517FA3">
            <w:pPr>
              <w:spacing w:line="260" w:lineRule="exact"/>
            </w:pPr>
            <w:r w:rsidRPr="002661A9">
              <w:t>Eisen vanuit Welstand, UNESCO of een vergelijkbare toetsende instantie zijn van toepassing</w:t>
            </w:r>
            <w:r>
              <w:t>:</w:t>
            </w:r>
            <w:r w:rsidRPr="002661A9">
              <w:t xml:space="preserve"> 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Ja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Betreft permanente utiliteitsbouw:</w:t>
            </w:r>
          </w:p>
        </w:tc>
        <w:tc>
          <w:tcPr>
            <w:tcW w:w="5712" w:type="dxa"/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 xml:space="preserve">Ja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Gebouw opgeleverd maximaal 5 jaar voorafgaand aan uiterste datum van aanmelding: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 xml:space="preserve">Ja, opgeleverd ………… (maand) ………… (jaar) </w:t>
            </w:r>
          </w:p>
          <w:p w:rsidR="00E315D5" w:rsidRPr="002661A9" w:rsidRDefault="00E315D5" w:rsidP="00E315D5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661A9">
              <w:t>Nee (</w:t>
            </w:r>
            <w:r w:rsidRPr="002661A9">
              <w:rPr>
                <w:u w:val="single"/>
              </w:rPr>
              <w:t>uitsluiting)</w:t>
            </w:r>
          </w:p>
        </w:tc>
      </w:tr>
      <w:tr w:rsidR="00E315D5" w:rsidRPr="002661A9" w:rsidTr="00517F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bottom w:val="single" w:sz="4" w:space="0" w:color="auto"/>
            </w:tcBorders>
          </w:tcPr>
          <w:p w:rsidR="00E315D5" w:rsidRPr="002661A9" w:rsidRDefault="00E315D5" w:rsidP="00517FA3">
            <w:pPr>
              <w:spacing w:line="260" w:lineRule="exact"/>
              <w:rPr>
                <w:b w:val="0"/>
              </w:rPr>
            </w:pPr>
            <w:r w:rsidRPr="002661A9">
              <w:t>Beschrijving project/ motivatie ervaring:</w:t>
            </w:r>
          </w:p>
        </w:tc>
        <w:tc>
          <w:tcPr>
            <w:tcW w:w="5712" w:type="dxa"/>
            <w:tcBorders>
              <w:bottom w:val="single" w:sz="4" w:space="0" w:color="auto"/>
            </w:tcBorders>
          </w:tcPr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2661A9">
              <w:rPr>
                <w:b/>
              </w:rPr>
              <w:t>……………………</w:t>
            </w: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bookmarkStart w:id="4" w:name="_GoBack"/>
            <w:bookmarkEnd w:id="4"/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E315D5" w:rsidRPr="002661A9" w:rsidRDefault="00E315D5" w:rsidP="00517FA3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315D5" w:rsidRPr="002661A9" w:rsidTr="00517F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5D5" w:rsidRPr="002661A9" w:rsidRDefault="00E315D5" w:rsidP="00E315D5">
            <w:pPr>
              <w:pStyle w:val="Lijstalinea"/>
              <w:numPr>
                <w:ilvl w:val="0"/>
                <w:numId w:val="8"/>
              </w:numPr>
            </w:pPr>
            <w:r w:rsidRPr="002661A9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2661A9">
              <w:rPr>
                <w:sz w:val="16"/>
                <w:szCs w:val="16"/>
              </w:rPr>
              <w:t>combinanten</w:t>
            </w:r>
            <w:proofErr w:type="spellEnd"/>
            <w:r w:rsidRPr="002661A9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bookmarkEnd w:id="3"/>
    </w:tbl>
    <w:p w:rsidR="00A67FE3" w:rsidRDefault="00A67FE3"/>
    <w:sectPr w:rsidR="00A67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839FE"/>
    <w:multiLevelType w:val="hybridMultilevel"/>
    <w:tmpl w:val="33A6D6F4"/>
    <w:lvl w:ilvl="0" w:tplc="4226165C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07A46"/>
    <w:multiLevelType w:val="multilevel"/>
    <w:tmpl w:val="EF0C48CE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ascii="Trebuchet MS" w:hAnsi="Trebuchet MS" w:hint="default"/>
        <w:color w:val="auto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ascii="Trebuchet MS" w:hAnsi="Trebuchet MS" w:hint="default"/>
        <w:b/>
        <w:i w:val="0"/>
        <w:color w:val="919090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3"/>
        </w:tabs>
        <w:ind w:left="493" w:firstLine="0"/>
      </w:pPr>
      <w:rPr>
        <w:rFonts w:hint="default"/>
      </w:rPr>
    </w:lvl>
  </w:abstractNum>
  <w:abstractNum w:abstractNumId="2" w15:restartNumberingAfterBreak="0">
    <w:nsid w:val="16FC7BAF"/>
    <w:multiLevelType w:val="hybridMultilevel"/>
    <w:tmpl w:val="A23C85EA"/>
    <w:lvl w:ilvl="0" w:tplc="9EFE06D6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011CD2"/>
    <w:multiLevelType w:val="hybridMultilevel"/>
    <w:tmpl w:val="83F6F9FE"/>
    <w:lvl w:ilvl="0" w:tplc="FD508568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CB0753"/>
    <w:multiLevelType w:val="singleLevel"/>
    <w:tmpl w:val="A8241D40"/>
    <w:lvl w:ilvl="0">
      <w:start w:val="1"/>
      <w:numFmt w:val="bullet"/>
      <w:lvlText w:val=""/>
      <w:lvlJc w:val="left"/>
      <w:pPr>
        <w:tabs>
          <w:tab w:val="num" w:pos="580"/>
        </w:tabs>
        <w:ind w:left="580" w:hanging="360"/>
      </w:pPr>
      <w:rPr>
        <w:rFonts w:ascii="Wingdings" w:hAnsi="Wingdings" w:hint="default"/>
        <w:sz w:val="22"/>
      </w:rPr>
    </w:lvl>
  </w:abstractNum>
  <w:abstractNum w:abstractNumId="5" w15:restartNumberingAfterBreak="0">
    <w:nsid w:val="46EE52DF"/>
    <w:multiLevelType w:val="hybridMultilevel"/>
    <w:tmpl w:val="6ACC934C"/>
    <w:lvl w:ilvl="0" w:tplc="29B8DCD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BF5782"/>
    <w:multiLevelType w:val="hybridMultilevel"/>
    <w:tmpl w:val="83F6F9FE"/>
    <w:lvl w:ilvl="0" w:tplc="FD508568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D1403E"/>
    <w:multiLevelType w:val="hybridMultilevel"/>
    <w:tmpl w:val="83F6F9FE"/>
    <w:lvl w:ilvl="0" w:tplc="FD508568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D5"/>
    <w:rsid w:val="000F3949"/>
    <w:rsid w:val="00132DEA"/>
    <w:rsid w:val="001457CB"/>
    <w:rsid w:val="00244CBE"/>
    <w:rsid w:val="003008DC"/>
    <w:rsid w:val="008864E6"/>
    <w:rsid w:val="00941063"/>
    <w:rsid w:val="00A67FE3"/>
    <w:rsid w:val="00B732E5"/>
    <w:rsid w:val="00BC3D5A"/>
    <w:rsid w:val="00C60B30"/>
    <w:rsid w:val="00E315D5"/>
    <w:rsid w:val="00E9185D"/>
    <w:rsid w:val="00ED1045"/>
    <w:rsid w:val="00FE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7AFB8"/>
  <w15:chartTrackingRefBased/>
  <w15:docId w15:val="{D744A294-230E-4FD0-8526-921A163B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E315D5"/>
    <w:pPr>
      <w:spacing w:after="0" w:line="260" w:lineRule="atLeast"/>
    </w:pPr>
    <w:rPr>
      <w:rFonts w:ascii="Trebuchet MS" w:eastAsia="Times New Roman" w:hAnsi="Trebuchet MS" w:cs="Times New Roman"/>
      <w:sz w:val="20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E315D5"/>
    <w:pPr>
      <w:keepNext/>
      <w:pageBreakBefore/>
      <w:numPr>
        <w:numId w:val="1"/>
      </w:numPr>
      <w:tabs>
        <w:tab w:val="left" w:pos="851"/>
      </w:tabs>
      <w:spacing w:after="48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qFormat/>
    <w:rsid w:val="00E315D5"/>
    <w:pPr>
      <w:keepNext/>
      <w:numPr>
        <w:ilvl w:val="1"/>
        <w:numId w:val="1"/>
      </w:numPr>
      <w:tabs>
        <w:tab w:val="left" w:pos="851"/>
      </w:tabs>
      <w:spacing w:before="360"/>
      <w:outlineLvl w:val="1"/>
    </w:pPr>
    <w:rPr>
      <w:rFonts w:cs="Arial"/>
      <w:b/>
      <w:bCs/>
      <w:iCs/>
      <w:color w:val="A6A6A6" w:themeColor="background1" w:themeShade="A6"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qFormat/>
    <w:rsid w:val="00E315D5"/>
    <w:pPr>
      <w:keepNext/>
      <w:numPr>
        <w:ilvl w:val="2"/>
        <w:numId w:val="1"/>
      </w:numPr>
      <w:tabs>
        <w:tab w:val="left" w:pos="851"/>
      </w:tabs>
      <w:spacing w:before="240"/>
      <w:outlineLvl w:val="2"/>
    </w:pPr>
    <w:rPr>
      <w:rFonts w:cs="Arial"/>
      <w:b/>
      <w:bCs/>
      <w:color w:val="A6A6A6" w:themeColor="background1" w:themeShade="A6"/>
      <w:sz w:val="2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E315D5"/>
    <w:rPr>
      <w:rFonts w:ascii="Trebuchet MS" w:eastAsia="Times New Roman" w:hAnsi="Trebuchet MS" w:cs="Arial"/>
      <w:b/>
      <w:bCs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E315D5"/>
    <w:rPr>
      <w:rFonts w:ascii="Trebuchet MS" w:eastAsia="Times New Roman" w:hAnsi="Trebuchet MS" w:cs="Arial"/>
      <w:b/>
      <w:bCs/>
      <w:iCs/>
      <w:color w:val="A6A6A6" w:themeColor="background1" w:themeShade="A6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E315D5"/>
    <w:rPr>
      <w:rFonts w:ascii="Trebuchet MS" w:eastAsia="Times New Roman" w:hAnsi="Trebuchet MS" w:cs="Arial"/>
      <w:b/>
      <w:bCs/>
      <w:color w:val="A6A6A6" w:themeColor="background1" w:themeShade="A6"/>
      <w:szCs w:val="26"/>
    </w:rPr>
  </w:style>
  <w:style w:type="paragraph" w:styleId="Lijstalinea">
    <w:name w:val="List Paragraph"/>
    <w:basedOn w:val="Standaard"/>
    <w:link w:val="LijstalineaChar"/>
    <w:uiPriority w:val="34"/>
    <w:qFormat/>
    <w:rsid w:val="00E315D5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315D5"/>
    <w:rPr>
      <w:rFonts w:ascii="Trebuchet MS" w:eastAsia="Times New Roman" w:hAnsi="Trebuchet MS" w:cs="Times New Roman"/>
      <w:sz w:val="20"/>
      <w:szCs w:val="20"/>
    </w:rPr>
  </w:style>
  <w:style w:type="table" w:styleId="Lichtelijst-accent1">
    <w:name w:val="Light List Accent 1"/>
    <w:basedOn w:val="Standaardtabel"/>
    <w:uiPriority w:val="61"/>
    <w:rsid w:val="00E315D5"/>
    <w:pPr>
      <w:spacing w:after="0" w:line="240" w:lineRule="auto"/>
    </w:pPr>
    <w:rPr>
      <w:rFonts w:ascii="Calibri" w:eastAsia="Batang" w:hAnsi="Calibri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781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Westerhuis</dc:creator>
  <cp:keywords/>
  <dc:description/>
  <cp:lastModifiedBy>Westerhuis</cp:lastModifiedBy>
  <cp:revision>1</cp:revision>
  <dcterms:created xsi:type="dcterms:W3CDTF">2018-08-23T09:31:00Z</dcterms:created>
  <dcterms:modified xsi:type="dcterms:W3CDTF">2018-08-23T09:32:00Z</dcterms:modified>
</cp:coreProperties>
</file>