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0CCA9918" w14:textId="77777777" w:rsidR="001E55DB" w:rsidRPr="00517214" w:rsidRDefault="001E55DB" w:rsidP="001E55DB">
      <w:bookmarkStart w:id="0" w:name="_Toc509328564"/>
      <w:bookmarkStart w:id="1" w:name="_GoBack"/>
      <w:bookmarkEnd w:id="1"/>
      <w:r w:rsidRPr="00517214">
        <w:t xml:space="preserve">Bijlage </w:t>
      </w:r>
      <w:r>
        <w:t>5</w:t>
      </w:r>
      <w:r w:rsidRPr="00517214">
        <w:t xml:space="preserve"> lijst met relevante ICT partners, contracten en (SaaS) leveranciers.</w:t>
      </w:r>
      <w:bookmarkEnd w:id="0"/>
    </w:p>
    <w:tbl>
      <w:tblPr>
        <w:tblStyle w:val="Tabelraster1"/>
        <w:tblW w:w="0" w:type="auto"/>
        <w:tblLook w:val="04A0" w:firstRow="1" w:lastRow="0" w:firstColumn="1" w:lastColumn="0" w:noHBand="0" w:noVBand="1"/>
      </w:tblPr>
      <w:tblGrid>
        <w:gridCol w:w="3074"/>
        <w:gridCol w:w="2472"/>
        <w:gridCol w:w="1287"/>
        <w:gridCol w:w="2229"/>
      </w:tblGrid>
      <w:tr w:rsidR="001E55DB" w:rsidRPr="00517214" w14:paraId="137606B2" w14:textId="77777777" w:rsidTr="002A1ADC">
        <w:trPr>
          <w:trHeight w:val="600"/>
        </w:trPr>
        <w:tc>
          <w:tcPr>
            <w:tcW w:w="3163" w:type="dxa"/>
            <w:hideMark/>
          </w:tcPr>
          <w:p w14:paraId="535FF7F9" w14:textId="77777777" w:rsidR="001E55DB" w:rsidRPr="00517214" w:rsidRDefault="001E55DB" w:rsidP="00303CAA">
            <w:pPr>
              <w:rPr>
                <w:b/>
                <w:bCs/>
              </w:rPr>
            </w:pPr>
            <w:r w:rsidRPr="00517214">
              <w:rPr>
                <w:b/>
                <w:bCs/>
              </w:rPr>
              <w:t>Dienst/Functionaliteit/Product</w:t>
            </w:r>
          </w:p>
        </w:tc>
        <w:tc>
          <w:tcPr>
            <w:tcW w:w="2349" w:type="dxa"/>
            <w:hideMark/>
          </w:tcPr>
          <w:p w14:paraId="23B8E586" w14:textId="77777777" w:rsidR="001E55DB" w:rsidRPr="00517214" w:rsidRDefault="001E55DB" w:rsidP="00303CAA">
            <w:pPr>
              <w:rPr>
                <w:b/>
                <w:bCs/>
              </w:rPr>
            </w:pPr>
            <w:r w:rsidRPr="00517214">
              <w:rPr>
                <w:b/>
                <w:bCs/>
              </w:rPr>
              <w:t>toelichting</w:t>
            </w:r>
          </w:p>
        </w:tc>
        <w:tc>
          <w:tcPr>
            <w:tcW w:w="1321" w:type="dxa"/>
            <w:hideMark/>
          </w:tcPr>
          <w:p w14:paraId="074A05E6" w14:textId="2737C344" w:rsidR="001E55DB" w:rsidRPr="00517214" w:rsidRDefault="001E55DB" w:rsidP="00303CAA">
            <w:pPr>
              <w:rPr>
                <w:b/>
                <w:bCs/>
              </w:rPr>
            </w:pPr>
            <w:r w:rsidRPr="00517214">
              <w:rPr>
                <w:b/>
                <w:bCs/>
              </w:rPr>
              <w:t xml:space="preserve">Service </w:t>
            </w:r>
            <w:r w:rsidR="003674EF">
              <w:rPr>
                <w:b/>
                <w:bCs/>
              </w:rPr>
              <w:t xml:space="preserve">window </w:t>
            </w:r>
            <w:r w:rsidR="002926A0" w:rsidRPr="00517214">
              <w:rPr>
                <w:b/>
                <w:bCs/>
              </w:rPr>
              <w:t>leveren van  de dienst</w:t>
            </w:r>
          </w:p>
        </w:tc>
        <w:tc>
          <w:tcPr>
            <w:tcW w:w="2229" w:type="dxa"/>
            <w:hideMark/>
          </w:tcPr>
          <w:p w14:paraId="3DD0EF38" w14:textId="77777777" w:rsidR="001E55DB" w:rsidRPr="00517214" w:rsidRDefault="001E55DB" w:rsidP="00303CAA">
            <w:pPr>
              <w:rPr>
                <w:b/>
                <w:bCs/>
              </w:rPr>
            </w:pPr>
            <w:r w:rsidRPr="00517214">
              <w:rPr>
                <w:b/>
                <w:bCs/>
              </w:rPr>
              <w:t>Service window waarin contact opgenomen kan worden met servicedesk</w:t>
            </w:r>
          </w:p>
        </w:tc>
      </w:tr>
      <w:tr w:rsidR="001E55DB" w:rsidRPr="00517214" w14:paraId="1B4DCA9E" w14:textId="77777777" w:rsidTr="002A1ADC">
        <w:trPr>
          <w:trHeight w:val="600"/>
        </w:trPr>
        <w:tc>
          <w:tcPr>
            <w:tcW w:w="3163" w:type="dxa"/>
            <w:hideMark/>
          </w:tcPr>
          <w:p w14:paraId="31EB9BDA" w14:textId="77777777" w:rsidR="001E55DB" w:rsidRPr="00517214" w:rsidRDefault="001E55DB" w:rsidP="00303CAA">
            <w:pPr>
              <w:rPr>
                <w:b/>
                <w:bCs/>
              </w:rPr>
            </w:pPr>
            <w:r w:rsidRPr="00517214">
              <w:rPr>
                <w:b/>
                <w:bCs/>
              </w:rPr>
              <w:t>Internet toegang</w:t>
            </w:r>
          </w:p>
        </w:tc>
        <w:tc>
          <w:tcPr>
            <w:tcW w:w="2349" w:type="dxa"/>
            <w:hideMark/>
          </w:tcPr>
          <w:p w14:paraId="36C6D516" w14:textId="77777777" w:rsidR="001E55DB" w:rsidRPr="00517214" w:rsidRDefault="001E55DB" w:rsidP="00303CAA">
            <w:r w:rsidRPr="00517214">
              <w:t>Internet ROC breed</w:t>
            </w:r>
            <w:r>
              <w:t>, beheerd door ICT (kennis) partner</w:t>
            </w:r>
            <w:r w:rsidRPr="00517214">
              <w:t xml:space="preserve"> geleverd door Surfnet</w:t>
            </w:r>
          </w:p>
        </w:tc>
        <w:tc>
          <w:tcPr>
            <w:tcW w:w="1321" w:type="dxa"/>
            <w:hideMark/>
          </w:tcPr>
          <w:p w14:paraId="04E96D22" w14:textId="77777777" w:rsidR="001E55DB" w:rsidRPr="00517214" w:rsidRDefault="001E55DB" w:rsidP="00303CAA">
            <w:r w:rsidRPr="00517214">
              <w:t>ma - vr 8:00 - 18:00,  Surfnet internet 24/7</w:t>
            </w:r>
          </w:p>
        </w:tc>
        <w:tc>
          <w:tcPr>
            <w:tcW w:w="2229" w:type="dxa"/>
            <w:hideMark/>
          </w:tcPr>
          <w:p w14:paraId="0A0C776A" w14:textId="77777777" w:rsidR="001E55DB" w:rsidRPr="00517214" w:rsidRDefault="001E55DB" w:rsidP="00303CAA">
            <w:r w:rsidRPr="00517214">
              <w:t>ma - vr 8:00 - 18:00, Surfnet internet 24/7</w:t>
            </w:r>
          </w:p>
        </w:tc>
      </w:tr>
      <w:tr w:rsidR="001E55DB" w:rsidRPr="00517214" w14:paraId="47362720" w14:textId="77777777" w:rsidTr="002A1ADC">
        <w:trPr>
          <w:trHeight w:val="600"/>
        </w:trPr>
        <w:tc>
          <w:tcPr>
            <w:tcW w:w="3163" w:type="dxa"/>
            <w:noWrap/>
            <w:hideMark/>
          </w:tcPr>
          <w:p w14:paraId="1262D037" w14:textId="77777777" w:rsidR="001E55DB" w:rsidRPr="00517214" w:rsidRDefault="001E55DB" w:rsidP="00303CAA">
            <w:pPr>
              <w:rPr>
                <w:b/>
                <w:bCs/>
              </w:rPr>
            </w:pPr>
            <w:r w:rsidRPr="00517214">
              <w:rPr>
                <w:b/>
                <w:bCs/>
              </w:rPr>
              <w:t>AEOS</w:t>
            </w:r>
          </w:p>
        </w:tc>
        <w:tc>
          <w:tcPr>
            <w:tcW w:w="2349" w:type="dxa"/>
            <w:noWrap/>
            <w:hideMark/>
          </w:tcPr>
          <w:p w14:paraId="73DA8606" w14:textId="3259EB4C" w:rsidR="001E55DB" w:rsidRPr="00517214" w:rsidRDefault="001E55DB" w:rsidP="00303CAA">
            <w:r w:rsidRPr="00517214">
              <w:t xml:space="preserve">software voor aansturing fysieke toegang, zie toegang </w:t>
            </w:r>
            <w:r w:rsidR="001A321B">
              <w:t>(firma Winkelstechniek)</w:t>
            </w:r>
          </w:p>
        </w:tc>
        <w:tc>
          <w:tcPr>
            <w:tcW w:w="1321" w:type="dxa"/>
            <w:noWrap/>
            <w:hideMark/>
          </w:tcPr>
          <w:p w14:paraId="21548F4A" w14:textId="77777777" w:rsidR="001E55DB" w:rsidRPr="00517214" w:rsidRDefault="001E55DB" w:rsidP="00303CAA">
            <w:r w:rsidRPr="00517214">
              <w:t>ma t/m vr 9:00 - 17:00</w:t>
            </w:r>
          </w:p>
        </w:tc>
        <w:tc>
          <w:tcPr>
            <w:tcW w:w="2229" w:type="dxa"/>
            <w:noWrap/>
            <w:hideMark/>
          </w:tcPr>
          <w:p w14:paraId="4409CE24" w14:textId="77777777" w:rsidR="001E55DB" w:rsidRPr="00517214" w:rsidRDefault="001E55DB" w:rsidP="00303CAA">
            <w:r w:rsidRPr="00517214">
              <w:t>ma t/m vr 9:00 - 17:00</w:t>
            </w:r>
          </w:p>
        </w:tc>
      </w:tr>
      <w:tr w:rsidR="001E55DB" w:rsidRPr="00517214" w14:paraId="1D9568D5" w14:textId="77777777" w:rsidTr="002A1ADC">
        <w:trPr>
          <w:trHeight w:val="600"/>
        </w:trPr>
        <w:tc>
          <w:tcPr>
            <w:tcW w:w="3163" w:type="dxa"/>
            <w:noWrap/>
            <w:hideMark/>
          </w:tcPr>
          <w:p w14:paraId="0387CD9F" w14:textId="77777777" w:rsidR="001E55DB" w:rsidRPr="00517214" w:rsidRDefault="001E55DB" w:rsidP="00303CAA">
            <w:pPr>
              <w:rPr>
                <w:b/>
                <w:bCs/>
              </w:rPr>
            </w:pPr>
            <w:r w:rsidRPr="00517214">
              <w:rPr>
                <w:b/>
                <w:bCs/>
              </w:rPr>
              <w:t>UMRA</w:t>
            </w:r>
            <w:r>
              <w:rPr>
                <w:b/>
                <w:bCs/>
              </w:rPr>
              <w:t xml:space="preserve"> </w:t>
            </w:r>
            <w:r w:rsidRPr="00371D4E">
              <w:rPr>
                <w:bCs/>
              </w:rPr>
              <w:t>(per aug</w:t>
            </w:r>
            <w:r>
              <w:rPr>
                <w:bCs/>
              </w:rPr>
              <w:t>ustus</w:t>
            </w:r>
            <w:r w:rsidRPr="00371D4E">
              <w:rPr>
                <w:bCs/>
              </w:rPr>
              <w:t xml:space="preserve"> 2019 IAM)</w:t>
            </w:r>
          </w:p>
        </w:tc>
        <w:tc>
          <w:tcPr>
            <w:tcW w:w="2349" w:type="dxa"/>
            <w:noWrap/>
            <w:hideMark/>
          </w:tcPr>
          <w:p w14:paraId="0BE7FBD2" w14:textId="69BEB4F9" w:rsidR="001E55DB" w:rsidRPr="002E29AA" w:rsidRDefault="001E55DB" w:rsidP="00303CAA">
            <w:pPr>
              <w:rPr>
                <w:lang w:val="en-US"/>
              </w:rPr>
            </w:pPr>
            <w:r w:rsidRPr="002E29AA">
              <w:rPr>
                <w:lang w:val="en-US"/>
              </w:rPr>
              <w:t xml:space="preserve">identity </w:t>
            </w:r>
            <w:proofErr w:type="spellStart"/>
            <w:r w:rsidRPr="002E29AA">
              <w:rPr>
                <w:lang w:val="en-US"/>
              </w:rPr>
              <w:t>en</w:t>
            </w:r>
            <w:proofErr w:type="spellEnd"/>
            <w:r w:rsidRPr="002E29AA">
              <w:rPr>
                <w:lang w:val="en-US"/>
              </w:rPr>
              <w:t xml:space="preserve"> access managemen</w:t>
            </w:r>
            <w:r w:rsidR="001A321B" w:rsidRPr="002E29AA">
              <w:rPr>
                <w:lang w:val="en-US"/>
              </w:rPr>
              <w:t>t, firma Tools4ever</w:t>
            </w:r>
          </w:p>
        </w:tc>
        <w:tc>
          <w:tcPr>
            <w:tcW w:w="1321" w:type="dxa"/>
            <w:noWrap/>
            <w:hideMark/>
          </w:tcPr>
          <w:p w14:paraId="5DB45D76" w14:textId="77777777" w:rsidR="001E55DB" w:rsidRPr="00517214" w:rsidRDefault="001E55DB" w:rsidP="00303CAA">
            <w:r w:rsidRPr="00517214">
              <w:t>ma t/m vr 9:00 - 17:00</w:t>
            </w:r>
          </w:p>
        </w:tc>
        <w:tc>
          <w:tcPr>
            <w:tcW w:w="2229" w:type="dxa"/>
            <w:noWrap/>
            <w:hideMark/>
          </w:tcPr>
          <w:p w14:paraId="6B725E38" w14:textId="77777777" w:rsidR="001E55DB" w:rsidRPr="00517214" w:rsidRDefault="001E55DB" w:rsidP="00303CAA">
            <w:r w:rsidRPr="00517214">
              <w:t>ma t/m vr 9:00 - 17:00</w:t>
            </w:r>
          </w:p>
        </w:tc>
      </w:tr>
      <w:tr w:rsidR="001E55DB" w:rsidRPr="00517214" w14:paraId="0C934417" w14:textId="77777777" w:rsidTr="002A1ADC">
        <w:trPr>
          <w:trHeight w:val="600"/>
        </w:trPr>
        <w:tc>
          <w:tcPr>
            <w:tcW w:w="3163" w:type="dxa"/>
            <w:noWrap/>
            <w:hideMark/>
          </w:tcPr>
          <w:p w14:paraId="07E368CE" w14:textId="77777777" w:rsidR="001E55DB" w:rsidRPr="00517214" w:rsidRDefault="001E55DB" w:rsidP="00303CAA">
            <w:pPr>
              <w:rPr>
                <w:b/>
                <w:bCs/>
              </w:rPr>
            </w:pPr>
            <w:r w:rsidRPr="00517214">
              <w:rPr>
                <w:b/>
                <w:bCs/>
              </w:rPr>
              <w:t>Ricoh</w:t>
            </w:r>
          </w:p>
        </w:tc>
        <w:tc>
          <w:tcPr>
            <w:tcW w:w="2349" w:type="dxa"/>
            <w:noWrap/>
            <w:hideMark/>
          </w:tcPr>
          <w:p w14:paraId="3A386DDE" w14:textId="77777777" w:rsidR="001E55DB" w:rsidRPr="00517214" w:rsidRDefault="001E55DB" w:rsidP="00303CAA">
            <w:r w:rsidRPr="00517214">
              <w:t>Scan, QR scan, print, kopieer voorziening</w:t>
            </w:r>
          </w:p>
        </w:tc>
        <w:tc>
          <w:tcPr>
            <w:tcW w:w="1321" w:type="dxa"/>
            <w:noWrap/>
            <w:hideMark/>
          </w:tcPr>
          <w:p w14:paraId="21DBBEFC" w14:textId="77777777" w:rsidR="001E55DB" w:rsidRPr="00517214" w:rsidRDefault="001E55DB" w:rsidP="00303CAA">
            <w:r w:rsidRPr="00517214">
              <w:t>ma - vr 8:00 - 17:00 (RICOH)</w:t>
            </w:r>
          </w:p>
        </w:tc>
        <w:tc>
          <w:tcPr>
            <w:tcW w:w="2229" w:type="dxa"/>
            <w:noWrap/>
            <w:hideMark/>
          </w:tcPr>
          <w:p w14:paraId="063A7B27" w14:textId="77777777" w:rsidR="001E55DB" w:rsidRPr="00517214" w:rsidRDefault="001E55DB" w:rsidP="00303CAA">
            <w:r w:rsidRPr="00517214">
              <w:t>ma-vr 8:00 - 17:00 (RICOH)</w:t>
            </w:r>
          </w:p>
        </w:tc>
      </w:tr>
      <w:tr w:rsidR="00077CF6" w:rsidRPr="00517214" w14:paraId="64C4A76D" w14:textId="77777777" w:rsidTr="002A1ADC">
        <w:trPr>
          <w:trHeight w:val="600"/>
        </w:trPr>
        <w:tc>
          <w:tcPr>
            <w:tcW w:w="3163" w:type="dxa"/>
            <w:noWrap/>
          </w:tcPr>
          <w:p w14:paraId="431B4DD7" w14:textId="7B5E4F4C" w:rsidR="00077CF6" w:rsidRPr="00517214" w:rsidRDefault="00077CF6" w:rsidP="00303CAA">
            <w:pPr>
              <w:rPr>
                <w:b/>
                <w:bCs/>
              </w:rPr>
            </w:pPr>
            <w:r>
              <w:rPr>
                <w:b/>
                <w:bCs/>
              </w:rPr>
              <w:t xml:space="preserve">HP </w:t>
            </w:r>
            <w:r w:rsidR="005E7D7B">
              <w:rPr>
                <w:b/>
                <w:bCs/>
              </w:rPr>
              <w:t>oplossing</w:t>
            </w:r>
          </w:p>
        </w:tc>
        <w:tc>
          <w:tcPr>
            <w:tcW w:w="2349" w:type="dxa"/>
            <w:noWrap/>
          </w:tcPr>
          <w:p w14:paraId="09860E19" w14:textId="6D472CDA" w:rsidR="00E62B95" w:rsidRPr="00517214" w:rsidRDefault="005E7D7B" w:rsidP="00303CAA">
            <w:r>
              <w:t>Scan, QR scan, print, kopieervoorziening</w:t>
            </w:r>
            <w:r w:rsidR="00E62B95">
              <w:t>, firma ARP</w:t>
            </w:r>
          </w:p>
        </w:tc>
        <w:tc>
          <w:tcPr>
            <w:tcW w:w="1321" w:type="dxa"/>
            <w:noWrap/>
          </w:tcPr>
          <w:p w14:paraId="4E431F12" w14:textId="77777777" w:rsidR="00B434C4" w:rsidRDefault="00E62B95" w:rsidP="00303CAA">
            <w:r>
              <w:t xml:space="preserve">Ma – </w:t>
            </w:r>
            <w:r w:rsidR="00B434C4">
              <w:t>V</w:t>
            </w:r>
            <w:r>
              <w:t>r</w:t>
            </w:r>
          </w:p>
          <w:p w14:paraId="76D78927" w14:textId="472E5775" w:rsidR="00077CF6" w:rsidRPr="00517214" w:rsidRDefault="00B434C4" w:rsidP="00303CAA">
            <w:r>
              <w:t>8:00 – 17:00</w:t>
            </w:r>
            <w:r w:rsidR="00E62B95">
              <w:t xml:space="preserve"> </w:t>
            </w:r>
          </w:p>
        </w:tc>
        <w:tc>
          <w:tcPr>
            <w:tcW w:w="2229" w:type="dxa"/>
            <w:noWrap/>
          </w:tcPr>
          <w:p w14:paraId="07EF5D92" w14:textId="77777777" w:rsidR="00B434C4" w:rsidRDefault="00B434C4" w:rsidP="00B434C4">
            <w:r>
              <w:t>Ma – Vr</w:t>
            </w:r>
          </w:p>
          <w:p w14:paraId="45B5A696" w14:textId="04E570B3" w:rsidR="00077CF6" w:rsidRPr="00517214" w:rsidRDefault="00B434C4" w:rsidP="00B434C4">
            <w:r>
              <w:t>8:00 – 17:00</w:t>
            </w:r>
          </w:p>
        </w:tc>
      </w:tr>
      <w:tr w:rsidR="001E55DB" w:rsidRPr="00517214" w14:paraId="043559F9" w14:textId="77777777" w:rsidTr="002A1ADC">
        <w:trPr>
          <w:trHeight w:val="600"/>
        </w:trPr>
        <w:tc>
          <w:tcPr>
            <w:tcW w:w="3163" w:type="dxa"/>
            <w:noWrap/>
            <w:hideMark/>
          </w:tcPr>
          <w:p w14:paraId="08A7CD52" w14:textId="77777777" w:rsidR="001E55DB" w:rsidRPr="00517214" w:rsidRDefault="001E55DB" w:rsidP="00303CAA">
            <w:pPr>
              <w:rPr>
                <w:b/>
                <w:bCs/>
              </w:rPr>
            </w:pPr>
            <w:r w:rsidRPr="00517214">
              <w:rPr>
                <w:b/>
                <w:bCs/>
              </w:rPr>
              <w:t>Eurofiber</w:t>
            </w:r>
          </w:p>
        </w:tc>
        <w:tc>
          <w:tcPr>
            <w:tcW w:w="2349" w:type="dxa"/>
            <w:noWrap/>
            <w:hideMark/>
          </w:tcPr>
          <w:p w14:paraId="287C87A6" w14:textId="2049FC6B" w:rsidR="001E55DB" w:rsidRPr="00517214" w:rsidRDefault="001E55DB" w:rsidP="00303CAA">
            <w:r w:rsidRPr="00517214">
              <w:t xml:space="preserve">Glavezel tussen </w:t>
            </w:r>
            <w:r w:rsidR="00CE06A6">
              <w:t>instelling</w:t>
            </w:r>
            <w:r w:rsidRPr="00517214">
              <w:t xml:space="preserve"> locaties en ICT knooppunt Engie</w:t>
            </w:r>
          </w:p>
        </w:tc>
        <w:tc>
          <w:tcPr>
            <w:tcW w:w="1321" w:type="dxa"/>
            <w:noWrap/>
            <w:hideMark/>
          </w:tcPr>
          <w:p w14:paraId="4C6CC25F" w14:textId="77777777" w:rsidR="001E55DB" w:rsidRPr="00517214" w:rsidRDefault="001E55DB" w:rsidP="00303CAA">
            <w:r w:rsidRPr="00517214">
              <w:t>24 /7</w:t>
            </w:r>
          </w:p>
        </w:tc>
        <w:tc>
          <w:tcPr>
            <w:tcW w:w="2229" w:type="dxa"/>
            <w:noWrap/>
            <w:hideMark/>
          </w:tcPr>
          <w:p w14:paraId="4408B696" w14:textId="77777777" w:rsidR="001E55DB" w:rsidRDefault="001E55DB" w:rsidP="00303CAA">
            <w:r w:rsidRPr="00517214">
              <w:t>24</w:t>
            </w:r>
            <w:r w:rsidR="00E62B95">
              <w:t>/7</w:t>
            </w:r>
          </w:p>
          <w:p w14:paraId="036992E7" w14:textId="0EB4AACA" w:rsidR="00E62B95" w:rsidRPr="00517214" w:rsidRDefault="00E62B95" w:rsidP="00303CAA"/>
        </w:tc>
      </w:tr>
      <w:tr w:rsidR="001E55DB" w:rsidRPr="00517214" w14:paraId="55EEDD5D" w14:textId="77777777" w:rsidTr="002A1ADC">
        <w:trPr>
          <w:trHeight w:val="600"/>
        </w:trPr>
        <w:tc>
          <w:tcPr>
            <w:tcW w:w="3163" w:type="dxa"/>
            <w:noWrap/>
            <w:hideMark/>
          </w:tcPr>
          <w:p w14:paraId="0DC965D3" w14:textId="77777777" w:rsidR="001E55DB" w:rsidRPr="00517214" w:rsidRDefault="001E55DB" w:rsidP="00303CAA">
            <w:pPr>
              <w:rPr>
                <w:b/>
                <w:bCs/>
              </w:rPr>
            </w:pPr>
            <w:r w:rsidRPr="00517214">
              <w:rPr>
                <w:b/>
                <w:bCs/>
              </w:rPr>
              <w:t>Cardsonline</w:t>
            </w:r>
          </w:p>
        </w:tc>
        <w:tc>
          <w:tcPr>
            <w:tcW w:w="2349" w:type="dxa"/>
            <w:noWrap/>
            <w:hideMark/>
          </w:tcPr>
          <w:p w14:paraId="02540442" w14:textId="731E1B01" w:rsidR="001E55DB" w:rsidRPr="00517214" w:rsidRDefault="001E55DB" w:rsidP="00303CAA">
            <w:r w:rsidRPr="00517214">
              <w:t>pasjes systeem</w:t>
            </w:r>
            <w:r w:rsidR="00E62B95">
              <w:t xml:space="preserve">, firma </w:t>
            </w:r>
            <w:r w:rsidR="002C0BF5">
              <w:t>Screencheck</w:t>
            </w:r>
          </w:p>
        </w:tc>
        <w:tc>
          <w:tcPr>
            <w:tcW w:w="1321" w:type="dxa"/>
            <w:noWrap/>
            <w:hideMark/>
          </w:tcPr>
          <w:p w14:paraId="6C33F8B8" w14:textId="77777777" w:rsidR="001E55DB" w:rsidRPr="00517214" w:rsidRDefault="001E55DB" w:rsidP="00303CAA">
            <w:r w:rsidRPr="00517214">
              <w:t>ma - vr 8:30 - 17:30</w:t>
            </w:r>
          </w:p>
        </w:tc>
        <w:tc>
          <w:tcPr>
            <w:tcW w:w="2229" w:type="dxa"/>
            <w:hideMark/>
          </w:tcPr>
          <w:p w14:paraId="20D99326" w14:textId="77777777" w:rsidR="001E55DB" w:rsidRPr="00517214" w:rsidRDefault="001E55DB" w:rsidP="00303CAA">
            <w:r w:rsidRPr="00517214">
              <w:t>ma - vr 8:30 - 17:30 telefonisch, 24/7 per email</w:t>
            </w:r>
          </w:p>
        </w:tc>
      </w:tr>
      <w:tr w:rsidR="001E55DB" w:rsidRPr="00517214" w14:paraId="65778A54" w14:textId="77777777" w:rsidTr="002A1ADC">
        <w:trPr>
          <w:trHeight w:val="600"/>
        </w:trPr>
        <w:tc>
          <w:tcPr>
            <w:tcW w:w="3163" w:type="dxa"/>
            <w:noWrap/>
            <w:hideMark/>
          </w:tcPr>
          <w:p w14:paraId="47AF1A57" w14:textId="77777777" w:rsidR="001E55DB" w:rsidRPr="00517214" w:rsidRDefault="001E55DB" w:rsidP="00303CAA">
            <w:pPr>
              <w:rPr>
                <w:b/>
                <w:bCs/>
              </w:rPr>
            </w:pPr>
            <w:r w:rsidRPr="00517214">
              <w:rPr>
                <w:b/>
                <w:bCs/>
              </w:rPr>
              <w:t>Topdesk (SaaS)</w:t>
            </w:r>
          </w:p>
        </w:tc>
        <w:tc>
          <w:tcPr>
            <w:tcW w:w="2349" w:type="dxa"/>
            <w:noWrap/>
            <w:hideMark/>
          </w:tcPr>
          <w:p w14:paraId="2392687A" w14:textId="1C6E912D" w:rsidR="001E55DB" w:rsidRPr="00517214" w:rsidRDefault="001E55DB" w:rsidP="00303CAA">
            <w:r w:rsidRPr="00517214">
              <w:t>o.a.  ITIL tool</w:t>
            </w:r>
          </w:p>
        </w:tc>
        <w:tc>
          <w:tcPr>
            <w:tcW w:w="1321" w:type="dxa"/>
            <w:noWrap/>
            <w:hideMark/>
          </w:tcPr>
          <w:p w14:paraId="42BEE73D" w14:textId="77777777" w:rsidR="001E55DB" w:rsidRPr="00517214" w:rsidRDefault="001E55DB" w:rsidP="00303CAA">
            <w:r w:rsidRPr="00517214">
              <w:t>ma - vr 8:00 - 17:00</w:t>
            </w:r>
          </w:p>
        </w:tc>
        <w:tc>
          <w:tcPr>
            <w:tcW w:w="2229" w:type="dxa"/>
            <w:noWrap/>
            <w:hideMark/>
          </w:tcPr>
          <w:p w14:paraId="30B9DD9D" w14:textId="77777777" w:rsidR="001E55DB" w:rsidRPr="00517214" w:rsidRDefault="001E55DB" w:rsidP="00303CAA">
            <w:r w:rsidRPr="00517214">
              <w:t>ma - vr 8:00 - 17:00</w:t>
            </w:r>
          </w:p>
        </w:tc>
      </w:tr>
      <w:tr w:rsidR="001E55DB" w:rsidRPr="00517214" w14:paraId="73F8B1C4" w14:textId="77777777" w:rsidTr="002A1ADC">
        <w:trPr>
          <w:trHeight w:val="600"/>
        </w:trPr>
        <w:tc>
          <w:tcPr>
            <w:tcW w:w="3163" w:type="dxa"/>
            <w:noWrap/>
            <w:hideMark/>
          </w:tcPr>
          <w:p w14:paraId="36029E7E" w14:textId="77777777" w:rsidR="001E55DB" w:rsidRPr="00517214" w:rsidRDefault="001E55DB" w:rsidP="00303CAA">
            <w:pPr>
              <w:rPr>
                <w:b/>
                <w:bCs/>
              </w:rPr>
            </w:pPr>
            <w:r w:rsidRPr="00517214">
              <w:rPr>
                <w:b/>
                <w:bCs/>
              </w:rPr>
              <w:t>Eduarte (SaaS)</w:t>
            </w:r>
          </w:p>
        </w:tc>
        <w:tc>
          <w:tcPr>
            <w:tcW w:w="2349" w:type="dxa"/>
            <w:noWrap/>
            <w:hideMark/>
          </w:tcPr>
          <w:p w14:paraId="1D8729C8" w14:textId="62192C23" w:rsidR="001E55DB" w:rsidRPr="00517214" w:rsidRDefault="002C0BF5" w:rsidP="00303CAA">
            <w:r>
              <w:t xml:space="preserve">Studenten </w:t>
            </w:r>
            <w:r w:rsidR="001E55DB" w:rsidRPr="00517214">
              <w:t>volgsysteem</w:t>
            </w:r>
          </w:p>
        </w:tc>
        <w:tc>
          <w:tcPr>
            <w:tcW w:w="1321" w:type="dxa"/>
            <w:noWrap/>
            <w:hideMark/>
          </w:tcPr>
          <w:p w14:paraId="655AA79C" w14:textId="77777777" w:rsidR="001E55DB" w:rsidRPr="00517214" w:rsidRDefault="001E55DB" w:rsidP="00303CAA">
            <w:r w:rsidRPr="00517214">
              <w:t>24/7</w:t>
            </w:r>
          </w:p>
        </w:tc>
        <w:tc>
          <w:tcPr>
            <w:tcW w:w="2229" w:type="dxa"/>
            <w:hideMark/>
          </w:tcPr>
          <w:p w14:paraId="61DCF039" w14:textId="77777777" w:rsidR="001E55DB" w:rsidRPr="00517214" w:rsidRDefault="001E55DB" w:rsidP="00303CAA">
            <w:r w:rsidRPr="00517214">
              <w:t>ma - vr 8:00 - 17:00</w:t>
            </w:r>
            <w:r w:rsidRPr="00517214">
              <w:br/>
              <w:t>escalatie/noodgevallen 24/7 via FB</w:t>
            </w:r>
          </w:p>
        </w:tc>
      </w:tr>
      <w:tr w:rsidR="001E55DB" w:rsidRPr="00517214" w14:paraId="168BF7DF" w14:textId="77777777" w:rsidTr="002A1ADC">
        <w:trPr>
          <w:trHeight w:val="600"/>
        </w:trPr>
        <w:tc>
          <w:tcPr>
            <w:tcW w:w="3163" w:type="dxa"/>
            <w:noWrap/>
            <w:hideMark/>
          </w:tcPr>
          <w:p w14:paraId="26C89E19" w14:textId="77777777" w:rsidR="001E55DB" w:rsidRPr="00517214" w:rsidRDefault="001E55DB" w:rsidP="00303CAA">
            <w:pPr>
              <w:rPr>
                <w:b/>
                <w:bCs/>
              </w:rPr>
            </w:pPr>
            <w:r w:rsidRPr="00517214">
              <w:rPr>
                <w:b/>
                <w:bCs/>
              </w:rPr>
              <w:t>AFAS HR (SaaS)</w:t>
            </w:r>
          </w:p>
        </w:tc>
        <w:tc>
          <w:tcPr>
            <w:tcW w:w="2349" w:type="dxa"/>
            <w:noWrap/>
            <w:hideMark/>
          </w:tcPr>
          <w:p w14:paraId="7965DC27" w14:textId="77777777" w:rsidR="001E55DB" w:rsidRPr="00517214" w:rsidRDefault="001E55DB" w:rsidP="00303CAA">
            <w:r w:rsidRPr="00517214">
              <w:t>HR systeem</w:t>
            </w:r>
          </w:p>
        </w:tc>
        <w:tc>
          <w:tcPr>
            <w:tcW w:w="1321" w:type="dxa"/>
            <w:noWrap/>
            <w:hideMark/>
          </w:tcPr>
          <w:p w14:paraId="53BBB16A" w14:textId="77777777" w:rsidR="001E55DB" w:rsidRPr="00517214" w:rsidRDefault="001E55DB" w:rsidP="00303CAA">
            <w:r w:rsidRPr="00517214">
              <w:t>24/7</w:t>
            </w:r>
          </w:p>
        </w:tc>
        <w:tc>
          <w:tcPr>
            <w:tcW w:w="2229" w:type="dxa"/>
            <w:noWrap/>
            <w:hideMark/>
          </w:tcPr>
          <w:p w14:paraId="6292030D" w14:textId="77777777" w:rsidR="001E55DB" w:rsidRPr="00517214" w:rsidRDefault="001E55DB" w:rsidP="00303CAA">
            <w:r w:rsidRPr="00517214">
              <w:t>ma  tm do  8:30- 17:00, vr 8:30 - 16:00</w:t>
            </w:r>
          </w:p>
        </w:tc>
      </w:tr>
      <w:tr w:rsidR="001E55DB" w:rsidRPr="00517214" w14:paraId="581C34F6" w14:textId="77777777" w:rsidTr="002A1ADC">
        <w:trPr>
          <w:trHeight w:val="600"/>
        </w:trPr>
        <w:tc>
          <w:tcPr>
            <w:tcW w:w="3163" w:type="dxa"/>
            <w:noWrap/>
            <w:hideMark/>
          </w:tcPr>
          <w:p w14:paraId="12B0D9F1" w14:textId="77777777" w:rsidR="001E55DB" w:rsidRPr="00517214" w:rsidRDefault="001E55DB" w:rsidP="00303CAA">
            <w:pPr>
              <w:rPr>
                <w:b/>
                <w:bCs/>
              </w:rPr>
            </w:pPr>
            <w:r w:rsidRPr="00517214">
              <w:rPr>
                <w:b/>
                <w:bCs/>
              </w:rPr>
              <w:t>AFAS FIN (SaaS)</w:t>
            </w:r>
          </w:p>
        </w:tc>
        <w:tc>
          <w:tcPr>
            <w:tcW w:w="2349" w:type="dxa"/>
            <w:noWrap/>
            <w:hideMark/>
          </w:tcPr>
          <w:p w14:paraId="25A5A14F" w14:textId="77777777" w:rsidR="001E55DB" w:rsidRPr="00517214" w:rsidRDefault="001E55DB" w:rsidP="00303CAA">
            <w:r w:rsidRPr="00517214">
              <w:t>Financieel systeem</w:t>
            </w:r>
          </w:p>
        </w:tc>
        <w:tc>
          <w:tcPr>
            <w:tcW w:w="1321" w:type="dxa"/>
            <w:noWrap/>
            <w:hideMark/>
          </w:tcPr>
          <w:p w14:paraId="5E2A145C" w14:textId="77777777" w:rsidR="001E55DB" w:rsidRPr="00517214" w:rsidRDefault="001E55DB" w:rsidP="00303CAA">
            <w:r w:rsidRPr="00517214">
              <w:t>24/7</w:t>
            </w:r>
          </w:p>
        </w:tc>
        <w:tc>
          <w:tcPr>
            <w:tcW w:w="2229" w:type="dxa"/>
            <w:noWrap/>
            <w:hideMark/>
          </w:tcPr>
          <w:p w14:paraId="0F5C0443" w14:textId="77777777" w:rsidR="001E55DB" w:rsidRPr="00517214" w:rsidRDefault="001E55DB" w:rsidP="00303CAA">
            <w:r w:rsidRPr="00517214">
              <w:t>ma  tm do  8:30- 17:00, vr 8:30 - 16:00</w:t>
            </w:r>
          </w:p>
        </w:tc>
      </w:tr>
      <w:tr w:rsidR="001E55DB" w:rsidRPr="00517214" w14:paraId="71E089A3" w14:textId="77777777" w:rsidTr="002A1ADC">
        <w:trPr>
          <w:trHeight w:val="600"/>
        </w:trPr>
        <w:tc>
          <w:tcPr>
            <w:tcW w:w="3163" w:type="dxa"/>
            <w:noWrap/>
            <w:hideMark/>
          </w:tcPr>
          <w:p w14:paraId="4D28AB2A" w14:textId="77777777" w:rsidR="001E55DB" w:rsidRPr="00517214" w:rsidRDefault="001E55DB" w:rsidP="00303CAA">
            <w:pPr>
              <w:rPr>
                <w:b/>
                <w:bCs/>
              </w:rPr>
            </w:pPr>
            <w:r w:rsidRPr="00517214">
              <w:rPr>
                <w:b/>
                <w:bCs/>
              </w:rPr>
              <w:t>Whitevision</w:t>
            </w:r>
          </w:p>
        </w:tc>
        <w:tc>
          <w:tcPr>
            <w:tcW w:w="2349" w:type="dxa"/>
            <w:noWrap/>
            <w:hideMark/>
          </w:tcPr>
          <w:p w14:paraId="2C3B5662" w14:textId="77777777" w:rsidR="001E55DB" w:rsidRPr="00517214" w:rsidRDefault="001E55DB" w:rsidP="00303CAA">
            <w:r w:rsidRPr="00517214">
              <w:t>ondersteunende toepassing financiën</w:t>
            </w:r>
          </w:p>
        </w:tc>
        <w:tc>
          <w:tcPr>
            <w:tcW w:w="1321" w:type="dxa"/>
            <w:noWrap/>
            <w:hideMark/>
          </w:tcPr>
          <w:p w14:paraId="7B6DA532" w14:textId="77777777" w:rsidR="001E55DB" w:rsidRPr="00517214" w:rsidRDefault="001E55DB" w:rsidP="00303CAA">
            <w:r w:rsidRPr="00517214">
              <w:t>ma - vr 8:00 - 17:00</w:t>
            </w:r>
          </w:p>
        </w:tc>
        <w:tc>
          <w:tcPr>
            <w:tcW w:w="2229" w:type="dxa"/>
            <w:noWrap/>
            <w:hideMark/>
          </w:tcPr>
          <w:p w14:paraId="386766D3" w14:textId="77777777" w:rsidR="001E55DB" w:rsidRPr="00517214" w:rsidRDefault="001E55DB" w:rsidP="00303CAA">
            <w:r w:rsidRPr="00517214">
              <w:t>ma - vr 8:00 - 17:00</w:t>
            </w:r>
          </w:p>
        </w:tc>
      </w:tr>
      <w:tr w:rsidR="001E55DB" w:rsidRPr="00517214" w14:paraId="7567F9B8" w14:textId="77777777" w:rsidTr="002A1ADC">
        <w:trPr>
          <w:trHeight w:val="600"/>
        </w:trPr>
        <w:tc>
          <w:tcPr>
            <w:tcW w:w="3163" w:type="dxa"/>
            <w:noWrap/>
            <w:hideMark/>
          </w:tcPr>
          <w:p w14:paraId="4E0D1C03" w14:textId="77777777" w:rsidR="001E55DB" w:rsidRPr="00517214" w:rsidRDefault="001E55DB" w:rsidP="00303CAA">
            <w:pPr>
              <w:rPr>
                <w:b/>
                <w:bCs/>
              </w:rPr>
            </w:pPr>
            <w:r w:rsidRPr="00517214">
              <w:rPr>
                <w:b/>
                <w:bCs/>
              </w:rPr>
              <w:t>Qlikview</w:t>
            </w:r>
          </w:p>
        </w:tc>
        <w:tc>
          <w:tcPr>
            <w:tcW w:w="2349" w:type="dxa"/>
            <w:noWrap/>
            <w:hideMark/>
          </w:tcPr>
          <w:p w14:paraId="67F88B36" w14:textId="77777777" w:rsidR="001E55DB" w:rsidRPr="00517214" w:rsidRDefault="001E55DB" w:rsidP="00303CAA">
            <w:r w:rsidRPr="00517214">
              <w:t>informatie systeem (o.a. hulpmiddel bij rapportages)</w:t>
            </w:r>
          </w:p>
        </w:tc>
        <w:tc>
          <w:tcPr>
            <w:tcW w:w="1321" w:type="dxa"/>
            <w:noWrap/>
            <w:hideMark/>
          </w:tcPr>
          <w:p w14:paraId="45017494" w14:textId="77777777" w:rsidR="001E55DB" w:rsidRPr="00517214" w:rsidRDefault="001E55DB" w:rsidP="00303CAA">
            <w:r w:rsidRPr="00517214">
              <w:t>intern belegd FB</w:t>
            </w:r>
          </w:p>
        </w:tc>
        <w:tc>
          <w:tcPr>
            <w:tcW w:w="2229" w:type="dxa"/>
            <w:noWrap/>
            <w:hideMark/>
          </w:tcPr>
          <w:p w14:paraId="63E22310" w14:textId="77777777" w:rsidR="001E55DB" w:rsidRPr="00517214" w:rsidRDefault="001E55DB" w:rsidP="00303CAA">
            <w:r w:rsidRPr="00517214">
              <w:t>intern belegd FB</w:t>
            </w:r>
          </w:p>
        </w:tc>
      </w:tr>
      <w:tr w:rsidR="001E55DB" w:rsidRPr="00517214" w14:paraId="0FECF8FB" w14:textId="77777777" w:rsidTr="002A1ADC">
        <w:trPr>
          <w:trHeight w:val="600"/>
        </w:trPr>
        <w:tc>
          <w:tcPr>
            <w:tcW w:w="3163" w:type="dxa"/>
            <w:noWrap/>
            <w:hideMark/>
          </w:tcPr>
          <w:p w14:paraId="30E4110A" w14:textId="77777777" w:rsidR="001E55DB" w:rsidRPr="00517214" w:rsidRDefault="001E55DB" w:rsidP="00303CAA">
            <w:pPr>
              <w:rPr>
                <w:b/>
                <w:bCs/>
              </w:rPr>
            </w:pPr>
            <w:r w:rsidRPr="00517214">
              <w:rPr>
                <w:b/>
                <w:bCs/>
              </w:rPr>
              <w:t xml:space="preserve">Facet </w:t>
            </w:r>
          </w:p>
        </w:tc>
        <w:tc>
          <w:tcPr>
            <w:tcW w:w="2349" w:type="dxa"/>
            <w:noWrap/>
            <w:hideMark/>
          </w:tcPr>
          <w:p w14:paraId="386E7696" w14:textId="77777777" w:rsidR="001E55DB" w:rsidRPr="00517214" w:rsidRDefault="001E55DB" w:rsidP="00303CAA">
            <w:r w:rsidRPr="00517214">
              <w:t>Examen afname server (DUO) in Data Center Vancis</w:t>
            </w:r>
          </w:p>
        </w:tc>
        <w:tc>
          <w:tcPr>
            <w:tcW w:w="1321" w:type="dxa"/>
            <w:noWrap/>
            <w:hideMark/>
          </w:tcPr>
          <w:p w14:paraId="00C83D0D" w14:textId="77777777" w:rsidR="001E55DB" w:rsidRPr="00517214" w:rsidRDefault="001E55DB" w:rsidP="00303CAA">
            <w:r w:rsidRPr="00517214">
              <w:t>ma - vr 7:30- 17:00</w:t>
            </w:r>
          </w:p>
        </w:tc>
        <w:tc>
          <w:tcPr>
            <w:tcW w:w="2229" w:type="dxa"/>
            <w:noWrap/>
            <w:hideMark/>
          </w:tcPr>
          <w:p w14:paraId="1CDAC60F" w14:textId="77777777" w:rsidR="001E55DB" w:rsidRPr="00517214" w:rsidRDefault="001E55DB" w:rsidP="00303CAA">
            <w:r w:rsidRPr="00517214">
              <w:t>ma - vr 7:30- 17:00</w:t>
            </w:r>
          </w:p>
        </w:tc>
      </w:tr>
      <w:tr w:rsidR="001E55DB" w:rsidRPr="00517214" w14:paraId="609B9467" w14:textId="77777777" w:rsidTr="002A1ADC">
        <w:trPr>
          <w:trHeight w:val="600"/>
        </w:trPr>
        <w:tc>
          <w:tcPr>
            <w:tcW w:w="3163" w:type="dxa"/>
            <w:noWrap/>
            <w:hideMark/>
          </w:tcPr>
          <w:p w14:paraId="111877C3" w14:textId="77777777" w:rsidR="001E55DB" w:rsidRPr="00517214" w:rsidRDefault="001E55DB" w:rsidP="00303CAA">
            <w:pPr>
              <w:rPr>
                <w:b/>
                <w:bCs/>
              </w:rPr>
            </w:pPr>
            <w:r w:rsidRPr="00517214">
              <w:rPr>
                <w:b/>
                <w:bCs/>
              </w:rPr>
              <w:t>Fronter</w:t>
            </w:r>
          </w:p>
        </w:tc>
        <w:tc>
          <w:tcPr>
            <w:tcW w:w="2349" w:type="dxa"/>
            <w:noWrap/>
            <w:hideMark/>
          </w:tcPr>
          <w:p w14:paraId="72B72301" w14:textId="77777777" w:rsidR="001E55DB" w:rsidRPr="00517214" w:rsidRDefault="001E55DB" w:rsidP="00303CAA">
            <w:r w:rsidRPr="00517214">
              <w:t>Elektronische leeromgeving</w:t>
            </w:r>
          </w:p>
        </w:tc>
        <w:tc>
          <w:tcPr>
            <w:tcW w:w="1321" w:type="dxa"/>
            <w:noWrap/>
            <w:hideMark/>
          </w:tcPr>
          <w:p w14:paraId="76C6D788" w14:textId="77777777" w:rsidR="001E55DB" w:rsidRPr="00517214" w:rsidRDefault="001E55DB" w:rsidP="00303CAA">
            <w:r w:rsidRPr="00517214">
              <w:t>24/7</w:t>
            </w:r>
          </w:p>
        </w:tc>
        <w:tc>
          <w:tcPr>
            <w:tcW w:w="2229" w:type="dxa"/>
            <w:hideMark/>
          </w:tcPr>
          <w:p w14:paraId="6E05CCFB" w14:textId="77777777" w:rsidR="0036757F" w:rsidRDefault="001E55DB" w:rsidP="00303CAA">
            <w:r w:rsidRPr="00517214">
              <w:t>ma - vr 8:00 - 17:00</w:t>
            </w:r>
            <w:r w:rsidRPr="00517214">
              <w:br/>
              <w:t>escalatie/</w:t>
            </w:r>
          </w:p>
          <w:p w14:paraId="45476FDF" w14:textId="6785C6AC" w:rsidR="001E55DB" w:rsidRPr="00517214" w:rsidRDefault="001E55DB" w:rsidP="00303CAA">
            <w:r w:rsidRPr="00517214">
              <w:lastRenderedPageBreak/>
              <w:t>noodgevallen via F</w:t>
            </w:r>
            <w:r w:rsidR="0036757F">
              <w:t>unctioneel beheer</w:t>
            </w:r>
          </w:p>
        </w:tc>
      </w:tr>
      <w:tr w:rsidR="001E55DB" w:rsidRPr="00517214" w14:paraId="1EB79C22" w14:textId="77777777" w:rsidTr="002A1ADC">
        <w:trPr>
          <w:trHeight w:val="600"/>
        </w:trPr>
        <w:tc>
          <w:tcPr>
            <w:tcW w:w="3163" w:type="dxa"/>
            <w:noWrap/>
            <w:hideMark/>
          </w:tcPr>
          <w:p w14:paraId="4B991DD1" w14:textId="77777777" w:rsidR="001E55DB" w:rsidRPr="00517214" w:rsidRDefault="001E55DB" w:rsidP="00303CAA">
            <w:pPr>
              <w:rPr>
                <w:b/>
                <w:bCs/>
              </w:rPr>
            </w:pPr>
            <w:r w:rsidRPr="00517214">
              <w:rPr>
                <w:b/>
                <w:bCs/>
              </w:rPr>
              <w:lastRenderedPageBreak/>
              <w:t>Question Mark Perception</w:t>
            </w:r>
          </w:p>
        </w:tc>
        <w:tc>
          <w:tcPr>
            <w:tcW w:w="2349" w:type="dxa"/>
            <w:noWrap/>
            <w:hideMark/>
          </w:tcPr>
          <w:p w14:paraId="4C19B211" w14:textId="0A80CC39" w:rsidR="001E55DB" w:rsidRPr="00517214" w:rsidRDefault="002C0BF5" w:rsidP="00303CAA">
            <w:r w:rsidRPr="00517214">
              <w:t>Elektronische</w:t>
            </w:r>
            <w:r w:rsidR="001E55DB" w:rsidRPr="00517214">
              <w:t xml:space="preserve"> toets</w:t>
            </w:r>
            <w:r>
              <w:t xml:space="preserve"> </w:t>
            </w:r>
            <w:r w:rsidR="001E55DB" w:rsidRPr="00517214">
              <w:t>omgeving</w:t>
            </w:r>
          </w:p>
        </w:tc>
        <w:tc>
          <w:tcPr>
            <w:tcW w:w="1321" w:type="dxa"/>
            <w:noWrap/>
            <w:hideMark/>
          </w:tcPr>
          <w:p w14:paraId="10D11989" w14:textId="77777777" w:rsidR="001E55DB" w:rsidRPr="00517214" w:rsidRDefault="001E55DB" w:rsidP="00303CAA">
            <w:r w:rsidRPr="00517214">
              <w:t>24/7</w:t>
            </w:r>
          </w:p>
        </w:tc>
        <w:tc>
          <w:tcPr>
            <w:tcW w:w="2229" w:type="dxa"/>
            <w:hideMark/>
          </w:tcPr>
          <w:p w14:paraId="40CD4AB3" w14:textId="77777777" w:rsidR="001E55DB" w:rsidRPr="00517214" w:rsidRDefault="001E55DB" w:rsidP="00303CAA">
            <w:r w:rsidRPr="00517214">
              <w:t>ma - vr 8:00 - 17:00</w:t>
            </w:r>
            <w:r w:rsidRPr="00517214">
              <w:br/>
              <w:t>escalatie/noodgevallen via FB</w:t>
            </w:r>
          </w:p>
        </w:tc>
      </w:tr>
      <w:tr w:rsidR="002A1ADC" w:rsidRPr="00517214" w14:paraId="00E450CC" w14:textId="77777777" w:rsidTr="002A1ADC">
        <w:trPr>
          <w:trHeight w:val="600"/>
        </w:trPr>
        <w:tc>
          <w:tcPr>
            <w:tcW w:w="3163" w:type="dxa"/>
            <w:noWrap/>
          </w:tcPr>
          <w:p w14:paraId="4D3C76E5" w14:textId="7A213B49" w:rsidR="002A1ADC" w:rsidRPr="00517214" w:rsidRDefault="002A1ADC" w:rsidP="002A1ADC">
            <w:pPr>
              <w:rPr>
                <w:b/>
                <w:bCs/>
              </w:rPr>
            </w:pPr>
            <w:r>
              <w:rPr>
                <w:b/>
                <w:bCs/>
              </w:rPr>
              <w:t>Pixelpoint</w:t>
            </w:r>
          </w:p>
        </w:tc>
        <w:tc>
          <w:tcPr>
            <w:tcW w:w="2349" w:type="dxa"/>
            <w:noWrap/>
          </w:tcPr>
          <w:p w14:paraId="23AA02AA" w14:textId="35AE12F3" w:rsidR="002A1ADC" w:rsidRPr="00517214" w:rsidRDefault="00CC608A" w:rsidP="002A1ADC">
            <w:r>
              <w:t>Kassa systeem</w:t>
            </w:r>
          </w:p>
        </w:tc>
        <w:tc>
          <w:tcPr>
            <w:tcW w:w="1321" w:type="dxa"/>
            <w:noWrap/>
          </w:tcPr>
          <w:p w14:paraId="4C350009" w14:textId="266A0FF4" w:rsidR="002A1ADC" w:rsidRPr="00517214" w:rsidRDefault="004303C2" w:rsidP="002A1ADC">
            <w:r w:rsidRPr="00517214">
              <w:t>ma - vr 8:00 - 17:00</w:t>
            </w:r>
          </w:p>
        </w:tc>
        <w:tc>
          <w:tcPr>
            <w:tcW w:w="2229" w:type="dxa"/>
          </w:tcPr>
          <w:p w14:paraId="284F2FAA" w14:textId="77777777" w:rsidR="002A1ADC" w:rsidRPr="00517214" w:rsidRDefault="002A1ADC" w:rsidP="002A1ADC"/>
        </w:tc>
      </w:tr>
      <w:tr w:rsidR="002A1ADC" w:rsidRPr="00517214" w14:paraId="736FAEAB" w14:textId="77777777" w:rsidTr="002A1ADC">
        <w:trPr>
          <w:trHeight w:val="600"/>
        </w:trPr>
        <w:tc>
          <w:tcPr>
            <w:tcW w:w="3163" w:type="dxa"/>
            <w:noWrap/>
          </w:tcPr>
          <w:p w14:paraId="1CFC8826" w14:textId="67EC5F45" w:rsidR="002A1ADC" w:rsidRPr="00517214" w:rsidRDefault="002A1ADC" w:rsidP="002A1ADC">
            <w:pPr>
              <w:rPr>
                <w:b/>
                <w:bCs/>
              </w:rPr>
            </w:pPr>
            <w:r>
              <w:rPr>
                <w:b/>
                <w:bCs/>
              </w:rPr>
              <w:t xml:space="preserve">Vecos </w:t>
            </w:r>
          </w:p>
        </w:tc>
        <w:tc>
          <w:tcPr>
            <w:tcW w:w="2349" w:type="dxa"/>
            <w:noWrap/>
          </w:tcPr>
          <w:p w14:paraId="1EFFDF44" w14:textId="494D0B0B" w:rsidR="002A1ADC" w:rsidRPr="00517214" w:rsidRDefault="002A1ADC" w:rsidP="002A1ADC">
            <w:r>
              <w:t>Lockers</w:t>
            </w:r>
            <w:r w:rsidR="005A78FD">
              <w:t xml:space="preserve"> (kluisjes deelnemers)</w:t>
            </w:r>
          </w:p>
        </w:tc>
        <w:tc>
          <w:tcPr>
            <w:tcW w:w="1321" w:type="dxa"/>
            <w:noWrap/>
          </w:tcPr>
          <w:p w14:paraId="5924F5CA" w14:textId="4DF2CAF9" w:rsidR="002A1ADC" w:rsidRPr="00517214" w:rsidRDefault="004303C2" w:rsidP="002A1ADC">
            <w:r w:rsidRPr="00517214">
              <w:t>ma - vr 8:00 - 17:00</w:t>
            </w:r>
          </w:p>
        </w:tc>
        <w:tc>
          <w:tcPr>
            <w:tcW w:w="2229" w:type="dxa"/>
          </w:tcPr>
          <w:p w14:paraId="79F62829" w14:textId="77777777" w:rsidR="002A1ADC" w:rsidRPr="00517214" w:rsidRDefault="002A1ADC" w:rsidP="002A1ADC"/>
        </w:tc>
      </w:tr>
      <w:tr w:rsidR="002A1ADC" w:rsidRPr="00517214" w14:paraId="70F7FC28" w14:textId="77777777" w:rsidTr="002A1ADC">
        <w:trPr>
          <w:trHeight w:val="600"/>
        </w:trPr>
        <w:tc>
          <w:tcPr>
            <w:tcW w:w="3163" w:type="dxa"/>
            <w:noWrap/>
          </w:tcPr>
          <w:p w14:paraId="328B5E77" w14:textId="637AAEA7" w:rsidR="002A1ADC" w:rsidRPr="00517214" w:rsidRDefault="002A1ADC" w:rsidP="002A1ADC">
            <w:pPr>
              <w:rPr>
                <w:b/>
                <w:bCs/>
              </w:rPr>
            </w:pPr>
            <w:r>
              <w:rPr>
                <w:b/>
                <w:bCs/>
              </w:rPr>
              <w:t>Ximedes</w:t>
            </w:r>
          </w:p>
        </w:tc>
        <w:tc>
          <w:tcPr>
            <w:tcW w:w="2349" w:type="dxa"/>
            <w:noWrap/>
          </w:tcPr>
          <w:p w14:paraId="27B3BA2C" w14:textId="748B2AE2" w:rsidR="002A1ADC" w:rsidRPr="00517214" w:rsidRDefault="002A1ADC" w:rsidP="002A1ADC">
            <w:r>
              <w:t>Betalingen (ZAP)</w:t>
            </w:r>
          </w:p>
        </w:tc>
        <w:tc>
          <w:tcPr>
            <w:tcW w:w="1321" w:type="dxa"/>
            <w:noWrap/>
          </w:tcPr>
          <w:p w14:paraId="34F9F3A4" w14:textId="7661894C" w:rsidR="002A1ADC" w:rsidRPr="00517214" w:rsidRDefault="004303C2" w:rsidP="002A1ADC">
            <w:r w:rsidRPr="00517214">
              <w:t>ma - vr 8:00 - 17:00</w:t>
            </w:r>
          </w:p>
        </w:tc>
        <w:tc>
          <w:tcPr>
            <w:tcW w:w="2229" w:type="dxa"/>
          </w:tcPr>
          <w:p w14:paraId="7404A341" w14:textId="77777777" w:rsidR="002A1ADC" w:rsidRPr="00517214" w:rsidRDefault="002A1ADC" w:rsidP="002A1ADC"/>
        </w:tc>
      </w:tr>
      <w:tr w:rsidR="002A1ADC" w:rsidRPr="00517214" w14:paraId="311A44CA" w14:textId="77777777" w:rsidTr="002A1ADC">
        <w:trPr>
          <w:trHeight w:val="600"/>
        </w:trPr>
        <w:tc>
          <w:tcPr>
            <w:tcW w:w="3163" w:type="dxa"/>
            <w:noWrap/>
          </w:tcPr>
          <w:p w14:paraId="74917AFF" w14:textId="19F927B9" w:rsidR="002A1ADC" w:rsidRPr="00517214" w:rsidRDefault="002A1ADC" w:rsidP="002A1ADC">
            <w:pPr>
              <w:rPr>
                <w:b/>
                <w:bCs/>
              </w:rPr>
            </w:pPr>
            <w:r>
              <w:rPr>
                <w:b/>
                <w:bCs/>
              </w:rPr>
              <w:t>Salto</w:t>
            </w:r>
          </w:p>
        </w:tc>
        <w:tc>
          <w:tcPr>
            <w:tcW w:w="2349" w:type="dxa"/>
            <w:noWrap/>
          </w:tcPr>
          <w:p w14:paraId="0C287B35" w14:textId="0675B55C" w:rsidR="002A1ADC" w:rsidRPr="00517214" w:rsidRDefault="002A1ADC" w:rsidP="002A1ADC">
            <w:r>
              <w:t>Deuren toegang</w:t>
            </w:r>
          </w:p>
        </w:tc>
        <w:tc>
          <w:tcPr>
            <w:tcW w:w="1321" w:type="dxa"/>
            <w:noWrap/>
          </w:tcPr>
          <w:p w14:paraId="080B4965" w14:textId="16DD1675" w:rsidR="002A1ADC" w:rsidRPr="00517214" w:rsidRDefault="004303C2" w:rsidP="002A1ADC">
            <w:r w:rsidRPr="00517214">
              <w:t>ma - vr 8:00 - 17:00</w:t>
            </w:r>
          </w:p>
        </w:tc>
        <w:tc>
          <w:tcPr>
            <w:tcW w:w="2229" w:type="dxa"/>
          </w:tcPr>
          <w:p w14:paraId="340B5074" w14:textId="77777777" w:rsidR="002A1ADC" w:rsidRPr="00517214" w:rsidRDefault="002A1ADC" w:rsidP="002A1ADC"/>
        </w:tc>
      </w:tr>
      <w:tr w:rsidR="002A1ADC" w:rsidRPr="00517214" w14:paraId="7C4F9FF6" w14:textId="77777777" w:rsidTr="002A1ADC">
        <w:trPr>
          <w:trHeight w:val="600"/>
        </w:trPr>
        <w:tc>
          <w:tcPr>
            <w:tcW w:w="3163" w:type="dxa"/>
            <w:noWrap/>
          </w:tcPr>
          <w:p w14:paraId="5BC1896E" w14:textId="6CBB3308" w:rsidR="002A1ADC" w:rsidRPr="00517214" w:rsidRDefault="002A1ADC" w:rsidP="002A1ADC">
            <w:pPr>
              <w:rPr>
                <w:b/>
                <w:bCs/>
              </w:rPr>
            </w:pPr>
            <w:r>
              <w:rPr>
                <w:b/>
                <w:bCs/>
              </w:rPr>
              <w:t>Roltex</w:t>
            </w:r>
          </w:p>
        </w:tc>
        <w:tc>
          <w:tcPr>
            <w:tcW w:w="2349" w:type="dxa"/>
            <w:noWrap/>
          </w:tcPr>
          <w:p w14:paraId="2AC234CD" w14:textId="64A1A4FA" w:rsidR="002A1ADC" w:rsidRPr="00517214" w:rsidRDefault="002A1ADC" w:rsidP="002A1ADC">
            <w:r>
              <w:t>Kassa Horeca</w:t>
            </w:r>
          </w:p>
        </w:tc>
        <w:tc>
          <w:tcPr>
            <w:tcW w:w="1321" w:type="dxa"/>
            <w:noWrap/>
          </w:tcPr>
          <w:p w14:paraId="77706F44" w14:textId="3AB34512" w:rsidR="002A1ADC" w:rsidRPr="00517214" w:rsidRDefault="004303C2" w:rsidP="002A1ADC">
            <w:r w:rsidRPr="00517214">
              <w:t>ma - vr 8:00 - 17:00</w:t>
            </w:r>
          </w:p>
        </w:tc>
        <w:tc>
          <w:tcPr>
            <w:tcW w:w="2229" w:type="dxa"/>
          </w:tcPr>
          <w:p w14:paraId="2F6978E4" w14:textId="77777777" w:rsidR="002A1ADC" w:rsidRPr="00517214" w:rsidRDefault="002A1ADC" w:rsidP="002A1ADC"/>
        </w:tc>
      </w:tr>
      <w:tr w:rsidR="002A1ADC" w:rsidRPr="00517214" w14:paraId="4983B39A" w14:textId="77777777" w:rsidTr="002A1ADC">
        <w:trPr>
          <w:trHeight w:val="600"/>
        </w:trPr>
        <w:tc>
          <w:tcPr>
            <w:tcW w:w="3163" w:type="dxa"/>
            <w:noWrap/>
          </w:tcPr>
          <w:p w14:paraId="15B8981B" w14:textId="2842FA64" w:rsidR="002A1ADC" w:rsidRPr="00517214" w:rsidRDefault="002A1ADC" w:rsidP="002A1ADC">
            <w:pPr>
              <w:rPr>
                <w:b/>
                <w:bCs/>
              </w:rPr>
            </w:pPr>
            <w:r>
              <w:rPr>
                <w:b/>
                <w:bCs/>
              </w:rPr>
              <w:t>Business Objects</w:t>
            </w:r>
          </w:p>
        </w:tc>
        <w:tc>
          <w:tcPr>
            <w:tcW w:w="2349" w:type="dxa"/>
            <w:noWrap/>
          </w:tcPr>
          <w:p w14:paraId="65B00179" w14:textId="2C8C9390" w:rsidR="002A1ADC" w:rsidRPr="00517214" w:rsidRDefault="002A1ADC" w:rsidP="002A1ADC">
            <w:r>
              <w:t>rapportage</w:t>
            </w:r>
          </w:p>
        </w:tc>
        <w:tc>
          <w:tcPr>
            <w:tcW w:w="1321" w:type="dxa"/>
            <w:noWrap/>
          </w:tcPr>
          <w:p w14:paraId="2C356B9B" w14:textId="0A6D90B8" w:rsidR="002A1ADC" w:rsidRPr="00517214" w:rsidRDefault="004303C2" w:rsidP="002A1ADC">
            <w:r w:rsidRPr="00517214">
              <w:t>ma - vr 8:00 - 17:00</w:t>
            </w:r>
          </w:p>
        </w:tc>
        <w:tc>
          <w:tcPr>
            <w:tcW w:w="2229" w:type="dxa"/>
          </w:tcPr>
          <w:p w14:paraId="186DDB53" w14:textId="77777777" w:rsidR="002A1ADC" w:rsidRPr="00517214" w:rsidRDefault="002A1ADC" w:rsidP="002A1ADC"/>
        </w:tc>
      </w:tr>
      <w:tr w:rsidR="002A1ADC" w:rsidRPr="00517214" w14:paraId="1B15F5D7" w14:textId="77777777" w:rsidTr="002A1ADC">
        <w:trPr>
          <w:trHeight w:val="600"/>
        </w:trPr>
        <w:tc>
          <w:tcPr>
            <w:tcW w:w="3163" w:type="dxa"/>
            <w:noWrap/>
          </w:tcPr>
          <w:p w14:paraId="5C8DFA7A" w14:textId="2805CEDC" w:rsidR="002A1ADC" w:rsidRPr="00517214" w:rsidRDefault="002A1ADC" w:rsidP="002A1ADC">
            <w:pPr>
              <w:rPr>
                <w:b/>
                <w:bCs/>
              </w:rPr>
            </w:pPr>
            <w:r>
              <w:rPr>
                <w:b/>
                <w:bCs/>
              </w:rPr>
              <w:t>Mavim</w:t>
            </w:r>
          </w:p>
        </w:tc>
        <w:tc>
          <w:tcPr>
            <w:tcW w:w="2349" w:type="dxa"/>
            <w:noWrap/>
          </w:tcPr>
          <w:p w14:paraId="4DCF0ADD" w14:textId="65B60880" w:rsidR="002A1ADC" w:rsidRPr="00517214" w:rsidRDefault="002E29AA" w:rsidP="002A1ADC">
            <w:r>
              <w:t>Procesmanagement</w:t>
            </w:r>
          </w:p>
        </w:tc>
        <w:tc>
          <w:tcPr>
            <w:tcW w:w="1321" w:type="dxa"/>
            <w:noWrap/>
          </w:tcPr>
          <w:p w14:paraId="1AE09362" w14:textId="285599C5" w:rsidR="002A1ADC" w:rsidRPr="00517214" w:rsidRDefault="004303C2" w:rsidP="002A1ADC">
            <w:r w:rsidRPr="00517214">
              <w:t>ma - vr 8:00 - 17:00</w:t>
            </w:r>
          </w:p>
        </w:tc>
        <w:tc>
          <w:tcPr>
            <w:tcW w:w="2229" w:type="dxa"/>
          </w:tcPr>
          <w:p w14:paraId="3482DAF0" w14:textId="77777777" w:rsidR="002A1ADC" w:rsidRPr="00517214" w:rsidRDefault="002A1ADC" w:rsidP="002A1ADC"/>
        </w:tc>
      </w:tr>
      <w:tr w:rsidR="002A1ADC" w:rsidRPr="00517214" w14:paraId="2A69E6F4" w14:textId="77777777" w:rsidTr="002A1ADC">
        <w:trPr>
          <w:trHeight w:val="600"/>
        </w:trPr>
        <w:tc>
          <w:tcPr>
            <w:tcW w:w="3163" w:type="dxa"/>
            <w:noWrap/>
          </w:tcPr>
          <w:p w14:paraId="34850BFA" w14:textId="01DD95B5" w:rsidR="002A1ADC" w:rsidRPr="00517214" w:rsidRDefault="002A1ADC" w:rsidP="002A1ADC">
            <w:pPr>
              <w:rPr>
                <w:b/>
                <w:bCs/>
              </w:rPr>
            </w:pPr>
            <w:r>
              <w:rPr>
                <w:b/>
                <w:bCs/>
              </w:rPr>
              <w:t>Vectorworks</w:t>
            </w:r>
          </w:p>
        </w:tc>
        <w:tc>
          <w:tcPr>
            <w:tcW w:w="2349" w:type="dxa"/>
            <w:noWrap/>
          </w:tcPr>
          <w:p w14:paraId="6F294B9C" w14:textId="50387271" w:rsidR="002A1ADC" w:rsidRPr="00517214" w:rsidRDefault="00E04321" w:rsidP="002A1ADC">
            <w:r>
              <w:t>CAD</w:t>
            </w:r>
          </w:p>
        </w:tc>
        <w:tc>
          <w:tcPr>
            <w:tcW w:w="1321" w:type="dxa"/>
            <w:noWrap/>
          </w:tcPr>
          <w:p w14:paraId="1E469F0D" w14:textId="76F8D382" w:rsidR="002A1ADC" w:rsidRPr="00517214" w:rsidRDefault="004303C2" w:rsidP="002A1ADC">
            <w:r w:rsidRPr="00517214">
              <w:t>ma - vr 8:00 - 17:00</w:t>
            </w:r>
          </w:p>
        </w:tc>
        <w:tc>
          <w:tcPr>
            <w:tcW w:w="2229" w:type="dxa"/>
          </w:tcPr>
          <w:p w14:paraId="16508779" w14:textId="77777777" w:rsidR="002A1ADC" w:rsidRPr="00517214" w:rsidRDefault="002A1ADC" w:rsidP="002A1ADC"/>
        </w:tc>
      </w:tr>
      <w:tr w:rsidR="002A1ADC" w:rsidRPr="00517214" w14:paraId="1FCA503E" w14:textId="77777777" w:rsidTr="002A1ADC">
        <w:trPr>
          <w:trHeight w:val="600"/>
        </w:trPr>
        <w:tc>
          <w:tcPr>
            <w:tcW w:w="3163" w:type="dxa"/>
            <w:noWrap/>
          </w:tcPr>
          <w:p w14:paraId="3764FCA1" w14:textId="2CC4F4AE" w:rsidR="002A1ADC" w:rsidRPr="00517214" w:rsidRDefault="002A1ADC" w:rsidP="002A1ADC">
            <w:pPr>
              <w:rPr>
                <w:b/>
                <w:bCs/>
              </w:rPr>
            </w:pPr>
            <w:r>
              <w:rPr>
                <w:b/>
                <w:bCs/>
              </w:rPr>
              <w:t>TIC Narrowcasting</w:t>
            </w:r>
          </w:p>
        </w:tc>
        <w:tc>
          <w:tcPr>
            <w:tcW w:w="2349" w:type="dxa"/>
            <w:noWrap/>
          </w:tcPr>
          <w:p w14:paraId="383C7086" w14:textId="6579D615" w:rsidR="002A1ADC" w:rsidRPr="00517214" w:rsidRDefault="00E04321" w:rsidP="002A1ADC">
            <w:r>
              <w:t>Narrowcasting</w:t>
            </w:r>
          </w:p>
        </w:tc>
        <w:tc>
          <w:tcPr>
            <w:tcW w:w="1321" w:type="dxa"/>
            <w:noWrap/>
          </w:tcPr>
          <w:p w14:paraId="01B59BD3" w14:textId="42D7243A" w:rsidR="002A1ADC" w:rsidRPr="00517214" w:rsidRDefault="004303C2" w:rsidP="002A1ADC">
            <w:r w:rsidRPr="00517214">
              <w:t>ma - vr 8:00 - 17:00</w:t>
            </w:r>
          </w:p>
        </w:tc>
        <w:tc>
          <w:tcPr>
            <w:tcW w:w="2229" w:type="dxa"/>
          </w:tcPr>
          <w:p w14:paraId="2F27AAA5" w14:textId="77777777" w:rsidR="002A1ADC" w:rsidRPr="00517214" w:rsidRDefault="002A1ADC" w:rsidP="002A1ADC"/>
        </w:tc>
      </w:tr>
      <w:tr w:rsidR="002A1ADC" w:rsidRPr="00517214" w14:paraId="7DEF2E5D" w14:textId="77777777" w:rsidTr="002A1ADC">
        <w:trPr>
          <w:trHeight w:val="600"/>
        </w:trPr>
        <w:tc>
          <w:tcPr>
            <w:tcW w:w="3163" w:type="dxa"/>
            <w:noWrap/>
          </w:tcPr>
          <w:p w14:paraId="2F750BE7" w14:textId="1AEB8C56" w:rsidR="002A1ADC" w:rsidRPr="00517214" w:rsidRDefault="002A1ADC" w:rsidP="002A1ADC">
            <w:pPr>
              <w:rPr>
                <w:b/>
                <w:bCs/>
              </w:rPr>
            </w:pPr>
            <w:r>
              <w:rPr>
                <w:b/>
                <w:bCs/>
              </w:rPr>
              <w:t>BCT Corsa</w:t>
            </w:r>
          </w:p>
        </w:tc>
        <w:tc>
          <w:tcPr>
            <w:tcW w:w="2349" w:type="dxa"/>
            <w:noWrap/>
          </w:tcPr>
          <w:p w14:paraId="38566B4B" w14:textId="784EBC7E" w:rsidR="002A1ADC" w:rsidRPr="00517214" w:rsidRDefault="00B308CF" w:rsidP="002A1ADC">
            <w:r>
              <w:t>Document Management Systeem</w:t>
            </w:r>
          </w:p>
        </w:tc>
        <w:tc>
          <w:tcPr>
            <w:tcW w:w="1321" w:type="dxa"/>
            <w:noWrap/>
          </w:tcPr>
          <w:p w14:paraId="665EF5EF" w14:textId="5295A49A" w:rsidR="002A1ADC" w:rsidRPr="00517214" w:rsidRDefault="004303C2" w:rsidP="002A1ADC">
            <w:r w:rsidRPr="00517214">
              <w:t>ma - vr 8:00 - 17:00</w:t>
            </w:r>
          </w:p>
        </w:tc>
        <w:tc>
          <w:tcPr>
            <w:tcW w:w="2229" w:type="dxa"/>
          </w:tcPr>
          <w:p w14:paraId="640DBBEC" w14:textId="77777777" w:rsidR="002A1ADC" w:rsidRPr="00517214" w:rsidRDefault="002A1ADC" w:rsidP="002A1ADC"/>
        </w:tc>
      </w:tr>
      <w:tr w:rsidR="002A1ADC" w:rsidRPr="00517214" w14:paraId="0686D953" w14:textId="77777777" w:rsidTr="002A1ADC">
        <w:trPr>
          <w:trHeight w:val="600"/>
        </w:trPr>
        <w:tc>
          <w:tcPr>
            <w:tcW w:w="3163" w:type="dxa"/>
            <w:noWrap/>
          </w:tcPr>
          <w:p w14:paraId="4D84994A" w14:textId="7E4BFB66" w:rsidR="002A1ADC" w:rsidRDefault="002A1ADC" w:rsidP="002A1ADC">
            <w:pPr>
              <w:rPr>
                <w:b/>
                <w:bCs/>
              </w:rPr>
            </w:pPr>
            <w:r>
              <w:rPr>
                <w:b/>
                <w:bCs/>
              </w:rPr>
              <w:t>Hotelconcepts IDPMS</w:t>
            </w:r>
          </w:p>
        </w:tc>
        <w:tc>
          <w:tcPr>
            <w:tcW w:w="2349" w:type="dxa"/>
            <w:noWrap/>
          </w:tcPr>
          <w:p w14:paraId="72F994EE" w14:textId="252F89BB" w:rsidR="002A1ADC" w:rsidRPr="00517214" w:rsidRDefault="00B308CF" w:rsidP="002A1ADC">
            <w:r>
              <w:t>Hotelreserveringssysteem</w:t>
            </w:r>
          </w:p>
        </w:tc>
        <w:tc>
          <w:tcPr>
            <w:tcW w:w="1321" w:type="dxa"/>
            <w:noWrap/>
          </w:tcPr>
          <w:p w14:paraId="6BD361A0" w14:textId="51D8987D" w:rsidR="002A1ADC" w:rsidRPr="00517214" w:rsidRDefault="004303C2" w:rsidP="002A1ADC">
            <w:r w:rsidRPr="00517214">
              <w:t>ma - vr 8:00 - 17:00</w:t>
            </w:r>
          </w:p>
        </w:tc>
        <w:tc>
          <w:tcPr>
            <w:tcW w:w="2229" w:type="dxa"/>
          </w:tcPr>
          <w:p w14:paraId="27551802" w14:textId="77777777" w:rsidR="002A1ADC" w:rsidRPr="00517214" w:rsidRDefault="002A1ADC" w:rsidP="002A1ADC"/>
        </w:tc>
      </w:tr>
      <w:tr w:rsidR="002A1ADC" w:rsidRPr="002E29AA" w14:paraId="5D9BF7B1" w14:textId="77777777" w:rsidTr="002A1ADC">
        <w:trPr>
          <w:trHeight w:val="600"/>
        </w:trPr>
        <w:tc>
          <w:tcPr>
            <w:tcW w:w="3163" w:type="dxa"/>
            <w:noWrap/>
          </w:tcPr>
          <w:p w14:paraId="6CC959CB" w14:textId="437A2B1A" w:rsidR="002A1ADC" w:rsidRPr="0086224F" w:rsidRDefault="002A1ADC" w:rsidP="002A1ADC">
            <w:pPr>
              <w:rPr>
                <w:b/>
                <w:bCs/>
                <w:lang w:val="en-US"/>
              </w:rPr>
            </w:pPr>
            <w:r w:rsidRPr="0086224F">
              <w:rPr>
                <w:b/>
                <w:bCs/>
                <w:lang w:val="en-US"/>
              </w:rPr>
              <w:t xml:space="preserve">CGM </w:t>
            </w:r>
            <w:proofErr w:type="spellStart"/>
            <w:r w:rsidRPr="0086224F">
              <w:rPr>
                <w:b/>
                <w:bCs/>
                <w:lang w:val="en-US"/>
              </w:rPr>
              <w:t>Microhis</w:t>
            </w:r>
            <w:proofErr w:type="spellEnd"/>
            <w:r w:rsidRPr="0086224F">
              <w:rPr>
                <w:b/>
                <w:bCs/>
                <w:lang w:val="en-US"/>
              </w:rPr>
              <w:t xml:space="preserve"> / Mira / </w:t>
            </w:r>
            <w:proofErr w:type="spellStart"/>
            <w:r w:rsidRPr="0086224F">
              <w:rPr>
                <w:b/>
                <w:bCs/>
                <w:lang w:val="en-US"/>
              </w:rPr>
              <w:t>Ortotrac</w:t>
            </w:r>
            <w:proofErr w:type="spellEnd"/>
            <w:r w:rsidRPr="0086224F">
              <w:rPr>
                <w:b/>
                <w:bCs/>
                <w:lang w:val="en-US"/>
              </w:rPr>
              <w:t xml:space="preserve"> / </w:t>
            </w:r>
            <w:proofErr w:type="spellStart"/>
            <w:r w:rsidRPr="0086224F">
              <w:rPr>
                <w:b/>
                <w:bCs/>
                <w:lang w:val="en-US"/>
              </w:rPr>
              <w:t>V</w:t>
            </w:r>
            <w:r>
              <w:rPr>
                <w:b/>
                <w:bCs/>
                <w:lang w:val="en-US"/>
              </w:rPr>
              <w:t>idiVici</w:t>
            </w:r>
            <w:proofErr w:type="spellEnd"/>
          </w:p>
        </w:tc>
        <w:tc>
          <w:tcPr>
            <w:tcW w:w="2349" w:type="dxa"/>
            <w:noWrap/>
          </w:tcPr>
          <w:p w14:paraId="0386BD0E" w14:textId="7026B6DF" w:rsidR="002A1ADC" w:rsidRPr="0086224F" w:rsidRDefault="00B308CF" w:rsidP="002A1ADC">
            <w:pPr>
              <w:rPr>
                <w:lang w:val="en-US"/>
              </w:rPr>
            </w:pPr>
            <w:proofErr w:type="spellStart"/>
            <w:r>
              <w:rPr>
                <w:lang w:val="en-US"/>
              </w:rPr>
              <w:t>Apotheek</w:t>
            </w:r>
            <w:proofErr w:type="spellEnd"/>
            <w:r>
              <w:rPr>
                <w:lang w:val="en-US"/>
              </w:rPr>
              <w:t xml:space="preserve"> / </w:t>
            </w:r>
            <w:proofErr w:type="spellStart"/>
            <w:r>
              <w:rPr>
                <w:lang w:val="en-US"/>
              </w:rPr>
              <w:t>Dokter</w:t>
            </w:r>
            <w:proofErr w:type="spellEnd"/>
          </w:p>
        </w:tc>
        <w:tc>
          <w:tcPr>
            <w:tcW w:w="1321" w:type="dxa"/>
            <w:noWrap/>
          </w:tcPr>
          <w:p w14:paraId="630F82BF" w14:textId="7D5EC681" w:rsidR="002A1ADC" w:rsidRPr="0086224F" w:rsidRDefault="004303C2" w:rsidP="002A1ADC">
            <w:pPr>
              <w:rPr>
                <w:lang w:val="en-US"/>
              </w:rPr>
            </w:pPr>
            <w:r w:rsidRPr="00517214">
              <w:t>ma - vr 8:00 - 17:00</w:t>
            </w:r>
          </w:p>
        </w:tc>
        <w:tc>
          <w:tcPr>
            <w:tcW w:w="2229" w:type="dxa"/>
          </w:tcPr>
          <w:p w14:paraId="6517D039" w14:textId="77777777" w:rsidR="002A1ADC" w:rsidRPr="0086224F" w:rsidRDefault="002A1ADC" w:rsidP="002A1ADC">
            <w:pPr>
              <w:rPr>
                <w:lang w:val="en-US"/>
              </w:rPr>
            </w:pPr>
          </w:p>
        </w:tc>
      </w:tr>
      <w:tr w:rsidR="002A1ADC" w:rsidRPr="0086224F" w14:paraId="00481685" w14:textId="77777777" w:rsidTr="002A1ADC">
        <w:trPr>
          <w:trHeight w:val="600"/>
        </w:trPr>
        <w:tc>
          <w:tcPr>
            <w:tcW w:w="3163" w:type="dxa"/>
            <w:noWrap/>
          </w:tcPr>
          <w:p w14:paraId="54E33067" w14:textId="6894A6FC" w:rsidR="002A1ADC" w:rsidRDefault="002A1ADC" w:rsidP="002A1ADC">
            <w:pPr>
              <w:rPr>
                <w:b/>
                <w:bCs/>
                <w:lang w:val="en-US"/>
              </w:rPr>
            </w:pPr>
            <w:r>
              <w:rPr>
                <w:b/>
                <w:bCs/>
                <w:lang w:val="en-US"/>
              </w:rPr>
              <w:t>Axians</w:t>
            </w:r>
          </w:p>
        </w:tc>
        <w:tc>
          <w:tcPr>
            <w:tcW w:w="2349" w:type="dxa"/>
            <w:noWrap/>
          </w:tcPr>
          <w:p w14:paraId="2AC4CFAA" w14:textId="29D6F401" w:rsidR="002A1ADC" w:rsidRDefault="002A1ADC" w:rsidP="002A1ADC">
            <w:pPr>
              <w:rPr>
                <w:lang w:val="en-US"/>
              </w:rPr>
            </w:pPr>
            <w:proofErr w:type="spellStart"/>
            <w:r>
              <w:rPr>
                <w:lang w:val="en-US"/>
              </w:rPr>
              <w:t>Netwerkbeheer</w:t>
            </w:r>
            <w:proofErr w:type="spellEnd"/>
            <w:r>
              <w:rPr>
                <w:lang w:val="en-US"/>
              </w:rPr>
              <w:t xml:space="preserve"> Arcus</w:t>
            </w:r>
          </w:p>
        </w:tc>
        <w:tc>
          <w:tcPr>
            <w:tcW w:w="1321" w:type="dxa"/>
            <w:noWrap/>
          </w:tcPr>
          <w:p w14:paraId="5B5F63FB" w14:textId="37F22D90" w:rsidR="002A1ADC" w:rsidRPr="0086224F" w:rsidRDefault="004303C2" w:rsidP="002A1ADC">
            <w:pPr>
              <w:rPr>
                <w:lang w:val="en-US"/>
              </w:rPr>
            </w:pPr>
            <w:r w:rsidRPr="00517214">
              <w:t>ma - vr 8:00 - 17:00</w:t>
            </w:r>
          </w:p>
        </w:tc>
        <w:tc>
          <w:tcPr>
            <w:tcW w:w="2229" w:type="dxa"/>
          </w:tcPr>
          <w:p w14:paraId="758B6900" w14:textId="77777777" w:rsidR="002A1ADC" w:rsidRPr="0086224F" w:rsidRDefault="002A1ADC" w:rsidP="002A1ADC">
            <w:pPr>
              <w:rPr>
                <w:lang w:val="en-US"/>
              </w:rPr>
            </w:pPr>
          </w:p>
        </w:tc>
      </w:tr>
      <w:tr w:rsidR="002A1ADC" w:rsidRPr="002E29AA" w14:paraId="142282C8" w14:textId="77777777" w:rsidTr="002A1ADC">
        <w:trPr>
          <w:trHeight w:val="600"/>
        </w:trPr>
        <w:tc>
          <w:tcPr>
            <w:tcW w:w="3163" w:type="dxa"/>
            <w:noWrap/>
          </w:tcPr>
          <w:p w14:paraId="0D0F089E" w14:textId="0AFFE696" w:rsidR="002A1ADC" w:rsidRDefault="002A1ADC" w:rsidP="002A1ADC">
            <w:pPr>
              <w:rPr>
                <w:b/>
                <w:bCs/>
                <w:lang w:val="en-US"/>
              </w:rPr>
            </w:pPr>
            <w:proofErr w:type="spellStart"/>
            <w:r>
              <w:rPr>
                <w:b/>
                <w:bCs/>
                <w:lang w:val="en-US"/>
              </w:rPr>
              <w:t>Zuyd</w:t>
            </w:r>
            <w:proofErr w:type="spellEnd"/>
            <w:r>
              <w:rPr>
                <w:b/>
                <w:bCs/>
                <w:lang w:val="en-US"/>
              </w:rPr>
              <w:t xml:space="preserve"> </w:t>
            </w:r>
            <w:proofErr w:type="spellStart"/>
            <w:r>
              <w:rPr>
                <w:b/>
                <w:bCs/>
                <w:lang w:val="en-US"/>
              </w:rPr>
              <w:t>Hogeschool</w:t>
            </w:r>
            <w:proofErr w:type="spellEnd"/>
          </w:p>
        </w:tc>
        <w:tc>
          <w:tcPr>
            <w:tcW w:w="2349" w:type="dxa"/>
            <w:noWrap/>
          </w:tcPr>
          <w:p w14:paraId="14CA5E9B" w14:textId="163DB740" w:rsidR="002A1ADC" w:rsidRDefault="002A1ADC" w:rsidP="002A1ADC">
            <w:pPr>
              <w:rPr>
                <w:lang w:val="en-US"/>
              </w:rPr>
            </w:pPr>
            <w:r>
              <w:rPr>
                <w:lang w:val="en-US"/>
              </w:rPr>
              <w:t>(Firewall / Core / Load Balancer Arcus)</w:t>
            </w:r>
          </w:p>
        </w:tc>
        <w:tc>
          <w:tcPr>
            <w:tcW w:w="1321" w:type="dxa"/>
            <w:noWrap/>
          </w:tcPr>
          <w:p w14:paraId="329C258B" w14:textId="60CAB9F6" w:rsidR="002A1ADC" w:rsidRPr="0086224F" w:rsidRDefault="004303C2" w:rsidP="002A1ADC">
            <w:pPr>
              <w:rPr>
                <w:lang w:val="en-US"/>
              </w:rPr>
            </w:pPr>
            <w:r w:rsidRPr="00517214">
              <w:t>ma - vr 8:00 - 17:00</w:t>
            </w:r>
          </w:p>
        </w:tc>
        <w:tc>
          <w:tcPr>
            <w:tcW w:w="2229" w:type="dxa"/>
          </w:tcPr>
          <w:p w14:paraId="2B59190B" w14:textId="77777777" w:rsidR="002A1ADC" w:rsidRPr="0086224F" w:rsidRDefault="002A1ADC" w:rsidP="002A1ADC">
            <w:pPr>
              <w:rPr>
                <w:lang w:val="en-US"/>
              </w:rPr>
            </w:pPr>
          </w:p>
        </w:tc>
      </w:tr>
      <w:tr w:rsidR="002A1ADC" w:rsidRPr="002E29AA" w14:paraId="2471EAC4" w14:textId="77777777" w:rsidTr="002A1ADC">
        <w:trPr>
          <w:trHeight w:val="600"/>
        </w:trPr>
        <w:tc>
          <w:tcPr>
            <w:tcW w:w="3163" w:type="dxa"/>
            <w:noWrap/>
          </w:tcPr>
          <w:p w14:paraId="33F2A27E" w14:textId="41482DEE" w:rsidR="002A1ADC" w:rsidRPr="0086224F" w:rsidRDefault="002A1ADC" w:rsidP="002A1ADC">
            <w:pPr>
              <w:ind w:left="708" w:hanging="708"/>
              <w:rPr>
                <w:b/>
                <w:bCs/>
                <w:lang w:val="en-US"/>
              </w:rPr>
            </w:pPr>
            <w:proofErr w:type="spellStart"/>
            <w:r w:rsidRPr="0086224F">
              <w:rPr>
                <w:b/>
                <w:bCs/>
                <w:lang w:val="en-US"/>
              </w:rPr>
              <w:t>Threeships</w:t>
            </w:r>
            <w:proofErr w:type="spellEnd"/>
            <w:r w:rsidRPr="0086224F">
              <w:rPr>
                <w:b/>
                <w:bCs/>
                <w:lang w:val="en-US"/>
              </w:rPr>
              <w:t xml:space="preserve"> </w:t>
            </w:r>
            <w:proofErr w:type="spellStart"/>
            <w:r w:rsidRPr="0086224F">
              <w:rPr>
                <w:b/>
                <w:bCs/>
                <w:lang w:val="en-US"/>
              </w:rPr>
              <w:t>N@tschool</w:t>
            </w:r>
            <w:proofErr w:type="spellEnd"/>
            <w:r w:rsidRPr="0086224F">
              <w:rPr>
                <w:b/>
                <w:bCs/>
                <w:lang w:val="en-US"/>
              </w:rPr>
              <w:t xml:space="preserve"> / Cum L</w:t>
            </w:r>
            <w:r>
              <w:rPr>
                <w:b/>
                <w:bCs/>
                <w:lang w:val="en-US"/>
              </w:rPr>
              <w:t>aude</w:t>
            </w:r>
          </w:p>
        </w:tc>
        <w:tc>
          <w:tcPr>
            <w:tcW w:w="2349" w:type="dxa"/>
            <w:noWrap/>
          </w:tcPr>
          <w:p w14:paraId="7E5099BB" w14:textId="77777777" w:rsidR="002A1ADC" w:rsidRPr="0086224F" w:rsidRDefault="002A1ADC" w:rsidP="002A1ADC">
            <w:pPr>
              <w:rPr>
                <w:lang w:val="en-US"/>
              </w:rPr>
            </w:pPr>
          </w:p>
        </w:tc>
        <w:tc>
          <w:tcPr>
            <w:tcW w:w="1321" w:type="dxa"/>
            <w:noWrap/>
          </w:tcPr>
          <w:p w14:paraId="75269297" w14:textId="5C4D0B9A" w:rsidR="002A1ADC" w:rsidRPr="0086224F" w:rsidRDefault="004303C2" w:rsidP="002A1ADC">
            <w:pPr>
              <w:rPr>
                <w:lang w:val="en-US"/>
              </w:rPr>
            </w:pPr>
            <w:r w:rsidRPr="00517214">
              <w:t>ma - vr 8:00 - 17:00</w:t>
            </w:r>
          </w:p>
        </w:tc>
        <w:tc>
          <w:tcPr>
            <w:tcW w:w="2229" w:type="dxa"/>
          </w:tcPr>
          <w:p w14:paraId="63D2AE34" w14:textId="77777777" w:rsidR="002A1ADC" w:rsidRPr="0086224F" w:rsidRDefault="002A1ADC" w:rsidP="002A1ADC">
            <w:pPr>
              <w:rPr>
                <w:lang w:val="en-US"/>
              </w:rPr>
            </w:pPr>
          </w:p>
        </w:tc>
      </w:tr>
    </w:tbl>
    <w:p w14:paraId="04ED756F" w14:textId="77777777" w:rsidR="00530640" w:rsidRPr="002E29AA" w:rsidRDefault="00530640" w:rsidP="001E55DB">
      <w:pPr>
        <w:rPr>
          <w:lang w:val="en-US"/>
        </w:rPr>
      </w:pPr>
    </w:p>
    <w:sectPr w:rsidR="00530640" w:rsidRPr="002E29AA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E55DB"/>
    <w:rsid w:val="00077CF6"/>
    <w:rsid w:val="001A321B"/>
    <w:rsid w:val="001D0E29"/>
    <w:rsid w:val="001E55DB"/>
    <w:rsid w:val="002926A0"/>
    <w:rsid w:val="002A1ADC"/>
    <w:rsid w:val="002C0BF5"/>
    <w:rsid w:val="002E29AA"/>
    <w:rsid w:val="003674EF"/>
    <w:rsid w:val="0036757F"/>
    <w:rsid w:val="004303C2"/>
    <w:rsid w:val="00530640"/>
    <w:rsid w:val="005A78FD"/>
    <w:rsid w:val="005E7D7B"/>
    <w:rsid w:val="006A264B"/>
    <w:rsid w:val="00945025"/>
    <w:rsid w:val="00B308CF"/>
    <w:rsid w:val="00B434C4"/>
    <w:rsid w:val="00CA2506"/>
    <w:rsid w:val="00CC608A"/>
    <w:rsid w:val="00CE06A6"/>
    <w:rsid w:val="00CE4314"/>
    <w:rsid w:val="00E04321"/>
    <w:rsid w:val="00E62B9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AA320AD"/>
  <w15:chartTrackingRefBased/>
  <w15:docId w15:val="{BB3A58D5-DC39-44F8-AA1D-D7694AB79EA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nl-N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Standaard">
    <w:name w:val="Normal"/>
    <w:qFormat/>
    <w:rsid w:val="001E55DB"/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table" w:customStyle="1" w:styleId="Tabelraster1">
    <w:name w:val="Tabelraster1"/>
    <w:basedOn w:val="Standaardtabel"/>
    <w:next w:val="Tabelraster"/>
    <w:uiPriority w:val="39"/>
    <w:rsid w:val="001E55D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elraster">
    <w:name w:val="Table Grid"/>
    <w:basedOn w:val="Standaardtabel"/>
    <w:uiPriority w:val="39"/>
    <w:rsid w:val="001E55D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Kantoorthema">
  <a:themeElements>
    <a:clrScheme name="Kantoor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toor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088B0CD22D34974198F58513AEB35E67" ma:contentTypeVersion="4" ma:contentTypeDescription="Een nieuw document maken." ma:contentTypeScope="" ma:versionID="51ba33e0089bad80f39a2a330aab1132">
  <xsd:schema xmlns:xsd="http://www.w3.org/2001/XMLSchema" xmlns:xs="http://www.w3.org/2001/XMLSchema" xmlns:p="http://schemas.microsoft.com/office/2006/metadata/properties" xmlns:ns2="107b38de-aa82-40ff-87e7-4171843a3e9c" targetNamespace="http://schemas.microsoft.com/office/2006/metadata/properties" ma:root="true" ma:fieldsID="da46508906c0050dac7b1bf476998a4d" ns2:_="">
    <xsd:import namespace="107b38de-aa82-40ff-87e7-4171843a3e9c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Tags" minOccurs="0"/>
                <xsd:element ref="ns2:MediaServiceOCR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07b38de-aa82-40ff-87e7-4171843a3e9c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MediaServiceAutoTags" ma:internalName="MediaServiceAutoTags" ma:readOnly="true">
      <xsd:simpleType>
        <xsd:restriction base="dms:Text"/>
      </xsd:simpleType>
    </xsd:element>
    <xsd:element name="MediaServiceOCR" ma:index="11" nillable="true" ma:displayName="MediaServiceOCR" ma:internalName="MediaServiceOCR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07D20F0-6FAB-4D2F-8D19-8A2FB109C5B6}">
  <ds:schemaRefs>
    <ds:schemaRef ds:uri="http://schemas.microsoft.com/office/2006/metadata/properties"/>
    <ds:schemaRef ds:uri="http://purl.org/dc/terms/"/>
    <ds:schemaRef ds:uri="http://schemas.openxmlformats.org/package/2006/metadata/core-properties"/>
    <ds:schemaRef ds:uri="http://schemas.microsoft.com/office/2006/documentManagement/types"/>
    <ds:schemaRef ds:uri="http://schemas.microsoft.com/office/infopath/2007/PartnerControls"/>
    <ds:schemaRef ds:uri="http://purl.org/dc/elements/1.1/"/>
    <ds:schemaRef ds:uri="107b38de-aa82-40ff-87e7-4171843a3e9c"/>
    <ds:schemaRef ds:uri="http://www.w3.org/XML/1998/namespace"/>
    <ds:schemaRef ds:uri="http://purl.org/dc/dcmitype/"/>
  </ds:schemaRefs>
</ds:datastoreItem>
</file>

<file path=customXml/itemProps2.xml><?xml version="1.0" encoding="utf-8"?>
<ds:datastoreItem xmlns:ds="http://schemas.openxmlformats.org/officeDocument/2006/customXml" ds:itemID="{639D5474-6D11-441C-917E-36D13360ECCD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107b38de-aa82-40ff-87e7-4171843a3e9c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8653F6FB-84F0-450A-8527-027E50671EC2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421</Words>
  <Characters>2321</Characters>
  <Application>Microsoft Office Word</Application>
  <DocSecurity>0</DocSecurity>
  <Lines>19</Lines>
  <Paragraphs>5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P.A.C.E. (Henry) Jennen</dc:creator>
  <cp:keywords/>
  <dc:description/>
  <cp:lastModifiedBy>R. (Ronald) van Berkel</cp:lastModifiedBy>
  <cp:revision>2</cp:revision>
  <dcterms:created xsi:type="dcterms:W3CDTF">2018-07-26T18:03:00Z</dcterms:created>
  <dcterms:modified xsi:type="dcterms:W3CDTF">2018-07-26T18:03:00Z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0x010100088B0CD22D34974198F58513AEB35E67</vt:lpwstr>
  </property>
</Properties>
</file>