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8"/>
        <w:gridCol w:w="4820"/>
      </w:tblGrid>
      <w:tr w:rsidR="00D27D9C" w:rsidRPr="008A3475" w:rsidTr="004335BD">
        <w:tc>
          <w:tcPr>
            <w:tcW w:w="2689" w:type="dxa"/>
          </w:tcPr>
          <w:p w:rsidR="00D27D9C" w:rsidRPr="00BF5792" w:rsidRDefault="00D27D9C" w:rsidP="004335BD">
            <w:pPr>
              <w:rPr>
                <w:rFonts w:ascii="Calibri" w:hAnsi="Calibri"/>
                <w:b/>
                <w:color w:val="FF0000"/>
              </w:rPr>
            </w:pPr>
            <w:r w:rsidRPr="00D27D9C">
              <w:rPr>
                <w:rFonts w:ascii="Calibri" w:hAnsi="Calibri"/>
                <w:b/>
              </w:rPr>
              <w:t>Paragraaf</w:t>
            </w:r>
          </w:p>
        </w:tc>
        <w:tc>
          <w:tcPr>
            <w:tcW w:w="6378" w:type="dxa"/>
          </w:tcPr>
          <w:p w:rsidR="00D27D9C" w:rsidRPr="008A3475" w:rsidRDefault="00D27D9C" w:rsidP="004335BD">
            <w:pPr>
              <w:rPr>
                <w:rFonts w:ascii="Calibri" w:hAnsi="Calibri"/>
                <w:b/>
              </w:rPr>
            </w:pPr>
            <w:r w:rsidRPr="008A3475">
              <w:rPr>
                <w:rFonts w:ascii="Calibri" w:hAnsi="Calibri"/>
                <w:b/>
              </w:rPr>
              <w:t>Vraag</w:t>
            </w: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Motivatie / Toelichting</w:t>
            </w:r>
          </w:p>
        </w:tc>
      </w:tr>
      <w:tr w:rsidR="00D27D9C" w:rsidRPr="008A3475" w:rsidTr="004335BD">
        <w:tc>
          <w:tcPr>
            <w:tcW w:w="2689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78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Pr="00B121E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78" w:type="dxa"/>
          </w:tcPr>
          <w:p w:rsidR="00D27D9C" w:rsidRPr="00876ECC" w:rsidRDefault="00D27D9C" w:rsidP="004335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Default="00D27D9C" w:rsidP="004335BD"/>
        </w:tc>
        <w:tc>
          <w:tcPr>
            <w:tcW w:w="6378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Pr="00B121E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78" w:type="dxa"/>
          </w:tcPr>
          <w:p w:rsidR="00D27D9C" w:rsidRPr="00876ECC" w:rsidRDefault="00D27D9C" w:rsidP="004335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Default="00D27D9C" w:rsidP="004335BD"/>
        </w:tc>
        <w:tc>
          <w:tcPr>
            <w:tcW w:w="6378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Pr="00B121E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78" w:type="dxa"/>
          </w:tcPr>
          <w:p w:rsidR="00D27D9C" w:rsidRPr="00876ECC" w:rsidRDefault="00D27D9C" w:rsidP="004335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Default="00D27D9C" w:rsidP="004335BD"/>
        </w:tc>
        <w:tc>
          <w:tcPr>
            <w:tcW w:w="6378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Pr="00B121E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78" w:type="dxa"/>
          </w:tcPr>
          <w:p w:rsidR="00D27D9C" w:rsidRPr="00876ECC" w:rsidRDefault="00D27D9C" w:rsidP="004335B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Default="00D27D9C" w:rsidP="004335BD"/>
        </w:tc>
        <w:tc>
          <w:tcPr>
            <w:tcW w:w="6378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Pr="00B121E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78" w:type="dxa"/>
          </w:tcPr>
          <w:p w:rsidR="00D27D9C" w:rsidRPr="00876ECC" w:rsidRDefault="00D27D9C" w:rsidP="004335B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Default="00D27D9C" w:rsidP="004335BD"/>
        </w:tc>
        <w:tc>
          <w:tcPr>
            <w:tcW w:w="6378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Pr="00B121E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78" w:type="dxa"/>
          </w:tcPr>
          <w:p w:rsidR="00D27D9C" w:rsidRPr="00876ECC" w:rsidRDefault="00D27D9C" w:rsidP="004335BD">
            <w:pPr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Pr="008A3475" w:rsidRDefault="00D27D9C" w:rsidP="004335BD">
            <w:pPr>
              <w:rPr>
                <w:rFonts w:ascii="Calibri" w:hAnsi="Calibri"/>
              </w:rPr>
            </w:pPr>
          </w:p>
        </w:tc>
        <w:tc>
          <w:tcPr>
            <w:tcW w:w="6378" w:type="dxa"/>
          </w:tcPr>
          <w:p w:rsidR="00D27D9C" w:rsidRPr="008A3475" w:rsidRDefault="00D27D9C" w:rsidP="004335BD">
            <w:pPr>
              <w:pStyle w:val="Geenafstand"/>
              <w:ind w:left="0" w:firstLine="1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Pr="008A3475" w:rsidRDefault="00D27D9C" w:rsidP="004335BD">
            <w:pPr>
              <w:rPr>
                <w:rFonts w:ascii="Calibri" w:hAnsi="Calibri"/>
              </w:rPr>
            </w:pPr>
          </w:p>
        </w:tc>
        <w:tc>
          <w:tcPr>
            <w:tcW w:w="6378" w:type="dxa"/>
          </w:tcPr>
          <w:p w:rsidR="00D27D9C" w:rsidRPr="00876ECC" w:rsidRDefault="00D27D9C" w:rsidP="004335BD">
            <w:pPr>
              <w:pStyle w:val="Geenafstand"/>
              <w:ind w:left="0" w:firstLine="1"/>
              <w:rPr>
                <w:rFonts w:ascii="Calibri" w:hAnsi="Calibri"/>
                <w:b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Pr="008A3475" w:rsidRDefault="00D27D9C" w:rsidP="004335BD">
            <w:pPr>
              <w:rPr>
                <w:rFonts w:ascii="Calibri" w:hAnsi="Calibri"/>
              </w:rPr>
            </w:pPr>
          </w:p>
        </w:tc>
        <w:tc>
          <w:tcPr>
            <w:tcW w:w="6378" w:type="dxa"/>
          </w:tcPr>
          <w:p w:rsidR="00D27D9C" w:rsidRPr="008A3475" w:rsidRDefault="00D27D9C" w:rsidP="004335BD">
            <w:pPr>
              <w:pStyle w:val="Geenafstand"/>
              <w:ind w:left="0" w:firstLine="1"/>
              <w:rPr>
                <w:rFonts w:ascii="Calibri" w:hAnsi="Calibri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/>
              </w:rPr>
            </w:pPr>
          </w:p>
        </w:tc>
      </w:tr>
      <w:tr w:rsidR="00D27D9C" w:rsidRPr="008A3475" w:rsidTr="004335BD">
        <w:tc>
          <w:tcPr>
            <w:tcW w:w="2689" w:type="dxa"/>
          </w:tcPr>
          <w:p w:rsidR="00D27D9C" w:rsidRPr="008A3475" w:rsidRDefault="00D27D9C" w:rsidP="004335BD">
            <w:pPr>
              <w:rPr>
                <w:rFonts w:ascii="Calibri" w:hAnsi="Calibri"/>
              </w:rPr>
            </w:pPr>
          </w:p>
        </w:tc>
        <w:tc>
          <w:tcPr>
            <w:tcW w:w="6378" w:type="dxa"/>
          </w:tcPr>
          <w:p w:rsidR="00D27D9C" w:rsidRPr="00876ECC" w:rsidRDefault="00D27D9C" w:rsidP="004335BD">
            <w:pPr>
              <w:pStyle w:val="Geenafstand"/>
              <w:ind w:left="0" w:firstLine="1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4820" w:type="dxa"/>
          </w:tcPr>
          <w:p w:rsidR="00D27D9C" w:rsidRPr="008A3475" w:rsidRDefault="00D27D9C" w:rsidP="004335BD">
            <w:pPr>
              <w:rPr>
                <w:rFonts w:ascii="Calibri" w:hAnsi="Calibri"/>
              </w:rPr>
            </w:pPr>
          </w:p>
        </w:tc>
      </w:tr>
    </w:tbl>
    <w:p w:rsidR="00D24ADB" w:rsidRDefault="00D24ADB">
      <w:bookmarkStart w:id="0" w:name="_GoBack"/>
      <w:bookmarkEnd w:id="0"/>
    </w:p>
    <w:sectPr w:rsidR="00D24ADB" w:rsidSect="00D27D9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312" w:rsidRDefault="00DA2312" w:rsidP="00D27D9C">
      <w:pPr>
        <w:spacing w:after="0" w:line="240" w:lineRule="auto"/>
      </w:pPr>
      <w:r>
        <w:separator/>
      </w:r>
    </w:p>
  </w:endnote>
  <w:endnote w:type="continuationSeparator" w:id="0">
    <w:p w:rsidR="00DA2312" w:rsidRDefault="00DA2312" w:rsidP="00D2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312" w:rsidRDefault="00DA2312" w:rsidP="00D27D9C">
      <w:pPr>
        <w:spacing w:after="0" w:line="240" w:lineRule="auto"/>
      </w:pPr>
      <w:r>
        <w:separator/>
      </w:r>
    </w:p>
  </w:footnote>
  <w:footnote w:type="continuationSeparator" w:id="0">
    <w:p w:rsidR="00DA2312" w:rsidRDefault="00DA2312" w:rsidP="00D2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D9C" w:rsidRDefault="00D27D9C">
    <w:pPr>
      <w:pStyle w:val="Koptekst"/>
    </w:pPr>
    <w:r w:rsidRPr="00D27D9C">
      <w:rPr>
        <w:b/>
      </w:rPr>
      <w:t>BIJLAGE H</w:t>
    </w:r>
    <w:r>
      <w:t xml:space="preserve"> Standaard vragenformulier behorende bij aanbesteding dienstverlening managing partner vastgoed GGz Centraal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9C"/>
    <w:rsid w:val="00D24ADB"/>
    <w:rsid w:val="00D27D9C"/>
    <w:rsid w:val="00DA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2707"/>
  <w15:chartTrackingRefBased/>
  <w15:docId w15:val="{C45F4DF8-A852-408B-9A87-CD9C1DBF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27D9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2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27D9C"/>
    <w:pPr>
      <w:spacing w:after="0" w:line="240" w:lineRule="auto"/>
      <w:ind w:left="425" w:hanging="357"/>
    </w:pPr>
  </w:style>
  <w:style w:type="paragraph" w:styleId="Koptekst">
    <w:name w:val="header"/>
    <w:basedOn w:val="Standaard"/>
    <w:link w:val="KoptekstChar"/>
    <w:uiPriority w:val="99"/>
    <w:unhideWhenUsed/>
    <w:rsid w:val="00D2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7D9C"/>
  </w:style>
  <w:style w:type="paragraph" w:styleId="Voettekst">
    <w:name w:val="footer"/>
    <w:basedOn w:val="Standaard"/>
    <w:link w:val="VoettekstChar"/>
    <w:uiPriority w:val="99"/>
    <w:unhideWhenUsed/>
    <w:rsid w:val="00D2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f.knobben@QUADRANCE.local</dc:creator>
  <cp:keywords/>
  <dc:description/>
  <cp:lastModifiedBy>f.knobben@QUADRANCE.local</cp:lastModifiedBy>
  <cp:revision>1</cp:revision>
  <dcterms:created xsi:type="dcterms:W3CDTF">2018-06-28T10:47:00Z</dcterms:created>
  <dcterms:modified xsi:type="dcterms:W3CDTF">2018-06-28T10:53:00Z</dcterms:modified>
</cp:coreProperties>
</file>