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4E79" w:rsidRDefault="008E4E79" w:rsidP="008E4E79">
      <w:pPr>
        <w:spacing w:after="200" w:line="276" w:lineRule="auto"/>
        <w:rPr>
          <w:rFonts w:cs="Arial"/>
          <w:b/>
          <w:color w:val="000000" w:themeColor="text1"/>
        </w:rPr>
      </w:pPr>
      <w:r w:rsidRPr="00BF06CC">
        <w:rPr>
          <w:rFonts w:cs="Arial"/>
          <w:b/>
          <w:color w:val="000000" w:themeColor="text1"/>
        </w:rPr>
        <w:t>B</w:t>
      </w:r>
      <w:r w:rsidR="001A21A1">
        <w:rPr>
          <w:rFonts w:cs="Arial"/>
          <w:b/>
          <w:color w:val="000000" w:themeColor="text1"/>
        </w:rPr>
        <w:t>IJLAGE 3</w:t>
      </w:r>
      <w:bookmarkStart w:id="0" w:name="_GoBack"/>
      <w:bookmarkEnd w:id="0"/>
      <w:r w:rsidRPr="00BF06CC">
        <w:rPr>
          <w:rFonts w:cs="Arial"/>
          <w:b/>
          <w:color w:val="000000" w:themeColor="text1"/>
        </w:rPr>
        <w:t xml:space="preserve"> Gebruikerstest</w:t>
      </w:r>
      <w:r w:rsidRPr="00BF06CC">
        <w:rPr>
          <w:rFonts w:cs="Arial"/>
          <w:b/>
          <w:color w:val="000000" w:themeColor="text1"/>
        </w:rPr>
        <w:br/>
      </w:r>
      <w:r w:rsidRPr="00BF06CC">
        <w:rPr>
          <w:rFonts w:cs="Arial"/>
          <w:b/>
          <w:color w:val="000000" w:themeColor="text1"/>
        </w:rPr>
        <w:br/>
      </w:r>
      <w:r>
        <w:rPr>
          <w:rFonts w:cs="Arial"/>
          <w:b/>
          <w:color w:val="000000" w:themeColor="text1"/>
        </w:rPr>
        <w:t>Naam</w:t>
      </w:r>
      <w:r>
        <w:rPr>
          <w:rFonts w:cs="Arial"/>
          <w:b/>
          <w:color w:val="000000" w:themeColor="text1"/>
        </w:rPr>
        <w:tab/>
      </w:r>
      <w:r>
        <w:rPr>
          <w:rFonts w:cs="Arial"/>
          <w:b/>
          <w:color w:val="000000" w:themeColor="text1"/>
        </w:rPr>
        <w:tab/>
        <w:t>:____________________________________________</w:t>
      </w:r>
    </w:p>
    <w:p w:rsidR="008E4E79" w:rsidRDefault="00E4395B" w:rsidP="008E4E79">
      <w:pPr>
        <w:spacing w:after="200" w:line="276" w:lineRule="auto"/>
        <w:rPr>
          <w:rFonts w:cs="Arial"/>
          <w:b/>
          <w:color w:val="000000" w:themeColor="text1"/>
        </w:rPr>
      </w:pPr>
      <w:r>
        <w:rPr>
          <w:rFonts w:cs="Arial"/>
          <w:b/>
          <w:color w:val="000000" w:themeColor="text1"/>
        </w:rPr>
        <w:t xml:space="preserve">Merk </w:t>
      </w:r>
      <w:r>
        <w:rPr>
          <w:rFonts w:cs="Arial"/>
          <w:b/>
          <w:color w:val="000000" w:themeColor="text1"/>
        </w:rPr>
        <w:tab/>
      </w:r>
      <w:r>
        <w:rPr>
          <w:rFonts w:cs="Arial"/>
          <w:b/>
          <w:color w:val="000000" w:themeColor="text1"/>
        </w:rPr>
        <w:tab/>
      </w:r>
      <w:r w:rsidR="008E4E79">
        <w:rPr>
          <w:rFonts w:cs="Arial"/>
          <w:b/>
          <w:color w:val="000000" w:themeColor="text1"/>
        </w:rPr>
        <w:t>: ____________________________________________</w:t>
      </w:r>
    </w:p>
    <w:p w:rsidR="008E4E79" w:rsidRPr="00BF06CC" w:rsidRDefault="008E4E79" w:rsidP="008E4E79">
      <w:pPr>
        <w:spacing w:after="200" w:line="276" w:lineRule="auto"/>
        <w:rPr>
          <w:rFonts w:cs="Arial"/>
          <w:b/>
          <w:color w:val="000000" w:themeColor="text1"/>
        </w:rPr>
      </w:pPr>
    </w:p>
    <w:tbl>
      <w:tblPr>
        <w:tblW w:w="968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20"/>
        <w:gridCol w:w="2140"/>
        <w:gridCol w:w="920"/>
        <w:gridCol w:w="920"/>
        <w:gridCol w:w="920"/>
        <w:gridCol w:w="920"/>
        <w:gridCol w:w="920"/>
        <w:gridCol w:w="920"/>
      </w:tblGrid>
      <w:tr w:rsidR="008E4E79" w:rsidRPr="00BF06CC" w:rsidTr="00BD677E">
        <w:trPr>
          <w:trHeight w:val="600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E79" w:rsidRPr="00BF06CC" w:rsidRDefault="008E4E79" w:rsidP="00BD677E">
            <w:pPr>
              <w:spacing w:line="240" w:lineRule="auto"/>
              <w:rPr>
                <w:rFonts w:cs="Arial"/>
                <w:color w:val="000000"/>
                <w:sz w:val="22"/>
                <w:szCs w:val="22"/>
              </w:rPr>
            </w:pPr>
            <w:r w:rsidRPr="00BF06CC">
              <w:rPr>
                <w:rFonts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4E79" w:rsidRPr="00BF06CC" w:rsidRDefault="008E4E79" w:rsidP="00BD677E">
            <w:pPr>
              <w:spacing w:line="240" w:lineRule="auto"/>
              <w:rPr>
                <w:rFonts w:cs="Arial"/>
                <w:color w:val="000000"/>
                <w:sz w:val="22"/>
                <w:szCs w:val="22"/>
              </w:rPr>
            </w:pPr>
            <w:r w:rsidRPr="00BF06CC">
              <w:rPr>
                <w:rFonts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E79" w:rsidRPr="00BF06CC" w:rsidRDefault="008E4E79" w:rsidP="00BD677E">
            <w:pPr>
              <w:spacing w:line="240" w:lineRule="auto"/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BF06CC">
              <w:rPr>
                <w:rFonts w:cs="Arial"/>
                <w:color w:val="000000"/>
                <w:sz w:val="22"/>
                <w:szCs w:val="22"/>
              </w:rPr>
              <w:t>slecht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E79" w:rsidRPr="00BF06CC" w:rsidRDefault="008E4E79" w:rsidP="00BD677E">
            <w:pPr>
              <w:spacing w:line="240" w:lineRule="auto"/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BF06CC">
              <w:rPr>
                <w:rFonts w:cs="Arial"/>
                <w:color w:val="000000"/>
                <w:sz w:val="22"/>
                <w:szCs w:val="22"/>
              </w:rPr>
              <w:t>matig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E79" w:rsidRPr="00BF06CC" w:rsidRDefault="008E4E79" w:rsidP="00BD677E">
            <w:pPr>
              <w:spacing w:line="240" w:lineRule="auto"/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BF06CC">
              <w:rPr>
                <w:rFonts w:cs="Arial"/>
                <w:color w:val="000000"/>
                <w:sz w:val="22"/>
                <w:szCs w:val="22"/>
              </w:rPr>
              <w:t>redelijk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E79" w:rsidRPr="00BF06CC" w:rsidRDefault="008E4E79" w:rsidP="00BD677E">
            <w:pPr>
              <w:spacing w:line="240" w:lineRule="auto"/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BF06CC">
              <w:rPr>
                <w:rFonts w:cs="Arial"/>
                <w:color w:val="000000"/>
                <w:sz w:val="22"/>
                <w:szCs w:val="22"/>
              </w:rPr>
              <w:t>goed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4E79" w:rsidRPr="00BF06CC" w:rsidRDefault="008E4E79" w:rsidP="00BD677E">
            <w:pPr>
              <w:spacing w:line="240" w:lineRule="auto"/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BF06CC">
              <w:rPr>
                <w:rFonts w:cs="Arial"/>
                <w:color w:val="000000"/>
                <w:sz w:val="22"/>
                <w:szCs w:val="22"/>
              </w:rPr>
              <w:t>zeer goed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E79" w:rsidRPr="00BF06CC" w:rsidRDefault="008E4E79" w:rsidP="00BD677E">
            <w:pPr>
              <w:spacing w:line="240" w:lineRule="auto"/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BF06CC">
              <w:rPr>
                <w:rFonts w:cs="Arial"/>
                <w:color w:val="000000"/>
                <w:sz w:val="22"/>
                <w:szCs w:val="22"/>
              </w:rPr>
              <w:t>weging</w:t>
            </w:r>
          </w:p>
        </w:tc>
      </w:tr>
      <w:tr w:rsidR="008E4E79" w:rsidRPr="00BF06CC" w:rsidTr="00BD677E">
        <w:trPr>
          <w:trHeight w:val="6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E79" w:rsidRPr="00BF06CC" w:rsidRDefault="008E4E79" w:rsidP="00BD677E">
            <w:pPr>
              <w:spacing w:line="240" w:lineRule="auto"/>
              <w:rPr>
                <w:rFonts w:cs="Arial"/>
                <w:color w:val="000000"/>
                <w:sz w:val="22"/>
                <w:szCs w:val="22"/>
              </w:rPr>
            </w:pPr>
            <w:r w:rsidRPr="00BF06CC">
              <w:rPr>
                <w:rFonts w:cs="Arial"/>
                <w:color w:val="000000"/>
                <w:sz w:val="22"/>
                <w:szCs w:val="22"/>
              </w:rPr>
              <w:t>Toegankelijkheid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4E79" w:rsidRPr="00BF06CC" w:rsidRDefault="008E4E79" w:rsidP="00BD677E">
            <w:pPr>
              <w:spacing w:line="240" w:lineRule="auto"/>
              <w:rPr>
                <w:rFonts w:cs="Arial"/>
                <w:color w:val="000000"/>
                <w:sz w:val="22"/>
                <w:szCs w:val="22"/>
              </w:rPr>
            </w:pPr>
            <w:r w:rsidRPr="00BF06CC">
              <w:rPr>
                <w:rFonts w:cs="Arial"/>
                <w:color w:val="000000"/>
                <w:sz w:val="22"/>
                <w:szCs w:val="22"/>
              </w:rPr>
              <w:t>toegang tot cabine, motorruimte, e.d.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E79" w:rsidRPr="00BF06CC" w:rsidRDefault="008E4E79" w:rsidP="00BD677E">
            <w:pPr>
              <w:spacing w:line="240" w:lineRule="auto"/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BF06CC">
              <w:rPr>
                <w:rFonts w:cs="Arial"/>
                <w:color w:val="000000"/>
                <w:sz w:val="22"/>
                <w:szCs w:val="22"/>
              </w:rPr>
              <w:t>O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E79" w:rsidRPr="00BF06CC" w:rsidRDefault="008E4E79" w:rsidP="00BD677E">
            <w:pPr>
              <w:spacing w:line="240" w:lineRule="auto"/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BF06CC">
              <w:rPr>
                <w:rFonts w:cs="Arial"/>
                <w:color w:val="000000"/>
                <w:sz w:val="22"/>
                <w:szCs w:val="22"/>
              </w:rPr>
              <w:t>O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E79" w:rsidRPr="00BF06CC" w:rsidRDefault="008E4E79" w:rsidP="00BD677E">
            <w:pPr>
              <w:spacing w:line="240" w:lineRule="auto"/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BF06CC">
              <w:rPr>
                <w:rFonts w:cs="Arial"/>
                <w:color w:val="000000"/>
                <w:sz w:val="22"/>
                <w:szCs w:val="22"/>
              </w:rPr>
              <w:t>O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E79" w:rsidRPr="00BF06CC" w:rsidRDefault="008E4E79" w:rsidP="00BD677E">
            <w:pPr>
              <w:spacing w:line="240" w:lineRule="auto"/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BF06CC">
              <w:rPr>
                <w:rFonts w:cs="Arial"/>
                <w:color w:val="000000"/>
                <w:sz w:val="22"/>
                <w:szCs w:val="22"/>
              </w:rPr>
              <w:t>O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E79" w:rsidRPr="00BF06CC" w:rsidRDefault="008E4E79" w:rsidP="00BD677E">
            <w:pPr>
              <w:spacing w:line="240" w:lineRule="auto"/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BF06CC">
              <w:rPr>
                <w:rFonts w:cs="Arial"/>
                <w:color w:val="000000"/>
                <w:sz w:val="22"/>
                <w:szCs w:val="22"/>
              </w:rPr>
              <w:t>O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E79" w:rsidRPr="00BF06CC" w:rsidRDefault="008E4E79" w:rsidP="00BD677E">
            <w:pPr>
              <w:spacing w:line="240" w:lineRule="auto"/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BF06CC">
              <w:rPr>
                <w:rFonts w:cs="Arial"/>
                <w:color w:val="000000"/>
                <w:sz w:val="22"/>
                <w:szCs w:val="22"/>
              </w:rPr>
              <w:t>5</w:t>
            </w:r>
          </w:p>
        </w:tc>
      </w:tr>
      <w:tr w:rsidR="008E4E79" w:rsidRPr="00BF06CC" w:rsidTr="00BD677E">
        <w:trPr>
          <w:trHeight w:val="9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E79" w:rsidRPr="00BF06CC" w:rsidRDefault="008E4E79" w:rsidP="00BD677E">
            <w:pPr>
              <w:spacing w:line="240" w:lineRule="auto"/>
              <w:rPr>
                <w:rFonts w:cs="Arial"/>
                <w:color w:val="000000"/>
                <w:sz w:val="22"/>
                <w:szCs w:val="22"/>
              </w:rPr>
            </w:pPr>
            <w:r w:rsidRPr="00BF06CC">
              <w:rPr>
                <w:rFonts w:cs="Arial"/>
                <w:color w:val="000000"/>
                <w:sz w:val="22"/>
                <w:szCs w:val="22"/>
              </w:rPr>
              <w:t>Bedieningsgemak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E79" w:rsidRPr="00BF06CC" w:rsidRDefault="008E4E79" w:rsidP="00BD677E">
            <w:pPr>
              <w:spacing w:line="240" w:lineRule="auto"/>
              <w:rPr>
                <w:rFonts w:cs="Arial"/>
                <w:color w:val="000000"/>
                <w:sz w:val="22"/>
                <w:szCs w:val="22"/>
              </w:rPr>
            </w:pPr>
            <w:r w:rsidRPr="00BF06CC">
              <w:rPr>
                <w:rFonts w:cs="Arial"/>
                <w:color w:val="000000"/>
                <w:sz w:val="22"/>
                <w:szCs w:val="22"/>
              </w:rPr>
              <w:t>indeling, plaatsing en bediening hendels, knoppen,</w:t>
            </w:r>
            <w:r>
              <w:rPr>
                <w:rFonts w:cs="Arial"/>
                <w:color w:val="000000"/>
                <w:sz w:val="22"/>
                <w:szCs w:val="22"/>
              </w:rPr>
              <w:t xml:space="preserve"> koppelingen</w:t>
            </w:r>
            <w:r w:rsidRPr="00BF06CC">
              <w:rPr>
                <w:rFonts w:cs="Arial"/>
                <w:color w:val="000000"/>
                <w:sz w:val="22"/>
                <w:szCs w:val="22"/>
              </w:rPr>
              <w:t xml:space="preserve"> e.d.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E79" w:rsidRPr="00BF06CC" w:rsidRDefault="008E4E79" w:rsidP="00BD677E">
            <w:pPr>
              <w:spacing w:line="240" w:lineRule="auto"/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BF06CC">
              <w:rPr>
                <w:rFonts w:cs="Arial"/>
                <w:color w:val="000000"/>
                <w:sz w:val="22"/>
                <w:szCs w:val="22"/>
              </w:rPr>
              <w:t>O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E79" w:rsidRPr="00BF06CC" w:rsidRDefault="008E4E79" w:rsidP="00BD677E">
            <w:pPr>
              <w:spacing w:line="240" w:lineRule="auto"/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BF06CC">
              <w:rPr>
                <w:rFonts w:cs="Arial"/>
                <w:color w:val="000000"/>
                <w:sz w:val="22"/>
                <w:szCs w:val="22"/>
              </w:rPr>
              <w:t>O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E79" w:rsidRPr="00BF06CC" w:rsidRDefault="008E4E79" w:rsidP="00BD677E">
            <w:pPr>
              <w:spacing w:line="240" w:lineRule="auto"/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BF06CC">
              <w:rPr>
                <w:rFonts w:cs="Arial"/>
                <w:color w:val="000000"/>
                <w:sz w:val="22"/>
                <w:szCs w:val="22"/>
              </w:rPr>
              <w:t>O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E79" w:rsidRPr="00BF06CC" w:rsidRDefault="008E4E79" w:rsidP="00BD677E">
            <w:pPr>
              <w:spacing w:line="240" w:lineRule="auto"/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BF06CC">
              <w:rPr>
                <w:rFonts w:cs="Arial"/>
                <w:color w:val="000000"/>
                <w:sz w:val="22"/>
                <w:szCs w:val="22"/>
              </w:rPr>
              <w:t>O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E79" w:rsidRPr="00BF06CC" w:rsidRDefault="008E4E79" w:rsidP="00BD677E">
            <w:pPr>
              <w:spacing w:line="240" w:lineRule="auto"/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BF06CC">
              <w:rPr>
                <w:rFonts w:cs="Arial"/>
                <w:color w:val="000000"/>
                <w:sz w:val="22"/>
                <w:szCs w:val="22"/>
              </w:rPr>
              <w:t>O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E79" w:rsidRPr="00BF06CC" w:rsidRDefault="008E4E79" w:rsidP="00BD677E">
            <w:pPr>
              <w:spacing w:line="240" w:lineRule="auto"/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BF06CC">
              <w:rPr>
                <w:rFonts w:cs="Arial"/>
                <w:color w:val="000000"/>
                <w:sz w:val="22"/>
                <w:szCs w:val="22"/>
              </w:rPr>
              <w:t>20</w:t>
            </w:r>
          </w:p>
        </w:tc>
      </w:tr>
      <w:tr w:rsidR="008E4E79" w:rsidRPr="00BF06CC" w:rsidTr="00BD677E">
        <w:trPr>
          <w:trHeight w:val="6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E79" w:rsidRPr="00BF06CC" w:rsidRDefault="008E4E79" w:rsidP="00BD677E">
            <w:pPr>
              <w:spacing w:line="240" w:lineRule="auto"/>
              <w:rPr>
                <w:rFonts w:cs="Arial"/>
                <w:color w:val="000000"/>
                <w:sz w:val="22"/>
                <w:szCs w:val="22"/>
              </w:rPr>
            </w:pPr>
            <w:r w:rsidRPr="00BF06CC">
              <w:rPr>
                <w:rFonts w:cs="Arial"/>
                <w:color w:val="000000"/>
                <w:sz w:val="22"/>
                <w:szCs w:val="22"/>
              </w:rPr>
              <w:t>Instellingsgemak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E79" w:rsidRPr="00BF06CC" w:rsidRDefault="008E4E79" w:rsidP="00BD677E">
            <w:pPr>
              <w:spacing w:line="240" w:lineRule="auto"/>
              <w:rPr>
                <w:rFonts w:cs="Arial"/>
                <w:color w:val="000000"/>
                <w:sz w:val="22"/>
                <w:szCs w:val="22"/>
              </w:rPr>
            </w:pPr>
            <w:r w:rsidRPr="00BF06CC">
              <w:rPr>
                <w:rFonts w:cs="Arial"/>
                <w:color w:val="000000"/>
                <w:sz w:val="22"/>
                <w:szCs w:val="22"/>
              </w:rPr>
              <w:t>instellen stoel, stuur, e.d.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E79" w:rsidRPr="00BF06CC" w:rsidRDefault="008E4E79" w:rsidP="00BD677E">
            <w:pPr>
              <w:spacing w:line="240" w:lineRule="auto"/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BF06CC">
              <w:rPr>
                <w:rFonts w:cs="Arial"/>
                <w:color w:val="000000"/>
                <w:sz w:val="22"/>
                <w:szCs w:val="22"/>
              </w:rPr>
              <w:t>O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E79" w:rsidRPr="00BF06CC" w:rsidRDefault="008E4E79" w:rsidP="00BD677E">
            <w:pPr>
              <w:spacing w:line="240" w:lineRule="auto"/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BF06CC">
              <w:rPr>
                <w:rFonts w:cs="Arial"/>
                <w:color w:val="000000"/>
                <w:sz w:val="22"/>
                <w:szCs w:val="22"/>
              </w:rPr>
              <w:t>O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E79" w:rsidRPr="00BF06CC" w:rsidRDefault="008E4E79" w:rsidP="00BD677E">
            <w:pPr>
              <w:spacing w:line="240" w:lineRule="auto"/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BF06CC">
              <w:rPr>
                <w:rFonts w:cs="Arial"/>
                <w:color w:val="000000"/>
                <w:sz w:val="22"/>
                <w:szCs w:val="22"/>
              </w:rPr>
              <w:t>O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E79" w:rsidRPr="00BF06CC" w:rsidRDefault="008E4E79" w:rsidP="00BD677E">
            <w:pPr>
              <w:spacing w:line="240" w:lineRule="auto"/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BF06CC">
              <w:rPr>
                <w:rFonts w:cs="Arial"/>
                <w:color w:val="000000"/>
                <w:sz w:val="22"/>
                <w:szCs w:val="22"/>
              </w:rPr>
              <w:t>O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E79" w:rsidRPr="00BF06CC" w:rsidRDefault="008E4E79" w:rsidP="00BD677E">
            <w:pPr>
              <w:spacing w:line="240" w:lineRule="auto"/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BF06CC">
              <w:rPr>
                <w:rFonts w:cs="Arial"/>
                <w:color w:val="000000"/>
                <w:sz w:val="22"/>
                <w:szCs w:val="22"/>
              </w:rPr>
              <w:t>O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E79" w:rsidRPr="00BF06CC" w:rsidRDefault="008E4E79" w:rsidP="00BD677E">
            <w:pPr>
              <w:spacing w:line="240" w:lineRule="auto"/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BF06CC">
              <w:rPr>
                <w:rFonts w:cs="Arial"/>
                <w:color w:val="000000"/>
                <w:sz w:val="22"/>
                <w:szCs w:val="22"/>
              </w:rPr>
              <w:t>5</w:t>
            </w:r>
          </w:p>
        </w:tc>
      </w:tr>
      <w:tr w:rsidR="008E4E79" w:rsidRPr="00BF06CC" w:rsidTr="00BD677E">
        <w:trPr>
          <w:trHeight w:val="6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E79" w:rsidRPr="00BF06CC" w:rsidRDefault="008E4E79" w:rsidP="00BD677E">
            <w:pPr>
              <w:spacing w:line="240" w:lineRule="auto"/>
              <w:rPr>
                <w:rFonts w:cs="Arial"/>
                <w:color w:val="000000"/>
                <w:sz w:val="22"/>
                <w:szCs w:val="22"/>
              </w:rPr>
            </w:pPr>
            <w:r w:rsidRPr="00BF06CC">
              <w:rPr>
                <w:rFonts w:cs="Arial"/>
                <w:color w:val="000000"/>
                <w:sz w:val="22"/>
                <w:szCs w:val="22"/>
              </w:rPr>
              <w:t>Zicht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E79" w:rsidRPr="00BF06CC" w:rsidRDefault="008E4E79" w:rsidP="00BD677E">
            <w:pPr>
              <w:spacing w:line="240" w:lineRule="auto"/>
              <w:rPr>
                <w:rFonts w:cs="Arial"/>
                <w:color w:val="000000"/>
                <w:sz w:val="22"/>
                <w:szCs w:val="22"/>
              </w:rPr>
            </w:pPr>
            <w:r w:rsidRPr="00BF06CC">
              <w:rPr>
                <w:rFonts w:cs="Arial"/>
                <w:color w:val="000000"/>
                <w:sz w:val="22"/>
                <w:szCs w:val="22"/>
              </w:rPr>
              <w:t>zicht rondom tijdens gebruik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E79" w:rsidRPr="00BF06CC" w:rsidRDefault="008E4E79" w:rsidP="00BD677E">
            <w:pPr>
              <w:spacing w:line="240" w:lineRule="auto"/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BF06CC">
              <w:rPr>
                <w:rFonts w:cs="Arial"/>
                <w:color w:val="000000"/>
                <w:sz w:val="22"/>
                <w:szCs w:val="22"/>
              </w:rPr>
              <w:t>O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E79" w:rsidRPr="00BF06CC" w:rsidRDefault="008E4E79" w:rsidP="00BD677E">
            <w:pPr>
              <w:spacing w:line="240" w:lineRule="auto"/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BF06CC">
              <w:rPr>
                <w:rFonts w:cs="Arial"/>
                <w:color w:val="000000"/>
                <w:sz w:val="22"/>
                <w:szCs w:val="22"/>
              </w:rPr>
              <w:t>O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E79" w:rsidRPr="00BF06CC" w:rsidRDefault="008E4E79" w:rsidP="00BD677E">
            <w:pPr>
              <w:spacing w:line="240" w:lineRule="auto"/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BF06CC">
              <w:rPr>
                <w:rFonts w:cs="Arial"/>
                <w:color w:val="000000"/>
                <w:sz w:val="22"/>
                <w:szCs w:val="22"/>
              </w:rPr>
              <w:t>O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E79" w:rsidRPr="00BF06CC" w:rsidRDefault="008E4E79" w:rsidP="00BD677E">
            <w:pPr>
              <w:spacing w:line="240" w:lineRule="auto"/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BF06CC">
              <w:rPr>
                <w:rFonts w:cs="Arial"/>
                <w:color w:val="000000"/>
                <w:sz w:val="22"/>
                <w:szCs w:val="22"/>
              </w:rPr>
              <w:t>O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E79" w:rsidRPr="00BF06CC" w:rsidRDefault="008E4E79" w:rsidP="00BD677E">
            <w:pPr>
              <w:spacing w:line="240" w:lineRule="auto"/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BF06CC">
              <w:rPr>
                <w:rFonts w:cs="Arial"/>
                <w:color w:val="000000"/>
                <w:sz w:val="22"/>
                <w:szCs w:val="22"/>
              </w:rPr>
              <w:t>O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E79" w:rsidRPr="00BF06CC" w:rsidRDefault="008E4E79" w:rsidP="00BD677E">
            <w:pPr>
              <w:spacing w:line="240" w:lineRule="auto"/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BF06CC">
              <w:rPr>
                <w:rFonts w:cs="Arial"/>
                <w:color w:val="000000"/>
                <w:sz w:val="22"/>
                <w:szCs w:val="22"/>
              </w:rPr>
              <w:t>10</w:t>
            </w:r>
          </w:p>
        </w:tc>
      </w:tr>
      <w:tr w:rsidR="008E4E79" w:rsidRPr="00BF06CC" w:rsidTr="00BD677E">
        <w:trPr>
          <w:trHeight w:val="355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4E79" w:rsidRPr="00BF06CC" w:rsidRDefault="008E4E79" w:rsidP="00BD677E">
            <w:pPr>
              <w:spacing w:line="240" w:lineRule="auto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E79" w:rsidRPr="00BF06CC" w:rsidRDefault="008E4E79" w:rsidP="00BD677E">
            <w:pPr>
              <w:spacing w:line="240" w:lineRule="auto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verlichting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4E79" w:rsidRPr="00BF06CC" w:rsidRDefault="008E4E79" w:rsidP="00BD677E">
            <w:pPr>
              <w:spacing w:line="240" w:lineRule="auto"/>
              <w:jc w:val="center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4E79" w:rsidRPr="00BF06CC" w:rsidRDefault="008E4E79" w:rsidP="00BD677E">
            <w:pPr>
              <w:spacing w:line="240" w:lineRule="auto"/>
              <w:jc w:val="center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4E79" w:rsidRPr="00BF06CC" w:rsidRDefault="008E4E79" w:rsidP="00BD677E">
            <w:pPr>
              <w:spacing w:line="240" w:lineRule="auto"/>
              <w:jc w:val="center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4E79" w:rsidRPr="00BF06CC" w:rsidRDefault="008E4E79" w:rsidP="00BD677E">
            <w:pPr>
              <w:spacing w:line="240" w:lineRule="auto"/>
              <w:jc w:val="center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E79" w:rsidRPr="00BF06CC" w:rsidRDefault="008E4E79" w:rsidP="00BD677E">
            <w:pPr>
              <w:spacing w:line="240" w:lineRule="auto"/>
              <w:jc w:val="center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4E79" w:rsidRPr="00BF06CC" w:rsidRDefault="008E4E79" w:rsidP="00BD677E">
            <w:pPr>
              <w:spacing w:line="240" w:lineRule="auto"/>
              <w:jc w:val="center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5</w:t>
            </w:r>
          </w:p>
        </w:tc>
      </w:tr>
      <w:tr w:rsidR="008E4E79" w:rsidRPr="00BF06CC" w:rsidTr="00BD677E">
        <w:trPr>
          <w:trHeight w:val="6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E79" w:rsidRPr="00BF06CC" w:rsidRDefault="008E4E79" w:rsidP="00BD677E">
            <w:pPr>
              <w:spacing w:line="240" w:lineRule="auto"/>
              <w:rPr>
                <w:rFonts w:cs="Arial"/>
                <w:color w:val="000000"/>
                <w:sz w:val="22"/>
                <w:szCs w:val="22"/>
              </w:rPr>
            </w:pPr>
            <w:r w:rsidRPr="00BF06CC">
              <w:rPr>
                <w:rFonts w:cs="Arial"/>
                <w:color w:val="000000"/>
                <w:sz w:val="22"/>
                <w:szCs w:val="22"/>
              </w:rPr>
              <w:t>Klimaatregeling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E79" w:rsidRPr="00BF06CC" w:rsidRDefault="008E4E79" w:rsidP="00BD677E">
            <w:pPr>
              <w:spacing w:line="240" w:lineRule="auto"/>
              <w:rPr>
                <w:rFonts w:cs="Arial"/>
                <w:color w:val="000000"/>
                <w:sz w:val="22"/>
                <w:szCs w:val="22"/>
              </w:rPr>
            </w:pPr>
            <w:r w:rsidRPr="00BF06CC">
              <w:rPr>
                <w:rFonts w:cs="Arial"/>
                <w:color w:val="000000"/>
                <w:sz w:val="22"/>
                <w:szCs w:val="22"/>
              </w:rPr>
              <w:t>instellen en werking klimaatregeling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E79" w:rsidRPr="00BF06CC" w:rsidRDefault="008E4E79" w:rsidP="00BD677E">
            <w:pPr>
              <w:spacing w:line="240" w:lineRule="auto"/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BF06CC">
              <w:rPr>
                <w:rFonts w:cs="Arial"/>
                <w:color w:val="000000"/>
                <w:sz w:val="22"/>
                <w:szCs w:val="22"/>
              </w:rPr>
              <w:t>O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E79" w:rsidRPr="00BF06CC" w:rsidRDefault="008E4E79" w:rsidP="00BD677E">
            <w:pPr>
              <w:spacing w:line="240" w:lineRule="auto"/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BF06CC">
              <w:rPr>
                <w:rFonts w:cs="Arial"/>
                <w:color w:val="000000"/>
                <w:sz w:val="22"/>
                <w:szCs w:val="22"/>
              </w:rPr>
              <w:t>O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E79" w:rsidRPr="00BF06CC" w:rsidRDefault="008E4E79" w:rsidP="00BD677E">
            <w:pPr>
              <w:spacing w:line="240" w:lineRule="auto"/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BF06CC">
              <w:rPr>
                <w:rFonts w:cs="Arial"/>
                <w:color w:val="000000"/>
                <w:sz w:val="22"/>
                <w:szCs w:val="22"/>
              </w:rPr>
              <w:t>O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E79" w:rsidRPr="00BF06CC" w:rsidRDefault="008E4E79" w:rsidP="00BD677E">
            <w:pPr>
              <w:spacing w:line="240" w:lineRule="auto"/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BF06CC">
              <w:rPr>
                <w:rFonts w:cs="Arial"/>
                <w:color w:val="000000"/>
                <w:sz w:val="22"/>
                <w:szCs w:val="22"/>
              </w:rPr>
              <w:t>O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E79" w:rsidRPr="00BF06CC" w:rsidRDefault="008E4E79" w:rsidP="00BD677E">
            <w:pPr>
              <w:spacing w:line="240" w:lineRule="auto"/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BF06CC">
              <w:rPr>
                <w:rFonts w:cs="Arial"/>
                <w:color w:val="000000"/>
                <w:sz w:val="22"/>
                <w:szCs w:val="22"/>
              </w:rPr>
              <w:t>O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E79" w:rsidRPr="00BF06CC" w:rsidRDefault="008E4E79" w:rsidP="00BD677E">
            <w:pPr>
              <w:spacing w:line="240" w:lineRule="auto"/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BF06CC">
              <w:rPr>
                <w:rFonts w:cs="Arial"/>
                <w:color w:val="000000"/>
                <w:sz w:val="22"/>
                <w:szCs w:val="22"/>
              </w:rPr>
              <w:t>20</w:t>
            </w:r>
          </w:p>
        </w:tc>
      </w:tr>
      <w:tr w:rsidR="008E4E79" w:rsidRPr="00BF06CC" w:rsidTr="00BD677E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E79" w:rsidRPr="00BF06CC" w:rsidRDefault="008E4E79" w:rsidP="00BD677E">
            <w:pPr>
              <w:spacing w:line="240" w:lineRule="auto"/>
              <w:rPr>
                <w:rFonts w:cs="Arial"/>
                <w:color w:val="000000"/>
                <w:sz w:val="22"/>
                <w:szCs w:val="22"/>
              </w:rPr>
            </w:pPr>
            <w:proofErr w:type="spellStart"/>
            <w:r w:rsidRPr="00BF06CC">
              <w:rPr>
                <w:rFonts w:cs="Arial"/>
                <w:color w:val="000000"/>
                <w:sz w:val="22"/>
                <w:szCs w:val="22"/>
              </w:rPr>
              <w:t>Rij-eigenschappen</w:t>
            </w:r>
            <w:proofErr w:type="spellEnd"/>
            <w:r w:rsidRPr="00BF06CC">
              <w:rPr>
                <w:rFonts w:cs="Arial"/>
                <w:color w:val="000000"/>
                <w:sz w:val="22"/>
                <w:szCs w:val="22"/>
              </w:rPr>
              <w:t>: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E79" w:rsidRPr="00BF06CC" w:rsidRDefault="008E4E79" w:rsidP="00BD677E">
            <w:pPr>
              <w:spacing w:line="240" w:lineRule="auto"/>
              <w:rPr>
                <w:rFonts w:cs="Arial"/>
                <w:color w:val="000000"/>
                <w:sz w:val="22"/>
                <w:szCs w:val="22"/>
              </w:rPr>
            </w:pPr>
            <w:r w:rsidRPr="00BF06CC">
              <w:rPr>
                <w:rFonts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E79" w:rsidRPr="00BF06CC" w:rsidRDefault="008E4E79" w:rsidP="00BD677E">
            <w:pPr>
              <w:spacing w:line="240" w:lineRule="auto"/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BF06CC">
              <w:rPr>
                <w:rFonts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E79" w:rsidRPr="00BF06CC" w:rsidRDefault="008E4E79" w:rsidP="00BD677E">
            <w:pPr>
              <w:spacing w:line="240" w:lineRule="auto"/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BF06CC">
              <w:rPr>
                <w:rFonts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E79" w:rsidRPr="00BF06CC" w:rsidRDefault="008E4E79" w:rsidP="00BD677E">
            <w:pPr>
              <w:spacing w:line="240" w:lineRule="auto"/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BF06CC">
              <w:rPr>
                <w:rFonts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E79" w:rsidRPr="00BF06CC" w:rsidRDefault="008E4E79" w:rsidP="00BD677E">
            <w:pPr>
              <w:spacing w:line="240" w:lineRule="auto"/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BF06CC">
              <w:rPr>
                <w:rFonts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E79" w:rsidRPr="00BF06CC" w:rsidRDefault="008E4E79" w:rsidP="00BD677E">
            <w:pPr>
              <w:spacing w:line="240" w:lineRule="auto"/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BF06CC">
              <w:rPr>
                <w:rFonts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E79" w:rsidRPr="00BF06CC" w:rsidRDefault="008E4E79" w:rsidP="00BD677E">
            <w:pPr>
              <w:spacing w:line="240" w:lineRule="auto"/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BF06CC">
              <w:rPr>
                <w:rFonts w:cs="Arial"/>
                <w:color w:val="000000"/>
                <w:sz w:val="22"/>
                <w:szCs w:val="22"/>
              </w:rPr>
              <w:t> </w:t>
            </w:r>
          </w:p>
        </w:tc>
      </w:tr>
      <w:tr w:rsidR="008E4E79" w:rsidRPr="00BF06CC" w:rsidTr="00BD677E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E79" w:rsidRPr="00BF06CC" w:rsidRDefault="008E4E79" w:rsidP="00BD677E">
            <w:pPr>
              <w:spacing w:line="240" w:lineRule="auto"/>
              <w:rPr>
                <w:rFonts w:cs="Arial"/>
                <w:color w:val="000000"/>
                <w:sz w:val="22"/>
                <w:szCs w:val="22"/>
              </w:rPr>
            </w:pPr>
            <w:r w:rsidRPr="00BF06CC">
              <w:rPr>
                <w:rFonts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E79" w:rsidRPr="00BF06CC" w:rsidRDefault="008E4E79" w:rsidP="00BD677E">
            <w:pPr>
              <w:spacing w:line="240" w:lineRule="auto"/>
              <w:rPr>
                <w:rFonts w:cs="Arial"/>
                <w:color w:val="000000"/>
                <w:sz w:val="22"/>
                <w:szCs w:val="22"/>
              </w:rPr>
            </w:pPr>
            <w:r w:rsidRPr="00BF06CC">
              <w:rPr>
                <w:rFonts w:cs="Arial"/>
                <w:color w:val="000000"/>
                <w:sz w:val="22"/>
                <w:szCs w:val="22"/>
              </w:rPr>
              <w:t>Vermogen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E79" w:rsidRPr="00BF06CC" w:rsidRDefault="008E4E79" w:rsidP="00BD677E">
            <w:pPr>
              <w:spacing w:line="240" w:lineRule="auto"/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BF06CC">
              <w:rPr>
                <w:rFonts w:cs="Arial"/>
                <w:color w:val="000000"/>
                <w:sz w:val="22"/>
                <w:szCs w:val="22"/>
              </w:rPr>
              <w:t>O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E79" w:rsidRPr="00BF06CC" w:rsidRDefault="008E4E79" w:rsidP="00BD677E">
            <w:pPr>
              <w:spacing w:line="240" w:lineRule="auto"/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BF06CC">
              <w:rPr>
                <w:rFonts w:cs="Arial"/>
                <w:color w:val="000000"/>
                <w:sz w:val="22"/>
                <w:szCs w:val="22"/>
              </w:rPr>
              <w:t>O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E79" w:rsidRPr="00BF06CC" w:rsidRDefault="008E4E79" w:rsidP="00BD677E">
            <w:pPr>
              <w:spacing w:line="240" w:lineRule="auto"/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BF06CC">
              <w:rPr>
                <w:rFonts w:cs="Arial"/>
                <w:color w:val="000000"/>
                <w:sz w:val="22"/>
                <w:szCs w:val="22"/>
              </w:rPr>
              <w:t>O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E79" w:rsidRPr="00BF06CC" w:rsidRDefault="008E4E79" w:rsidP="00BD677E">
            <w:pPr>
              <w:spacing w:line="240" w:lineRule="auto"/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BF06CC">
              <w:rPr>
                <w:rFonts w:cs="Arial"/>
                <w:color w:val="000000"/>
                <w:sz w:val="22"/>
                <w:szCs w:val="22"/>
              </w:rPr>
              <w:t>O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E79" w:rsidRPr="00BF06CC" w:rsidRDefault="008E4E79" w:rsidP="00BD677E">
            <w:pPr>
              <w:spacing w:line="240" w:lineRule="auto"/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BF06CC">
              <w:rPr>
                <w:rFonts w:cs="Arial"/>
                <w:color w:val="000000"/>
                <w:sz w:val="22"/>
                <w:szCs w:val="22"/>
              </w:rPr>
              <w:t>O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E79" w:rsidRPr="00BF06CC" w:rsidRDefault="00E4395B" w:rsidP="00BD677E">
            <w:pPr>
              <w:spacing w:line="240" w:lineRule="auto"/>
              <w:jc w:val="center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10</w:t>
            </w:r>
          </w:p>
        </w:tc>
      </w:tr>
      <w:tr w:rsidR="008E4E79" w:rsidRPr="00BF06CC" w:rsidTr="00BD677E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E79" w:rsidRPr="00BF06CC" w:rsidRDefault="008E4E79" w:rsidP="00BD677E">
            <w:pPr>
              <w:spacing w:line="240" w:lineRule="auto"/>
              <w:rPr>
                <w:rFonts w:cs="Arial"/>
                <w:color w:val="000000"/>
                <w:sz w:val="22"/>
                <w:szCs w:val="22"/>
              </w:rPr>
            </w:pPr>
            <w:r w:rsidRPr="00BF06CC">
              <w:rPr>
                <w:rFonts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E79" w:rsidRPr="00BF06CC" w:rsidRDefault="008E4E79" w:rsidP="00BD677E">
            <w:pPr>
              <w:spacing w:line="240" w:lineRule="auto"/>
              <w:rPr>
                <w:rFonts w:cs="Arial"/>
                <w:color w:val="000000"/>
                <w:sz w:val="22"/>
                <w:szCs w:val="22"/>
              </w:rPr>
            </w:pPr>
            <w:r w:rsidRPr="00BF06CC">
              <w:rPr>
                <w:rFonts w:cs="Arial"/>
                <w:color w:val="000000"/>
                <w:sz w:val="22"/>
                <w:szCs w:val="22"/>
              </w:rPr>
              <w:t>Grip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E79" w:rsidRPr="00BF06CC" w:rsidRDefault="008E4E79" w:rsidP="00BD677E">
            <w:pPr>
              <w:spacing w:line="240" w:lineRule="auto"/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BF06CC">
              <w:rPr>
                <w:rFonts w:cs="Arial"/>
                <w:color w:val="000000"/>
                <w:sz w:val="22"/>
                <w:szCs w:val="22"/>
              </w:rPr>
              <w:t>O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E79" w:rsidRPr="00BF06CC" w:rsidRDefault="008E4E79" w:rsidP="00BD677E">
            <w:pPr>
              <w:spacing w:line="240" w:lineRule="auto"/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BF06CC">
              <w:rPr>
                <w:rFonts w:cs="Arial"/>
                <w:color w:val="000000"/>
                <w:sz w:val="22"/>
                <w:szCs w:val="22"/>
              </w:rPr>
              <w:t>O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E79" w:rsidRPr="00BF06CC" w:rsidRDefault="008E4E79" w:rsidP="00BD677E">
            <w:pPr>
              <w:spacing w:line="240" w:lineRule="auto"/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BF06CC">
              <w:rPr>
                <w:rFonts w:cs="Arial"/>
                <w:color w:val="000000"/>
                <w:sz w:val="22"/>
                <w:szCs w:val="22"/>
              </w:rPr>
              <w:t>O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E79" w:rsidRPr="00BF06CC" w:rsidRDefault="008E4E79" w:rsidP="00BD677E">
            <w:pPr>
              <w:spacing w:line="240" w:lineRule="auto"/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BF06CC">
              <w:rPr>
                <w:rFonts w:cs="Arial"/>
                <w:color w:val="000000"/>
                <w:sz w:val="22"/>
                <w:szCs w:val="22"/>
              </w:rPr>
              <w:t>O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E79" w:rsidRPr="00BF06CC" w:rsidRDefault="008E4E79" w:rsidP="00BD677E">
            <w:pPr>
              <w:spacing w:line="240" w:lineRule="auto"/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BF06CC">
              <w:rPr>
                <w:rFonts w:cs="Arial"/>
                <w:color w:val="000000"/>
                <w:sz w:val="22"/>
                <w:szCs w:val="22"/>
              </w:rPr>
              <w:t>O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E79" w:rsidRPr="00BF06CC" w:rsidRDefault="008E4E79" w:rsidP="00BD677E">
            <w:pPr>
              <w:spacing w:line="240" w:lineRule="auto"/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BF06CC">
              <w:rPr>
                <w:rFonts w:cs="Arial"/>
                <w:color w:val="000000"/>
                <w:sz w:val="22"/>
                <w:szCs w:val="22"/>
              </w:rPr>
              <w:t>5</w:t>
            </w:r>
          </w:p>
        </w:tc>
      </w:tr>
      <w:tr w:rsidR="008E4E79" w:rsidRPr="00BF06CC" w:rsidTr="00BD677E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E79" w:rsidRPr="00BF06CC" w:rsidRDefault="008E4E79" w:rsidP="00BD677E">
            <w:pPr>
              <w:spacing w:line="240" w:lineRule="auto"/>
              <w:rPr>
                <w:rFonts w:cs="Arial"/>
                <w:color w:val="000000"/>
                <w:sz w:val="22"/>
                <w:szCs w:val="22"/>
              </w:rPr>
            </w:pPr>
            <w:r w:rsidRPr="00BF06CC">
              <w:rPr>
                <w:rFonts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E79" w:rsidRPr="00BF06CC" w:rsidRDefault="008E4E79" w:rsidP="00BD677E">
            <w:pPr>
              <w:spacing w:line="240" w:lineRule="auto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Comfort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E79" w:rsidRPr="00BF06CC" w:rsidRDefault="008E4E79" w:rsidP="00BD677E">
            <w:pPr>
              <w:spacing w:line="240" w:lineRule="auto"/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BF06CC">
              <w:rPr>
                <w:rFonts w:cs="Arial"/>
                <w:color w:val="000000"/>
                <w:sz w:val="22"/>
                <w:szCs w:val="22"/>
              </w:rPr>
              <w:t>O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E79" w:rsidRPr="00BF06CC" w:rsidRDefault="008E4E79" w:rsidP="00BD677E">
            <w:pPr>
              <w:spacing w:line="240" w:lineRule="auto"/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BF06CC">
              <w:rPr>
                <w:rFonts w:cs="Arial"/>
                <w:color w:val="000000"/>
                <w:sz w:val="22"/>
                <w:szCs w:val="22"/>
              </w:rPr>
              <w:t>O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E79" w:rsidRPr="00BF06CC" w:rsidRDefault="008E4E79" w:rsidP="00BD677E">
            <w:pPr>
              <w:spacing w:line="240" w:lineRule="auto"/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BF06CC">
              <w:rPr>
                <w:rFonts w:cs="Arial"/>
                <w:color w:val="000000"/>
                <w:sz w:val="22"/>
                <w:szCs w:val="22"/>
              </w:rPr>
              <w:t>O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E79" w:rsidRPr="00BF06CC" w:rsidRDefault="008E4E79" w:rsidP="00BD677E">
            <w:pPr>
              <w:spacing w:line="240" w:lineRule="auto"/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BF06CC">
              <w:rPr>
                <w:rFonts w:cs="Arial"/>
                <w:color w:val="000000"/>
                <w:sz w:val="22"/>
                <w:szCs w:val="22"/>
              </w:rPr>
              <w:t>O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E79" w:rsidRPr="00BF06CC" w:rsidRDefault="008E4E79" w:rsidP="00BD677E">
            <w:pPr>
              <w:spacing w:line="240" w:lineRule="auto"/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BF06CC">
              <w:rPr>
                <w:rFonts w:cs="Arial"/>
                <w:color w:val="000000"/>
                <w:sz w:val="22"/>
                <w:szCs w:val="22"/>
              </w:rPr>
              <w:t>O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E79" w:rsidRPr="00BF06CC" w:rsidRDefault="008E4E79" w:rsidP="00BD677E">
            <w:pPr>
              <w:spacing w:line="240" w:lineRule="auto"/>
              <w:jc w:val="center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20</w:t>
            </w:r>
          </w:p>
        </w:tc>
      </w:tr>
    </w:tbl>
    <w:p w:rsidR="008E4E79" w:rsidRPr="00BF06CC" w:rsidRDefault="008E4E79" w:rsidP="008E4E79">
      <w:pPr>
        <w:spacing w:after="200" w:line="276" w:lineRule="auto"/>
        <w:rPr>
          <w:rFonts w:cs="Arial"/>
          <w:color w:val="FF0000"/>
        </w:rPr>
      </w:pPr>
    </w:p>
    <w:p w:rsidR="008E4E79" w:rsidRPr="00BF06CC" w:rsidRDefault="008E4E79" w:rsidP="008E4E79">
      <w:pPr>
        <w:spacing w:after="200" w:line="276" w:lineRule="auto"/>
        <w:rPr>
          <w:rFonts w:cs="Arial"/>
          <w:color w:val="FF0000"/>
        </w:rPr>
      </w:pPr>
    </w:p>
    <w:p w:rsidR="004C14E9" w:rsidRPr="008E4E79" w:rsidRDefault="004C14E9" w:rsidP="008E4E79">
      <w:pPr>
        <w:spacing w:after="200" w:line="276" w:lineRule="auto"/>
        <w:rPr>
          <w:rFonts w:cs="Arial"/>
          <w:color w:val="FF0000"/>
        </w:rPr>
      </w:pPr>
    </w:p>
    <w:sectPr w:rsidR="004C14E9" w:rsidRPr="008E4E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5F7AF9"/>
    <w:multiLevelType w:val="multilevel"/>
    <w:tmpl w:val="8E3C2B2A"/>
    <w:lvl w:ilvl="0">
      <w:start w:val="1"/>
      <w:numFmt w:val="decimal"/>
      <w:pStyle w:val="Kop1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pStyle w:val="Kop2"/>
      <w:lvlText w:val="%1.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pStyle w:val="Kop3"/>
      <w:lvlText w:val="%1.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pStyle w:val="Kop4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E79"/>
    <w:rsid w:val="000D6A2F"/>
    <w:rsid w:val="001A21A1"/>
    <w:rsid w:val="004C14E9"/>
    <w:rsid w:val="008B4505"/>
    <w:rsid w:val="008E4E79"/>
    <w:rsid w:val="00E43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2183B4-FAE0-412F-AC37-FD3C2ADA4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8E4E79"/>
    <w:pPr>
      <w:spacing w:after="0" w:line="260" w:lineRule="atLeast"/>
    </w:pPr>
    <w:rPr>
      <w:rFonts w:ascii="Arial" w:hAnsi="Arial" w:cs="Times New Roman"/>
      <w:sz w:val="20"/>
      <w:szCs w:val="20"/>
      <w:lang w:eastAsia="nl-NL"/>
    </w:rPr>
  </w:style>
  <w:style w:type="paragraph" w:styleId="Kop1">
    <w:name w:val="heading 1"/>
    <w:basedOn w:val="Standaard"/>
    <w:next w:val="Standaard"/>
    <w:link w:val="Kop1Char"/>
    <w:qFormat/>
    <w:rsid w:val="000D6A2F"/>
    <w:pPr>
      <w:keepNext/>
      <w:numPr>
        <w:numId w:val="4"/>
      </w:numPr>
      <w:spacing w:after="120" w:line="240" w:lineRule="atLeast"/>
      <w:outlineLvl w:val="0"/>
    </w:pPr>
    <w:rPr>
      <w:b/>
      <w:kern w:val="28"/>
    </w:rPr>
  </w:style>
  <w:style w:type="paragraph" w:styleId="Kop2">
    <w:name w:val="heading 2"/>
    <w:basedOn w:val="Standaard"/>
    <w:next w:val="Standaard"/>
    <w:link w:val="Kop2Char"/>
    <w:qFormat/>
    <w:rsid w:val="000D6A2F"/>
    <w:pPr>
      <w:keepNext/>
      <w:numPr>
        <w:ilvl w:val="1"/>
        <w:numId w:val="4"/>
      </w:numPr>
      <w:spacing w:after="120" w:line="240" w:lineRule="atLeast"/>
      <w:outlineLvl w:val="1"/>
    </w:pPr>
    <w:rPr>
      <w:b/>
    </w:rPr>
  </w:style>
  <w:style w:type="paragraph" w:styleId="Kop3">
    <w:name w:val="heading 3"/>
    <w:basedOn w:val="Standaard"/>
    <w:next w:val="Standaard"/>
    <w:link w:val="Kop3Char"/>
    <w:qFormat/>
    <w:rsid w:val="000D6A2F"/>
    <w:pPr>
      <w:keepNext/>
      <w:numPr>
        <w:ilvl w:val="2"/>
        <w:numId w:val="4"/>
      </w:numPr>
      <w:spacing w:after="120" w:line="240" w:lineRule="atLeast"/>
      <w:outlineLvl w:val="2"/>
    </w:pPr>
    <w:rPr>
      <w:b/>
    </w:rPr>
  </w:style>
  <w:style w:type="paragraph" w:styleId="Kop4">
    <w:name w:val="heading 4"/>
    <w:basedOn w:val="Standaard"/>
    <w:next w:val="Standaard"/>
    <w:link w:val="Kop4Char"/>
    <w:qFormat/>
    <w:rsid w:val="000D6A2F"/>
    <w:pPr>
      <w:keepNext/>
      <w:numPr>
        <w:ilvl w:val="3"/>
        <w:numId w:val="4"/>
      </w:numPr>
      <w:spacing w:after="120" w:line="240" w:lineRule="atLeast"/>
      <w:outlineLvl w:val="3"/>
    </w:pPr>
    <w:rPr>
      <w:b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0D6A2F"/>
    <w:rPr>
      <w:rFonts w:ascii="Arial" w:eastAsia="Times New Roman" w:hAnsi="Arial" w:cs="Times New Roman"/>
      <w:b/>
      <w:kern w:val="28"/>
      <w:sz w:val="20"/>
      <w:szCs w:val="20"/>
      <w:lang w:eastAsia="nl-NL"/>
    </w:rPr>
  </w:style>
  <w:style w:type="character" w:customStyle="1" w:styleId="Kop2Char">
    <w:name w:val="Kop 2 Char"/>
    <w:basedOn w:val="Standaardalinea-lettertype"/>
    <w:link w:val="Kop2"/>
    <w:rsid w:val="000D6A2F"/>
    <w:rPr>
      <w:rFonts w:ascii="Arial" w:eastAsia="Times New Roman" w:hAnsi="Arial" w:cs="Times New Roman"/>
      <w:b/>
      <w:sz w:val="20"/>
      <w:szCs w:val="20"/>
      <w:lang w:eastAsia="nl-NL"/>
    </w:rPr>
  </w:style>
  <w:style w:type="character" w:customStyle="1" w:styleId="Kop3Char">
    <w:name w:val="Kop 3 Char"/>
    <w:basedOn w:val="Standaardalinea-lettertype"/>
    <w:link w:val="Kop3"/>
    <w:rsid w:val="000D6A2F"/>
    <w:rPr>
      <w:rFonts w:ascii="Arial" w:eastAsia="Times New Roman" w:hAnsi="Arial" w:cs="Times New Roman"/>
      <w:b/>
      <w:sz w:val="20"/>
      <w:szCs w:val="20"/>
      <w:lang w:eastAsia="nl-NL"/>
    </w:rPr>
  </w:style>
  <w:style w:type="character" w:customStyle="1" w:styleId="Kop4Char">
    <w:name w:val="Kop 4 Char"/>
    <w:basedOn w:val="Standaardalinea-lettertype"/>
    <w:link w:val="Kop4"/>
    <w:rsid w:val="000D6A2F"/>
    <w:rPr>
      <w:rFonts w:ascii="Arial" w:eastAsia="Times New Roman" w:hAnsi="Arial" w:cs="Times New Roman"/>
      <w:b/>
      <w:sz w:val="20"/>
      <w:szCs w:val="20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100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s-Hertogenbosch</Company>
  <LinksUpToDate>false</LinksUpToDate>
  <CharactersWithSpaces>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 Coenemans</dc:creator>
  <cp:keywords/>
  <dc:description/>
  <cp:lastModifiedBy>Bart Coenemans</cp:lastModifiedBy>
  <cp:revision>1</cp:revision>
  <dcterms:created xsi:type="dcterms:W3CDTF">2018-06-06T13:44:00Z</dcterms:created>
  <dcterms:modified xsi:type="dcterms:W3CDTF">2018-06-06T14:10:00Z</dcterms:modified>
</cp:coreProperties>
</file>