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8D5" w:rsidRPr="0083755E" w:rsidRDefault="0083755E">
      <w:pPr>
        <w:rPr>
          <w:b/>
          <w:bCs/>
        </w:rPr>
      </w:pPr>
      <w:r w:rsidRPr="0083755E">
        <w:rPr>
          <w:b/>
          <w:bCs/>
        </w:rPr>
        <w:t xml:space="preserve">Bijlage </w:t>
      </w:r>
      <w:r w:rsidR="00AF3238">
        <w:rPr>
          <w:b/>
          <w:bCs/>
        </w:rPr>
        <w:t>0</w:t>
      </w:r>
      <w:r w:rsidRPr="0083755E">
        <w:rPr>
          <w:b/>
          <w:bCs/>
        </w:rPr>
        <w:t>5.</w:t>
      </w:r>
      <w:r w:rsidR="00AF3238">
        <w:rPr>
          <w:b/>
          <w:bCs/>
        </w:rPr>
        <w:t>0</w:t>
      </w:r>
      <w:bookmarkStart w:id="0" w:name="_GoBack"/>
      <w:bookmarkEnd w:id="0"/>
      <w:r w:rsidRPr="0083755E">
        <w:rPr>
          <w:b/>
          <w:bCs/>
        </w:rPr>
        <w:t>2</w:t>
      </w:r>
      <w:r w:rsidRPr="0083755E">
        <w:rPr>
          <w:b/>
          <w:bCs/>
        </w:rPr>
        <w:tab/>
        <w:t xml:space="preserve">Model vragen Nota van Inlichtingen </w:t>
      </w:r>
    </w:p>
    <w:p w:rsidR="0083755E" w:rsidRDefault="0083755E"/>
    <w:p w:rsidR="0083755E" w:rsidRDefault="0083755E"/>
    <w:p w:rsidR="0083755E" w:rsidRDefault="0083755E"/>
    <w:tbl>
      <w:tblPr>
        <w:tblStyle w:val="Tabelraster"/>
        <w:tblpPr w:leftFromText="141" w:rightFromText="141" w:horzAnchor="margin" w:tblpY="765"/>
        <w:tblW w:w="0" w:type="auto"/>
        <w:tblLook w:val="04A0" w:firstRow="1" w:lastRow="0" w:firstColumn="1" w:lastColumn="0" w:noHBand="0" w:noVBand="1"/>
      </w:tblPr>
      <w:tblGrid>
        <w:gridCol w:w="698"/>
        <w:gridCol w:w="1534"/>
        <w:gridCol w:w="1262"/>
        <w:gridCol w:w="1047"/>
        <w:gridCol w:w="4066"/>
      </w:tblGrid>
      <w:tr w:rsidR="0083755E" w:rsidRPr="00C3122C" w:rsidTr="008172AC">
        <w:tc>
          <w:tcPr>
            <w:tcW w:w="698" w:type="dxa"/>
          </w:tcPr>
          <w:p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Code</w:t>
            </w:r>
          </w:p>
        </w:tc>
        <w:tc>
          <w:tcPr>
            <w:tcW w:w="1534" w:type="dxa"/>
          </w:tcPr>
          <w:p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Document</w:t>
            </w:r>
          </w:p>
        </w:tc>
        <w:tc>
          <w:tcPr>
            <w:tcW w:w="1262" w:type="dxa"/>
          </w:tcPr>
          <w:p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Hoofdstuk/ paragraaf</w:t>
            </w:r>
          </w:p>
        </w:tc>
        <w:tc>
          <w:tcPr>
            <w:tcW w:w="1047" w:type="dxa"/>
          </w:tcPr>
          <w:p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Bladzijde</w:t>
            </w:r>
          </w:p>
        </w:tc>
        <w:tc>
          <w:tcPr>
            <w:tcW w:w="4066" w:type="dxa"/>
          </w:tcPr>
          <w:p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Vraag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>
            <w:r w:rsidRPr="00C3122C">
              <w:t>V.1</w:t>
            </w:r>
          </w:p>
        </w:tc>
        <w:tc>
          <w:tcPr>
            <w:tcW w:w="1534" w:type="dxa"/>
          </w:tcPr>
          <w:p w:rsidR="0083755E" w:rsidRPr="00C3122C" w:rsidRDefault="0083755E" w:rsidP="008172AC"/>
        </w:tc>
        <w:tc>
          <w:tcPr>
            <w:tcW w:w="1262" w:type="dxa"/>
          </w:tcPr>
          <w:p w:rsidR="0083755E" w:rsidRPr="00C3122C" w:rsidRDefault="0083755E" w:rsidP="008172AC"/>
        </w:tc>
        <w:tc>
          <w:tcPr>
            <w:tcW w:w="1047" w:type="dxa"/>
          </w:tcPr>
          <w:p w:rsidR="0083755E" w:rsidRPr="00C3122C" w:rsidRDefault="0083755E" w:rsidP="008172AC"/>
        </w:tc>
        <w:tc>
          <w:tcPr>
            <w:tcW w:w="4066" w:type="dxa"/>
          </w:tcPr>
          <w:p w:rsidR="0083755E" w:rsidRPr="00C3122C" w:rsidRDefault="0083755E" w:rsidP="008172AC">
            <w:pPr>
              <w:rPr>
                <w:i/>
                <w:iCs/>
              </w:rPr>
            </w:pPr>
            <w:r w:rsidRPr="00C3122C">
              <w:rPr>
                <w:i/>
                <w:iCs/>
              </w:rPr>
              <w:t xml:space="preserve">Gelieve hier uw vraag in te vullen 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/>
        </w:tc>
        <w:tc>
          <w:tcPr>
            <w:tcW w:w="7909" w:type="dxa"/>
            <w:gridSpan w:val="4"/>
          </w:tcPr>
          <w:p w:rsidR="0083755E" w:rsidRPr="00C3122C" w:rsidRDefault="0083755E" w:rsidP="008172AC"/>
        </w:tc>
      </w:tr>
      <w:tr w:rsidR="0083755E" w:rsidRPr="00C3122C" w:rsidTr="0083755E">
        <w:tc>
          <w:tcPr>
            <w:tcW w:w="698" w:type="dxa"/>
          </w:tcPr>
          <w:p w:rsidR="0083755E" w:rsidRPr="00C3122C" w:rsidRDefault="0083755E" w:rsidP="008172AC">
            <w:r w:rsidRPr="00C3122C">
              <w:t>A.1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:rsidR="0083755E" w:rsidRPr="00C3122C" w:rsidRDefault="0083755E" w:rsidP="008172AC">
            <w:r w:rsidRPr="00C3122C">
              <w:rPr>
                <w:i/>
                <w:iCs/>
              </w:rPr>
              <w:t>[antwoord opdrachtgever]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/>
        </w:tc>
        <w:tc>
          <w:tcPr>
            <w:tcW w:w="7909" w:type="dxa"/>
            <w:gridSpan w:val="4"/>
          </w:tcPr>
          <w:p w:rsidR="0083755E" w:rsidRPr="00C3122C" w:rsidRDefault="0083755E" w:rsidP="008172AC"/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>
            <w:r w:rsidRPr="00C3122C">
              <w:t>V.2</w:t>
            </w:r>
          </w:p>
        </w:tc>
        <w:tc>
          <w:tcPr>
            <w:tcW w:w="1534" w:type="dxa"/>
          </w:tcPr>
          <w:p w:rsidR="0083755E" w:rsidRPr="00C3122C" w:rsidRDefault="0083755E" w:rsidP="008172AC"/>
        </w:tc>
        <w:tc>
          <w:tcPr>
            <w:tcW w:w="1262" w:type="dxa"/>
          </w:tcPr>
          <w:p w:rsidR="0083755E" w:rsidRPr="00C3122C" w:rsidRDefault="0083755E" w:rsidP="008172AC"/>
        </w:tc>
        <w:tc>
          <w:tcPr>
            <w:tcW w:w="1047" w:type="dxa"/>
          </w:tcPr>
          <w:p w:rsidR="0083755E" w:rsidRPr="00C3122C" w:rsidRDefault="0083755E" w:rsidP="008172AC"/>
        </w:tc>
        <w:tc>
          <w:tcPr>
            <w:tcW w:w="4066" w:type="dxa"/>
          </w:tcPr>
          <w:p w:rsidR="0083755E" w:rsidRPr="00C3122C" w:rsidRDefault="0083755E" w:rsidP="008172AC">
            <w:pPr>
              <w:rPr>
                <w:i/>
                <w:iCs/>
              </w:rPr>
            </w:pPr>
            <w:r w:rsidRPr="00C3122C">
              <w:rPr>
                <w:i/>
                <w:iCs/>
              </w:rPr>
              <w:t xml:space="preserve">Gelieve hier uw vraag in te vullen 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/>
        </w:tc>
        <w:tc>
          <w:tcPr>
            <w:tcW w:w="7909" w:type="dxa"/>
            <w:gridSpan w:val="4"/>
          </w:tcPr>
          <w:p w:rsidR="0083755E" w:rsidRPr="00C3122C" w:rsidRDefault="0083755E" w:rsidP="008172AC"/>
        </w:tc>
      </w:tr>
      <w:tr w:rsidR="0083755E" w:rsidRPr="00C3122C" w:rsidTr="0083755E">
        <w:tc>
          <w:tcPr>
            <w:tcW w:w="698" w:type="dxa"/>
          </w:tcPr>
          <w:p w:rsidR="0083755E" w:rsidRPr="00C3122C" w:rsidRDefault="0083755E" w:rsidP="008172AC">
            <w:r w:rsidRPr="00C3122C">
              <w:t xml:space="preserve">A.2 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:rsidR="0083755E" w:rsidRPr="00C3122C" w:rsidRDefault="0083755E" w:rsidP="008172AC">
            <w:r w:rsidRPr="00C3122C">
              <w:rPr>
                <w:i/>
                <w:iCs/>
              </w:rPr>
              <w:t>[antwoord opdrachtgever]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/>
        </w:tc>
        <w:tc>
          <w:tcPr>
            <w:tcW w:w="7909" w:type="dxa"/>
            <w:gridSpan w:val="4"/>
          </w:tcPr>
          <w:p w:rsidR="0083755E" w:rsidRPr="00C3122C" w:rsidRDefault="0083755E" w:rsidP="008172AC"/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>
            <w:r w:rsidRPr="00C3122C">
              <w:t>V.3</w:t>
            </w:r>
          </w:p>
        </w:tc>
        <w:tc>
          <w:tcPr>
            <w:tcW w:w="1534" w:type="dxa"/>
          </w:tcPr>
          <w:p w:rsidR="0083755E" w:rsidRPr="00C3122C" w:rsidRDefault="0083755E" w:rsidP="008172AC"/>
        </w:tc>
        <w:tc>
          <w:tcPr>
            <w:tcW w:w="1262" w:type="dxa"/>
          </w:tcPr>
          <w:p w:rsidR="0083755E" w:rsidRPr="00C3122C" w:rsidRDefault="0083755E" w:rsidP="008172AC"/>
        </w:tc>
        <w:tc>
          <w:tcPr>
            <w:tcW w:w="1047" w:type="dxa"/>
          </w:tcPr>
          <w:p w:rsidR="0083755E" w:rsidRPr="00C3122C" w:rsidRDefault="0083755E" w:rsidP="008172AC"/>
        </w:tc>
        <w:tc>
          <w:tcPr>
            <w:tcW w:w="4066" w:type="dxa"/>
          </w:tcPr>
          <w:p w:rsidR="0083755E" w:rsidRPr="00C3122C" w:rsidRDefault="0083755E" w:rsidP="008172AC">
            <w:pPr>
              <w:rPr>
                <w:i/>
                <w:iCs/>
              </w:rPr>
            </w:pPr>
            <w:r w:rsidRPr="00C3122C">
              <w:rPr>
                <w:i/>
                <w:iCs/>
              </w:rPr>
              <w:t xml:space="preserve">Gelieve hier uw vraag in te vullen 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172AC"/>
        </w:tc>
        <w:tc>
          <w:tcPr>
            <w:tcW w:w="7909" w:type="dxa"/>
            <w:gridSpan w:val="4"/>
          </w:tcPr>
          <w:p w:rsidR="0083755E" w:rsidRPr="00C3122C" w:rsidRDefault="0083755E" w:rsidP="008172AC"/>
        </w:tc>
      </w:tr>
      <w:tr w:rsidR="0083755E" w:rsidRPr="00C3122C" w:rsidTr="0083755E">
        <w:tc>
          <w:tcPr>
            <w:tcW w:w="698" w:type="dxa"/>
          </w:tcPr>
          <w:p w:rsidR="0083755E" w:rsidRPr="00C3122C" w:rsidRDefault="0083755E" w:rsidP="0083755E">
            <w:r w:rsidRPr="00C3122C">
              <w:t>A.3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:rsidR="0083755E" w:rsidRPr="00C3122C" w:rsidRDefault="0083755E" w:rsidP="0083755E">
            <w:r w:rsidRPr="00C3122C">
              <w:rPr>
                <w:i/>
                <w:iCs/>
              </w:rPr>
              <w:t>[antwoord opdrachtgever]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3755E"/>
        </w:tc>
        <w:tc>
          <w:tcPr>
            <w:tcW w:w="7909" w:type="dxa"/>
            <w:gridSpan w:val="4"/>
          </w:tcPr>
          <w:p w:rsidR="0083755E" w:rsidRPr="00C3122C" w:rsidRDefault="0083755E" w:rsidP="0083755E"/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3755E">
            <w:r>
              <w:t>V.4</w:t>
            </w:r>
          </w:p>
        </w:tc>
        <w:tc>
          <w:tcPr>
            <w:tcW w:w="1534" w:type="dxa"/>
          </w:tcPr>
          <w:p w:rsidR="0083755E" w:rsidRPr="00C3122C" w:rsidRDefault="0083755E" w:rsidP="0083755E"/>
        </w:tc>
        <w:tc>
          <w:tcPr>
            <w:tcW w:w="1262" w:type="dxa"/>
          </w:tcPr>
          <w:p w:rsidR="0083755E" w:rsidRPr="00C3122C" w:rsidRDefault="0083755E" w:rsidP="0083755E"/>
        </w:tc>
        <w:tc>
          <w:tcPr>
            <w:tcW w:w="1047" w:type="dxa"/>
          </w:tcPr>
          <w:p w:rsidR="0083755E" w:rsidRPr="00C3122C" w:rsidRDefault="0083755E" w:rsidP="0083755E"/>
        </w:tc>
        <w:tc>
          <w:tcPr>
            <w:tcW w:w="4066" w:type="dxa"/>
          </w:tcPr>
          <w:p w:rsidR="0083755E" w:rsidRPr="00C3122C" w:rsidRDefault="0083755E" w:rsidP="0083755E">
            <w:r w:rsidRPr="00C3122C">
              <w:rPr>
                <w:i/>
                <w:iCs/>
              </w:rPr>
              <w:t>Gelieve hier uw vraag in te vullen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3755E"/>
        </w:tc>
        <w:tc>
          <w:tcPr>
            <w:tcW w:w="7909" w:type="dxa"/>
            <w:gridSpan w:val="4"/>
          </w:tcPr>
          <w:p w:rsidR="0083755E" w:rsidRPr="00C3122C" w:rsidRDefault="0083755E" w:rsidP="0083755E"/>
        </w:tc>
      </w:tr>
      <w:tr w:rsidR="0083755E" w:rsidRPr="00C3122C" w:rsidTr="0083755E">
        <w:tc>
          <w:tcPr>
            <w:tcW w:w="698" w:type="dxa"/>
          </w:tcPr>
          <w:p w:rsidR="0083755E" w:rsidRPr="00C3122C" w:rsidRDefault="0083755E" w:rsidP="0083755E">
            <w:r>
              <w:t>A.4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:rsidR="0083755E" w:rsidRPr="00C3122C" w:rsidRDefault="0083755E" w:rsidP="0083755E">
            <w:r w:rsidRPr="00C3122C">
              <w:rPr>
                <w:i/>
                <w:iCs/>
              </w:rPr>
              <w:t>[antwoord opdrachtgever]</w:t>
            </w:r>
          </w:p>
        </w:tc>
      </w:tr>
      <w:tr w:rsidR="0083755E" w:rsidRPr="00C3122C" w:rsidTr="008172AC">
        <w:tc>
          <w:tcPr>
            <w:tcW w:w="698" w:type="dxa"/>
          </w:tcPr>
          <w:p w:rsidR="0083755E" w:rsidRPr="00C3122C" w:rsidRDefault="0083755E" w:rsidP="0083755E"/>
        </w:tc>
        <w:tc>
          <w:tcPr>
            <w:tcW w:w="7909" w:type="dxa"/>
            <w:gridSpan w:val="4"/>
          </w:tcPr>
          <w:p w:rsidR="0083755E" w:rsidRPr="00C3122C" w:rsidRDefault="0083755E" w:rsidP="0083755E"/>
        </w:tc>
      </w:tr>
    </w:tbl>
    <w:p w:rsidR="0083755E" w:rsidRDefault="0083755E"/>
    <w:sectPr w:rsidR="00837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E"/>
    <w:rsid w:val="002968D5"/>
    <w:rsid w:val="0083755E"/>
    <w:rsid w:val="00A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74B3"/>
  <w15:chartTrackingRefBased/>
  <w15:docId w15:val="{BF8851E2-87A0-408F-B8FF-189CF352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nl-NL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3755E"/>
    <w:pPr>
      <w:spacing w:after="0" w:line="240" w:lineRule="auto"/>
    </w:pPr>
    <w:rPr>
      <w:rFonts w:eastAsiaTheme="minorHAns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Kieboom | Alba Concepts</dc:creator>
  <cp:keywords/>
  <dc:description/>
  <cp:lastModifiedBy>Elaine Kieboom | Alba Concepts</cp:lastModifiedBy>
  <cp:revision>2</cp:revision>
  <dcterms:created xsi:type="dcterms:W3CDTF">2018-04-16T08:24:00Z</dcterms:created>
  <dcterms:modified xsi:type="dcterms:W3CDTF">2018-04-16T08:29:00Z</dcterms:modified>
</cp:coreProperties>
</file>