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BE50" w14:textId="77777777" w:rsidR="00DA724D" w:rsidRDefault="00DA724D">
      <w:r>
        <w:t>Hieronder de link om u aan te melden voor de marktconsultatie</w:t>
      </w:r>
    </w:p>
    <w:p w14:paraId="6F840AAE" w14:textId="4B78CA06" w:rsidR="00DA724D" w:rsidRDefault="00DA724D"/>
    <w:p w14:paraId="379AACB9" w14:textId="7DF05D88" w:rsidR="008A6763" w:rsidRDefault="003162D2">
      <w:r w:rsidRPr="003162D2">
        <w:t>Marktconsultatie mobiliteitsdiensten N279</w:t>
      </w:r>
      <w:r>
        <w:t xml:space="preserve">: </w:t>
      </w:r>
      <w:bookmarkStart w:id="0" w:name="_GoBack"/>
      <w:bookmarkEnd w:id="0"/>
      <w:r w:rsidR="00DA724D">
        <w:fldChar w:fldCharType="begin"/>
      </w:r>
      <w:r w:rsidR="00DA724D">
        <w:instrText xml:space="preserve"> HYPERLINK "</w:instrText>
      </w:r>
      <w:r w:rsidR="00DA724D" w:rsidRPr="00DA724D">
        <w:instrText>https://www.tenderned.nl/tenderned-web/aankondiging/detail/samenvatting/akid/59aa148e95ce4a0a2ecf305aa38b7ed5/cid/213169</w:instrText>
      </w:r>
      <w:r w:rsidR="00DA724D">
        <w:instrText xml:space="preserve">" </w:instrText>
      </w:r>
      <w:r w:rsidR="00DA724D">
        <w:fldChar w:fldCharType="separate"/>
      </w:r>
      <w:r w:rsidR="00DA724D" w:rsidRPr="00431C3A">
        <w:rPr>
          <w:rStyle w:val="Hyperlink"/>
        </w:rPr>
        <w:t>https://www.tenderned.nl/tenderned-web/aankondiging/detail/samenvatting/akid/59aa148e95ce4a0a2ecf305aa38b7ed5/cid/213169</w:t>
      </w:r>
      <w:r w:rsidR="00DA724D">
        <w:fldChar w:fldCharType="end"/>
      </w:r>
    </w:p>
    <w:p w14:paraId="43E10442" w14:textId="77777777" w:rsidR="00DA724D" w:rsidRDefault="00DA724D"/>
    <w:sectPr w:rsidR="00DA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4D"/>
    <w:rsid w:val="003162D2"/>
    <w:rsid w:val="00765755"/>
    <w:rsid w:val="008C0D38"/>
    <w:rsid w:val="00D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465B"/>
  <w15:chartTrackingRefBased/>
  <w15:docId w15:val="{C21B5F63-EBE5-4493-91AD-83C408DE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A72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7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de Jong</dc:creator>
  <cp:keywords/>
  <dc:description/>
  <cp:lastModifiedBy>Remco de Jong</cp:lastModifiedBy>
  <cp:revision>2</cp:revision>
  <dcterms:created xsi:type="dcterms:W3CDTF">2018-10-29T13:05:00Z</dcterms:created>
  <dcterms:modified xsi:type="dcterms:W3CDTF">2018-10-29T13:05:00Z</dcterms:modified>
</cp:coreProperties>
</file>