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122" w:rsidRDefault="00015EF7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0D7122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4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r w:rsidR="000D7122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–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r w:rsidR="000D7122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Format r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eferentie</w:t>
      </w:r>
      <w:bookmarkEnd w:id="0"/>
      <w:bookmarkEnd w:id="1"/>
      <w:bookmarkEnd w:id="2"/>
      <w:bookmarkEnd w:id="3"/>
      <w:bookmarkEnd w:id="4"/>
      <w:bookmarkEnd w:id="5"/>
      <w:bookmarkEnd w:id="6"/>
      <w:r w:rsidR="000D7122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formulier</w:t>
      </w:r>
    </w:p>
    <w:p w:rsidR="000D7122" w:rsidRPr="000D7122" w:rsidRDefault="000D7122" w:rsidP="000D7122">
      <w:pPr>
        <w:rPr>
          <w:b/>
        </w:rPr>
      </w:pPr>
      <w:r w:rsidRPr="000D7122">
        <w:rPr>
          <w:b/>
        </w:rPr>
        <w:t>Landelijk – Flexibele arbeid ten aanzien van uitzendbureaus - TN 164834</w:t>
      </w: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</w:t>
      </w: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en organisatorische ervaring.</w:t>
      </w: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  <w:r w:rsidRPr="00F34783">
        <w:rPr>
          <w:rFonts w:ascii="Arial" w:hAnsi="Arial" w:cs="Arial"/>
          <w:b/>
          <w:color w:val="000000"/>
          <w:sz w:val="20"/>
          <w:szCs w:val="20"/>
        </w:rPr>
        <w:t>Naast deze opgave dient een referentie te zijn voorzien van een verklaring van goede uitvoering van de primaire opdrachtgever.</w:t>
      </w: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</w:t>
            </w:r>
          </w:p>
        </w:tc>
      </w:tr>
      <w:tr w:rsidR="00764818" w:rsidRPr="00F34783" w:rsidTr="007152B1">
        <w:tc>
          <w:tcPr>
            <w:tcW w:w="4077" w:type="dxa"/>
          </w:tcPr>
          <w:p w:rsidR="004B1F0E" w:rsidRPr="00F34783" w:rsidRDefault="004B1F0E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Uren fase A </w:t>
            </w:r>
            <w:r w:rsidRPr="004B1F0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en Fase B/C</w:t>
            </w:r>
          </w:p>
        </w:tc>
        <w:tc>
          <w:tcPr>
            <w:tcW w:w="4962" w:type="dxa"/>
          </w:tcPr>
          <w:p w:rsidR="00764818" w:rsidRDefault="004B1F0E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Uren F</w:t>
            </w:r>
            <w:bookmarkStart w:id="7" w:name="_GoBack"/>
            <w:bookmarkEnd w:id="7"/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ase A</w:t>
            </w:r>
          </w:p>
          <w:p w:rsidR="004B1F0E" w:rsidRPr="00F34783" w:rsidRDefault="004B1F0E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Uren Fase B/C</w:t>
            </w:r>
          </w:p>
        </w:tc>
      </w:tr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:rsidTr="00015EF7">
        <w:trPr>
          <w:cantSplit/>
          <w:trHeight w:val="246"/>
        </w:trPr>
        <w:tc>
          <w:tcPr>
            <w:tcW w:w="4077" w:type="dxa"/>
          </w:tcPr>
          <w:p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4962" w:type="dxa"/>
          </w:tcPr>
          <w:p w:rsidR="00764818" w:rsidRPr="00F34783" w:rsidRDefault="00015EF7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……….. tot ……</w:t>
            </w:r>
          </w:p>
        </w:tc>
      </w:tr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</w:tc>
      </w:tr>
      <w:tr w:rsidR="00764818" w:rsidRPr="00F34783" w:rsidTr="007152B1">
        <w:trPr>
          <w:cantSplit/>
          <w:trHeight w:val="891"/>
        </w:trPr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Hoofdaannemer Ja/ nee (*)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Onderaannemer Ja/ nee (*)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Combinatie Ja/ nee (*)</w:t>
            </w:r>
          </w:p>
        </w:tc>
      </w:tr>
      <w:tr w:rsidR="00764818" w:rsidRPr="00F34783" w:rsidTr="007152B1">
        <w:trPr>
          <w:cantSplit/>
          <w:trHeight w:val="971"/>
        </w:trPr>
        <w:tc>
          <w:tcPr>
            <w:tcW w:w="4077" w:type="dxa"/>
          </w:tcPr>
          <w:p w:rsidR="00015EF7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Beschrijving van de werkzaamheden, </w:t>
            </w:r>
          </w:p>
          <w:p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waaruit aard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en omvang blijkt relevant voor het aantonen dat aan de </w:t>
            </w:r>
            <w:proofErr w:type="spellStart"/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minimumervaringseis</w:t>
            </w:r>
            <w:proofErr w:type="spellEnd"/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wordt voldaan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Algemeen </w:t>
            </w:r>
          </w:p>
        </w:tc>
      </w:tr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Specifiek voor </w:t>
            </w:r>
            <w:proofErr w:type="spell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combinant</w:t>
            </w:r>
            <w:proofErr w:type="spell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4818" w:rsidRPr="00F34783" w:rsidTr="007152B1">
        <w:trPr>
          <w:cantSplit/>
          <w:trHeight w:val="465"/>
        </w:trPr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Specifiek voor onderaannemer</w:t>
            </w:r>
          </w:p>
        </w:tc>
      </w:tr>
    </w:tbl>
    <w:p w:rsidR="00B56A92" w:rsidRDefault="00B56A92" w:rsidP="00BE78E5">
      <w:pPr>
        <w:spacing w:after="0" w:line="280" w:lineRule="exact"/>
        <w:ind w:right="-170"/>
      </w:pPr>
    </w:p>
    <w:sectPr w:rsidR="00B5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18"/>
    <w:rsid w:val="00015EF7"/>
    <w:rsid w:val="000D7122"/>
    <w:rsid w:val="004B1F0E"/>
    <w:rsid w:val="00764818"/>
    <w:rsid w:val="00B56A92"/>
    <w:rsid w:val="00B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7AFA"/>
  <w15:docId w15:val="{1D32A3D5-D291-4D66-A76B-946D7815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D7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7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mariska.viester</dc:creator>
  <cp:lastModifiedBy>Riggeling - Bartels, CPE (Claire)</cp:lastModifiedBy>
  <cp:revision>2</cp:revision>
  <dcterms:created xsi:type="dcterms:W3CDTF">2018-03-12T14:05:00Z</dcterms:created>
  <dcterms:modified xsi:type="dcterms:W3CDTF">2018-03-12T14:05:00Z</dcterms:modified>
</cp:coreProperties>
</file>