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33" w:rsidRDefault="00345633" w:rsidP="00345633"/>
    <w:p w:rsidR="00345633" w:rsidRDefault="00345633" w:rsidP="00345633">
      <w:r>
        <w:t xml:space="preserve">Ondergetekende, rechtsgeldig vertegenwoordiger van </w:t>
      </w:r>
      <w:r w:rsidRPr="00167686">
        <w:rPr>
          <w:highlight w:val="yellow"/>
        </w:rPr>
        <w:t>[naam bedrijf</w:t>
      </w:r>
      <w:r>
        <w:t xml:space="preserve">], ingeschreven in de </w:t>
      </w:r>
      <w:proofErr w:type="spellStart"/>
      <w:r>
        <w:t>Kvk</w:t>
      </w:r>
      <w:proofErr w:type="spellEnd"/>
      <w:r>
        <w:t xml:space="preserve"> onder nummer [</w:t>
      </w:r>
      <w:r w:rsidRPr="00167686">
        <w:rPr>
          <w:highlight w:val="yellow"/>
        </w:rPr>
        <w:t>…</w:t>
      </w:r>
      <w:r>
        <w:t>], verklaart hierbij akkoord te zijn met de procedure en inhoud van de marktconsultatie van de gemeente Zoetermeer voor het project Zonnepanelen Vervoersknoop Bleizo.</w:t>
      </w:r>
    </w:p>
    <w:p w:rsidR="00345633" w:rsidRDefault="00345633" w:rsidP="00345633"/>
    <w:p w:rsidR="00167686" w:rsidRDefault="00167686" w:rsidP="00345633"/>
    <w:p w:rsidR="00345633" w:rsidRDefault="00345633" w:rsidP="00345633">
      <w:r>
        <w:t>Ondertekend te {</w:t>
      </w:r>
      <w:r w:rsidRPr="00167686">
        <w:rPr>
          <w:highlight w:val="yellow"/>
        </w:rPr>
        <w:t>…</w:t>
      </w:r>
      <w:r>
        <w:t>] op [</w:t>
      </w:r>
      <w:r w:rsidRPr="00167686">
        <w:rPr>
          <w:highlight w:val="yellow"/>
        </w:rPr>
        <w:t>…</w:t>
      </w:r>
      <w:r>
        <w:t>]</w:t>
      </w:r>
    </w:p>
    <w:p w:rsidR="00345633" w:rsidRDefault="00345633" w:rsidP="00345633"/>
    <w:p w:rsidR="009B510F" w:rsidRDefault="00345633" w:rsidP="00345633">
      <w:r>
        <w:t>[</w:t>
      </w:r>
      <w:r w:rsidRPr="00167686">
        <w:rPr>
          <w:highlight w:val="yellow"/>
        </w:rPr>
        <w:t>handtekening</w:t>
      </w:r>
      <w:bookmarkStart w:id="0" w:name="_GoBack"/>
      <w:bookmarkEnd w:id="0"/>
      <w:r>
        <w:t>]</w:t>
      </w:r>
    </w:p>
    <w:sectPr w:rsidR="009B510F" w:rsidSect="00167686">
      <w:headerReference w:type="default" r:id="rId7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86" w:rsidRDefault="00167686" w:rsidP="00167686">
      <w:r>
        <w:separator/>
      </w:r>
    </w:p>
  </w:endnote>
  <w:endnote w:type="continuationSeparator" w:id="0">
    <w:p w:rsidR="00167686" w:rsidRDefault="00167686" w:rsidP="0016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86" w:rsidRDefault="00167686" w:rsidP="00167686">
      <w:r>
        <w:separator/>
      </w:r>
    </w:p>
  </w:footnote>
  <w:footnote w:type="continuationSeparator" w:id="0">
    <w:p w:rsidR="00167686" w:rsidRDefault="00167686" w:rsidP="00167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686" w:rsidRDefault="0016768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2817E27" wp14:editId="4CD170E3">
          <wp:simplePos x="0" y="0"/>
          <wp:positionH relativeFrom="column">
            <wp:posOffset>3754120</wp:posOffset>
          </wp:positionH>
          <wp:positionV relativeFrom="paragraph">
            <wp:posOffset>-120015</wp:posOffset>
          </wp:positionV>
          <wp:extent cx="2270760" cy="763270"/>
          <wp:effectExtent l="0" t="0" r="0" b="0"/>
          <wp:wrapSquare wrapText="bothSides"/>
          <wp:docPr id="3" name="Afbeelding 3" descr="N:\Concern\Huisstijl New\Afbeeldingen\Zoetermeer zw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Concern\Huisstijl New\Afbeeldingen\Zoetermeer zwa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33"/>
    <w:rsid w:val="00167686"/>
    <w:rsid w:val="00345633"/>
    <w:rsid w:val="00431149"/>
    <w:rsid w:val="00944E2D"/>
    <w:rsid w:val="009B510F"/>
    <w:rsid w:val="009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1149"/>
    <w:pPr>
      <w:spacing w:after="0" w:line="240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431149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3114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31149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3114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1149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31149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31149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31149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31149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1149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431149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31149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431149"/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1149"/>
    <w:rPr>
      <w:rFonts w:ascii="Arial" w:eastAsiaTheme="majorEastAsia" w:hAnsi="Arial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431149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431149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431149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431149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676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768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1676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6768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1149"/>
    <w:pPr>
      <w:spacing w:after="0" w:line="240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431149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3114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31149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3114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1149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31149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31149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31149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31149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1149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431149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31149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431149"/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1149"/>
    <w:rPr>
      <w:rFonts w:ascii="Arial" w:eastAsiaTheme="majorEastAsia" w:hAnsi="Arial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431149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431149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431149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431149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676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768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1676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676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 J. de</dc:creator>
  <cp:lastModifiedBy>Jong J. de</cp:lastModifiedBy>
  <cp:revision>2</cp:revision>
  <dcterms:created xsi:type="dcterms:W3CDTF">2017-10-20T07:29:00Z</dcterms:created>
  <dcterms:modified xsi:type="dcterms:W3CDTF">2017-10-20T07:32:00Z</dcterms:modified>
</cp:coreProperties>
</file>