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2707" w:rsidRDefault="00522707" w:rsidP="00522707">
      <w:pPr>
        <w:pStyle w:val="Kop1"/>
        <w:numPr>
          <w:ilvl w:val="0"/>
          <w:numId w:val="0"/>
        </w:numPr>
        <w:ind w:right="27"/>
      </w:pPr>
      <w:bookmarkStart w:id="0" w:name="_Toc404346846"/>
      <w:bookmarkStart w:id="1" w:name="_Toc410654959"/>
      <w:bookmarkStart w:id="2" w:name="_Toc411583663"/>
      <w:bookmarkStart w:id="3" w:name="_Toc496270920"/>
      <w:r>
        <w:t>Bijlage IV: Formulier referenties geschiktheidseisen</w:t>
      </w:r>
      <w:bookmarkEnd w:id="3"/>
    </w:p>
    <w:tbl>
      <w:tblPr>
        <w:tblStyle w:val="Lichtelijst-accent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358"/>
        <w:gridCol w:w="5712"/>
      </w:tblGrid>
      <w:tr w:rsidR="00522707" w:rsidRPr="003533CE" w:rsidTr="000A4E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3195C7"/>
          </w:tcPr>
          <w:p w:rsidR="00522707" w:rsidRPr="003F1EF8" w:rsidRDefault="00522707" w:rsidP="000A4E47">
            <w:pPr>
              <w:spacing w:line="260" w:lineRule="exact"/>
              <w:rPr>
                <w:b w:val="0"/>
                <w:u w:val="single"/>
              </w:rPr>
            </w:pPr>
            <w:r w:rsidRPr="003F1EF8">
              <w:rPr>
                <w:u w:val="single"/>
              </w:rPr>
              <w:t>Kerncompetentie 1: Realisatie en coördinatie van een utiliteitsgebouw, onder toepasselijkheid van UAV-GV 2005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 w:rsidRPr="003533CE">
              <w:t>Naam project: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  <w:vAlign w:val="bottom"/>
          </w:tcPr>
          <w:p w:rsidR="00522707" w:rsidRPr="003533CE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</w:tc>
      </w:tr>
      <w:tr w:rsidR="00522707" w:rsidRPr="003533CE" w:rsidTr="000A4E4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>
              <w:t>Naam opdrachtnemer (1):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22707" w:rsidRPr="003533CE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 w:rsidRPr="003533CE">
              <w:t>Naam opdrachtgever: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  <w:vAlign w:val="bottom"/>
          </w:tcPr>
          <w:p w:rsidR="00522707" w:rsidRPr="003533CE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 w:rsidRPr="003533CE">
              <w:t>Contactgegevens: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Pr="003533CE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>
              <w:t>Utiliteits</w:t>
            </w:r>
            <w:r w:rsidRPr="00972FBF">
              <w:t>gebouw: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 w:rsidRPr="00972FBF">
              <w:t>Betreft werkzaamheden</w:t>
            </w:r>
            <w:r>
              <w:t xml:space="preserve"> realisatie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>
              <w:t xml:space="preserve">Coördinatie </w:t>
            </w:r>
            <w:r w:rsidRPr="004A28CD">
              <w:t>gedurende technisch ontwerpen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 w:rsidRPr="00972FBF">
              <w:t>Project conform UAV-GC</w:t>
            </w:r>
            <w:r>
              <w:t xml:space="preserve"> 2005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 w:rsidRPr="00972FBF">
              <w:t>Betreft permanente</w:t>
            </w:r>
            <w:r>
              <w:t xml:space="preserve"> utiliteits</w:t>
            </w:r>
            <w:r w:rsidRPr="00972FBF">
              <w:t>bouw: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>
              <w:t>Gebouw o</w:t>
            </w:r>
            <w:r w:rsidRPr="00972FBF">
              <w:t xml:space="preserve">pgeleverd </w:t>
            </w:r>
            <w:r>
              <w:t xml:space="preserve">maximaal </w:t>
            </w:r>
            <w:r w:rsidRPr="002A1D51">
              <w:t>5 jaar voorafgaand aa</w:t>
            </w:r>
            <w:r>
              <w:t>n uiterste datum van aanmelding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Ja</w:t>
            </w:r>
            <w:r>
              <w:t>, opgeleverd ………… (maand) ………… (jaar)</w:t>
            </w:r>
            <w:r w:rsidRPr="00972FBF">
              <w:t xml:space="preserve">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>
              <w:t xml:space="preserve">Beschrijving project/ </w:t>
            </w:r>
            <w:r w:rsidRPr="00A274BB">
              <w:t>motivatie ervaring</w:t>
            </w:r>
            <w:r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none" w:sz="0" w:space="0" w:color="auto"/>
              <w:right w:val="none" w:sz="0" w:space="0" w:color="auto"/>
            </w:tcBorders>
          </w:tcPr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Pr="003533CE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  <w:gridSpan w:val="2"/>
            <w:tcBorders>
              <w:bottom w:val="single" w:sz="4" w:space="0" w:color="auto"/>
            </w:tcBorders>
          </w:tcPr>
          <w:p w:rsidR="00522707" w:rsidRPr="003F1EF8" w:rsidRDefault="00522707" w:rsidP="00522707">
            <w:pPr>
              <w:pStyle w:val="Lijstalinea"/>
              <w:numPr>
                <w:ilvl w:val="0"/>
                <w:numId w:val="3"/>
              </w:numPr>
              <w:spacing w:line="260" w:lineRule="exact"/>
              <w:rPr>
                <w:b w:val="0"/>
              </w:rPr>
            </w:pPr>
            <w:r w:rsidRPr="003F1EF8">
              <w:rPr>
                <w:sz w:val="16"/>
                <w:szCs w:val="16"/>
              </w:rPr>
              <w:t xml:space="preserve">Indien hier een andere naam wordt ingevuld dan die van de Gegadigde (of één van de </w:t>
            </w:r>
            <w:proofErr w:type="spellStart"/>
            <w:r w:rsidRPr="003F1EF8">
              <w:rPr>
                <w:sz w:val="16"/>
                <w:szCs w:val="16"/>
              </w:rPr>
              <w:t>combinanten</w:t>
            </w:r>
            <w:proofErr w:type="spellEnd"/>
            <w:r w:rsidRPr="003F1EF8">
              <w:rPr>
                <w:sz w:val="16"/>
                <w:szCs w:val="16"/>
              </w:rPr>
              <w:t>) dient dit beroep op deze derde eveneens te worden vermeld in het UEA.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  <w:gridSpan w:val="2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3195C7"/>
          </w:tcPr>
          <w:p w:rsidR="00522707" w:rsidRPr="003F1EF8" w:rsidRDefault="00522707" w:rsidP="000A4E47">
            <w:pPr>
              <w:spacing w:line="260" w:lineRule="exact"/>
              <w:rPr>
                <w:b w:val="0"/>
                <w:color w:val="FFFFFF" w:themeColor="background1"/>
                <w:u w:val="single"/>
              </w:rPr>
            </w:pPr>
            <w:r w:rsidRPr="003F1EF8">
              <w:rPr>
                <w:color w:val="FFFFFF" w:themeColor="background1"/>
                <w:u w:val="single"/>
              </w:rPr>
              <w:lastRenderedPageBreak/>
              <w:t xml:space="preserve">Kerncompetentie 2: Realisatie en coördinatie van een utiliteitsgebouw, met een </w:t>
            </w:r>
            <w:r>
              <w:rPr>
                <w:color w:val="FFFFFF" w:themeColor="background1"/>
                <w:u w:val="single"/>
              </w:rPr>
              <w:t xml:space="preserve">maatschappelijke en/of </w:t>
            </w:r>
            <w:r w:rsidRPr="003F1EF8">
              <w:rPr>
                <w:color w:val="FFFFFF" w:themeColor="background1"/>
                <w:u w:val="single"/>
              </w:rPr>
              <w:t>publieke functie</w:t>
            </w:r>
          </w:p>
        </w:tc>
      </w:tr>
      <w:tr w:rsidR="00522707" w:rsidRPr="003533CE" w:rsidTr="000A4E4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 w:rsidRPr="003533CE">
              <w:t>Naam project: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22707" w:rsidRPr="003533CE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>
              <w:t>Naam opdrachtnemer (1):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  <w:vAlign w:val="bottom"/>
          </w:tcPr>
          <w:p w:rsidR="00522707" w:rsidRPr="003533CE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</w:tc>
      </w:tr>
      <w:tr w:rsidR="00522707" w:rsidRPr="003533CE" w:rsidTr="000A4E4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 w:rsidRPr="003533CE">
              <w:t>Naam opdrachtgever: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22707" w:rsidRPr="003533CE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 w:rsidRPr="003533CE">
              <w:t>Contactgegevens: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Pr="003533CE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>
              <w:t>U</w:t>
            </w:r>
            <w:r w:rsidRPr="001340C0">
              <w:t xml:space="preserve">tiliteitsgebouw </w:t>
            </w:r>
            <w:r>
              <w:t>met een publieke</w:t>
            </w:r>
            <w:r w:rsidRPr="001340C0">
              <w:t xml:space="preserve"> functie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 w:rsidRPr="00972FBF">
              <w:t>Betreft werkzaamheden</w:t>
            </w:r>
            <w:r>
              <w:t xml:space="preserve"> realisatie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>
              <w:t xml:space="preserve">Coördinatie </w:t>
            </w:r>
            <w:r w:rsidRPr="004A28CD">
              <w:t>gedurende technisch ontwerpen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 w:rsidRPr="00972FBF">
              <w:t>Betreft permanente</w:t>
            </w:r>
            <w:r>
              <w:t xml:space="preserve"> utiliteits</w:t>
            </w:r>
            <w:r w:rsidRPr="00972FBF">
              <w:t>bouw: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>
              <w:t>Gebouw o</w:t>
            </w:r>
            <w:r w:rsidRPr="00972FBF">
              <w:t xml:space="preserve">pgeleverd </w:t>
            </w:r>
            <w:r>
              <w:t xml:space="preserve">maximaal </w:t>
            </w:r>
            <w:r w:rsidRPr="002A1D51">
              <w:t>5 jaar voorafgaand aa</w:t>
            </w:r>
            <w:r>
              <w:t>n uiterste datum van aanmelding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Ja</w:t>
            </w:r>
            <w:r>
              <w:t>, opgeleverd ………… (maand) ………… (jaar)</w:t>
            </w:r>
            <w:r w:rsidRPr="00972FBF">
              <w:t xml:space="preserve">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>
              <w:t xml:space="preserve">Beschrijving project/ </w:t>
            </w:r>
            <w:r w:rsidRPr="00A274BB">
              <w:t>motivatie ervaring</w:t>
            </w:r>
            <w:r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none" w:sz="0" w:space="0" w:color="auto"/>
              <w:right w:val="none" w:sz="0" w:space="0" w:color="auto"/>
            </w:tcBorders>
          </w:tcPr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Pr="003533CE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  <w:gridSpan w:val="2"/>
            <w:tcBorders>
              <w:bottom w:val="single" w:sz="4" w:space="0" w:color="auto"/>
            </w:tcBorders>
          </w:tcPr>
          <w:p w:rsidR="00522707" w:rsidRPr="003F1EF8" w:rsidRDefault="00522707" w:rsidP="00522707">
            <w:pPr>
              <w:pStyle w:val="Lijstalinea"/>
              <w:numPr>
                <w:ilvl w:val="0"/>
                <w:numId w:val="4"/>
              </w:numPr>
              <w:spacing w:line="260" w:lineRule="exact"/>
              <w:rPr>
                <w:b w:val="0"/>
              </w:rPr>
            </w:pPr>
            <w:r w:rsidRPr="003F1EF8">
              <w:rPr>
                <w:sz w:val="16"/>
                <w:szCs w:val="16"/>
              </w:rPr>
              <w:t xml:space="preserve">Indien hier een andere naam wordt ingevuld dan die van de Gegadigde (of één van de </w:t>
            </w:r>
            <w:proofErr w:type="spellStart"/>
            <w:r w:rsidRPr="003F1EF8">
              <w:rPr>
                <w:sz w:val="16"/>
                <w:szCs w:val="16"/>
              </w:rPr>
              <w:t>combinanten</w:t>
            </w:r>
            <w:proofErr w:type="spellEnd"/>
            <w:r w:rsidRPr="003F1EF8">
              <w:rPr>
                <w:sz w:val="16"/>
                <w:szCs w:val="16"/>
              </w:rPr>
              <w:t>) dient dit beroep op deze derde eveneens te worden vermeld in het UEA.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  <w:gridSpan w:val="2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3195C7"/>
          </w:tcPr>
          <w:p w:rsidR="00522707" w:rsidRPr="003F1EF8" w:rsidRDefault="00522707" w:rsidP="000A4E47">
            <w:pPr>
              <w:spacing w:line="260" w:lineRule="exact"/>
              <w:rPr>
                <w:b w:val="0"/>
                <w:color w:val="FFFFFF" w:themeColor="background1"/>
                <w:u w:val="single"/>
              </w:rPr>
            </w:pPr>
            <w:r w:rsidRPr="003F1EF8">
              <w:rPr>
                <w:color w:val="FFFFFF" w:themeColor="background1"/>
                <w:u w:val="single"/>
              </w:rPr>
              <w:lastRenderedPageBreak/>
              <w:t>Kerncompetentie 3: Realisatie van een utiliteitsgebouw,  in een hoog stedelijk gebied of op een binnenstedelijke locatie</w:t>
            </w:r>
          </w:p>
        </w:tc>
      </w:tr>
      <w:tr w:rsidR="00522707" w:rsidRPr="003533CE" w:rsidTr="000A4E4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 w:rsidRPr="003533CE">
              <w:t>Naam project: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22707" w:rsidRPr="003533CE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>
              <w:t>Naam opdrachtnemer (1):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  <w:vAlign w:val="bottom"/>
          </w:tcPr>
          <w:p w:rsidR="00522707" w:rsidRPr="003533CE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</w:tc>
      </w:tr>
      <w:tr w:rsidR="00522707" w:rsidRPr="003533CE" w:rsidTr="000A4E4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 w:rsidRPr="003533CE">
              <w:t>Naam opdrachtgever: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22707" w:rsidRPr="003533CE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 w:rsidRPr="003533CE">
              <w:t>Contactgegevens: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Pr="003533CE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>
              <w:t>U</w:t>
            </w:r>
            <w:r w:rsidRPr="001340C0">
              <w:t>tiliteitsgebouw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 w:rsidRPr="00972FBF">
              <w:t>Betreft werkzaamheden</w:t>
            </w:r>
            <w:r>
              <w:t xml:space="preserve"> realisatie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>
              <w:t>Hoog stedelijk gebied/binnenstedelijke locatie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 w:rsidRPr="00972FBF">
              <w:t>Betreft permanente</w:t>
            </w:r>
            <w:r>
              <w:t xml:space="preserve"> utiliteits</w:t>
            </w:r>
            <w:r w:rsidRPr="00972FBF">
              <w:t>bouw: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>
              <w:t>Gebouw o</w:t>
            </w:r>
            <w:r w:rsidRPr="00972FBF">
              <w:t xml:space="preserve">pgeleverd </w:t>
            </w:r>
            <w:r>
              <w:t xml:space="preserve">maximaal </w:t>
            </w:r>
            <w:r w:rsidRPr="002A1D51">
              <w:t>5 jaar voorafgaand aa</w:t>
            </w:r>
            <w:r>
              <w:t>n uiterste datum van aanmelding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Ja</w:t>
            </w:r>
            <w:r>
              <w:t>, opgeleverd ………… (maand) ………… (jaar)</w:t>
            </w:r>
            <w:r w:rsidRPr="00972FBF">
              <w:t xml:space="preserve">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>
              <w:t xml:space="preserve">Beschrijving project/ </w:t>
            </w:r>
            <w:r w:rsidRPr="00A274BB">
              <w:t>motivatie ervaring</w:t>
            </w:r>
            <w:r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none" w:sz="0" w:space="0" w:color="auto"/>
              <w:right w:val="none" w:sz="0" w:space="0" w:color="auto"/>
            </w:tcBorders>
          </w:tcPr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Pr="003533CE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  <w:gridSpan w:val="2"/>
            <w:tcBorders>
              <w:bottom w:val="single" w:sz="4" w:space="0" w:color="auto"/>
            </w:tcBorders>
          </w:tcPr>
          <w:p w:rsidR="00522707" w:rsidRPr="003F1EF8" w:rsidRDefault="00522707" w:rsidP="00522707">
            <w:pPr>
              <w:pStyle w:val="Lijstalinea"/>
              <w:numPr>
                <w:ilvl w:val="0"/>
                <w:numId w:val="5"/>
              </w:numPr>
              <w:spacing w:line="260" w:lineRule="exact"/>
              <w:rPr>
                <w:b w:val="0"/>
              </w:rPr>
            </w:pPr>
            <w:r w:rsidRPr="003F1EF8">
              <w:rPr>
                <w:sz w:val="16"/>
                <w:szCs w:val="16"/>
              </w:rPr>
              <w:t xml:space="preserve">Indien hier een andere naam wordt ingevuld dan die van de Gegadigde (of één van de </w:t>
            </w:r>
            <w:proofErr w:type="spellStart"/>
            <w:r w:rsidRPr="003F1EF8">
              <w:rPr>
                <w:sz w:val="16"/>
                <w:szCs w:val="16"/>
              </w:rPr>
              <w:t>combinanten</w:t>
            </w:r>
            <w:proofErr w:type="spellEnd"/>
            <w:r w:rsidRPr="003F1EF8">
              <w:rPr>
                <w:sz w:val="16"/>
                <w:szCs w:val="16"/>
              </w:rPr>
              <w:t>) dient dit beroep op deze derde eveneens te worden vermeld in het UEA.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  <w:gridSpan w:val="2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3195C7"/>
          </w:tcPr>
          <w:p w:rsidR="00522707" w:rsidRPr="003F1EF8" w:rsidRDefault="00522707" w:rsidP="000A4E47">
            <w:pPr>
              <w:spacing w:line="260" w:lineRule="exact"/>
              <w:rPr>
                <w:b w:val="0"/>
                <w:color w:val="FFFFFF" w:themeColor="background1"/>
                <w:u w:val="single"/>
              </w:rPr>
            </w:pPr>
            <w:r w:rsidRPr="003F1EF8">
              <w:rPr>
                <w:color w:val="FFFFFF" w:themeColor="background1"/>
                <w:u w:val="single"/>
              </w:rPr>
              <w:lastRenderedPageBreak/>
              <w:t>Kerncompetentie 4: Realisatie van een utiliteitsgebouw,  betreft renovatie</w:t>
            </w:r>
          </w:p>
        </w:tc>
      </w:tr>
      <w:tr w:rsidR="00522707" w:rsidRPr="003533CE" w:rsidTr="000A4E4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 w:rsidRPr="003533CE">
              <w:t>Naam project: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22707" w:rsidRPr="003533CE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>
              <w:t>Naam opdrachtnemer (1):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  <w:vAlign w:val="bottom"/>
          </w:tcPr>
          <w:p w:rsidR="00522707" w:rsidRPr="003533CE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</w:tc>
      </w:tr>
      <w:tr w:rsidR="00522707" w:rsidRPr="003533CE" w:rsidTr="000A4E4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 w:rsidRPr="003533CE">
              <w:t>Naam opdrachtgever: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22707" w:rsidRPr="003533CE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 w:rsidRPr="003533CE">
              <w:t>Contactgegevens: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Pr="003533CE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>
              <w:t>U</w:t>
            </w:r>
            <w:r w:rsidRPr="001340C0">
              <w:t>tiliteitsgebouw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 w:rsidRPr="00972FBF">
              <w:t>Betreft werkzaamheden</w:t>
            </w:r>
            <w:r>
              <w:t xml:space="preserve"> realisatie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>
              <w:t>Renovatie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 w:rsidRPr="00972FBF">
              <w:t>Betreft permanente</w:t>
            </w:r>
            <w:r>
              <w:t xml:space="preserve"> utiliteits</w:t>
            </w:r>
            <w:r w:rsidRPr="00972FBF">
              <w:t>bouw: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>
              <w:t>Gebouw o</w:t>
            </w:r>
            <w:r w:rsidRPr="00972FBF">
              <w:t xml:space="preserve">pgeleverd </w:t>
            </w:r>
            <w:r>
              <w:t xml:space="preserve">maximaal </w:t>
            </w:r>
            <w:r w:rsidRPr="002A1D51">
              <w:t>5 jaar voorafgaand aa</w:t>
            </w:r>
            <w:r>
              <w:t>n uiterste datum van aanmelding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Ja</w:t>
            </w:r>
            <w:r>
              <w:t>, opgeleverd ………… (maand) ………… (jaar)</w:t>
            </w:r>
            <w:r w:rsidRPr="00972FBF">
              <w:t xml:space="preserve">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>
              <w:t xml:space="preserve">Beschrijving project/ </w:t>
            </w:r>
            <w:r w:rsidRPr="00A274BB">
              <w:t>motivatie ervaring</w:t>
            </w:r>
            <w:r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none" w:sz="0" w:space="0" w:color="auto"/>
              <w:right w:val="none" w:sz="0" w:space="0" w:color="auto"/>
            </w:tcBorders>
          </w:tcPr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Pr="003533CE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  <w:gridSpan w:val="2"/>
            <w:tcBorders>
              <w:bottom w:val="single" w:sz="4" w:space="0" w:color="auto"/>
            </w:tcBorders>
          </w:tcPr>
          <w:p w:rsidR="00522707" w:rsidRPr="003F1EF8" w:rsidRDefault="00522707" w:rsidP="00522707">
            <w:pPr>
              <w:pStyle w:val="Lijstalinea"/>
              <w:numPr>
                <w:ilvl w:val="0"/>
                <w:numId w:val="6"/>
              </w:numPr>
              <w:spacing w:line="260" w:lineRule="exact"/>
              <w:rPr>
                <w:b w:val="0"/>
              </w:rPr>
            </w:pPr>
            <w:r w:rsidRPr="003F1EF8">
              <w:rPr>
                <w:sz w:val="16"/>
                <w:szCs w:val="16"/>
              </w:rPr>
              <w:t xml:space="preserve">Indien hier een andere naam wordt ingevuld dan die van de Gegadigde (of één van de </w:t>
            </w:r>
            <w:proofErr w:type="spellStart"/>
            <w:r w:rsidRPr="003F1EF8">
              <w:rPr>
                <w:sz w:val="16"/>
                <w:szCs w:val="16"/>
              </w:rPr>
              <w:t>combinanten</w:t>
            </w:r>
            <w:proofErr w:type="spellEnd"/>
            <w:r w:rsidRPr="003F1EF8">
              <w:rPr>
                <w:sz w:val="16"/>
                <w:szCs w:val="16"/>
              </w:rPr>
              <w:t>) dient dit beroep op deze derde eveneens te worden vermeld in het UEA.</w:t>
            </w:r>
          </w:p>
        </w:tc>
      </w:tr>
      <w:bookmarkEnd w:id="0"/>
      <w:bookmarkEnd w:id="1"/>
      <w:bookmarkEnd w:id="2"/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  <w:gridSpan w:val="2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3195C7"/>
          </w:tcPr>
          <w:p w:rsidR="00522707" w:rsidRPr="003F1EF8" w:rsidRDefault="00522707" w:rsidP="000A4E47">
            <w:pPr>
              <w:spacing w:line="260" w:lineRule="exact"/>
              <w:rPr>
                <w:b w:val="0"/>
                <w:color w:val="FFFFFF" w:themeColor="background1"/>
                <w:u w:val="single"/>
              </w:rPr>
            </w:pPr>
            <w:r w:rsidRPr="003F1EF8">
              <w:rPr>
                <w:color w:val="FFFFFF" w:themeColor="background1"/>
                <w:u w:val="single"/>
              </w:rPr>
              <w:lastRenderedPageBreak/>
              <w:t xml:space="preserve">Kerncompetentie 5: Realisatie van een utiliteitsgebouw, met een minimale omvang van </w:t>
            </w:r>
            <w:r>
              <w:rPr>
                <w:color w:val="FFFFFF" w:themeColor="background1"/>
                <w:u w:val="single"/>
              </w:rPr>
              <w:t>3</w:t>
            </w:r>
            <w:r w:rsidRPr="003F1EF8">
              <w:rPr>
                <w:color w:val="FFFFFF" w:themeColor="background1"/>
                <w:u w:val="single"/>
              </w:rPr>
              <w:t>.000 m</w:t>
            </w:r>
            <w:r w:rsidRPr="003F1EF8">
              <w:rPr>
                <w:color w:val="FFFFFF" w:themeColor="background1"/>
                <w:u w:val="single"/>
                <w:vertAlign w:val="superscript"/>
              </w:rPr>
              <w:t xml:space="preserve">2 </w:t>
            </w:r>
            <w:r w:rsidRPr="003F1EF8">
              <w:rPr>
                <w:color w:val="FFFFFF" w:themeColor="background1"/>
                <w:u w:val="single"/>
              </w:rPr>
              <w:t>BVO</w:t>
            </w:r>
          </w:p>
        </w:tc>
      </w:tr>
      <w:tr w:rsidR="00522707" w:rsidRPr="003533CE" w:rsidTr="000A4E4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 w:rsidRPr="003533CE">
              <w:t>Naam project: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22707" w:rsidRPr="003533CE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>
              <w:t>Naam opdrachtnemer (1):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  <w:vAlign w:val="bottom"/>
          </w:tcPr>
          <w:p w:rsidR="00522707" w:rsidRPr="003533CE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</w:tc>
      </w:tr>
      <w:tr w:rsidR="00522707" w:rsidRPr="003533CE" w:rsidTr="000A4E4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 w:rsidRPr="003533CE">
              <w:t>Naam opdrachtgever: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22707" w:rsidRPr="003533CE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 w:rsidRPr="003533CE">
              <w:t>Contactgegevens: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Pr="003533CE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>
              <w:t>U</w:t>
            </w:r>
            <w:r w:rsidRPr="001340C0">
              <w:t>tiliteitsgebouw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 w:rsidRPr="00972FBF">
              <w:t>Betreft werkzaamheden</w:t>
            </w:r>
            <w:r>
              <w:t xml:space="preserve"> realisatie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>
              <w:t>Minimale omvang van 3.000 m</w:t>
            </w:r>
            <w:r w:rsidRPr="008C535A">
              <w:rPr>
                <w:vertAlign w:val="superscript"/>
              </w:rPr>
              <w:t>2</w:t>
            </w:r>
            <w:r>
              <w:t xml:space="preserve"> BVO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Ja, ………… m</w:t>
            </w:r>
            <w:r w:rsidRPr="008C535A">
              <w:rPr>
                <w:vertAlign w:val="superscript"/>
              </w:rPr>
              <w:t>2</w:t>
            </w:r>
            <w:r>
              <w:t xml:space="preserve"> BVO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 w:rsidRPr="00972FBF">
              <w:t>Betreft permanente</w:t>
            </w:r>
            <w:r>
              <w:t xml:space="preserve"> utiliteits</w:t>
            </w:r>
            <w:r w:rsidRPr="00972FBF">
              <w:t>bouw: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>
              <w:t>Gebouw o</w:t>
            </w:r>
            <w:r w:rsidRPr="00972FBF">
              <w:t xml:space="preserve">pgeleverd </w:t>
            </w:r>
            <w:r>
              <w:t xml:space="preserve">maximaal </w:t>
            </w:r>
            <w:r w:rsidRPr="002A1D51">
              <w:t>5 jaar voorafgaand aa</w:t>
            </w:r>
            <w:r>
              <w:t>n uiterste datum van aanmelding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Ja</w:t>
            </w:r>
            <w:r>
              <w:t>, opgeleverd ………… (maand) ………… (jaar)</w:t>
            </w:r>
            <w:r w:rsidRPr="00972FBF">
              <w:t xml:space="preserve">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none" w:sz="0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>
              <w:t xml:space="preserve">Beschrijving project/ </w:t>
            </w:r>
            <w:r w:rsidRPr="00A274BB">
              <w:t>motivatie ervaring</w:t>
            </w:r>
            <w:r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none" w:sz="0" w:space="0" w:color="auto"/>
              <w:right w:val="none" w:sz="0" w:space="0" w:color="auto"/>
            </w:tcBorders>
          </w:tcPr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Pr="003533CE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  <w:gridSpan w:val="2"/>
            <w:tcBorders>
              <w:bottom w:val="single" w:sz="4" w:space="0" w:color="auto"/>
            </w:tcBorders>
          </w:tcPr>
          <w:p w:rsidR="00522707" w:rsidRPr="003F1EF8" w:rsidRDefault="00522707" w:rsidP="00522707">
            <w:pPr>
              <w:pStyle w:val="Lijstalinea"/>
              <w:numPr>
                <w:ilvl w:val="0"/>
                <w:numId w:val="7"/>
              </w:numPr>
              <w:spacing w:line="260" w:lineRule="exact"/>
              <w:rPr>
                <w:b w:val="0"/>
              </w:rPr>
            </w:pPr>
            <w:r w:rsidRPr="003F1EF8">
              <w:rPr>
                <w:sz w:val="16"/>
                <w:szCs w:val="16"/>
              </w:rPr>
              <w:t xml:space="preserve">Indien hier een andere naam wordt ingevuld dan die van de Gegadigde (of één van de </w:t>
            </w:r>
            <w:proofErr w:type="spellStart"/>
            <w:r w:rsidRPr="003F1EF8">
              <w:rPr>
                <w:sz w:val="16"/>
                <w:szCs w:val="16"/>
              </w:rPr>
              <w:t>combinanten</w:t>
            </w:r>
            <w:proofErr w:type="spellEnd"/>
            <w:r w:rsidRPr="003F1EF8">
              <w:rPr>
                <w:sz w:val="16"/>
                <w:szCs w:val="16"/>
              </w:rPr>
              <w:t>) dient dit beroep op deze derde eveneens te worden vermeld in het UEA.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  <w:gridSpan w:val="2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3195C7"/>
          </w:tcPr>
          <w:p w:rsidR="00522707" w:rsidRPr="003F1EF8" w:rsidRDefault="00522707" w:rsidP="000A4E47">
            <w:pPr>
              <w:spacing w:line="260" w:lineRule="exact"/>
              <w:rPr>
                <w:b w:val="0"/>
                <w:color w:val="FFFFFF" w:themeColor="background1"/>
                <w:u w:val="single"/>
              </w:rPr>
            </w:pPr>
            <w:r w:rsidRPr="003F1EF8">
              <w:rPr>
                <w:color w:val="FFFFFF" w:themeColor="background1"/>
                <w:u w:val="single"/>
              </w:rPr>
              <w:lastRenderedPageBreak/>
              <w:t xml:space="preserve">Kerncompetentie 6: </w:t>
            </w:r>
            <w:r>
              <w:rPr>
                <w:color w:val="FFFFFF" w:themeColor="background1"/>
                <w:u w:val="single"/>
              </w:rPr>
              <w:t>C</w:t>
            </w:r>
            <w:r w:rsidRPr="003F1EF8">
              <w:rPr>
                <w:color w:val="FFFFFF" w:themeColor="background1"/>
                <w:u w:val="single"/>
              </w:rPr>
              <w:t xml:space="preserve">oördinatie </w:t>
            </w:r>
            <w:r>
              <w:rPr>
                <w:color w:val="FFFFFF" w:themeColor="background1"/>
                <w:u w:val="single"/>
              </w:rPr>
              <w:t xml:space="preserve">technisch ontwerp </w:t>
            </w:r>
            <w:r w:rsidRPr="003F1EF8">
              <w:rPr>
                <w:color w:val="FFFFFF" w:themeColor="background1"/>
                <w:u w:val="single"/>
              </w:rPr>
              <w:t>van een utiliteitsgebouw met een luchtbehandelingsinstallatie van minimaal klasse C Programma van Eisen Frisse Scholen</w:t>
            </w:r>
          </w:p>
        </w:tc>
      </w:tr>
      <w:tr w:rsidR="00522707" w:rsidRPr="003533CE" w:rsidTr="000A4E4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 w:rsidRPr="003533CE">
              <w:t>Naam project: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22707" w:rsidRPr="003533CE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>
              <w:t>Naam opdrachtnemer (1):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  <w:vAlign w:val="bottom"/>
          </w:tcPr>
          <w:p w:rsidR="00522707" w:rsidRPr="003533CE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</w:tc>
      </w:tr>
      <w:tr w:rsidR="00522707" w:rsidRPr="003533CE" w:rsidTr="000A4E4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 w:rsidRPr="003533CE">
              <w:t>Naam opdrachtgever: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22707" w:rsidRPr="003533CE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 w:rsidRPr="003533CE">
              <w:t>Contactgegevens: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Pr="003533CE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>
              <w:t>U</w:t>
            </w:r>
            <w:r w:rsidRPr="001340C0">
              <w:t>tiliteitsgebouw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>
              <w:t xml:space="preserve">Coördinatie </w:t>
            </w:r>
            <w:r w:rsidRPr="004A28CD">
              <w:t>gedurende technisch ontwerpen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</w:pPr>
            <w:r>
              <w:t>Luchtbehandelingsinstallatie minimaal klasse C: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Ja, klasse ………… Programma van Eisen Frisse Scholen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 w:rsidRPr="00972FBF">
              <w:t>Betreft permanente</w:t>
            </w:r>
            <w:r>
              <w:t xml:space="preserve"> utiliteits</w:t>
            </w:r>
            <w:r w:rsidRPr="00972FBF">
              <w:t>bouw: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>
              <w:t>Gebouw o</w:t>
            </w:r>
            <w:r w:rsidRPr="00972FBF">
              <w:t xml:space="preserve">pgeleverd </w:t>
            </w:r>
            <w:r>
              <w:t xml:space="preserve">maximaal </w:t>
            </w:r>
            <w:r w:rsidRPr="002A1D51">
              <w:t>5 jaar voorafgaand aa</w:t>
            </w:r>
            <w:r>
              <w:t>n uiterste datum van aanmelding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Ja</w:t>
            </w:r>
            <w:r>
              <w:t>, opgeleverd ………… (maand) ………… (jaar)</w:t>
            </w:r>
            <w:r w:rsidRPr="00972FBF">
              <w:t xml:space="preserve">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>
              <w:t xml:space="preserve">Beschrijving project/ </w:t>
            </w:r>
            <w:r w:rsidRPr="00A274BB">
              <w:t>motivatie ervaring</w:t>
            </w:r>
            <w:r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none" w:sz="0" w:space="0" w:color="auto"/>
              <w:right w:val="none" w:sz="0" w:space="0" w:color="auto"/>
            </w:tcBorders>
          </w:tcPr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  <w:p w:rsidR="00522707" w:rsidRPr="003533CE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  <w:gridSpan w:val="2"/>
            <w:tcBorders>
              <w:bottom w:val="single" w:sz="4" w:space="0" w:color="auto"/>
            </w:tcBorders>
          </w:tcPr>
          <w:p w:rsidR="00522707" w:rsidRPr="003F1EF8" w:rsidRDefault="00522707" w:rsidP="00522707">
            <w:pPr>
              <w:pStyle w:val="Lijstalinea"/>
              <w:numPr>
                <w:ilvl w:val="0"/>
                <w:numId w:val="8"/>
              </w:numPr>
            </w:pPr>
            <w:r w:rsidRPr="003F1EF8">
              <w:rPr>
                <w:sz w:val="16"/>
                <w:szCs w:val="16"/>
              </w:rPr>
              <w:t xml:space="preserve">Indien hier een andere naam wordt ingevuld dan die van de Gegadigde (of één van de </w:t>
            </w:r>
            <w:proofErr w:type="spellStart"/>
            <w:r w:rsidRPr="003F1EF8">
              <w:rPr>
                <w:sz w:val="16"/>
                <w:szCs w:val="16"/>
              </w:rPr>
              <w:t>combinanten</w:t>
            </w:r>
            <w:proofErr w:type="spellEnd"/>
            <w:r w:rsidRPr="003F1EF8">
              <w:rPr>
                <w:sz w:val="16"/>
                <w:szCs w:val="16"/>
              </w:rPr>
              <w:t>) dient dit beroep op deze derde eveneens te worden vermeld in het UEA.</w:t>
            </w:r>
          </w:p>
        </w:tc>
      </w:tr>
    </w:tbl>
    <w:p w:rsidR="00522707" w:rsidRDefault="00522707" w:rsidP="00522707">
      <w:r>
        <w:rPr>
          <w:b/>
          <w:bCs/>
        </w:rPr>
        <w:br w:type="page"/>
      </w:r>
    </w:p>
    <w:tbl>
      <w:tblPr>
        <w:tblStyle w:val="Lichtelijst-accent1"/>
        <w:tblW w:w="9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358"/>
        <w:gridCol w:w="5712"/>
      </w:tblGrid>
      <w:tr w:rsidR="00522707" w:rsidRPr="008C535A" w:rsidTr="000A4E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3195C7"/>
          </w:tcPr>
          <w:p w:rsidR="00522707" w:rsidRPr="003F1EF8" w:rsidRDefault="00522707" w:rsidP="000A4E47">
            <w:pPr>
              <w:spacing w:line="260" w:lineRule="exact"/>
              <w:rPr>
                <w:b w:val="0"/>
                <w:u w:val="single"/>
              </w:rPr>
            </w:pPr>
            <w:r w:rsidRPr="003F1EF8">
              <w:rPr>
                <w:u w:val="single"/>
              </w:rPr>
              <w:lastRenderedPageBreak/>
              <w:t xml:space="preserve">Kerncompetentie 7: Coördinatie van </w:t>
            </w:r>
            <w:r>
              <w:rPr>
                <w:u w:val="single"/>
              </w:rPr>
              <w:t>de realisatie van een utiliteitsgebouw, met hoge</w:t>
            </w:r>
            <w:r w:rsidRPr="003F1EF8">
              <w:rPr>
                <w:u w:val="single"/>
              </w:rPr>
              <w:t xml:space="preserve"> eisen vanuit Welstand, UNESCO of een vergelijkbare toetsende instantie van toepassing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 w:rsidRPr="003533CE">
              <w:t>Naam project: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  <w:vAlign w:val="bottom"/>
          </w:tcPr>
          <w:p w:rsidR="00522707" w:rsidRPr="003533CE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</w:tc>
      </w:tr>
      <w:tr w:rsidR="00522707" w:rsidRPr="003533CE" w:rsidTr="000A4E4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>
              <w:t>Naam opdrachtnemer (1):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22707" w:rsidRPr="003533CE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 w:rsidRPr="003533CE">
              <w:t>Naam opdrachtgever: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  <w:vAlign w:val="bottom"/>
          </w:tcPr>
          <w:p w:rsidR="00522707" w:rsidRPr="003533CE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 w:rsidRPr="003533CE">
              <w:t>Contactgegevens: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Pr="003533CE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522707" w:rsidRPr="00972FBF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>
              <w:t>U</w:t>
            </w:r>
            <w:r w:rsidRPr="001340C0">
              <w:t>tiliteitsgebouw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972FBF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>
              <w:t xml:space="preserve">Coördinatie </w:t>
            </w:r>
            <w:r w:rsidRPr="004A28CD">
              <w:t>gedurende technisch ontwerpen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972FBF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</w:pPr>
            <w:r>
              <w:t>Hoge eisen vanuit Welstand, Unesco of vergelijkbare instantie: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Ja, namelijk …………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972FBF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 w:rsidRPr="00972FBF">
              <w:t>Betreft permanente</w:t>
            </w:r>
            <w:r>
              <w:t xml:space="preserve"> utiliteits</w:t>
            </w:r>
            <w:r w:rsidRPr="00972FBF">
              <w:t>bouw: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972FBF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>
              <w:t>Gebouw o</w:t>
            </w:r>
            <w:r w:rsidRPr="00972FBF">
              <w:t xml:space="preserve">pgeleverd </w:t>
            </w:r>
            <w:r>
              <w:t xml:space="preserve">maximaal </w:t>
            </w:r>
            <w:r w:rsidRPr="002A1D51">
              <w:t>5 jaar voorafgaand aa</w:t>
            </w:r>
            <w:r>
              <w:t>n uiterste datum van aanmelding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>Ja</w:t>
            </w:r>
            <w:r>
              <w:t>, opgeleverd ………… (maand) ………… (jaar)</w:t>
            </w:r>
            <w:r w:rsidRPr="00972FBF">
              <w:t xml:space="preserve">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>
              <w:t xml:space="preserve">Beschrijving project/ </w:t>
            </w:r>
            <w:r w:rsidRPr="00A274BB">
              <w:t>motivatie ervaring</w:t>
            </w:r>
            <w:r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</w:tcBorders>
          </w:tcPr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Pr="003533CE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522707" w:rsidRPr="003F1EF8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  <w:gridSpan w:val="2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</w:tcPr>
          <w:p w:rsidR="00522707" w:rsidRPr="003F1EF8" w:rsidRDefault="00522707" w:rsidP="00522707">
            <w:pPr>
              <w:pStyle w:val="Lijstalinea"/>
              <w:numPr>
                <w:ilvl w:val="0"/>
                <w:numId w:val="9"/>
              </w:numPr>
            </w:pPr>
            <w:r w:rsidRPr="003F1EF8">
              <w:rPr>
                <w:sz w:val="16"/>
                <w:szCs w:val="16"/>
              </w:rPr>
              <w:t xml:space="preserve">Indien hier een andere naam wordt ingevuld dan die van de Gegadigde (of één van de </w:t>
            </w:r>
            <w:proofErr w:type="spellStart"/>
            <w:r w:rsidRPr="003F1EF8">
              <w:rPr>
                <w:sz w:val="16"/>
                <w:szCs w:val="16"/>
              </w:rPr>
              <w:t>combinanten</w:t>
            </w:r>
            <w:proofErr w:type="spellEnd"/>
            <w:r w:rsidRPr="003F1EF8">
              <w:rPr>
                <w:sz w:val="16"/>
                <w:szCs w:val="16"/>
              </w:rPr>
              <w:t>) dient dit beroep op deze derde eveneens te worden vermeld in het UEA.</w:t>
            </w:r>
          </w:p>
        </w:tc>
      </w:tr>
      <w:tr w:rsidR="00522707" w:rsidRPr="003F1EF8" w:rsidTr="000A4E47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3195C7"/>
          </w:tcPr>
          <w:p w:rsidR="00522707" w:rsidRPr="003F1EF8" w:rsidRDefault="00522707" w:rsidP="000A4E47">
            <w:pPr>
              <w:spacing w:line="260" w:lineRule="exact"/>
              <w:rPr>
                <w:b w:val="0"/>
                <w:color w:val="FFFFFF" w:themeColor="background1"/>
                <w:u w:val="single"/>
              </w:rPr>
            </w:pPr>
            <w:r>
              <w:rPr>
                <w:color w:val="FFFFFF" w:themeColor="background1"/>
                <w:u w:val="single"/>
              </w:rPr>
              <w:lastRenderedPageBreak/>
              <w:t>Kerncompetentie 8</w:t>
            </w:r>
            <w:r w:rsidRPr="003F1EF8">
              <w:rPr>
                <w:color w:val="FFFFFF" w:themeColor="background1"/>
                <w:u w:val="single"/>
              </w:rPr>
              <w:t xml:space="preserve">: </w:t>
            </w:r>
            <w:r>
              <w:rPr>
                <w:color w:val="FFFFFF" w:themeColor="background1"/>
                <w:u w:val="single"/>
              </w:rPr>
              <w:t xml:space="preserve">Realisatie van </w:t>
            </w:r>
            <w:r w:rsidRPr="003F1EF8">
              <w:rPr>
                <w:color w:val="FFFFFF" w:themeColor="background1"/>
                <w:u w:val="single"/>
              </w:rPr>
              <w:t xml:space="preserve">een utiliteitsgebouw, met </w:t>
            </w:r>
            <w:r>
              <w:rPr>
                <w:color w:val="FFFFFF" w:themeColor="background1"/>
                <w:u w:val="single"/>
              </w:rPr>
              <w:t>gefaseerde realisatie en delen van het gebouw (weer) in gebruik na gefaseerde realisatie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 w:rsidRPr="003533CE">
              <w:t>Naam project: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  <w:vAlign w:val="bottom"/>
          </w:tcPr>
          <w:p w:rsidR="00522707" w:rsidRPr="003533CE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</w:tc>
      </w:tr>
      <w:tr w:rsidR="00522707" w:rsidRPr="003533CE" w:rsidTr="000A4E4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>
              <w:t>Naam opdrachtnemer (1):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522707" w:rsidRPr="003533CE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</w:tc>
      </w:tr>
      <w:tr w:rsidR="00522707" w:rsidRPr="003533CE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 w:rsidRPr="003533CE">
              <w:t>Naam opdrachtgever: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  <w:vAlign w:val="bottom"/>
          </w:tcPr>
          <w:p w:rsidR="00522707" w:rsidRPr="003533CE" w:rsidRDefault="00522707" w:rsidP="000A4E47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 w:rsidRPr="003533CE">
              <w:t>Contactgegevens: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Pr="003533CE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522707" w:rsidRPr="00972FBF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>
              <w:t>U</w:t>
            </w:r>
            <w:r w:rsidRPr="001340C0">
              <w:t>tiliteitsgebouw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972FBF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 w:rsidRPr="00972FBF">
              <w:t>Betreft werkzaamheden</w:t>
            </w:r>
            <w:r>
              <w:t xml:space="preserve"> realisatie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972FBF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</w:pPr>
            <w:r>
              <w:t>Gefaseerde realisatie en delen van het gebouw weer in gebruik na gefaseerde realisatie: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Ja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972FBF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 w:rsidRPr="00972FBF">
              <w:t>Betreft permanente</w:t>
            </w:r>
            <w:r>
              <w:t xml:space="preserve"> utiliteits</w:t>
            </w:r>
            <w:r w:rsidRPr="00972FBF">
              <w:t>bouw: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 xml:space="preserve">Ja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972FBF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single" w:sz="4" w:space="0" w:color="auto"/>
            </w:tcBorders>
          </w:tcPr>
          <w:p w:rsidR="00522707" w:rsidRPr="00972FBF" w:rsidRDefault="00522707" w:rsidP="000A4E47">
            <w:pPr>
              <w:spacing w:line="260" w:lineRule="exact"/>
              <w:rPr>
                <w:b w:val="0"/>
              </w:rPr>
            </w:pPr>
            <w:r>
              <w:t>Gebouw o</w:t>
            </w:r>
            <w:r w:rsidRPr="00972FBF">
              <w:t xml:space="preserve">pgeleverd </w:t>
            </w:r>
            <w:r>
              <w:t xml:space="preserve">maximaal </w:t>
            </w:r>
            <w:r w:rsidRPr="002A1D51">
              <w:t>5 jaar voorafgaand aa</w:t>
            </w:r>
            <w:r>
              <w:t>n uiterste datum van aanmelding</w:t>
            </w:r>
            <w:r w:rsidRPr="00972FBF"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0" w:space="0" w:color="auto"/>
            </w:tcBorders>
          </w:tcPr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>Ja</w:t>
            </w:r>
            <w:r>
              <w:t>, opgeleverd ………… (maand) ………… (jaar)</w:t>
            </w:r>
            <w:r w:rsidRPr="00972FBF">
              <w:t xml:space="preserve"> </w:t>
            </w:r>
          </w:p>
          <w:p w:rsidR="00522707" w:rsidRPr="00972FBF" w:rsidRDefault="00522707" w:rsidP="00522707">
            <w:pPr>
              <w:numPr>
                <w:ilvl w:val="0"/>
                <w:numId w:val="2"/>
              </w:numPr>
              <w:tabs>
                <w:tab w:val="num" w:pos="260"/>
              </w:tabs>
              <w:ind w:left="260" w:right="27" w:hanging="2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72FBF">
              <w:t>Nee (</w:t>
            </w:r>
            <w:r w:rsidRPr="00972FBF">
              <w:rPr>
                <w:u w:val="single"/>
              </w:rPr>
              <w:t>uitsluiting)</w:t>
            </w:r>
          </w:p>
        </w:tc>
      </w:tr>
      <w:tr w:rsidR="00522707" w:rsidRPr="003533CE" w:rsidTr="000A4E4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07" w:rsidRPr="003533CE" w:rsidRDefault="00522707" w:rsidP="000A4E47">
            <w:pPr>
              <w:spacing w:line="260" w:lineRule="exact"/>
              <w:rPr>
                <w:b w:val="0"/>
              </w:rPr>
            </w:pPr>
            <w:r>
              <w:t xml:space="preserve">Beschrijving project/ </w:t>
            </w:r>
            <w:r w:rsidRPr="00A274BB">
              <w:t>motivatie ervaring</w:t>
            </w:r>
            <w:r>
              <w:t>: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3533CE">
              <w:rPr>
                <w:b/>
              </w:rPr>
              <w:t>……………………</w:t>
            </w: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  <w:p w:rsidR="00522707" w:rsidRPr="003533CE" w:rsidRDefault="00522707" w:rsidP="000A4E47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522707" w:rsidRPr="003F1EF8" w:rsidTr="000A4E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0" w:type="dxa"/>
            <w:gridSpan w:val="2"/>
            <w:tcBorders>
              <w:top w:val="single" w:sz="4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</w:tcPr>
          <w:p w:rsidR="00522707" w:rsidRPr="006D39DD" w:rsidRDefault="00522707" w:rsidP="00522707">
            <w:pPr>
              <w:pStyle w:val="Lijstalinea"/>
              <w:numPr>
                <w:ilvl w:val="0"/>
                <w:numId w:val="10"/>
              </w:numPr>
            </w:pPr>
            <w:r w:rsidRPr="006D39DD">
              <w:rPr>
                <w:sz w:val="16"/>
                <w:szCs w:val="16"/>
              </w:rPr>
              <w:t xml:space="preserve">Indien hier een andere naam wordt ingevuld dan die van de Gegadigde (of één van de </w:t>
            </w:r>
            <w:proofErr w:type="spellStart"/>
            <w:r w:rsidRPr="006D39DD">
              <w:rPr>
                <w:sz w:val="16"/>
                <w:szCs w:val="16"/>
              </w:rPr>
              <w:t>combinanten</w:t>
            </w:r>
            <w:proofErr w:type="spellEnd"/>
            <w:r w:rsidRPr="006D39DD">
              <w:rPr>
                <w:sz w:val="16"/>
                <w:szCs w:val="16"/>
              </w:rPr>
              <w:t>) dient dit beroep op deze derde eveneens te worden vermeld in het UEA.</w:t>
            </w:r>
          </w:p>
        </w:tc>
      </w:tr>
    </w:tbl>
    <w:p w:rsidR="00A67FE3" w:rsidRDefault="00A67FE3">
      <w:bookmarkStart w:id="4" w:name="_GoBack"/>
      <w:bookmarkEnd w:id="4"/>
    </w:p>
    <w:sectPr w:rsidR="00A67F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839FE"/>
    <w:multiLevelType w:val="hybridMultilevel"/>
    <w:tmpl w:val="33A6D6F4"/>
    <w:lvl w:ilvl="0" w:tplc="4226165C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C07A46"/>
    <w:multiLevelType w:val="multilevel"/>
    <w:tmpl w:val="C78263F0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ascii="Trebuchet MS" w:hAnsi="Trebuchet MS" w:hint="default"/>
        <w:color w:val="3280C6"/>
        <w:sz w:val="28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ascii="Trebuchet MS" w:hAnsi="Trebuchet MS" w:hint="default"/>
        <w:b/>
        <w:i w:val="0"/>
        <w:color w:val="919090"/>
        <w:sz w:val="24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93"/>
        </w:tabs>
        <w:ind w:left="493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3"/>
        </w:tabs>
        <w:ind w:left="493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3"/>
        </w:tabs>
        <w:ind w:left="493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93"/>
        </w:tabs>
        <w:ind w:left="493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93"/>
        </w:tabs>
        <w:ind w:left="493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3"/>
        </w:tabs>
        <w:ind w:left="493" w:firstLine="0"/>
      </w:pPr>
      <w:rPr>
        <w:rFonts w:hint="default"/>
      </w:rPr>
    </w:lvl>
  </w:abstractNum>
  <w:abstractNum w:abstractNumId="2" w15:restartNumberingAfterBreak="0">
    <w:nsid w:val="16FC7BAF"/>
    <w:multiLevelType w:val="hybridMultilevel"/>
    <w:tmpl w:val="A23C85EA"/>
    <w:lvl w:ilvl="0" w:tplc="9EFE06D6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011CD2"/>
    <w:multiLevelType w:val="hybridMultilevel"/>
    <w:tmpl w:val="83F6F9FE"/>
    <w:lvl w:ilvl="0" w:tplc="FD508568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CB0753"/>
    <w:multiLevelType w:val="singleLevel"/>
    <w:tmpl w:val="A8241D40"/>
    <w:lvl w:ilvl="0">
      <w:start w:val="1"/>
      <w:numFmt w:val="bullet"/>
      <w:lvlText w:val=""/>
      <w:lvlJc w:val="left"/>
      <w:pPr>
        <w:tabs>
          <w:tab w:val="num" w:pos="580"/>
        </w:tabs>
        <w:ind w:left="580" w:hanging="360"/>
      </w:pPr>
      <w:rPr>
        <w:rFonts w:ascii="Wingdings" w:hAnsi="Wingdings" w:hint="default"/>
        <w:sz w:val="22"/>
      </w:rPr>
    </w:lvl>
  </w:abstractNum>
  <w:abstractNum w:abstractNumId="5" w15:restartNumberingAfterBreak="0">
    <w:nsid w:val="464E535E"/>
    <w:multiLevelType w:val="hybridMultilevel"/>
    <w:tmpl w:val="2C4E0ED4"/>
    <w:lvl w:ilvl="0" w:tplc="47505AE2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6EE52DF"/>
    <w:multiLevelType w:val="hybridMultilevel"/>
    <w:tmpl w:val="6ACC934C"/>
    <w:lvl w:ilvl="0" w:tplc="29B8DCD4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C080E73"/>
    <w:multiLevelType w:val="hybridMultilevel"/>
    <w:tmpl w:val="83F6F9FE"/>
    <w:lvl w:ilvl="0" w:tplc="FD508568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1BF5782"/>
    <w:multiLevelType w:val="hybridMultilevel"/>
    <w:tmpl w:val="83F6F9FE"/>
    <w:lvl w:ilvl="0" w:tplc="FD508568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FD1403E"/>
    <w:multiLevelType w:val="hybridMultilevel"/>
    <w:tmpl w:val="83F6F9FE"/>
    <w:lvl w:ilvl="0" w:tplc="FD508568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7"/>
  </w:num>
  <w:num w:numId="5">
    <w:abstractNumId w:val="8"/>
  </w:num>
  <w:num w:numId="6">
    <w:abstractNumId w:val="9"/>
  </w:num>
  <w:num w:numId="7">
    <w:abstractNumId w:val="3"/>
  </w:num>
  <w:num w:numId="8">
    <w:abstractNumId w:val="0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707"/>
    <w:rsid w:val="000F3949"/>
    <w:rsid w:val="00132DEA"/>
    <w:rsid w:val="001457CB"/>
    <w:rsid w:val="00244CBE"/>
    <w:rsid w:val="003008DC"/>
    <w:rsid w:val="00522707"/>
    <w:rsid w:val="008864E6"/>
    <w:rsid w:val="00941063"/>
    <w:rsid w:val="00A67FE3"/>
    <w:rsid w:val="00B732E5"/>
    <w:rsid w:val="00BC3D5A"/>
    <w:rsid w:val="00C60B30"/>
    <w:rsid w:val="00E9185D"/>
    <w:rsid w:val="00ED1045"/>
    <w:rsid w:val="00FE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4F68E8-2001-42AD-BAD9-403DB523F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22707"/>
    <w:pPr>
      <w:spacing w:after="0" w:line="260" w:lineRule="atLeast"/>
    </w:pPr>
    <w:rPr>
      <w:rFonts w:ascii="Trebuchet MS" w:eastAsia="Times New Roman" w:hAnsi="Trebuchet MS" w:cs="Times New Roman"/>
      <w:sz w:val="20"/>
      <w:szCs w:val="20"/>
    </w:rPr>
  </w:style>
  <w:style w:type="paragraph" w:styleId="Kop1">
    <w:name w:val="heading 1"/>
    <w:basedOn w:val="Standaard"/>
    <w:next w:val="Standaard"/>
    <w:link w:val="Kop1Char"/>
    <w:autoRedefine/>
    <w:qFormat/>
    <w:rsid w:val="00522707"/>
    <w:pPr>
      <w:keepNext/>
      <w:pageBreakBefore/>
      <w:numPr>
        <w:numId w:val="1"/>
      </w:numPr>
      <w:tabs>
        <w:tab w:val="left" w:pos="851"/>
      </w:tabs>
      <w:spacing w:after="480"/>
      <w:outlineLvl w:val="0"/>
    </w:pPr>
    <w:rPr>
      <w:rFonts w:cs="Arial"/>
      <w:b/>
      <w:bCs/>
      <w:color w:val="008FC1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"/>
    <w:qFormat/>
    <w:rsid w:val="00522707"/>
    <w:pPr>
      <w:keepNext/>
      <w:numPr>
        <w:ilvl w:val="1"/>
        <w:numId w:val="1"/>
      </w:numPr>
      <w:tabs>
        <w:tab w:val="left" w:pos="851"/>
      </w:tabs>
      <w:spacing w:before="360"/>
      <w:outlineLvl w:val="1"/>
    </w:pPr>
    <w:rPr>
      <w:rFonts w:cs="Arial"/>
      <w:b/>
      <w:bCs/>
      <w:iCs/>
      <w:color w:val="A6A6A6" w:themeColor="background1" w:themeShade="A6"/>
      <w:sz w:val="24"/>
      <w:szCs w:val="28"/>
    </w:rPr>
  </w:style>
  <w:style w:type="paragraph" w:styleId="Kop3">
    <w:name w:val="heading 3"/>
    <w:basedOn w:val="Standaard"/>
    <w:next w:val="Standaard"/>
    <w:link w:val="Kop3Char"/>
    <w:autoRedefine/>
    <w:qFormat/>
    <w:rsid w:val="00522707"/>
    <w:pPr>
      <w:keepNext/>
      <w:numPr>
        <w:ilvl w:val="2"/>
        <w:numId w:val="1"/>
      </w:numPr>
      <w:tabs>
        <w:tab w:val="left" w:pos="851"/>
      </w:tabs>
      <w:spacing w:before="240"/>
      <w:outlineLvl w:val="2"/>
    </w:pPr>
    <w:rPr>
      <w:rFonts w:cs="Arial"/>
      <w:b/>
      <w:bCs/>
      <w:color w:val="A6A6A6" w:themeColor="background1" w:themeShade="A6"/>
      <w:sz w:val="2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22707"/>
    <w:rPr>
      <w:rFonts w:ascii="Trebuchet MS" w:eastAsia="Times New Roman" w:hAnsi="Trebuchet MS" w:cs="Arial"/>
      <w:b/>
      <w:bCs/>
      <w:color w:val="008FC1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22707"/>
    <w:rPr>
      <w:rFonts w:ascii="Trebuchet MS" w:eastAsia="Times New Roman" w:hAnsi="Trebuchet MS" w:cs="Arial"/>
      <w:b/>
      <w:bCs/>
      <w:iCs/>
      <w:color w:val="A6A6A6" w:themeColor="background1" w:themeShade="A6"/>
      <w:sz w:val="24"/>
      <w:szCs w:val="28"/>
    </w:rPr>
  </w:style>
  <w:style w:type="character" w:customStyle="1" w:styleId="Kop3Char">
    <w:name w:val="Kop 3 Char"/>
    <w:basedOn w:val="Standaardalinea-lettertype"/>
    <w:link w:val="Kop3"/>
    <w:rsid w:val="00522707"/>
    <w:rPr>
      <w:rFonts w:ascii="Trebuchet MS" w:eastAsia="Times New Roman" w:hAnsi="Trebuchet MS" w:cs="Arial"/>
      <w:b/>
      <w:bCs/>
      <w:color w:val="A6A6A6" w:themeColor="background1" w:themeShade="A6"/>
      <w:szCs w:val="26"/>
    </w:rPr>
  </w:style>
  <w:style w:type="paragraph" w:styleId="Lijstalinea">
    <w:name w:val="List Paragraph"/>
    <w:basedOn w:val="Standaard"/>
    <w:link w:val="LijstalineaChar"/>
    <w:uiPriority w:val="34"/>
    <w:qFormat/>
    <w:rsid w:val="00522707"/>
    <w:pPr>
      <w:ind w:left="720"/>
      <w:contextualSpacing/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522707"/>
    <w:rPr>
      <w:rFonts w:ascii="Trebuchet MS" w:eastAsia="Times New Roman" w:hAnsi="Trebuchet MS" w:cs="Times New Roman"/>
      <w:sz w:val="20"/>
      <w:szCs w:val="20"/>
    </w:rPr>
  </w:style>
  <w:style w:type="table" w:styleId="Lichtelijst-accent1">
    <w:name w:val="Light List Accent 1"/>
    <w:basedOn w:val="Standaardtabel"/>
    <w:uiPriority w:val="61"/>
    <w:rsid w:val="0052270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1089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Westerhuis | ICS adviseurs</dc:creator>
  <cp:keywords/>
  <dc:description/>
  <cp:lastModifiedBy>Jeffrey Westerhuis | ICS adviseurs</cp:lastModifiedBy>
  <cp:revision>1</cp:revision>
  <dcterms:created xsi:type="dcterms:W3CDTF">2017-10-20T11:55:00Z</dcterms:created>
  <dcterms:modified xsi:type="dcterms:W3CDTF">2017-10-20T11:55:00Z</dcterms:modified>
</cp:coreProperties>
</file>