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6032" w14:textId="28CF5C78" w:rsidR="004D2C1A" w:rsidRDefault="000F5330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Bijlage 2.b</w:t>
      </w:r>
      <w:r w:rsidR="001308FF">
        <w:rPr>
          <w:rFonts w:ascii="Cambria" w:hAnsi="Cambria"/>
          <w:sz w:val="18"/>
          <w:szCs w:val="18"/>
        </w:rPr>
        <w:t xml:space="preserve"> Aanmeldingsformulieren Referenties</w:t>
      </w:r>
    </w:p>
    <w:p w14:paraId="41EA377B" w14:textId="77777777" w:rsidR="001308FF" w:rsidRDefault="001308FF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C21C46" w14:paraId="3B34B596" w14:textId="77777777" w:rsidTr="00C21C46">
        <w:tc>
          <w:tcPr>
            <w:tcW w:w="3394" w:type="dxa"/>
            <w:shd w:val="clear" w:color="auto" w:fill="BDD6EE" w:themeFill="accent5" w:themeFillTint="66"/>
          </w:tcPr>
          <w:p w14:paraId="515F30F1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  <w:p w14:paraId="4BE55D6D" w14:textId="77777777" w:rsidR="001308FF" w:rsidRPr="00C21C46" w:rsidRDefault="001308FF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393DEA33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74E8AEF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6FC931AB" w14:textId="77777777" w:rsidTr="00C21C46">
        <w:tc>
          <w:tcPr>
            <w:tcW w:w="9056" w:type="dxa"/>
            <w:gridSpan w:val="2"/>
            <w:shd w:val="clear" w:color="auto" w:fill="BDD6EE" w:themeFill="accent5" w:themeFillTint="66"/>
          </w:tcPr>
          <w:p w14:paraId="70270F42" w14:textId="77777777" w:rsid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25815A07" w14:textId="77777777" w:rsid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Kerncompetentie 1: Functie (project 1)</w:t>
            </w:r>
          </w:p>
          <w:p w14:paraId="6E678C8A" w14:textId="77777777" w:rsidR="00C21C46" w:rsidRP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15878DB6" w14:textId="1876E529" w:rsidR="00C21C46" w:rsidRPr="00C21C46" w:rsidRDefault="000F5330" w:rsidP="00C21C46">
            <w:pPr>
              <w:pStyle w:val="Lijstalinea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Realiseren van een </w:t>
            </w:r>
            <w:r w:rsidR="00C21C46" w:rsidRPr="00C21C46">
              <w:rPr>
                <w:rFonts w:ascii="Cambria" w:hAnsi="Cambria"/>
                <w:i/>
              </w:rPr>
              <w:t>nieuwbouw zwembad met:</w:t>
            </w:r>
          </w:p>
          <w:p w14:paraId="0C543119" w14:textId="1DCFB2DC" w:rsidR="00C21C46" w:rsidRPr="00C21C46" w:rsidRDefault="00C21C46" w:rsidP="00C21C46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Minimaal één weds</w:t>
            </w:r>
            <w:r>
              <w:rPr>
                <w:rFonts w:ascii="Cambria" w:hAnsi="Cambria"/>
                <w:i/>
              </w:rPr>
              <w:t>trijdbassin</w:t>
            </w:r>
            <w:r w:rsidRPr="00C21C46">
              <w:rPr>
                <w:rFonts w:ascii="Cambria" w:hAnsi="Cambria"/>
                <w:i/>
              </w:rPr>
              <w:t xml:space="preserve"> van minimaal 230 </w:t>
            </w:r>
            <w:r w:rsidR="00EA2258">
              <w:rPr>
                <w:rFonts w:ascii="Cambria" w:hAnsi="Cambria"/>
                <w:i/>
              </w:rPr>
              <w:t>m2</w:t>
            </w:r>
            <w:r w:rsidRPr="00C21C46">
              <w:rPr>
                <w:rFonts w:ascii="Cambria" w:hAnsi="Cambria"/>
                <w:i/>
              </w:rPr>
              <w:t xml:space="preserve"> en</w:t>
            </w:r>
          </w:p>
          <w:p w14:paraId="14EC457B" w14:textId="0C826F2B" w:rsidR="00C21C46" w:rsidRPr="00C21C46" w:rsidRDefault="00C21C46" w:rsidP="00C21C46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 xml:space="preserve">Minimaal één doelgroepen-/ instructiebad van </w:t>
            </w:r>
            <w:r w:rsidR="00E01D32">
              <w:rPr>
                <w:rFonts w:ascii="Cambria" w:hAnsi="Cambria"/>
                <w:i/>
              </w:rPr>
              <w:t>minimaal 90</w:t>
            </w:r>
            <w:r w:rsidRPr="00C21C46">
              <w:rPr>
                <w:rFonts w:ascii="Cambria" w:hAnsi="Cambria"/>
                <w:i/>
              </w:rPr>
              <w:t xml:space="preserve"> m2;</w:t>
            </w:r>
          </w:p>
          <w:p w14:paraId="47323867" w14:textId="77777777" w:rsidR="00C21C46" w:rsidRPr="00C21C46" w:rsidRDefault="00C21C46" w:rsidP="00C21C46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Verschijningsvorm is afgestemd op de landschappelijke inpassing.</w:t>
            </w:r>
          </w:p>
          <w:p w14:paraId="6CAAB483" w14:textId="77777777" w:rsidR="00C21C46" w:rsidRPr="00C21C46" w:rsidRDefault="00C21C46" w:rsidP="00C21C46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6BDBF16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BC2C989" w14:textId="77777777" w:rsidTr="00A23D03">
        <w:trPr>
          <w:trHeight w:val="544"/>
        </w:trPr>
        <w:tc>
          <w:tcPr>
            <w:tcW w:w="3394" w:type="dxa"/>
          </w:tcPr>
          <w:p w14:paraId="148355F3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D85034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42DA7C0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D4E0D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B80AFAC" w14:textId="77777777" w:rsidTr="00C21C46">
        <w:tc>
          <w:tcPr>
            <w:tcW w:w="3394" w:type="dxa"/>
          </w:tcPr>
          <w:p w14:paraId="0ABA6B6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CB73812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0BEEC25D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1A3299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737BD033" w14:textId="77777777" w:rsidTr="00C21C46">
        <w:tc>
          <w:tcPr>
            <w:tcW w:w="3394" w:type="dxa"/>
          </w:tcPr>
          <w:p w14:paraId="22E03D7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FA1D75E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4ECFF74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B4E5F9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28B62D4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FF3B53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FD06A4E" w14:textId="77777777" w:rsidTr="00C21C46">
        <w:tc>
          <w:tcPr>
            <w:tcW w:w="3394" w:type="dxa"/>
          </w:tcPr>
          <w:p w14:paraId="6FEF30D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4631426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6ACD6054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Tel. Nr/ e-mail</w:t>
            </w:r>
          </w:p>
          <w:p w14:paraId="63F55A7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69C936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0CC98ACE" w14:textId="77777777" w:rsidTr="00C21C46">
        <w:tc>
          <w:tcPr>
            <w:tcW w:w="3394" w:type="dxa"/>
          </w:tcPr>
          <w:p w14:paraId="098B048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3539B936" w14:textId="5A06B498" w:rsidR="00C21C46" w:rsidRDefault="0051203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Ontwerpend architect </w:t>
            </w:r>
            <w:r w:rsidR="00D977FF">
              <w:rPr>
                <w:rFonts w:ascii="Cambria" w:hAnsi="Cambria"/>
                <w:sz w:val="18"/>
                <w:szCs w:val="18"/>
              </w:rPr>
              <w:t>bureau</w:t>
            </w:r>
          </w:p>
          <w:p w14:paraId="0283245D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16ABCB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51A980F2" w14:textId="77777777" w:rsidTr="00C21C46">
        <w:tc>
          <w:tcPr>
            <w:tcW w:w="3394" w:type="dxa"/>
          </w:tcPr>
          <w:p w14:paraId="5D1EC5F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09CA5EA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1495C30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068705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3D95B401" w14:textId="77777777" w:rsidTr="00C21C46">
        <w:tc>
          <w:tcPr>
            <w:tcW w:w="3394" w:type="dxa"/>
          </w:tcPr>
          <w:p w14:paraId="6EC497D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701B10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66F0391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CC38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D108747" w14:textId="77777777" w:rsidTr="00C21C46">
        <w:tc>
          <w:tcPr>
            <w:tcW w:w="3394" w:type="dxa"/>
          </w:tcPr>
          <w:p w14:paraId="3327674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9B1CB44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04CF93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A4FA8EE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12036" w14:paraId="06ADDACE" w14:textId="77777777" w:rsidTr="00C21C46">
        <w:tc>
          <w:tcPr>
            <w:tcW w:w="3394" w:type="dxa"/>
          </w:tcPr>
          <w:p w14:paraId="56AFD252" w14:textId="77777777" w:rsidR="00512036" w:rsidRDefault="00512036">
            <w:pPr>
              <w:rPr>
                <w:rFonts w:ascii="Cambria" w:hAnsi="Cambria"/>
                <w:sz w:val="18"/>
                <w:szCs w:val="18"/>
              </w:rPr>
            </w:pPr>
          </w:p>
          <w:p w14:paraId="32248A8D" w14:textId="3EE4193E" w:rsidR="00512036" w:rsidRDefault="0051203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EPC-score</w:t>
            </w:r>
          </w:p>
          <w:p w14:paraId="249D4CFA" w14:textId="77777777" w:rsidR="00512036" w:rsidRDefault="0051203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19EDDC0" w14:textId="77777777" w:rsidR="00512036" w:rsidRDefault="0051203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5348E18F" w14:textId="77777777" w:rsidTr="00C21C46">
        <w:tc>
          <w:tcPr>
            <w:tcW w:w="3394" w:type="dxa"/>
          </w:tcPr>
          <w:p w14:paraId="0E22A05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616CD7A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wedstrijdbassin</w:t>
            </w:r>
          </w:p>
          <w:p w14:paraId="279A238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F5176D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3E1A202" w14:textId="77777777" w:rsidTr="00C21C46">
        <w:tc>
          <w:tcPr>
            <w:tcW w:w="3394" w:type="dxa"/>
          </w:tcPr>
          <w:p w14:paraId="2E02016B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DFD30E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doelgroepen/instructiebad</w:t>
            </w:r>
          </w:p>
          <w:p w14:paraId="1548D46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6090A6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507DA9EA" w14:textId="77777777" w:rsidTr="00C21C46">
        <w:tc>
          <w:tcPr>
            <w:tcW w:w="3394" w:type="dxa"/>
          </w:tcPr>
          <w:p w14:paraId="4210F9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035D90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Afstemming Landschappelijke inpassing</w:t>
            </w:r>
          </w:p>
          <w:p w14:paraId="4CD3827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93FD28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308FF" w14:paraId="41125F4D" w14:textId="77777777" w:rsidTr="00C21C46">
        <w:trPr>
          <w:trHeight w:val="180"/>
        </w:trPr>
        <w:tc>
          <w:tcPr>
            <w:tcW w:w="9056" w:type="dxa"/>
            <w:gridSpan w:val="2"/>
          </w:tcPr>
          <w:p w14:paraId="7FEC5A68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9555745" w14:textId="428CED3D" w:rsidR="00C21C46" w:rsidRDefault="000F5330" w:rsidP="00C21C46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r w:rsidR="00C21C46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4A01C5E9" w14:textId="77777777" w:rsidR="00C21C46" w:rsidRP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21C46" w14:paraId="127F3246" w14:textId="77777777" w:rsidTr="00C21C46">
        <w:trPr>
          <w:trHeight w:val="180"/>
        </w:trPr>
        <w:tc>
          <w:tcPr>
            <w:tcW w:w="9056" w:type="dxa"/>
            <w:gridSpan w:val="2"/>
          </w:tcPr>
          <w:p w14:paraId="78DED6C6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7E266EA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(tbv beoordelen voldoen aan eis)</w:t>
            </w:r>
          </w:p>
          <w:p w14:paraId="6392D195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6752FEA5" w14:textId="77777777" w:rsidTr="00C21C46">
        <w:trPr>
          <w:trHeight w:val="180"/>
        </w:trPr>
        <w:tc>
          <w:tcPr>
            <w:tcW w:w="9056" w:type="dxa"/>
            <w:gridSpan w:val="2"/>
          </w:tcPr>
          <w:p w14:paraId="34B8658C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11C7597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5BD7F181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658BEEE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5A15481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69339A80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7BBAFED5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4FCF2584" w14:textId="77777777" w:rsidR="00A23D03" w:rsidRDefault="00A23D03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58DF27C5" w14:textId="77777777" w:rsidR="00A23D03" w:rsidRDefault="00A23D03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405A336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5FFEA56" w14:textId="77777777" w:rsidR="001308FF" w:rsidRDefault="001308FF">
      <w:pPr>
        <w:rPr>
          <w:rFonts w:ascii="Cambria" w:hAnsi="Cambria"/>
          <w:sz w:val="18"/>
          <w:szCs w:val="18"/>
        </w:rPr>
      </w:pPr>
    </w:p>
    <w:p w14:paraId="75CDE2BE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76809CD0" w14:textId="77777777" w:rsidR="00A23D03" w:rsidRDefault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0703350B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3F0CD94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AF7C9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3EF4CF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0C740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FA14EDE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21168AB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8D540C9" w14:textId="77777777" w:rsidR="00A23D03" w:rsidRDefault="00A23D03" w:rsidP="00A23D03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28234DD7" w14:textId="77777777" w:rsidR="00A23D03" w:rsidRDefault="00A23D03" w:rsidP="00A23D0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D6DFD7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EDE2CC2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5A5B5AB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DB3DD9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784801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D73645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8D36478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3C67FAC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C0B5D4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5B06829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3CC1F2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0511956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10C238D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60C7E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28583D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C3C4C8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245AB7F" w14:textId="77777777" w:rsidR="00A23D03" w:rsidRDefault="00A23D03">
      <w:pPr>
        <w:rPr>
          <w:rFonts w:ascii="Cambria" w:hAnsi="Cambria"/>
          <w:sz w:val="18"/>
          <w:szCs w:val="18"/>
        </w:rPr>
      </w:pPr>
    </w:p>
    <w:p w14:paraId="15D0E3E8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75800CBF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09C3FAA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E746596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126A01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7D445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D39BBCF" w14:textId="77777777" w:rsidTr="00D641B2">
        <w:tc>
          <w:tcPr>
            <w:tcW w:w="9056" w:type="dxa"/>
            <w:gridSpan w:val="2"/>
            <w:shd w:val="clear" w:color="auto" w:fill="BDD6EE" w:themeFill="accent5" w:themeFillTint="66"/>
          </w:tcPr>
          <w:p w14:paraId="4C7604BB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66A051D3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Kerncompetentie 1: Functie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(project 2</w:t>
            </w:r>
            <w:r w:rsidRPr="00C21C46">
              <w:rPr>
                <w:rFonts w:ascii="Cambria" w:hAnsi="Cambria"/>
                <w:b/>
                <w:sz w:val="18"/>
                <w:szCs w:val="18"/>
              </w:rPr>
              <w:t>)</w:t>
            </w:r>
          </w:p>
          <w:p w14:paraId="2F6FE7F7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7322C02D" w14:textId="0FEF1C30" w:rsidR="00A23D03" w:rsidRPr="00C21C46" w:rsidRDefault="000F5330" w:rsidP="00D641B2">
            <w:pPr>
              <w:pStyle w:val="Lijstalinea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Realiseren</w:t>
            </w:r>
            <w:r w:rsidR="00A23D03" w:rsidRPr="00C21C46">
              <w:rPr>
                <w:rFonts w:ascii="Cambria" w:hAnsi="Cambria"/>
                <w:i/>
              </w:rPr>
              <w:t xml:space="preserve"> van </w:t>
            </w:r>
            <w:r>
              <w:rPr>
                <w:rFonts w:ascii="Cambria" w:hAnsi="Cambria"/>
                <w:i/>
              </w:rPr>
              <w:t xml:space="preserve">een </w:t>
            </w:r>
            <w:r w:rsidR="00A23D03" w:rsidRPr="00C21C46">
              <w:rPr>
                <w:rFonts w:ascii="Cambria" w:hAnsi="Cambria"/>
                <w:i/>
              </w:rPr>
              <w:t>nieuwbouw zwembad met:</w:t>
            </w:r>
          </w:p>
          <w:p w14:paraId="17336933" w14:textId="3A7CEA9F" w:rsidR="00A23D03" w:rsidRPr="00C21C46" w:rsidRDefault="00A23D03" w:rsidP="00D641B2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Minimaal één weds</w:t>
            </w:r>
            <w:r>
              <w:rPr>
                <w:rFonts w:ascii="Cambria" w:hAnsi="Cambria"/>
                <w:i/>
              </w:rPr>
              <w:t>trijdbassin</w:t>
            </w:r>
            <w:r w:rsidRPr="00C21C46">
              <w:rPr>
                <w:rFonts w:ascii="Cambria" w:hAnsi="Cambria"/>
                <w:i/>
              </w:rPr>
              <w:t xml:space="preserve"> van minimaal 230 </w:t>
            </w:r>
            <w:r w:rsidR="00E01D32">
              <w:rPr>
                <w:rFonts w:ascii="Cambria" w:hAnsi="Cambria"/>
                <w:i/>
              </w:rPr>
              <w:t xml:space="preserve">m2 </w:t>
            </w:r>
            <w:r w:rsidRPr="00C21C46">
              <w:rPr>
                <w:rFonts w:ascii="Cambria" w:hAnsi="Cambria"/>
                <w:i/>
              </w:rPr>
              <w:t xml:space="preserve"> en</w:t>
            </w:r>
          </w:p>
          <w:p w14:paraId="2A577DE7" w14:textId="6EF250D2" w:rsidR="00A23D03" w:rsidRPr="00C21C46" w:rsidRDefault="00A23D03" w:rsidP="00D641B2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 xml:space="preserve">Minimaal één doelgroepen-/ instructiebad </w:t>
            </w:r>
            <w:r w:rsidR="00E01D32">
              <w:rPr>
                <w:rFonts w:ascii="Cambria" w:hAnsi="Cambria"/>
                <w:i/>
              </w:rPr>
              <w:t>van</w:t>
            </w:r>
            <w:r w:rsidRPr="00C21C46">
              <w:rPr>
                <w:rFonts w:ascii="Cambria" w:hAnsi="Cambria"/>
                <w:i/>
              </w:rPr>
              <w:t xml:space="preserve"> </w:t>
            </w:r>
            <w:r w:rsidR="00E01D32">
              <w:rPr>
                <w:rFonts w:ascii="Cambria" w:hAnsi="Cambria"/>
                <w:i/>
              </w:rPr>
              <w:t>minimaal 9</w:t>
            </w:r>
            <w:r w:rsidRPr="00C21C46">
              <w:rPr>
                <w:rFonts w:ascii="Cambria" w:hAnsi="Cambria"/>
                <w:i/>
              </w:rPr>
              <w:t>0 m2;</w:t>
            </w:r>
          </w:p>
          <w:p w14:paraId="7985DF7B" w14:textId="77777777" w:rsidR="00A23D03" w:rsidRPr="00C21C46" w:rsidRDefault="00A23D03" w:rsidP="00D641B2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Verschijningsvorm is afgestemd op de landschappelijke inpassing.</w:t>
            </w:r>
          </w:p>
          <w:p w14:paraId="1FDB6659" w14:textId="77777777" w:rsidR="00A23D03" w:rsidRPr="00C21C46" w:rsidRDefault="00A23D03" w:rsidP="00D641B2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3EF2372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2889C3A" w14:textId="77777777" w:rsidTr="00D641B2">
        <w:trPr>
          <w:trHeight w:val="544"/>
        </w:trPr>
        <w:tc>
          <w:tcPr>
            <w:tcW w:w="3394" w:type="dxa"/>
          </w:tcPr>
          <w:p w14:paraId="5AE6F7B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9B95F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07908FC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FE9AC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0D1DDB0" w14:textId="77777777" w:rsidTr="00D641B2">
        <w:tc>
          <w:tcPr>
            <w:tcW w:w="3394" w:type="dxa"/>
          </w:tcPr>
          <w:p w14:paraId="5DDE339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06EE00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28947B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3578D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15E1588" w14:textId="77777777" w:rsidTr="00D641B2">
        <w:tc>
          <w:tcPr>
            <w:tcW w:w="3394" w:type="dxa"/>
          </w:tcPr>
          <w:p w14:paraId="7E3266D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E9FAE3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7EEADCF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32C45C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247EA15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901491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0F0EC44" w14:textId="77777777" w:rsidTr="00D641B2">
        <w:tc>
          <w:tcPr>
            <w:tcW w:w="3394" w:type="dxa"/>
          </w:tcPr>
          <w:p w14:paraId="016CC6E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516F3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1C851A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Tel. Nr/ e-mail</w:t>
            </w:r>
          </w:p>
          <w:p w14:paraId="3956828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6D97F2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DF5B029" w14:textId="77777777" w:rsidTr="00D641B2">
        <w:tc>
          <w:tcPr>
            <w:tcW w:w="3394" w:type="dxa"/>
          </w:tcPr>
          <w:p w14:paraId="55A4BD6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C02E3F2" w14:textId="45F9EC5A" w:rsidR="00A23D03" w:rsidRDefault="00D977FF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Ontwerpend architect bureau</w:t>
            </w:r>
          </w:p>
          <w:p w14:paraId="05EF985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3B47B9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73517AE" w14:textId="77777777" w:rsidTr="00D641B2">
        <w:tc>
          <w:tcPr>
            <w:tcW w:w="3394" w:type="dxa"/>
          </w:tcPr>
          <w:p w14:paraId="76C11F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9F44F9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5C9F819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E3A8CB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264AD93" w14:textId="77777777" w:rsidTr="00D641B2">
        <w:tc>
          <w:tcPr>
            <w:tcW w:w="3394" w:type="dxa"/>
          </w:tcPr>
          <w:p w14:paraId="2ADA47E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3052CA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488EE44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CD92B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512A212" w14:textId="77777777" w:rsidTr="00D641B2">
        <w:tc>
          <w:tcPr>
            <w:tcW w:w="3394" w:type="dxa"/>
          </w:tcPr>
          <w:p w14:paraId="0B63AF3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A46213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3F74BF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E8410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D977FF" w14:paraId="337B7B1C" w14:textId="77777777" w:rsidTr="00D641B2">
        <w:tc>
          <w:tcPr>
            <w:tcW w:w="3394" w:type="dxa"/>
          </w:tcPr>
          <w:p w14:paraId="232E9FBD" w14:textId="77777777" w:rsidR="00D977FF" w:rsidRDefault="00D977FF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EB2E2D6" w14:textId="3FB50907" w:rsidR="00D977FF" w:rsidRDefault="00D977FF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EPC-score</w:t>
            </w:r>
          </w:p>
          <w:p w14:paraId="14576CD5" w14:textId="77777777" w:rsidR="00D977FF" w:rsidRDefault="00D977FF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8F6E9FD" w14:textId="77777777" w:rsidR="00D977FF" w:rsidRDefault="00D977FF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DA4FB44" w14:textId="77777777" w:rsidTr="00D641B2">
        <w:tc>
          <w:tcPr>
            <w:tcW w:w="3394" w:type="dxa"/>
          </w:tcPr>
          <w:p w14:paraId="66E07D2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D2E41A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wedstrijdbassin</w:t>
            </w:r>
          </w:p>
          <w:p w14:paraId="029A2AA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F63AB0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54A9DE3" w14:textId="77777777" w:rsidTr="00D641B2">
        <w:tc>
          <w:tcPr>
            <w:tcW w:w="3394" w:type="dxa"/>
          </w:tcPr>
          <w:p w14:paraId="1D485A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BD0A1B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doelgroepen/instructiebad</w:t>
            </w:r>
          </w:p>
          <w:p w14:paraId="0DDA017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F770D6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D1158C9" w14:textId="77777777" w:rsidTr="00D641B2">
        <w:tc>
          <w:tcPr>
            <w:tcW w:w="3394" w:type="dxa"/>
          </w:tcPr>
          <w:p w14:paraId="6A97C3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B222B9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Afstemming Landschappelijke inpassing</w:t>
            </w:r>
          </w:p>
          <w:p w14:paraId="48EF8C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DC0DF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F389654" w14:textId="77777777" w:rsidTr="00D641B2">
        <w:trPr>
          <w:trHeight w:val="180"/>
        </w:trPr>
        <w:tc>
          <w:tcPr>
            <w:tcW w:w="9056" w:type="dxa"/>
            <w:gridSpan w:val="2"/>
          </w:tcPr>
          <w:p w14:paraId="3D87E18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0E2B41C" w14:textId="54268F21" w:rsidR="00A23D03" w:rsidRDefault="000F5330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r w:rsidR="00A23D03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34244A06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3D03" w14:paraId="446A2DFF" w14:textId="77777777" w:rsidTr="00D641B2">
        <w:trPr>
          <w:trHeight w:val="180"/>
        </w:trPr>
        <w:tc>
          <w:tcPr>
            <w:tcW w:w="9056" w:type="dxa"/>
            <w:gridSpan w:val="2"/>
          </w:tcPr>
          <w:p w14:paraId="68EBFFA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0BBED0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(tbv beoordelen voldoen aan eis)</w:t>
            </w:r>
          </w:p>
          <w:p w14:paraId="04802D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F17D1A6" w14:textId="77777777" w:rsidTr="00D641B2">
        <w:trPr>
          <w:trHeight w:val="180"/>
        </w:trPr>
        <w:tc>
          <w:tcPr>
            <w:tcW w:w="9056" w:type="dxa"/>
            <w:gridSpan w:val="2"/>
          </w:tcPr>
          <w:p w14:paraId="38737AA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134816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65428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5A759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01E28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0100C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2BD589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4FD09A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6903B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9C17E5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FD2C08B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63317C6B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7C7F1299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46841BE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31F96FD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94479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62F506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CF9CE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E0EF3D5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552E99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7C47D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480201F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012D8A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8132669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5EAD18C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19D7C4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01B5FA7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D56DAC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B67022B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21B5642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6CF4BF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19A1ED8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421AFE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A3A373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9CB1B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FDEEC0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7611E8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1D61B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66435DA" w14:textId="77777777" w:rsidR="00A23D03" w:rsidRPr="001308FF" w:rsidRDefault="00A23D03" w:rsidP="00A23D03">
      <w:pPr>
        <w:rPr>
          <w:rFonts w:ascii="Cambria" w:hAnsi="Cambria"/>
          <w:sz w:val="18"/>
          <w:szCs w:val="18"/>
        </w:rPr>
      </w:pPr>
    </w:p>
    <w:p w14:paraId="7D72F157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2DFA1EE8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3DA18E4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9DBA3B0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7A2380B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F0E98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BE13A86" w14:textId="77777777" w:rsidTr="00D641B2">
        <w:tc>
          <w:tcPr>
            <w:tcW w:w="9056" w:type="dxa"/>
            <w:gridSpan w:val="2"/>
            <w:shd w:val="clear" w:color="auto" w:fill="BDD6EE" w:themeFill="accent5" w:themeFillTint="66"/>
          </w:tcPr>
          <w:p w14:paraId="6F80828B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301D0DA7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</w:t>
            </w:r>
            <w:r>
              <w:rPr>
                <w:rFonts w:ascii="Cambria" w:hAnsi="Cambria"/>
                <w:b/>
                <w:sz w:val="18"/>
                <w:szCs w:val="18"/>
              </w:rPr>
              <w:t>competentie 2</w:t>
            </w:r>
            <w:r w:rsidRPr="00C21C46">
              <w:rPr>
                <w:rFonts w:ascii="Cambria" w:hAnsi="Cambria"/>
                <w:b/>
                <w:sz w:val="18"/>
                <w:szCs w:val="18"/>
              </w:rPr>
              <w:t xml:space="preserve">: Functie </w:t>
            </w:r>
          </w:p>
          <w:p w14:paraId="65A17C95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7F3553D1" w14:textId="11D9F338" w:rsidR="00A23D03" w:rsidRPr="00A23D03" w:rsidRDefault="000F5330" w:rsidP="00A23D03">
            <w:pPr>
              <w:pStyle w:val="Lijstalinea"/>
              <w:rPr>
                <w:i/>
              </w:rPr>
            </w:pPr>
            <w:r>
              <w:rPr>
                <w:i/>
              </w:rPr>
              <w:t xml:space="preserve">Realiseren van een </w:t>
            </w:r>
            <w:r w:rsidR="00A23D03" w:rsidRPr="00A23D03">
              <w:rPr>
                <w:i/>
              </w:rPr>
              <w:t>nieuwbouw sporthal met:</w:t>
            </w:r>
          </w:p>
          <w:p w14:paraId="3BDD6426" w14:textId="4082D3E8" w:rsidR="00A23D03" w:rsidRPr="00A23D03" w:rsidRDefault="00A23D03" w:rsidP="00A23D03">
            <w:pPr>
              <w:pStyle w:val="Lijstalinea"/>
              <w:numPr>
                <w:ilvl w:val="0"/>
                <w:numId w:val="2"/>
              </w:numPr>
              <w:rPr>
                <w:i/>
              </w:rPr>
            </w:pPr>
            <w:r w:rsidRPr="00A23D03">
              <w:rPr>
                <w:i/>
              </w:rPr>
              <w:t xml:space="preserve">Minimaal een wedstrijdruimte van 750 </w:t>
            </w:r>
            <w:r w:rsidR="00E01D32">
              <w:rPr>
                <w:i/>
              </w:rPr>
              <w:t>m2</w:t>
            </w:r>
            <w:r w:rsidRPr="00A23D03">
              <w:rPr>
                <w:i/>
              </w:rPr>
              <w:t xml:space="preserve"> deelbaar in meerdere zaaldelen;</w:t>
            </w:r>
          </w:p>
          <w:p w14:paraId="3757DCF2" w14:textId="77777777" w:rsidR="00A23D03" w:rsidRPr="00A23D03" w:rsidRDefault="00A23D03" w:rsidP="00A23D03">
            <w:pPr>
              <w:pStyle w:val="Lijstalinea"/>
              <w:numPr>
                <w:ilvl w:val="0"/>
                <w:numId w:val="2"/>
              </w:numPr>
              <w:rPr>
                <w:i/>
              </w:rPr>
            </w:pPr>
            <w:r w:rsidRPr="00A23D03">
              <w:rPr>
                <w:i/>
              </w:rPr>
              <w:t>Verschijningsvorm is afgestemd op de landschappelijke inpassing</w:t>
            </w:r>
          </w:p>
          <w:p w14:paraId="40C41345" w14:textId="77777777" w:rsidR="00A23D03" w:rsidRPr="00C21C46" w:rsidRDefault="00A23D03" w:rsidP="00D641B2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3D2412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BDB2642" w14:textId="77777777" w:rsidTr="00D641B2">
        <w:trPr>
          <w:trHeight w:val="544"/>
        </w:trPr>
        <w:tc>
          <w:tcPr>
            <w:tcW w:w="3394" w:type="dxa"/>
          </w:tcPr>
          <w:p w14:paraId="7A8EFE1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AB7C42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56EBE9F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37ADF7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DA3C223" w14:textId="77777777" w:rsidTr="00D641B2">
        <w:tc>
          <w:tcPr>
            <w:tcW w:w="3394" w:type="dxa"/>
          </w:tcPr>
          <w:p w14:paraId="71575F8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FF8CF0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472B2BA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E36F6B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C096E02" w14:textId="77777777" w:rsidTr="00D641B2">
        <w:tc>
          <w:tcPr>
            <w:tcW w:w="3394" w:type="dxa"/>
          </w:tcPr>
          <w:p w14:paraId="0E5BBBF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047BBB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0AFA31E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3B5948A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6B4511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3BA458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B741396" w14:textId="77777777" w:rsidTr="00D641B2">
        <w:tc>
          <w:tcPr>
            <w:tcW w:w="3394" w:type="dxa"/>
          </w:tcPr>
          <w:p w14:paraId="00CE1E2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E6715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53B5B76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Tel. Nr/ e-mail</w:t>
            </w:r>
          </w:p>
          <w:p w14:paraId="7D4AB2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5A44EE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96C1ED0" w14:textId="77777777" w:rsidTr="00D641B2">
        <w:tc>
          <w:tcPr>
            <w:tcW w:w="3394" w:type="dxa"/>
          </w:tcPr>
          <w:p w14:paraId="2F20649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8C0D672" w14:textId="2E9828D7" w:rsidR="00A23D03" w:rsidRDefault="00D977FF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Ontwerpend architect bureau</w:t>
            </w:r>
          </w:p>
          <w:p w14:paraId="68EF8D1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9053FC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027767C" w14:textId="77777777" w:rsidTr="00D641B2">
        <w:tc>
          <w:tcPr>
            <w:tcW w:w="3394" w:type="dxa"/>
          </w:tcPr>
          <w:p w14:paraId="62C3653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D0E464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27AB934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3CB63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1E83B6B" w14:textId="77777777" w:rsidTr="00D641B2">
        <w:tc>
          <w:tcPr>
            <w:tcW w:w="3394" w:type="dxa"/>
          </w:tcPr>
          <w:p w14:paraId="44F93B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86C902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67E28B7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90D64F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BF03096" w14:textId="77777777" w:rsidTr="00D641B2">
        <w:tc>
          <w:tcPr>
            <w:tcW w:w="3394" w:type="dxa"/>
          </w:tcPr>
          <w:p w14:paraId="153C34F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1C7B6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25AF3CC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EBAB64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D977FF" w14:paraId="181749D6" w14:textId="77777777" w:rsidTr="00D641B2">
        <w:tc>
          <w:tcPr>
            <w:tcW w:w="3394" w:type="dxa"/>
          </w:tcPr>
          <w:p w14:paraId="5078444C" w14:textId="77777777" w:rsidR="00D977FF" w:rsidRDefault="00D977FF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0E1023C" w14:textId="431F7D7B" w:rsidR="00D977FF" w:rsidRDefault="00D977FF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EPC-score</w:t>
            </w:r>
          </w:p>
          <w:p w14:paraId="392D2AE7" w14:textId="77777777" w:rsidR="00D977FF" w:rsidRDefault="00D977FF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4D3B018" w14:textId="77777777" w:rsidR="00D977FF" w:rsidRDefault="00D977FF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9949E48" w14:textId="77777777" w:rsidTr="00D641B2">
        <w:tc>
          <w:tcPr>
            <w:tcW w:w="3394" w:type="dxa"/>
          </w:tcPr>
          <w:p w14:paraId="7884E6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D88A7D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wedstrijdruimte</w:t>
            </w:r>
          </w:p>
          <w:p w14:paraId="1E9C68A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168B92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5FE6661" w14:textId="77777777" w:rsidTr="00D641B2">
        <w:tc>
          <w:tcPr>
            <w:tcW w:w="3394" w:type="dxa"/>
          </w:tcPr>
          <w:p w14:paraId="35890D2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5CA07E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Wedstrijdruimte deelbaar</w:t>
            </w:r>
          </w:p>
          <w:p w14:paraId="129D088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D5BCE1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482940C" w14:textId="77777777" w:rsidTr="00D641B2">
        <w:tc>
          <w:tcPr>
            <w:tcW w:w="3394" w:type="dxa"/>
          </w:tcPr>
          <w:p w14:paraId="7BAA742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536B8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Afstemming Landschappelijke inpassing</w:t>
            </w:r>
          </w:p>
          <w:p w14:paraId="2F560F2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390C92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18E4FDF" w14:textId="77777777" w:rsidTr="00D641B2">
        <w:trPr>
          <w:trHeight w:val="180"/>
        </w:trPr>
        <w:tc>
          <w:tcPr>
            <w:tcW w:w="9056" w:type="dxa"/>
            <w:gridSpan w:val="2"/>
          </w:tcPr>
          <w:p w14:paraId="10765BE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7AFF0E7" w14:textId="361B1F91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tevredenheidsverklaring toe.</w:t>
            </w:r>
          </w:p>
          <w:p w14:paraId="23B994CD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3D03" w14:paraId="023D7C27" w14:textId="77777777" w:rsidTr="00D641B2">
        <w:trPr>
          <w:trHeight w:val="180"/>
        </w:trPr>
        <w:tc>
          <w:tcPr>
            <w:tcW w:w="9056" w:type="dxa"/>
            <w:gridSpan w:val="2"/>
          </w:tcPr>
          <w:p w14:paraId="6B9AD7D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E57CF1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(tbv beoordelen voldoen aan eis)</w:t>
            </w:r>
          </w:p>
          <w:p w14:paraId="79B079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59AD294" w14:textId="77777777" w:rsidTr="00D641B2">
        <w:trPr>
          <w:trHeight w:val="180"/>
        </w:trPr>
        <w:tc>
          <w:tcPr>
            <w:tcW w:w="9056" w:type="dxa"/>
            <w:gridSpan w:val="2"/>
          </w:tcPr>
          <w:p w14:paraId="0BD08D2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AC3F8B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B299CB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66E59B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274D2F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6CF2A8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49F1EC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76C05A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621468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F8D3A13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17F9E197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68502CE7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2BFC9A58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66D78BF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621216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700A44E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5013FE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59C4AF1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14B9E24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A29D1F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716908A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57F097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335158C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67F3D86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0C244A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07D1AFD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25287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BD674C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268840C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42AC10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073B2D9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451A93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0C260C3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7D4A0A0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C6F4F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755B6AC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F1D43E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C06F800" w14:textId="77777777" w:rsidR="00A23D03" w:rsidRPr="001308FF" w:rsidRDefault="00A23D03" w:rsidP="00A23D03">
      <w:pPr>
        <w:rPr>
          <w:rFonts w:ascii="Cambria" w:hAnsi="Cambria"/>
          <w:sz w:val="18"/>
          <w:szCs w:val="18"/>
        </w:rPr>
      </w:pPr>
    </w:p>
    <w:p w14:paraId="2264E5B4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7CD56633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13CCEBB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77C2765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31002BF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EA2F67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DD72EEE" w14:textId="77777777" w:rsidTr="00D641B2">
        <w:tc>
          <w:tcPr>
            <w:tcW w:w="9056" w:type="dxa"/>
            <w:gridSpan w:val="2"/>
            <w:shd w:val="clear" w:color="auto" w:fill="BDD6EE" w:themeFill="accent5" w:themeFillTint="66"/>
          </w:tcPr>
          <w:p w14:paraId="21BEBD39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2D6DEF94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</w:t>
            </w:r>
            <w:r>
              <w:rPr>
                <w:rFonts w:ascii="Cambria" w:hAnsi="Cambria"/>
                <w:b/>
                <w:sz w:val="18"/>
                <w:szCs w:val="18"/>
              </w:rPr>
              <w:t>competentie 3</w:t>
            </w:r>
            <w:r w:rsidRPr="00C21C46">
              <w:rPr>
                <w:rFonts w:ascii="Cambria" w:hAnsi="Cambria"/>
                <w:b/>
                <w:sz w:val="18"/>
                <w:szCs w:val="18"/>
              </w:rPr>
              <w:t>: Functie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14:paraId="6D8CB942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4AAC1788" w14:textId="65506EC4" w:rsidR="00A23D03" w:rsidRPr="00A23D03" w:rsidRDefault="000F5330" w:rsidP="00A23D03">
            <w:pPr>
              <w:pStyle w:val="Lijstalinea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Realiseren</w:t>
            </w:r>
            <w:r w:rsidR="00A23D03" w:rsidRPr="00A23D03">
              <w:rPr>
                <w:i/>
              </w:rPr>
              <w:t xml:space="preserve"> van een</w:t>
            </w:r>
            <w:r>
              <w:rPr>
                <w:i/>
              </w:rPr>
              <w:t xml:space="preserve"> (open)</w:t>
            </w:r>
            <w:r w:rsidR="00A23D03" w:rsidRPr="00A23D03">
              <w:rPr>
                <w:i/>
              </w:rPr>
              <w:t xml:space="preserve"> parkeergarage bij een utiliteitsgebouw. </w:t>
            </w:r>
          </w:p>
          <w:p w14:paraId="470F8E4E" w14:textId="77777777" w:rsidR="00A23D03" w:rsidRPr="00C21C46" w:rsidRDefault="00A23D03" w:rsidP="00D641B2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3AD30E4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F9757BA" w14:textId="77777777" w:rsidTr="00D641B2">
        <w:trPr>
          <w:trHeight w:val="544"/>
        </w:trPr>
        <w:tc>
          <w:tcPr>
            <w:tcW w:w="3394" w:type="dxa"/>
          </w:tcPr>
          <w:p w14:paraId="53302D5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48240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3C9A9D3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28F540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3D135E7" w14:textId="77777777" w:rsidTr="00D641B2">
        <w:tc>
          <w:tcPr>
            <w:tcW w:w="3394" w:type="dxa"/>
          </w:tcPr>
          <w:p w14:paraId="0C0D437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3E26F0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50CADD0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18E1BE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929DDA0" w14:textId="77777777" w:rsidTr="00D641B2">
        <w:tc>
          <w:tcPr>
            <w:tcW w:w="3394" w:type="dxa"/>
          </w:tcPr>
          <w:p w14:paraId="5C0D8F3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F3D43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3C5EAFC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789D70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1E0C20A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4DAE7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47CE7EE" w14:textId="77777777" w:rsidTr="00D641B2">
        <w:tc>
          <w:tcPr>
            <w:tcW w:w="3394" w:type="dxa"/>
          </w:tcPr>
          <w:p w14:paraId="2627FB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6F85A6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60B23C0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Tel. Nr/ e-mail</w:t>
            </w:r>
          </w:p>
          <w:p w14:paraId="30B59B0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20853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2C94D70" w14:textId="77777777" w:rsidTr="00D641B2">
        <w:tc>
          <w:tcPr>
            <w:tcW w:w="3394" w:type="dxa"/>
          </w:tcPr>
          <w:p w14:paraId="56DA884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8A9E395" w14:textId="05BB253E" w:rsidR="00A23D03" w:rsidRDefault="00D977FF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Ontwerpend architect bureau</w:t>
            </w:r>
            <w:bookmarkStart w:id="0" w:name="_GoBack"/>
            <w:bookmarkEnd w:id="0"/>
          </w:p>
          <w:p w14:paraId="488C86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20E3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C6FD342" w14:textId="77777777" w:rsidTr="00D641B2">
        <w:tc>
          <w:tcPr>
            <w:tcW w:w="3394" w:type="dxa"/>
          </w:tcPr>
          <w:p w14:paraId="7263DAF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BD4133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11F2FF6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23BD5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82A7B7D" w14:textId="77777777" w:rsidTr="00D641B2">
        <w:tc>
          <w:tcPr>
            <w:tcW w:w="3394" w:type="dxa"/>
          </w:tcPr>
          <w:p w14:paraId="290865D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238B5C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14A2CC7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489DE8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3D3D562" w14:textId="77777777" w:rsidTr="00D641B2">
        <w:tc>
          <w:tcPr>
            <w:tcW w:w="3394" w:type="dxa"/>
          </w:tcPr>
          <w:p w14:paraId="10D06F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74632D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4B1866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220150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2928296" w14:textId="77777777" w:rsidTr="00D641B2">
        <w:tc>
          <w:tcPr>
            <w:tcW w:w="3394" w:type="dxa"/>
          </w:tcPr>
          <w:p w14:paraId="10ADE5A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4FE20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parkeergarage</w:t>
            </w:r>
          </w:p>
          <w:p w14:paraId="659E0BE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B3B074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CAF1A3B" w14:textId="77777777" w:rsidTr="00D641B2">
        <w:trPr>
          <w:trHeight w:val="180"/>
        </w:trPr>
        <w:tc>
          <w:tcPr>
            <w:tcW w:w="9056" w:type="dxa"/>
            <w:gridSpan w:val="2"/>
          </w:tcPr>
          <w:p w14:paraId="69A888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177AF6B" w14:textId="3907E972" w:rsidR="00A23D03" w:rsidRDefault="000F5330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r w:rsidR="00A23D03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67914FCB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3D03" w14:paraId="27AA26BC" w14:textId="77777777" w:rsidTr="00D641B2">
        <w:trPr>
          <w:trHeight w:val="180"/>
        </w:trPr>
        <w:tc>
          <w:tcPr>
            <w:tcW w:w="9056" w:type="dxa"/>
            <w:gridSpan w:val="2"/>
          </w:tcPr>
          <w:p w14:paraId="748E158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9DDFDC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(tbv beoordelen voldoen aan eis)</w:t>
            </w:r>
          </w:p>
          <w:p w14:paraId="245D3A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5B53A11" w14:textId="77777777" w:rsidTr="00D641B2">
        <w:trPr>
          <w:trHeight w:val="180"/>
        </w:trPr>
        <w:tc>
          <w:tcPr>
            <w:tcW w:w="9056" w:type="dxa"/>
            <w:gridSpan w:val="2"/>
          </w:tcPr>
          <w:p w14:paraId="459CBA3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8A0812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086D5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FAD522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7347E9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3E99FC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4A37A3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E94A9E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846206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555554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4817DA2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06BD996E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14:paraId="32B3C1D1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351F32E3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2955F1C7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08EFFEA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089AB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37234C3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02FEA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258A995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6129364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51463F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7A4ACAB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250019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DE63681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E6EA2C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5678A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703E104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802C90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B50EEA8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3C5D87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80E32C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73BE1B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F200AF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42CD21C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1AE08FD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3FA87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2D3EE14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056274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68572C9" w14:textId="77777777" w:rsidR="00A23D03" w:rsidRPr="001308FF" w:rsidRDefault="00A23D03">
      <w:pPr>
        <w:rPr>
          <w:rFonts w:ascii="Cambria" w:hAnsi="Cambria"/>
          <w:sz w:val="18"/>
          <w:szCs w:val="18"/>
        </w:rPr>
      </w:pPr>
    </w:p>
    <w:sectPr w:rsidR="00A23D03" w:rsidRPr="001308FF" w:rsidSect="00F93B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E5190"/>
    <w:multiLevelType w:val="hybridMultilevel"/>
    <w:tmpl w:val="B44E8460"/>
    <w:lvl w:ilvl="0" w:tplc="8CF040D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6F3F09"/>
    <w:multiLevelType w:val="hybridMultilevel"/>
    <w:tmpl w:val="EA1CDA80"/>
    <w:lvl w:ilvl="0" w:tplc="E82C8D9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E15120"/>
    <w:multiLevelType w:val="hybridMultilevel"/>
    <w:tmpl w:val="E068B864"/>
    <w:lvl w:ilvl="0" w:tplc="8CF040D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FF"/>
    <w:rsid w:val="000A2159"/>
    <w:rsid w:val="000F5330"/>
    <w:rsid w:val="001308FF"/>
    <w:rsid w:val="00512036"/>
    <w:rsid w:val="00A23D03"/>
    <w:rsid w:val="00AA1826"/>
    <w:rsid w:val="00C21C46"/>
    <w:rsid w:val="00D977FF"/>
    <w:rsid w:val="00E01D32"/>
    <w:rsid w:val="00EA2258"/>
    <w:rsid w:val="00F9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7CD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30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C21C46"/>
    <w:pPr>
      <w:ind w:left="720"/>
      <w:contextualSpacing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608</Words>
  <Characters>3349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Swanenberg</dc:creator>
  <cp:keywords/>
  <dc:description/>
  <cp:lastModifiedBy>Tamara Swanenberg</cp:lastModifiedBy>
  <cp:revision>4</cp:revision>
  <dcterms:created xsi:type="dcterms:W3CDTF">2017-06-27T13:03:00Z</dcterms:created>
  <dcterms:modified xsi:type="dcterms:W3CDTF">2017-07-04T09:27:00Z</dcterms:modified>
</cp:coreProperties>
</file>