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3C1" w:rsidRPr="009563C1" w:rsidRDefault="009563C1" w:rsidP="009563C1">
      <w:pPr>
        <w:pStyle w:val="Kop1"/>
        <w:numPr>
          <w:ilvl w:val="0"/>
          <w:numId w:val="0"/>
        </w:numPr>
        <w:rPr>
          <w:rFonts w:ascii="Verdana" w:hAnsi="Verdana"/>
          <w:sz w:val="18"/>
          <w:szCs w:val="18"/>
          <w:lang w:val="nl-NL"/>
        </w:rPr>
      </w:pPr>
      <w:bookmarkStart w:id="0" w:name="_GoBack"/>
      <w:bookmarkStart w:id="1" w:name="_Toc421704902"/>
      <w:bookmarkEnd w:id="0"/>
      <w:r>
        <w:rPr>
          <w:rFonts w:ascii="Verdana" w:hAnsi="Verdana"/>
          <w:sz w:val="18"/>
          <w:szCs w:val="18"/>
          <w:lang w:val="nl-NL"/>
        </w:rPr>
        <w:tab/>
      </w:r>
      <w:r>
        <w:rPr>
          <w:rFonts w:ascii="Verdana" w:hAnsi="Verdana"/>
          <w:sz w:val="18"/>
          <w:szCs w:val="18"/>
          <w:lang w:val="nl-NL"/>
        </w:rPr>
        <w:tab/>
      </w:r>
      <w:r w:rsidRPr="009563C1">
        <w:rPr>
          <w:rFonts w:ascii="Verdana" w:hAnsi="Verdana"/>
          <w:sz w:val="18"/>
          <w:szCs w:val="18"/>
          <w:lang w:val="nl-NL"/>
        </w:rPr>
        <w:tab/>
      </w:r>
      <w:r w:rsidRPr="009563C1">
        <w:rPr>
          <w:rFonts w:ascii="Verdana" w:hAnsi="Verdana"/>
          <w:sz w:val="18"/>
          <w:szCs w:val="18"/>
          <w:lang w:val="nl-NL"/>
        </w:rPr>
        <w:tab/>
        <w:t>CO2-AMBITIENIVEAU</w:t>
      </w:r>
      <w:bookmarkEnd w:id="1"/>
    </w:p>
    <w:p w:rsidR="009563C1" w:rsidRDefault="009563C1" w:rsidP="009563C1">
      <w:pPr>
        <w:spacing w:line="240" w:lineRule="auto"/>
        <w:rPr>
          <w:rFonts w:ascii="Verdana" w:hAnsi="Verdana"/>
          <w:sz w:val="18"/>
          <w:szCs w:val="18"/>
          <w:lang w:val="nl-NL"/>
        </w:rPr>
      </w:pPr>
      <w:r w:rsidRPr="009563C1">
        <w:rPr>
          <w:rFonts w:ascii="Verdana" w:hAnsi="Verdana"/>
          <w:sz w:val="18"/>
          <w:szCs w:val="18"/>
          <w:lang w:val="nl-NL"/>
        </w:rPr>
        <w:br/>
      </w:r>
    </w:p>
    <w:p w:rsidR="009563C1" w:rsidRPr="009563C1" w:rsidRDefault="009563C1" w:rsidP="009563C1">
      <w:pPr>
        <w:spacing w:line="240" w:lineRule="auto"/>
        <w:rPr>
          <w:rFonts w:ascii="Verdana" w:hAnsi="Verdana"/>
          <w:sz w:val="18"/>
          <w:szCs w:val="18"/>
          <w:lang w:val="nl-NL"/>
        </w:rPr>
      </w:pPr>
      <w:r w:rsidRPr="009563C1">
        <w:rPr>
          <w:rFonts w:ascii="Verdana" w:hAnsi="Verdana"/>
          <w:sz w:val="18"/>
          <w:szCs w:val="18"/>
          <w:lang w:val="nl-NL"/>
        </w:rPr>
        <w:t xml:space="preserve">De Inschrijver verklaart dat hij het Project </w:t>
      </w:r>
      <w:r>
        <w:rPr>
          <w:b/>
          <w:lang w:val="nl-BE"/>
        </w:rPr>
        <w:t xml:space="preserve">Inspectie </w:t>
      </w:r>
      <w:r w:rsidRPr="0050417F">
        <w:rPr>
          <w:b/>
          <w:lang w:val="nl-BE"/>
        </w:rPr>
        <w:t>e</w:t>
      </w:r>
      <w:r>
        <w:rPr>
          <w:b/>
          <w:lang w:val="nl-BE"/>
        </w:rPr>
        <w:t xml:space="preserve">n/of onderhoud </w:t>
      </w:r>
      <w:r w:rsidR="000E61C5">
        <w:rPr>
          <w:b/>
          <w:lang w:val="nl-BE"/>
        </w:rPr>
        <w:t xml:space="preserve">aan </w:t>
      </w:r>
      <w:r>
        <w:rPr>
          <w:b/>
          <w:lang w:val="nl-BE"/>
        </w:rPr>
        <w:t xml:space="preserve">bodemenergiesystemen in </w:t>
      </w:r>
      <w:r w:rsidR="00335B76">
        <w:rPr>
          <w:b/>
          <w:lang w:val="nl-BE"/>
        </w:rPr>
        <w:t>de regio’s Zuid en West</w:t>
      </w:r>
      <w:r w:rsidR="005F3981">
        <w:rPr>
          <w:b/>
          <w:lang w:val="nl-BE"/>
        </w:rPr>
        <w:t>,</w:t>
      </w:r>
      <w:r w:rsidR="00335B76">
        <w:rPr>
          <w:b/>
          <w:lang w:val="nl-BE"/>
        </w:rPr>
        <w:t xml:space="preserve"> Perceel 2</w:t>
      </w:r>
      <w:r w:rsidRPr="009563C1">
        <w:rPr>
          <w:rFonts w:ascii="Verdana" w:hAnsi="Verdana"/>
          <w:sz w:val="18"/>
          <w:szCs w:val="18"/>
          <w:lang w:val="nl-NL"/>
        </w:rPr>
        <w:t>, zal realiseren op CO</w:t>
      </w:r>
      <w:r w:rsidRPr="009563C1">
        <w:rPr>
          <w:rFonts w:ascii="Cambria Math" w:hAnsi="Cambria Math" w:cs="Cambria Math"/>
          <w:sz w:val="18"/>
          <w:szCs w:val="18"/>
          <w:lang w:val="nl-NL"/>
        </w:rPr>
        <w:t>₂</w:t>
      </w:r>
      <w:r w:rsidRPr="009563C1">
        <w:rPr>
          <w:rFonts w:ascii="Verdana" w:hAnsi="Verdana"/>
          <w:sz w:val="18"/>
          <w:szCs w:val="18"/>
          <w:lang w:val="nl-NL"/>
        </w:rPr>
        <w:t xml:space="preserve">-ambitieniveau ………………………….. </w:t>
      </w:r>
    </w:p>
    <w:p w:rsidR="009563C1" w:rsidRPr="009563C1" w:rsidRDefault="009563C1" w:rsidP="009563C1">
      <w:pPr>
        <w:tabs>
          <w:tab w:val="left" w:leader="dot" w:pos="9720"/>
          <w:tab w:val="left" w:leader="dot" w:pos="10260"/>
        </w:tabs>
        <w:rPr>
          <w:rFonts w:ascii="Verdana" w:hAnsi="Verdana"/>
          <w:kern w:val="24"/>
          <w:sz w:val="18"/>
          <w:szCs w:val="18"/>
          <w:lang w:val="nl-NL"/>
        </w:rPr>
      </w:pPr>
    </w:p>
    <w:p w:rsidR="009563C1" w:rsidRPr="009563C1" w:rsidRDefault="009563C1" w:rsidP="009563C1">
      <w:pPr>
        <w:tabs>
          <w:tab w:val="left" w:leader="dot" w:pos="9720"/>
          <w:tab w:val="left" w:leader="dot" w:pos="10260"/>
        </w:tabs>
        <w:rPr>
          <w:rFonts w:ascii="Verdana" w:hAnsi="Verdana"/>
          <w:kern w:val="24"/>
          <w:sz w:val="18"/>
          <w:szCs w:val="18"/>
          <w:lang w:val="nl-NL"/>
        </w:rPr>
      </w:pPr>
      <w:r w:rsidRPr="009563C1">
        <w:rPr>
          <w:rFonts w:ascii="Verdana" w:hAnsi="Verdana"/>
          <w:kern w:val="24"/>
          <w:sz w:val="18"/>
          <w:szCs w:val="18"/>
          <w:lang w:val="nl-NL"/>
        </w:rPr>
        <w:t>Gedaan te ………………………………………………………..de…..………………………………..……………………………….20……</w:t>
      </w:r>
    </w:p>
    <w:p w:rsidR="009563C1" w:rsidRPr="009563C1" w:rsidRDefault="009563C1" w:rsidP="009563C1">
      <w:pPr>
        <w:tabs>
          <w:tab w:val="left" w:leader="dot" w:pos="9720"/>
          <w:tab w:val="left" w:leader="dot" w:pos="10260"/>
        </w:tabs>
        <w:rPr>
          <w:rFonts w:ascii="Verdana" w:hAnsi="Verdana"/>
          <w:kern w:val="24"/>
          <w:sz w:val="18"/>
          <w:szCs w:val="18"/>
          <w:lang w:val="nl-NL"/>
        </w:rPr>
      </w:pPr>
    </w:p>
    <w:p w:rsidR="009563C1" w:rsidRPr="009563C1" w:rsidRDefault="009563C1" w:rsidP="009563C1">
      <w:pPr>
        <w:tabs>
          <w:tab w:val="left" w:leader="dot" w:pos="9720"/>
          <w:tab w:val="left" w:leader="dot" w:pos="10260"/>
        </w:tabs>
        <w:rPr>
          <w:rFonts w:ascii="Verdana" w:hAnsi="Verdana"/>
          <w:kern w:val="24"/>
          <w:sz w:val="18"/>
          <w:szCs w:val="18"/>
          <w:lang w:val="nl-NL"/>
        </w:rPr>
      </w:pPr>
      <w:r w:rsidRPr="009563C1">
        <w:rPr>
          <w:rFonts w:ascii="Verdana" w:hAnsi="Verdana"/>
          <w:kern w:val="24"/>
          <w:sz w:val="18"/>
          <w:szCs w:val="18"/>
          <w:lang w:val="nl-NL"/>
        </w:rPr>
        <w:t>De inschrijver(s)</w:t>
      </w:r>
    </w:p>
    <w:p w:rsidR="009563C1" w:rsidRPr="009563C1" w:rsidRDefault="009563C1" w:rsidP="009563C1">
      <w:pPr>
        <w:tabs>
          <w:tab w:val="left" w:pos="10260"/>
        </w:tabs>
        <w:rPr>
          <w:rFonts w:ascii="Verdana" w:hAnsi="Verdana"/>
          <w:kern w:val="24"/>
          <w:sz w:val="18"/>
          <w:szCs w:val="18"/>
          <w:lang w:val="nl-NL"/>
        </w:rPr>
      </w:pPr>
    </w:p>
    <w:p w:rsidR="009563C1" w:rsidRPr="009563C1" w:rsidRDefault="009563C1" w:rsidP="009563C1">
      <w:pPr>
        <w:tabs>
          <w:tab w:val="left" w:pos="10260"/>
        </w:tabs>
        <w:rPr>
          <w:rFonts w:ascii="Verdana" w:hAnsi="Verdana"/>
          <w:kern w:val="24"/>
          <w:sz w:val="18"/>
          <w:szCs w:val="18"/>
          <w:lang w:val="nl-NL"/>
        </w:rPr>
      </w:pPr>
      <w:r w:rsidRPr="009563C1">
        <w:rPr>
          <w:rFonts w:ascii="Verdana" w:hAnsi="Verdana"/>
          <w:kern w:val="24"/>
          <w:sz w:val="18"/>
          <w:szCs w:val="18"/>
          <w:lang w:val="nl-NL"/>
        </w:rPr>
        <w:t>………………………………………………………………(handtekening)</w:t>
      </w:r>
    </w:p>
    <w:p w:rsidR="00F45E89" w:rsidRPr="009563C1" w:rsidRDefault="00F45E89">
      <w:pPr>
        <w:rPr>
          <w:lang w:val="nl-NL"/>
        </w:rPr>
      </w:pPr>
    </w:p>
    <w:sectPr w:rsidR="00F45E89" w:rsidRPr="009563C1" w:rsidSect="00FD750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61C5" w:rsidRDefault="000E61C5" w:rsidP="000E61C5">
      <w:pPr>
        <w:spacing w:after="0" w:line="240" w:lineRule="auto"/>
      </w:pPr>
      <w:r>
        <w:separator/>
      </w:r>
    </w:p>
  </w:endnote>
  <w:endnote w:type="continuationSeparator" w:id="0">
    <w:p w:rsidR="000E61C5" w:rsidRDefault="000E61C5" w:rsidP="000E61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61C5" w:rsidRDefault="000E61C5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61C5" w:rsidRDefault="000E61C5">
    <w:pPr>
      <w:pStyle w:val="Voetteks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61C5" w:rsidRDefault="000E61C5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61C5" w:rsidRDefault="000E61C5" w:rsidP="000E61C5">
      <w:pPr>
        <w:spacing w:after="0" w:line="240" w:lineRule="auto"/>
      </w:pPr>
      <w:r>
        <w:separator/>
      </w:r>
    </w:p>
  </w:footnote>
  <w:footnote w:type="continuationSeparator" w:id="0">
    <w:p w:rsidR="000E61C5" w:rsidRDefault="000E61C5" w:rsidP="000E61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61C5" w:rsidRDefault="000E61C5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61C5" w:rsidRDefault="000E61C5">
    <w:pPr>
      <w:pStyle w:val="Kopteks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61C5" w:rsidRDefault="000E61C5">
    <w:pPr>
      <w:pStyle w:val="Kopteks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A56F5F"/>
    <w:multiLevelType w:val="multilevel"/>
    <w:tmpl w:val="AE98A8E0"/>
    <w:lvl w:ilvl="0">
      <w:start w:val="1"/>
      <w:numFmt w:val="decimal"/>
      <w:pStyle w:val="Kop1"/>
      <w:lvlText w:val="%1"/>
      <w:lvlJc w:val="left"/>
      <w:pPr>
        <w:tabs>
          <w:tab w:val="num" w:pos="1134"/>
        </w:tabs>
        <w:ind w:left="1134" w:hanging="1134"/>
      </w:pPr>
      <w:rPr>
        <w:rFonts w:ascii="Verdana" w:hAnsi="Verdana" w:hint="default"/>
        <w:b/>
        <w:i w:val="0"/>
        <w:sz w:val="18"/>
        <w:szCs w:val="18"/>
      </w:rPr>
    </w:lvl>
    <w:lvl w:ilvl="1">
      <w:start w:val="1"/>
      <w:numFmt w:val="decimal"/>
      <w:pStyle w:val="Kop2"/>
      <w:lvlText w:val="%1.%2"/>
      <w:lvlJc w:val="left"/>
      <w:pPr>
        <w:tabs>
          <w:tab w:val="num" w:pos="2268"/>
        </w:tabs>
        <w:ind w:left="2268" w:hanging="1134"/>
      </w:pPr>
      <w:rPr>
        <w:rFonts w:ascii="Calibri" w:hAnsi="Calibri" w:hint="default"/>
        <w:b/>
        <w:i w:val="0"/>
        <w:sz w:val="20"/>
        <w:szCs w:val="2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1134"/>
        </w:tabs>
        <w:ind w:left="1134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134"/>
        </w:tabs>
        <w:ind w:left="1134" w:hanging="113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decimal"/>
      <w:lvlText w:val="%1.%2.%3.%4.%5.%6"/>
      <w:lvlJc w:val="left"/>
      <w:pPr>
        <w:tabs>
          <w:tab w:val="num" w:pos="440"/>
        </w:tabs>
        <w:ind w:left="440" w:firstLine="0"/>
      </w:pPr>
    </w:lvl>
    <w:lvl w:ilvl="6">
      <w:start w:val="1"/>
      <w:numFmt w:val="decimal"/>
      <w:lvlText w:val="%1.%2.%3.%4.%5.%6.%7"/>
      <w:lvlJc w:val="left"/>
      <w:pPr>
        <w:tabs>
          <w:tab w:val="num" w:pos="440"/>
        </w:tabs>
        <w:ind w:left="44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440"/>
        </w:tabs>
        <w:ind w:left="44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440"/>
        </w:tabs>
        <w:ind w:left="44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9"/>
  <w:embedSystemFonts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563C1"/>
    <w:rsid w:val="000067DE"/>
    <w:rsid w:val="000115A2"/>
    <w:rsid w:val="000341F6"/>
    <w:rsid w:val="00057253"/>
    <w:rsid w:val="00077D98"/>
    <w:rsid w:val="00083D11"/>
    <w:rsid w:val="0008526A"/>
    <w:rsid w:val="000C1A50"/>
    <w:rsid w:val="000D56C0"/>
    <w:rsid w:val="000E23AF"/>
    <w:rsid w:val="000E4CF1"/>
    <w:rsid w:val="000E61C5"/>
    <w:rsid w:val="000F6914"/>
    <w:rsid w:val="00101F46"/>
    <w:rsid w:val="00106810"/>
    <w:rsid w:val="00106FB6"/>
    <w:rsid w:val="00132FBA"/>
    <w:rsid w:val="00136392"/>
    <w:rsid w:val="0014513D"/>
    <w:rsid w:val="001532AF"/>
    <w:rsid w:val="001535B5"/>
    <w:rsid w:val="001738C0"/>
    <w:rsid w:val="0017795A"/>
    <w:rsid w:val="00194252"/>
    <w:rsid w:val="00195D84"/>
    <w:rsid w:val="001A182B"/>
    <w:rsid w:val="001A526F"/>
    <w:rsid w:val="001A739F"/>
    <w:rsid w:val="001B4384"/>
    <w:rsid w:val="001D3AD6"/>
    <w:rsid w:val="002010AE"/>
    <w:rsid w:val="0020192E"/>
    <w:rsid w:val="00213F85"/>
    <w:rsid w:val="002208C3"/>
    <w:rsid w:val="00227E0A"/>
    <w:rsid w:val="0023129B"/>
    <w:rsid w:val="00243111"/>
    <w:rsid w:val="002534C0"/>
    <w:rsid w:val="00261814"/>
    <w:rsid w:val="002626C3"/>
    <w:rsid w:val="00265615"/>
    <w:rsid w:val="00267EFC"/>
    <w:rsid w:val="002819B7"/>
    <w:rsid w:val="002A50EA"/>
    <w:rsid w:val="002B1D1A"/>
    <w:rsid w:val="002C04EF"/>
    <w:rsid w:val="002C1532"/>
    <w:rsid w:val="002C1B40"/>
    <w:rsid w:val="002E6185"/>
    <w:rsid w:val="00305F3A"/>
    <w:rsid w:val="0032432D"/>
    <w:rsid w:val="00335B76"/>
    <w:rsid w:val="003460E4"/>
    <w:rsid w:val="00355DFE"/>
    <w:rsid w:val="00381761"/>
    <w:rsid w:val="00386BE9"/>
    <w:rsid w:val="003B0261"/>
    <w:rsid w:val="003C0775"/>
    <w:rsid w:val="003D1D89"/>
    <w:rsid w:val="003D2C34"/>
    <w:rsid w:val="003D32D5"/>
    <w:rsid w:val="003E19E6"/>
    <w:rsid w:val="003E62FA"/>
    <w:rsid w:val="003E7C31"/>
    <w:rsid w:val="003F3071"/>
    <w:rsid w:val="003F6FA3"/>
    <w:rsid w:val="00411418"/>
    <w:rsid w:val="00411BB1"/>
    <w:rsid w:val="00426A78"/>
    <w:rsid w:val="004552BB"/>
    <w:rsid w:val="0047076C"/>
    <w:rsid w:val="004947A2"/>
    <w:rsid w:val="00496C79"/>
    <w:rsid w:val="00497565"/>
    <w:rsid w:val="004A1F54"/>
    <w:rsid w:val="004B1B69"/>
    <w:rsid w:val="004C26CF"/>
    <w:rsid w:val="004C3B02"/>
    <w:rsid w:val="004C624D"/>
    <w:rsid w:val="004D3108"/>
    <w:rsid w:val="004F5327"/>
    <w:rsid w:val="005051EA"/>
    <w:rsid w:val="00506DEC"/>
    <w:rsid w:val="00511706"/>
    <w:rsid w:val="00517262"/>
    <w:rsid w:val="00523F62"/>
    <w:rsid w:val="0052600B"/>
    <w:rsid w:val="00535401"/>
    <w:rsid w:val="005455AF"/>
    <w:rsid w:val="00546675"/>
    <w:rsid w:val="00561F9C"/>
    <w:rsid w:val="005635C0"/>
    <w:rsid w:val="00567F6A"/>
    <w:rsid w:val="0057113B"/>
    <w:rsid w:val="00573DCC"/>
    <w:rsid w:val="00574915"/>
    <w:rsid w:val="0058044D"/>
    <w:rsid w:val="0058252C"/>
    <w:rsid w:val="00590D96"/>
    <w:rsid w:val="0059183A"/>
    <w:rsid w:val="005A3673"/>
    <w:rsid w:val="005A4277"/>
    <w:rsid w:val="005A57F9"/>
    <w:rsid w:val="005B1402"/>
    <w:rsid w:val="005D2210"/>
    <w:rsid w:val="005D64E2"/>
    <w:rsid w:val="005E5C67"/>
    <w:rsid w:val="005E6C1F"/>
    <w:rsid w:val="005F3981"/>
    <w:rsid w:val="005F4251"/>
    <w:rsid w:val="00602B42"/>
    <w:rsid w:val="00607D4B"/>
    <w:rsid w:val="00633336"/>
    <w:rsid w:val="00633FF8"/>
    <w:rsid w:val="00636FBA"/>
    <w:rsid w:val="00637210"/>
    <w:rsid w:val="0063739D"/>
    <w:rsid w:val="00645B44"/>
    <w:rsid w:val="006470E8"/>
    <w:rsid w:val="00656995"/>
    <w:rsid w:val="00690C33"/>
    <w:rsid w:val="00692E16"/>
    <w:rsid w:val="0069351B"/>
    <w:rsid w:val="006B24F5"/>
    <w:rsid w:val="006C5629"/>
    <w:rsid w:val="006F6062"/>
    <w:rsid w:val="00702D64"/>
    <w:rsid w:val="00703FCF"/>
    <w:rsid w:val="00704D77"/>
    <w:rsid w:val="0071192E"/>
    <w:rsid w:val="00715253"/>
    <w:rsid w:val="007165F2"/>
    <w:rsid w:val="0072626C"/>
    <w:rsid w:val="00730240"/>
    <w:rsid w:val="00733C79"/>
    <w:rsid w:val="00740AFC"/>
    <w:rsid w:val="007513D1"/>
    <w:rsid w:val="00751ED3"/>
    <w:rsid w:val="007627CF"/>
    <w:rsid w:val="00775D8E"/>
    <w:rsid w:val="00777DBB"/>
    <w:rsid w:val="00797F91"/>
    <w:rsid w:val="007A19B3"/>
    <w:rsid w:val="007A5164"/>
    <w:rsid w:val="007A5987"/>
    <w:rsid w:val="007A72BE"/>
    <w:rsid w:val="007C3CBC"/>
    <w:rsid w:val="007D1ED7"/>
    <w:rsid w:val="007F2689"/>
    <w:rsid w:val="00820D1D"/>
    <w:rsid w:val="00835107"/>
    <w:rsid w:val="0084253D"/>
    <w:rsid w:val="0085440E"/>
    <w:rsid w:val="00860D0B"/>
    <w:rsid w:val="00862F7C"/>
    <w:rsid w:val="00873590"/>
    <w:rsid w:val="008769DB"/>
    <w:rsid w:val="00883E30"/>
    <w:rsid w:val="00883F4D"/>
    <w:rsid w:val="00887879"/>
    <w:rsid w:val="008913A0"/>
    <w:rsid w:val="008914E3"/>
    <w:rsid w:val="00894FE0"/>
    <w:rsid w:val="0089590D"/>
    <w:rsid w:val="008A0453"/>
    <w:rsid w:val="008A185C"/>
    <w:rsid w:val="008A2EF9"/>
    <w:rsid w:val="008A44EF"/>
    <w:rsid w:val="008C70C9"/>
    <w:rsid w:val="008D340E"/>
    <w:rsid w:val="008D3690"/>
    <w:rsid w:val="008D756B"/>
    <w:rsid w:val="008D7C10"/>
    <w:rsid w:val="008E1FA8"/>
    <w:rsid w:val="008E62D7"/>
    <w:rsid w:val="009103C9"/>
    <w:rsid w:val="00914C35"/>
    <w:rsid w:val="009542DD"/>
    <w:rsid w:val="009563C1"/>
    <w:rsid w:val="0095739A"/>
    <w:rsid w:val="009623F9"/>
    <w:rsid w:val="00967568"/>
    <w:rsid w:val="009745B7"/>
    <w:rsid w:val="0098034A"/>
    <w:rsid w:val="009855CE"/>
    <w:rsid w:val="00991A66"/>
    <w:rsid w:val="009A1C90"/>
    <w:rsid w:val="009A1D82"/>
    <w:rsid w:val="009A4D69"/>
    <w:rsid w:val="009A6F10"/>
    <w:rsid w:val="009F12CB"/>
    <w:rsid w:val="009F1FC8"/>
    <w:rsid w:val="00A10E7A"/>
    <w:rsid w:val="00A231B6"/>
    <w:rsid w:val="00A2463A"/>
    <w:rsid w:val="00A40A79"/>
    <w:rsid w:val="00A535AB"/>
    <w:rsid w:val="00A54440"/>
    <w:rsid w:val="00A709D6"/>
    <w:rsid w:val="00A71628"/>
    <w:rsid w:val="00A734C3"/>
    <w:rsid w:val="00A76433"/>
    <w:rsid w:val="00A955D3"/>
    <w:rsid w:val="00AA1ABA"/>
    <w:rsid w:val="00AB3692"/>
    <w:rsid w:val="00AB3B57"/>
    <w:rsid w:val="00AB46F5"/>
    <w:rsid w:val="00AC2461"/>
    <w:rsid w:val="00AD43FA"/>
    <w:rsid w:val="00AD701D"/>
    <w:rsid w:val="00AD7E23"/>
    <w:rsid w:val="00AE494F"/>
    <w:rsid w:val="00AF3A41"/>
    <w:rsid w:val="00B25089"/>
    <w:rsid w:val="00B25751"/>
    <w:rsid w:val="00B34E65"/>
    <w:rsid w:val="00B42BBC"/>
    <w:rsid w:val="00B56CB5"/>
    <w:rsid w:val="00B62BEE"/>
    <w:rsid w:val="00B64A29"/>
    <w:rsid w:val="00B73A4D"/>
    <w:rsid w:val="00B76D7B"/>
    <w:rsid w:val="00B77A3A"/>
    <w:rsid w:val="00B81608"/>
    <w:rsid w:val="00B9113D"/>
    <w:rsid w:val="00B96CE4"/>
    <w:rsid w:val="00B97040"/>
    <w:rsid w:val="00BC3425"/>
    <w:rsid w:val="00BC5CB5"/>
    <w:rsid w:val="00BD2608"/>
    <w:rsid w:val="00BE7585"/>
    <w:rsid w:val="00C125EF"/>
    <w:rsid w:val="00C1356B"/>
    <w:rsid w:val="00C24139"/>
    <w:rsid w:val="00C446CB"/>
    <w:rsid w:val="00C647BF"/>
    <w:rsid w:val="00C721D2"/>
    <w:rsid w:val="00C754AC"/>
    <w:rsid w:val="00C76A87"/>
    <w:rsid w:val="00C84E94"/>
    <w:rsid w:val="00C85AB0"/>
    <w:rsid w:val="00C91DBF"/>
    <w:rsid w:val="00CC198F"/>
    <w:rsid w:val="00CF3D34"/>
    <w:rsid w:val="00D07886"/>
    <w:rsid w:val="00D475B3"/>
    <w:rsid w:val="00D52CC8"/>
    <w:rsid w:val="00D6325E"/>
    <w:rsid w:val="00D75FAE"/>
    <w:rsid w:val="00D813F3"/>
    <w:rsid w:val="00DB143B"/>
    <w:rsid w:val="00DB6014"/>
    <w:rsid w:val="00DC50F5"/>
    <w:rsid w:val="00DC547D"/>
    <w:rsid w:val="00DD2367"/>
    <w:rsid w:val="00DD245A"/>
    <w:rsid w:val="00DE2F8C"/>
    <w:rsid w:val="00DF051D"/>
    <w:rsid w:val="00DF790C"/>
    <w:rsid w:val="00E03767"/>
    <w:rsid w:val="00E0651B"/>
    <w:rsid w:val="00E10903"/>
    <w:rsid w:val="00E14BAD"/>
    <w:rsid w:val="00E178FA"/>
    <w:rsid w:val="00E31067"/>
    <w:rsid w:val="00E410D6"/>
    <w:rsid w:val="00E42634"/>
    <w:rsid w:val="00E50FC9"/>
    <w:rsid w:val="00E646A4"/>
    <w:rsid w:val="00E847C4"/>
    <w:rsid w:val="00E87AD1"/>
    <w:rsid w:val="00EC0E3F"/>
    <w:rsid w:val="00EC1ACD"/>
    <w:rsid w:val="00EE2519"/>
    <w:rsid w:val="00EF1F6B"/>
    <w:rsid w:val="00EF4137"/>
    <w:rsid w:val="00F047A2"/>
    <w:rsid w:val="00F231E0"/>
    <w:rsid w:val="00F41C23"/>
    <w:rsid w:val="00F42BC9"/>
    <w:rsid w:val="00F45E89"/>
    <w:rsid w:val="00F46A0A"/>
    <w:rsid w:val="00F46F66"/>
    <w:rsid w:val="00F60FF8"/>
    <w:rsid w:val="00F67F01"/>
    <w:rsid w:val="00F7122C"/>
    <w:rsid w:val="00F80D6E"/>
    <w:rsid w:val="00F96DCD"/>
    <w:rsid w:val="00F9771B"/>
    <w:rsid w:val="00FD71DA"/>
    <w:rsid w:val="00FD721F"/>
    <w:rsid w:val="00FD7505"/>
    <w:rsid w:val="00FF49E7"/>
    <w:rsid w:val="00FF6A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9563C1"/>
    <w:pPr>
      <w:spacing w:after="200" w:line="276" w:lineRule="auto"/>
    </w:pPr>
    <w:rPr>
      <w:rFonts w:ascii="Calibri" w:eastAsia="Calibri" w:hAnsi="Calibri"/>
      <w:sz w:val="22"/>
      <w:szCs w:val="22"/>
      <w:lang w:val="en-US" w:eastAsia="en-US"/>
    </w:rPr>
  </w:style>
  <w:style w:type="paragraph" w:styleId="Kop1">
    <w:name w:val="heading 1"/>
    <w:basedOn w:val="Standaard"/>
    <w:next w:val="Standaard"/>
    <w:link w:val="Kop1Char"/>
    <w:qFormat/>
    <w:rsid w:val="009563C1"/>
    <w:pPr>
      <w:keepNext/>
      <w:numPr>
        <w:numId w:val="1"/>
      </w:numPr>
      <w:spacing w:after="240" w:line="240" w:lineRule="auto"/>
      <w:outlineLvl w:val="0"/>
    </w:pPr>
    <w:rPr>
      <w:rFonts w:eastAsia="Times New Roman"/>
      <w:b/>
      <w:bCs/>
      <w:kern w:val="32"/>
      <w:szCs w:val="32"/>
      <w:lang/>
    </w:rPr>
  </w:style>
  <w:style w:type="paragraph" w:styleId="Kop2">
    <w:name w:val="heading 2"/>
    <w:basedOn w:val="Standaard"/>
    <w:next w:val="Standaard"/>
    <w:link w:val="Kop2Char"/>
    <w:qFormat/>
    <w:rsid w:val="009563C1"/>
    <w:pPr>
      <w:keepNext/>
      <w:numPr>
        <w:ilvl w:val="1"/>
        <w:numId w:val="1"/>
      </w:numPr>
      <w:spacing w:after="0" w:line="240" w:lineRule="auto"/>
      <w:outlineLvl w:val="1"/>
    </w:pPr>
    <w:rPr>
      <w:rFonts w:eastAsia="Times New Roman"/>
      <w:b/>
      <w:bCs/>
      <w:iCs/>
      <w:szCs w:val="28"/>
      <w:lang/>
    </w:rPr>
  </w:style>
  <w:style w:type="paragraph" w:styleId="Kop3">
    <w:name w:val="heading 3"/>
    <w:basedOn w:val="Standaard"/>
    <w:next w:val="Standaard"/>
    <w:link w:val="Kop3Char"/>
    <w:qFormat/>
    <w:rsid w:val="009563C1"/>
    <w:pPr>
      <w:keepNext/>
      <w:numPr>
        <w:ilvl w:val="2"/>
        <w:numId w:val="1"/>
      </w:numPr>
      <w:spacing w:after="0" w:line="240" w:lineRule="auto"/>
      <w:outlineLvl w:val="2"/>
    </w:pPr>
    <w:rPr>
      <w:rFonts w:eastAsia="Times New Roman"/>
      <w:b/>
      <w:bCs/>
      <w:szCs w:val="26"/>
      <w:lang/>
    </w:rPr>
  </w:style>
  <w:style w:type="paragraph" w:styleId="Kop4">
    <w:name w:val="heading 4"/>
    <w:basedOn w:val="Standaard"/>
    <w:next w:val="Standaard"/>
    <w:link w:val="Kop4Char"/>
    <w:qFormat/>
    <w:rsid w:val="009563C1"/>
    <w:pPr>
      <w:keepNext/>
      <w:numPr>
        <w:ilvl w:val="3"/>
        <w:numId w:val="1"/>
      </w:numPr>
      <w:spacing w:after="0" w:line="240" w:lineRule="auto"/>
      <w:outlineLvl w:val="3"/>
    </w:pPr>
    <w:rPr>
      <w:rFonts w:eastAsia="Times New Roman"/>
      <w:b/>
      <w:bCs/>
      <w:szCs w:val="28"/>
      <w:lang/>
    </w:rPr>
  </w:style>
  <w:style w:type="paragraph" w:styleId="Kop5">
    <w:name w:val="heading 5"/>
    <w:basedOn w:val="Standaard"/>
    <w:next w:val="Standaard"/>
    <w:link w:val="Kop5Char"/>
    <w:qFormat/>
    <w:rsid w:val="009563C1"/>
    <w:pPr>
      <w:numPr>
        <w:ilvl w:val="4"/>
        <w:numId w:val="1"/>
      </w:numPr>
      <w:spacing w:after="0" w:line="240" w:lineRule="auto"/>
      <w:outlineLvl w:val="4"/>
    </w:pPr>
    <w:rPr>
      <w:rFonts w:ascii="Times New Roman" w:eastAsia="Times New Roman" w:hAnsi="Times New Roman"/>
      <w:bCs/>
      <w:iCs/>
      <w:sz w:val="24"/>
      <w:szCs w:val="26"/>
      <w:lang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9563C1"/>
    <w:rPr>
      <w:rFonts w:ascii="Calibri" w:hAnsi="Calibri"/>
      <w:b/>
      <w:bCs/>
      <w:kern w:val="32"/>
      <w:sz w:val="22"/>
      <w:szCs w:val="32"/>
      <w:lang/>
    </w:rPr>
  </w:style>
  <w:style w:type="character" w:customStyle="1" w:styleId="Kop2Char">
    <w:name w:val="Kop 2 Char"/>
    <w:basedOn w:val="Standaardalinea-lettertype"/>
    <w:link w:val="Kop2"/>
    <w:rsid w:val="009563C1"/>
    <w:rPr>
      <w:rFonts w:ascii="Calibri" w:hAnsi="Calibri"/>
      <w:b/>
      <w:bCs/>
      <w:iCs/>
      <w:sz w:val="22"/>
      <w:szCs w:val="28"/>
      <w:lang/>
    </w:rPr>
  </w:style>
  <w:style w:type="character" w:customStyle="1" w:styleId="Kop3Char">
    <w:name w:val="Kop 3 Char"/>
    <w:basedOn w:val="Standaardalinea-lettertype"/>
    <w:link w:val="Kop3"/>
    <w:rsid w:val="009563C1"/>
    <w:rPr>
      <w:rFonts w:ascii="Calibri" w:hAnsi="Calibri"/>
      <w:b/>
      <w:bCs/>
      <w:sz w:val="22"/>
      <w:szCs w:val="26"/>
      <w:lang/>
    </w:rPr>
  </w:style>
  <w:style w:type="character" w:customStyle="1" w:styleId="Kop4Char">
    <w:name w:val="Kop 4 Char"/>
    <w:basedOn w:val="Standaardalinea-lettertype"/>
    <w:link w:val="Kop4"/>
    <w:rsid w:val="009563C1"/>
    <w:rPr>
      <w:rFonts w:ascii="Calibri" w:hAnsi="Calibri"/>
      <w:b/>
      <w:bCs/>
      <w:sz w:val="22"/>
      <w:szCs w:val="28"/>
      <w:lang/>
    </w:rPr>
  </w:style>
  <w:style w:type="character" w:customStyle="1" w:styleId="Kop5Char">
    <w:name w:val="Kop 5 Char"/>
    <w:basedOn w:val="Standaardalinea-lettertype"/>
    <w:link w:val="Kop5"/>
    <w:rsid w:val="009563C1"/>
    <w:rPr>
      <w:bCs/>
      <w:iCs/>
      <w:sz w:val="24"/>
      <w:szCs w:val="26"/>
      <w:lang/>
    </w:rPr>
  </w:style>
  <w:style w:type="paragraph" w:styleId="Koptekst">
    <w:name w:val="header"/>
    <w:basedOn w:val="Standaard"/>
    <w:link w:val="KoptekstChar"/>
    <w:rsid w:val="000E61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0E61C5"/>
    <w:rPr>
      <w:rFonts w:ascii="Calibri" w:eastAsia="Calibri" w:hAnsi="Calibri"/>
      <w:sz w:val="22"/>
      <w:szCs w:val="22"/>
      <w:lang w:val="en-US" w:eastAsia="en-US"/>
    </w:rPr>
  </w:style>
  <w:style w:type="paragraph" w:styleId="Voettekst">
    <w:name w:val="footer"/>
    <w:basedOn w:val="Standaard"/>
    <w:link w:val="VoettekstChar"/>
    <w:rsid w:val="000E61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0E61C5"/>
    <w:rPr>
      <w:rFonts w:ascii="Calibri" w:eastAsia="Calibri" w:hAnsi="Calibri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9563C1"/>
    <w:pPr>
      <w:spacing w:after="200" w:line="276" w:lineRule="auto"/>
    </w:pPr>
    <w:rPr>
      <w:rFonts w:ascii="Calibri" w:eastAsia="Calibri" w:hAnsi="Calibri"/>
      <w:sz w:val="22"/>
      <w:szCs w:val="22"/>
      <w:lang w:val="en-US" w:eastAsia="en-US"/>
    </w:rPr>
  </w:style>
  <w:style w:type="paragraph" w:styleId="Kop1">
    <w:name w:val="heading 1"/>
    <w:basedOn w:val="Standaard"/>
    <w:next w:val="Standaard"/>
    <w:link w:val="Kop1Char"/>
    <w:qFormat/>
    <w:rsid w:val="009563C1"/>
    <w:pPr>
      <w:keepNext/>
      <w:numPr>
        <w:numId w:val="1"/>
      </w:numPr>
      <w:spacing w:after="240" w:line="240" w:lineRule="auto"/>
      <w:outlineLvl w:val="0"/>
    </w:pPr>
    <w:rPr>
      <w:rFonts w:eastAsia="Times New Roman"/>
      <w:b/>
      <w:bCs/>
      <w:kern w:val="32"/>
      <w:szCs w:val="32"/>
      <w:lang w:val="x-none" w:eastAsia="x-none"/>
    </w:rPr>
  </w:style>
  <w:style w:type="paragraph" w:styleId="Kop2">
    <w:name w:val="heading 2"/>
    <w:basedOn w:val="Standaard"/>
    <w:next w:val="Standaard"/>
    <w:link w:val="Kop2Char"/>
    <w:qFormat/>
    <w:rsid w:val="009563C1"/>
    <w:pPr>
      <w:keepNext/>
      <w:numPr>
        <w:ilvl w:val="1"/>
        <w:numId w:val="1"/>
      </w:numPr>
      <w:spacing w:after="0" w:line="240" w:lineRule="auto"/>
      <w:outlineLvl w:val="1"/>
    </w:pPr>
    <w:rPr>
      <w:rFonts w:eastAsia="Times New Roman"/>
      <w:b/>
      <w:bCs/>
      <w:iCs/>
      <w:szCs w:val="28"/>
      <w:lang w:val="x-none" w:eastAsia="x-none"/>
    </w:rPr>
  </w:style>
  <w:style w:type="paragraph" w:styleId="Kop3">
    <w:name w:val="heading 3"/>
    <w:basedOn w:val="Standaard"/>
    <w:next w:val="Standaard"/>
    <w:link w:val="Kop3Char"/>
    <w:qFormat/>
    <w:rsid w:val="009563C1"/>
    <w:pPr>
      <w:keepNext/>
      <w:numPr>
        <w:ilvl w:val="2"/>
        <w:numId w:val="1"/>
      </w:numPr>
      <w:spacing w:after="0" w:line="240" w:lineRule="auto"/>
      <w:outlineLvl w:val="2"/>
    </w:pPr>
    <w:rPr>
      <w:rFonts w:eastAsia="Times New Roman"/>
      <w:b/>
      <w:bCs/>
      <w:szCs w:val="26"/>
      <w:lang w:val="x-none" w:eastAsia="x-none"/>
    </w:rPr>
  </w:style>
  <w:style w:type="paragraph" w:styleId="Kop4">
    <w:name w:val="heading 4"/>
    <w:basedOn w:val="Standaard"/>
    <w:next w:val="Standaard"/>
    <w:link w:val="Kop4Char"/>
    <w:qFormat/>
    <w:rsid w:val="009563C1"/>
    <w:pPr>
      <w:keepNext/>
      <w:numPr>
        <w:ilvl w:val="3"/>
        <w:numId w:val="1"/>
      </w:numPr>
      <w:spacing w:after="0" w:line="240" w:lineRule="auto"/>
      <w:outlineLvl w:val="3"/>
    </w:pPr>
    <w:rPr>
      <w:rFonts w:eastAsia="Times New Roman"/>
      <w:b/>
      <w:bCs/>
      <w:szCs w:val="28"/>
      <w:lang w:val="x-none" w:eastAsia="x-none"/>
    </w:rPr>
  </w:style>
  <w:style w:type="paragraph" w:styleId="Kop5">
    <w:name w:val="heading 5"/>
    <w:basedOn w:val="Standaard"/>
    <w:next w:val="Standaard"/>
    <w:link w:val="Kop5Char"/>
    <w:qFormat/>
    <w:rsid w:val="009563C1"/>
    <w:pPr>
      <w:numPr>
        <w:ilvl w:val="4"/>
        <w:numId w:val="1"/>
      </w:numPr>
      <w:spacing w:after="0" w:line="240" w:lineRule="auto"/>
      <w:outlineLvl w:val="4"/>
    </w:pPr>
    <w:rPr>
      <w:rFonts w:ascii="Times New Roman" w:eastAsia="Times New Roman" w:hAnsi="Times New Roman"/>
      <w:bCs/>
      <w:iCs/>
      <w:sz w:val="24"/>
      <w:szCs w:val="26"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9563C1"/>
    <w:rPr>
      <w:rFonts w:ascii="Calibri" w:hAnsi="Calibri"/>
      <w:b/>
      <w:bCs/>
      <w:kern w:val="32"/>
      <w:sz w:val="22"/>
      <w:szCs w:val="32"/>
      <w:lang w:val="x-none" w:eastAsia="x-none"/>
    </w:rPr>
  </w:style>
  <w:style w:type="character" w:customStyle="1" w:styleId="Kop2Char">
    <w:name w:val="Kop 2 Char"/>
    <w:basedOn w:val="Standaardalinea-lettertype"/>
    <w:link w:val="Kop2"/>
    <w:rsid w:val="009563C1"/>
    <w:rPr>
      <w:rFonts w:ascii="Calibri" w:hAnsi="Calibri"/>
      <w:b/>
      <w:bCs/>
      <w:iCs/>
      <w:sz w:val="22"/>
      <w:szCs w:val="28"/>
      <w:lang w:val="x-none" w:eastAsia="x-none"/>
    </w:rPr>
  </w:style>
  <w:style w:type="character" w:customStyle="1" w:styleId="Kop3Char">
    <w:name w:val="Kop 3 Char"/>
    <w:basedOn w:val="Standaardalinea-lettertype"/>
    <w:link w:val="Kop3"/>
    <w:rsid w:val="009563C1"/>
    <w:rPr>
      <w:rFonts w:ascii="Calibri" w:hAnsi="Calibri"/>
      <w:b/>
      <w:bCs/>
      <w:sz w:val="22"/>
      <w:szCs w:val="26"/>
      <w:lang w:val="x-none" w:eastAsia="x-none"/>
    </w:rPr>
  </w:style>
  <w:style w:type="character" w:customStyle="1" w:styleId="Kop4Char">
    <w:name w:val="Kop 4 Char"/>
    <w:basedOn w:val="Standaardalinea-lettertype"/>
    <w:link w:val="Kop4"/>
    <w:rsid w:val="009563C1"/>
    <w:rPr>
      <w:rFonts w:ascii="Calibri" w:hAnsi="Calibri"/>
      <w:b/>
      <w:bCs/>
      <w:sz w:val="22"/>
      <w:szCs w:val="28"/>
      <w:lang w:val="x-none" w:eastAsia="x-none"/>
    </w:rPr>
  </w:style>
  <w:style w:type="character" w:customStyle="1" w:styleId="Kop5Char">
    <w:name w:val="Kop 5 Char"/>
    <w:basedOn w:val="Standaardalinea-lettertype"/>
    <w:link w:val="Kop5"/>
    <w:rsid w:val="009563C1"/>
    <w:rPr>
      <w:bCs/>
      <w:iCs/>
      <w:sz w:val="24"/>
      <w:szCs w:val="26"/>
      <w:lang w:val="x-none" w:eastAsia="x-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Defensie</Company>
  <LinksUpToDate>false</LinksUpToDate>
  <CharactersWithSpaces>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Gomez, RA, CDC/V&amp;B/STAF/AFD VERWER/SIE AANBES</dc:creator>
  <cp:lastModifiedBy>Gomez</cp:lastModifiedBy>
  <cp:revision>2</cp:revision>
  <dcterms:created xsi:type="dcterms:W3CDTF">2017-07-04T17:21:00Z</dcterms:created>
  <dcterms:modified xsi:type="dcterms:W3CDTF">2017-07-04T17:21:00Z</dcterms:modified>
</cp:coreProperties>
</file>