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7E5" w:rsidRDefault="001A77E5" w:rsidP="001A77E5">
      <w:pPr>
        <w:pStyle w:val="Titel"/>
      </w:pPr>
      <w:r>
        <w:t>Bijlage: Figuur</w:t>
      </w:r>
      <w:bookmarkStart w:id="0" w:name="_GoBack"/>
      <w:bookmarkEnd w:id="0"/>
    </w:p>
    <w:p w:rsidR="001A77E5" w:rsidRDefault="001A77E5" w:rsidP="00E90255">
      <w:pPr>
        <w:spacing w:after="0" w:line="240" w:lineRule="auto"/>
      </w:pPr>
    </w:p>
    <w:p w:rsidR="00E90255" w:rsidRDefault="00F16D80" w:rsidP="00E90255">
      <w:pPr>
        <w:spacing w:after="0" w:line="240" w:lineRule="auto"/>
      </w:pPr>
      <w:r>
        <w:t>De locatie van het datacenter</w:t>
      </w:r>
      <w:r w:rsidR="001A77E5">
        <w:t xml:space="preserve"> dient te worden weergegeven in de figuur.</w:t>
      </w:r>
    </w:p>
    <w:p w:rsidR="002F0EE3" w:rsidRDefault="002F0EE3" w:rsidP="00E90255">
      <w:pPr>
        <w:spacing w:after="0" w:line="240" w:lineRule="auto"/>
      </w:pPr>
    </w:p>
    <w:p w:rsidR="00B2054E" w:rsidRDefault="00E45BCC" w:rsidP="007C2162">
      <w:pPr>
        <w:rPr>
          <w:b/>
        </w:rPr>
      </w:pPr>
      <w:r>
        <w:rPr>
          <w:noProof/>
          <w:color w:val="1D0206"/>
          <w:lang w:eastAsia="nl-NL"/>
        </w:rPr>
        <w:drawing>
          <wp:inline distT="0" distB="0" distL="0" distR="0">
            <wp:extent cx="5760720" cy="457782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3E2" w:rsidRDefault="00FF23E2" w:rsidP="007C2162">
      <w:pPr>
        <w:rPr>
          <w:b/>
        </w:rPr>
      </w:pPr>
    </w:p>
    <w:sectPr w:rsidR="00FF23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8C5417" w15:done="0"/>
  <w15:commentEx w15:paraId="5482EBD8" w15:done="0"/>
  <w15:commentEx w15:paraId="3D9E901D" w15:done="0"/>
  <w15:commentEx w15:paraId="070B8FCA" w15:done="0"/>
  <w15:commentEx w15:paraId="6197F7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E75" w:rsidRDefault="00CF2E75" w:rsidP="00990B48">
      <w:pPr>
        <w:spacing w:after="0" w:line="240" w:lineRule="auto"/>
      </w:pPr>
      <w:r>
        <w:separator/>
      </w:r>
    </w:p>
  </w:endnote>
  <w:endnote w:type="continuationSeparator" w:id="0">
    <w:p w:rsidR="00CF2E75" w:rsidRDefault="00CF2E75" w:rsidP="0099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E75" w:rsidRDefault="00CF2E75" w:rsidP="00990B48">
      <w:pPr>
        <w:spacing w:after="0" w:line="240" w:lineRule="auto"/>
      </w:pPr>
      <w:r>
        <w:separator/>
      </w:r>
    </w:p>
  </w:footnote>
  <w:footnote w:type="continuationSeparator" w:id="0">
    <w:p w:rsidR="00CF2E75" w:rsidRDefault="00CF2E75" w:rsidP="0099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B48" w:rsidRDefault="00990B48">
    <w:pPr>
      <w:pStyle w:val="Koptekst"/>
    </w:pPr>
    <w:r w:rsidRPr="00990B48">
      <w:t xml:space="preserve">Landelijk </w:t>
    </w:r>
    <w:r w:rsidR="009D1B88">
      <w:t>–</w:t>
    </w:r>
    <w:r w:rsidRPr="00990B48">
      <w:t xml:space="preserve"> </w:t>
    </w:r>
    <w:r w:rsidR="000240EC">
      <w:t>Datacentercapaciteit en dienstverlening</w:t>
    </w:r>
    <w:r>
      <w:t xml:space="preserve"> TN</w:t>
    </w:r>
    <w:r w:rsidR="000240EC">
      <w:t>145859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64B230F"/>
    <w:multiLevelType w:val="hybridMultilevel"/>
    <w:tmpl w:val="6A42CC82"/>
    <w:lvl w:ilvl="0" w:tplc="0413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FFB365B"/>
    <w:multiLevelType w:val="hybridMultilevel"/>
    <w:tmpl w:val="F678FD4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3346651"/>
    <w:multiLevelType w:val="hybridMultilevel"/>
    <w:tmpl w:val="4E5236DC"/>
    <w:lvl w:ilvl="0" w:tplc="2402CCE2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86504"/>
    <w:multiLevelType w:val="hybridMultilevel"/>
    <w:tmpl w:val="D5E408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155F9"/>
    <w:multiLevelType w:val="hybridMultilevel"/>
    <w:tmpl w:val="0C404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36583"/>
    <w:multiLevelType w:val="hybridMultilevel"/>
    <w:tmpl w:val="2CBA57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77243"/>
    <w:multiLevelType w:val="hybridMultilevel"/>
    <w:tmpl w:val="85A472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3366C"/>
    <w:multiLevelType w:val="hybridMultilevel"/>
    <w:tmpl w:val="22765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C3772"/>
    <w:multiLevelType w:val="hybridMultilevel"/>
    <w:tmpl w:val="99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435A3"/>
    <w:multiLevelType w:val="hybridMultilevel"/>
    <w:tmpl w:val="46EAF6F0"/>
    <w:lvl w:ilvl="0" w:tplc="10A87FE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A6643"/>
    <w:multiLevelType w:val="hybridMultilevel"/>
    <w:tmpl w:val="E1F29AD6"/>
    <w:lvl w:ilvl="0" w:tplc="6DB66D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D62915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663C90E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9E4609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A4A043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FE058E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A7EEEA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93A415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F002B4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05518C4"/>
    <w:multiLevelType w:val="hybridMultilevel"/>
    <w:tmpl w:val="9AC290CE"/>
    <w:lvl w:ilvl="0" w:tplc="93DCC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81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43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4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6A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06C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68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E7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8F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414451A"/>
    <w:multiLevelType w:val="hybridMultilevel"/>
    <w:tmpl w:val="99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E33378"/>
    <w:multiLevelType w:val="hybridMultilevel"/>
    <w:tmpl w:val="6BF64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661CD"/>
    <w:multiLevelType w:val="hybridMultilevel"/>
    <w:tmpl w:val="759C4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E32BA"/>
    <w:multiLevelType w:val="hybridMultilevel"/>
    <w:tmpl w:val="99D87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06B6C"/>
    <w:multiLevelType w:val="hybridMultilevel"/>
    <w:tmpl w:val="D5E408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60E82"/>
    <w:multiLevelType w:val="hybridMultilevel"/>
    <w:tmpl w:val="706ECA4C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>
    <w:nsid w:val="5EBA605D"/>
    <w:multiLevelType w:val="hybridMultilevel"/>
    <w:tmpl w:val="5AE8FC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0E745D"/>
    <w:multiLevelType w:val="hybridMultilevel"/>
    <w:tmpl w:val="C062E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D4E6F"/>
    <w:multiLevelType w:val="hybridMultilevel"/>
    <w:tmpl w:val="630EA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514CE"/>
    <w:multiLevelType w:val="hybridMultilevel"/>
    <w:tmpl w:val="D5E408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05488"/>
    <w:multiLevelType w:val="hybridMultilevel"/>
    <w:tmpl w:val="64D47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D2A52"/>
    <w:multiLevelType w:val="hybridMultilevel"/>
    <w:tmpl w:val="65469D12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050821"/>
    <w:multiLevelType w:val="hybridMultilevel"/>
    <w:tmpl w:val="16866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B551AE"/>
    <w:multiLevelType w:val="hybridMultilevel"/>
    <w:tmpl w:val="846A6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4705C"/>
    <w:multiLevelType w:val="multilevel"/>
    <w:tmpl w:val="3C04DD9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709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>
    <w:nsid w:val="78BC129A"/>
    <w:multiLevelType w:val="hybridMultilevel"/>
    <w:tmpl w:val="9634F634"/>
    <w:lvl w:ilvl="0" w:tplc="7EC01B6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5"/>
  </w:num>
  <w:num w:numId="4">
    <w:abstractNumId w:val="27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21"/>
  </w:num>
  <w:num w:numId="10">
    <w:abstractNumId w:val="5"/>
  </w:num>
  <w:num w:numId="11">
    <w:abstractNumId w:val="12"/>
  </w:num>
  <w:num w:numId="12">
    <w:abstractNumId w:val="14"/>
  </w:num>
  <w:num w:numId="13">
    <w:abstractNumId w:val="3"/>
  </w:num>
  <w:num w:numId="14">
    <w:abstractNumId w:val="28"/>
  </w:num>
  <w:num w:numId="15">
    <w:abstractNumId w:val="11"/>
  </w:num>
  <w:num w:numId="16">
    <w:abstractNumId w:val="10"/>
  </w:num>
  <w:num w:numId="17">
    <w:abstractNumId w:val="19"/>
  </w:num>
  <w:num w:numId="18">
    <w:abstractNumId w:val="6"/>
  </w:num>
  <w:num w:numId="19">
    <w:abstractNumId w:val="20"/>
  </w:num>
  <w:num w:numId="20">
    <w:abstractNumId w:val="16"/>
  </w:num>
  <w:num w:numId="21">
    <w:abstractNumId w:val="9"/>
  </w:num>
  <w:num w:numId="22">
    <w:abstractNumId w:val="17"/>
  </w:num>
  <w:num w:numId="23">
    <w:abstractNumId w:val="4"/>
  </w:num>
  <w:num w:numId="24">
    <w:abstractNumId w:val="22"/>
  </w:num>
  <w:num w:numId="25">
    <w:abstractNumId w:val="15"/>
  </w:num>
  <w:num w:numId="26">
    <w:abstractNumId w:val="24"/>
  </w:num>
  <w:num w:numId="27">
    <w:abstractNumId w:val="2"/>
  </w:num>
  <w:num w:numId="28">
    <w:abstractNumId w:val="13"/>
  </w:num>
  <w:num w:numId="29">
    <w:abstractNumId w:val="1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er Castrop">
    <w15:presenceInfo w15:providerId="Windows Live" w15:userId="d4f41441598e54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E8"/>
    <w:rsid w:val="00001D7C"/>
    <w:rsid w:val="000240EC"/>
    <w:rsid w:val="000350F3"/>
    <w:rsid w:val="00045028"/>
    <w:rsid w:val="00047C53"/>
    <w:rsid w:val="00054A0E"/>
    <w:rsid w:val="0007698B"/>
    <w:rsid w:val="0007799B"/>
    <w:rsid w:val="000B1167"/>
    <w:rsid w:val="000D59C3"/>
    <w:rsid w:val="000E786F"/>
    <w:rsid w:val="00141FC1"/>
    <w:rsid w:val="00150E9A"/>
    <w:rsid w:val="00162E27"/>
    <w:rsid w:val="00172A6A"/>
    <w:rsid w:val="00173E8E"/>
    <w:rsid w:val="001834A0"/>
    <w:rsid w:val="001852E8"/>
    <w:rsid w:val="00194ECA"/>
    <w:rsid w:val="001A14FB"/>
    <w:rsid w:val="001A77E5"/>
    <w:rsid w:val="001B25D7"/>
    <w:rsid w:val="001F54B1"/>
    <w:rsid w:val="001F71A9"/>
    <w:rsid w:val="0020310F"/>
    <w:rsid w:val="002274E9"/>
    <w:rsid w:val="002F0EE3"/>
    <w:rsid w:val="00300421"/>
    <w:rsid w:val="00302149"/>
    <w:rsid w:val="00323AC5"/>
    <w:rsid w:val="00331375"/>
    <w:rsid w:val="003415E2"/>
    <w:rsid w:val="00343F17"/>
    <w:rsid w:val="00351577"/>
    <w:rsid w:val="003A3C87"/>
    <w:rsid w:val="003B7330"/>
    <w:rsid w:val="003E40BD"/>
    <w:rsid w:val="003F01E7"/>
    <w:rsid w:val="00430671"/>
    <w:rsid w:val="004326B9"/>
    <w:rsid w:val="00442437"/>
    <w:rsid w:val="00476254"/>
    <w:rsid w:val="0047779B"/>
    <w:rsid w:val="00494369"/>
    <w:rsid w:val="00494EF1"/>
    <w:rsid w:val="004A04D8"/>
    <w:rsid w:val="004A17CD"/>
    <w:rsid w:val="004B6D50"/>
    <w:rsid w:val="004C228B"/>
    <w:rsid w:val="004D4093"/>
    <w:rsid w:val="004E6E79"/>
    <w:rsid w:val="00534C42"/>
    <w:rsid w:val="005367D6"/>
    <w:rsid w:val="00557244"/>
    <w:rsid w:val="005671A7"/>
    <w:rsid w:val="00582EA0"/>
    <w:rsid w:val="0058301B"/>
    <w:rsid w:val="00586699"/>
    <w:rsid w:val="005904D4"/>
    <w:rsid w:val="005948EB"/>
    <w:rsid w:val="005C528C"/>
    <w:rsid w:val="005E285E"/>
    <w:rsid w:val="005E6E69"/>
    <w:rsid w:val="005F2326"/>
    <w:rsid w:val="006235E8"/>
    <w:rsid w:val="00625C38"/>
    <w:rsid w:val="00635E1A"/>
    <w:rsid w:val="00644BEB"/>
    <w:rsid w:val="00645CDD"/>
    <w:rsid w:val="006564BE"/>
    <w:rsid w:val="006977FB"/>
    <w:rsid w:val="006979B4"/>
    <w:rsid w:val="006C404A"/>
    <w:rsid w:val="006F2D8C"/>
    <w:rsid w:val="00751020"/>
    <w:rsid w:val="00777A24"/>
    <w:rsid w:val="00792F10"/>
    <w:rsid w:val="00795165"/>
    <w:rsid w:val="007B3640"/>
    <w:rsid w:val="007C02F8"/>
    <w:rsid w:val="007C2162"/>
    <w:rsid w:val="007C6545"/>
    <w:rsid w:val="007D167E"/>
    <w:rsid w:val="007D48B6"/>
    <w:rsid w:val="007D6A21"/>
    <w:rsid w:val="007E15BF"/>
    <w:rsid w:val="0080564F"/>
    <w:rsid w:val="008210FF"/>
    <w:rsid w:val="00830E8D"/>
    <w:rsid w:val="008373A5"/>
    <w:rsid w:val="0084016A"/>
    <w:rsid w:val="00843860"/>
    <w:rsid w:val="00843B55"/>
    <w:rsid w:val="0086364D"/>
    <w:rsid w:val="0089233C"/>
    <w:rsid w:val="008D2C66"/>
    <w:rsid w:val="0091345C"/>
    <w:rsid w:val="009860B0"/>
    <w:rsid w:val="00990B48"/>
    <w:rsid w:val="00997F4F"/>
    <w:rsid w:val="009D1B88"/>
    <w:rsid w:val="009F2263"/>
    <w:rsid w:val="00A30E8A"/>
    <w:rsid w:val="00A32771"/>
    <w:rsid w:val="00A41DA2"/>
    <w:rsid w:val="00A425FF"/>
    <w:rsid w:val="00A961D6"/>
    <w:rsid w:val="00AB6EC0"/>
    <w:rsid w:val="00B07B0C"/>
    <w:rsid w:val="00B108D1"/>
    <w:rsid w:val="00B13919"/>
    <w:rsid w:val="00B155AB"/>
    <w:rsid w:val="00B2054E"/>
    <w:rsid w:val="00B50D10"/>
    <w:rsid w:val="00B64536"/>
    <w:rsid w:val="00B92097"/>
    <w:rsid w:val="00B94A6D"/>
    <w:rsid w:val="00B977BC"/>
    <w:rsid w:val="00BC2361"/>
    <w:rsid w:val="00C0426C"/>
    <w:rsid w:val="00C40221"/>
    <w:rsid w:val="00C802CD"/>
    <w:rsid w:val="00C8342F"/>
    <w:rsid w:val="00C9121C"/>
    <w:rsid w:val="00CA6668"/>
    <w:rsid w:val="00CD2267"/>
    <w:rsid w:val="00CD4B80"/>
    <w:rsid w:val="00CD6097"/>
    <w:rsid w:val="00CE0EE4"/>
    <w:rsid w:val="00CF2E75"/>
    <w:rsid w:val="00CF30D9"/>
    <w:rsid w:val="00D52BF8"/>
    <w:rsid w:val="00D748C8"/>
    <w:rsid w:val="00DB0B30"/>
    <w:rsid w:val="00DB5D4F"/>
    <w:rsid w:val="00DC0A34"/>
    <w:rsid w:val="00DC72AE"/>
    <w:rsid w:val="00DD6B37"/>
    <w:rsid w:val="00DE144F"/>
    <w:rsid w:val="00E05467"/>
    <w:rsid w:val="00E32A25"/>
    <w:rsid w:val="00E42E13"/>
    <w:rsid w:val="00E45BCC"/>
    <w:rsid w:val="00E90223"/>
    <w:rsid w:val="00E90255"/>
    <w:rsid w:val="00EB25C1"/>
    <w:rsid w:val="00EB4616"/>
    <w:rsid w:val="00EB7DF5"/>
    <w:rsid w:val="00EC5106"/>
    <w:rsid w:val="00ED186C"/>
    <w:rsid w:val="00F16D80"/>
    <w:rsid w:val="00F26A46"/>
    <w:rsid w:val="00F34FF0"/>
    <w:rsid w:val="00F54A73"/>
    <w:rsid w:val="00F56D6D"/>
    <w:rsid w:val="00F64AFB"/>
    <w:rsid w:val="00FB4694"/>
    <w:rsid w:val="00FD4EEC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F2263"/>
    <w:pPr>
      <w:keepNext/>
      <w:pageBreakBefore/>
      <w:numPr>
        <w:numId w:val="4"/>
      </w:numPr>
      <w:overflowPunct w:val="0"/>
      <w:autoSpaceDE w:val="0"/>
      <w:autoSpaceDN w:val="0"/>
      <w:adjustRightInd w:val="0"/>
      <w:spacing w:before="240" w:after="120" w:line="288" w:lineRule="auto"/>
      <w:textAlignment w:val="baseline"/>
      <w:outlineLvl w:val="0"/>
    </w:pPr>
    <w:rPr>
      <w:rFonts w:ascii="Arial" w:eastAsia="Times New Roman" w:hAnsi="Arial" w:cs="Arial"/>
      <w:b/>
      <w:kern w:val="28"/>
      <w:sz w:val="24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F2263"/>
    <w:pPr>
      <w:keepNext/>
      <w:numPr>
        <w:ilvl w:val="1"/>
        <w:numId w:val="4"/>
      </w:numPr>
      <w:tabs>
        <w:tab w:val="left" w:pos="709"/>
      </w:tabs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1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9F2263"/>
    <w:pPr>
      <w:keepNext/>
      <w:numPr>
        <w:ilvl w:val="2"/>
        <w:numId w:val="4"/>
      </w:numPr>
      <w:tabs>
        <w:tab w:val="left" w:pos="709"/>
      </w:tabs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2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9F2263"/>
    <w:pPr>
      <w:keepNext/>
      <w:numPr>
        <w:ilvl w:val="3"/>
        <w:numId w:val="4"/>
      </w:numPr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3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9F2263"/>
    <w:pPr>
      <w:numPr>
        <w:ilvl w:val="4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4"/>
    </w:pPr>
    <w:rPr>
      <w:rFonts w:ascii="Arial" w:eastAsia="Times New Roman" w:hAnsi="Arial" w:cs="Arial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F2263"/>
    <w:pPr>
      <w:numPr>
        <w:ilvl w:val="5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5"/>
    </w:pPr>
    <w:rPr>
      <w:rFonts w:ascii="Arial" w:eastAsia="Times New Roman" w:hAnsi="Arial" w:cs="Arial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F2263"/>
    <w:pPr>
      <w:numPr>
        <w:ilvl w:val="6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F2263"/>
    <w:pPr>
      <w:numPr>
        <w:ilvl w:val="7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7"/>
    </w:pPr>
    <w:rPr>
      <w:rFonts w:ascii="Arial" w:eastAsia="Times New Roman" w:hAnsi="Arial" w:cs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9F2263"/>
    <w:pPr>
      <w:numPr>
        <w:ilvl w:val="8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8"/>
    </w:pPr>
    <w:rPr>
      <w:rFonts w:ascii="Arial" w:eastAsia="Times New Roman" w:hAnsi="Arial" w:cs="Arial"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85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st Paragraph1,lp1"/>
    <w:basedOn w:val="Standaard"/>
    <w:link w:val="LijstalineaChar"/>
    <w:uiPriority w:val="34"/>
    <w:qFormat/>
    <w:rsid w:val="006977F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77F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77FB"/>
    <w:rPr>
      <w:rFonts w:ascii="Arial" w:hAnsi="Arial" w:cs="Arial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9F2263"/>
    <w:rPr>
      <w:rFonts w:ascii="Arial" w:eastAsia="Times New Roman" w:hAnsi="Arial" w:cs="Arial"/>
      <w:b/>
      <w:kern w:val="28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F2263"/>
    <w:rPr>
      <w:rFonts w:ascii="Arial" w:eastAsia="Times New Roman" w:hAnsi="Arial" w:cs="Arial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F2263"/>
    <w:rPr>
      <w:rFonts w:ascii="Arial" w:eastAsia="Times New Roman" w:hAnsi="Arial" w:cs="Arial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F226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F226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F2263"/>
    <w:rPr>
      <w:rFonts w:ascii="Arial" w:eastAsia="Times New Roman" w:hAnsi="Arial" w:cs="Arial"/>
      <w:i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42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0421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0421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421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42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9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0B48"/>
  </w:style>
  <w:style w:type="paragraph" w:styleId="Voettekst">
    <w:name w:val="footer"/>
    <w:basedOn w:val="Standaard"/>
    <w:link w:val="VoettekstChar"/>
    <w:uiPriority w:val="99"/>
    <w:unhideWhenUsed/>
    <w:rsid w:val="0099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0B48"/>
  </w:style>
  <w:style w:type="paragraph" w:styleId="Bijschrift">
    <w:name w:val="caption"/>
    <w:basedOn w:val="Standaard"/>
    <w:next w:val="Standaard"/>
    <w:uiPriority w:val="99"/>
    <w:qFormat/>
    <w:rsid w:val="00777A24"/>
    <w:pPr>
      <w:spacing w:before="120" w:after="120" w:line="240" w:lineRule="atLeast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777A24"/>
    <w:pPr>
      <w:numPr>
        <w:numId w:val="6"/>
      </w:num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st Paragraph1 Char,lp1 Char"/>
    <w:link w:val="Lijstalinea"/>
    <w:uiPriority w:val="34"/>
    <w:locked/>
    <w:rsid w:val="00777A24"/>
  </w:style>
  <w:style w:type="paragraph" w:styleId="Ondertitel">
    <w:name w:val="Subtitle"/>
    <w:basedOn w:val="Standaard"/>
    <w:next w:val="Standaard"/>
    <w:link w:val="OndertitelChar"/>
    <w:uiPriority w:val="11"/>
    <w:qFormat/>
    <w:rsid w:val="00777A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7A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Geenafstand">
    <w:name w:val="No Spacing"/>
    <w:uiPriority w:val="1"/>
    <w:qFormat/>
    <w:rsid w:val="00B94A6D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1A77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A77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F2263"/>
    <w:pPr>
      <w:keepNext/>
      <w:pageBreakBefore/>
      <w:numPr>
        <w:numId w:val="4"/>
      </w:numPr>
      <w:overflowPunct w:val="0"/>
      <w:autoSpaceDE w:val="0"/>
      <w:autoSpaceDN w:val="0"/>
      <w:adjustRightInd w:val="0"/>
      <w:spacing w:before="240" w:after="120" w:line="288" w:lineRule="auto"/>
      <w:textAlignment w:val="baseline"/>
      <w:outlineLvl w:val="0"/>
    </w:pPr>
    <w:rPr>
      <w:rFonts w:ascii="Arial" w:eastAsia="Times New Roman" w:hAnsi="Arial" w:cs="Arial"/>
      <w:b/>
      <w:kern w:val="28"/>
      <w:sz w:val="24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F2263"/>
    <w:pPr>
      <w:keepNext/>
      <w:numPr>
        <w:ilvl w:val="1"/>
        <w:numId w:val="4"/>
      </w:numPr>
      <w:tabs>
        <w:tab w:val="left" w:pos="709"/>
      </w:tabs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1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9F2263"/>
    <w:pPr>
      <w:keepNext/>
      <w:numPr>
        <w:ilvl w:val="2"/>
        <w:numId w:val="4"/>
      </w:numPr>
      <w:tabs>
        <w:tab w:val="left" w:pos="709"/>
      </w:tabs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2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9F2263"/>
    <w:pPr>
      <w:keepNext/>
      <w:numPr>
        <w:ilvl w:val="3"/>
        <w:numId w:val="4"/>
      </w:numPr>
      <w:overflowPunct w:val="0"/>
      <w:autoSpaceDE w:val="0"/>
      <w:autoSpaceDN w:val="0"/>
      <w:adjustRightInd w:val="0"/>
      <w:spacing w:before="120" w:after="0" w:line="288" w:lineRule="auto"/>
      <w:textAlignment w:val="baseline"/>
      <w:outlineLvl w:val="3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9F2263"/>
    <w:pPr>
      <w:numPr>
        <w:ilvl w:val="4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4"/>
    </w:pPr>
    <w:rPr>
      <w:rFonts w:ascii="Arial" w:eastAsia="Times New Roman" w:hAnsi="Arial" w:cs="Arial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F2263"/>
    <w:pPr>
      <w:numPr>
        <w:ilvl w:val="5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5"/>
    </w:pPr>
    <w:rPr>
      <w:rFonts w:ascii="Arial" w:eastAsia="Times New Roman" w:hAnsi="Arial" w:cs="Arial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F2263"/>
    <w:pPr>
      <w:numPr>
        <w:ilvl w:val="6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F2263"/>
    <w:pPr>
      <w:numPr>
        <w:ilvl w:val="7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7"/>
    </w:pPr>
    <w:rPr>
      <w:rFonts w:ascii="Arial" w:eastAsia="Times New Roman" w:hAnsi="Arial" w:cs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9F2263"/>
    <w:pPr>
      <w:numPr>
        <w:ilvl w:val="8"/>
        <w:numId w:val="4"/>
      </w:numPr>
      <w:overflowPunct w:val="0"/>
      <w:autoSpaceDE w:val="0"/>
      <w:autoSpaceDN w:val="0"/>
      <w:adjustRightInd w:val="0"/>
      <w:spacing w:before="240" w:after="60" w:line="288" w:lineRule="auto"/>
      <w:textAlignment w:val="baseline"/>
      <w:outlineLvl w:val="8"/>
    </w:pPr>
    <w:rPr>
      <w:rFonts w:ascii="Arial" w:eastAsia="Times New Roman" w:hAnsi="Arial" w:cs="Arial"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85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st Paragraph1,lp1"/>
    <w:basedOn w:val="Standaard"/>
    <w:link w:val="LijstalineaChar"/>
    <w:uiPriority w:val="34"/>
    <w:qFormat/>
    <w:rsid w:val="006977F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77F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77FB"/>
    <w:rPr>
      <w:rFonts w:ascii="Arial" w:hAnsi="Arial" w:cs="Arial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9F2263"/>
    <w:rPr>
      <w:rFonts w:ascii="Arial" w:eastAsia="Times New Roman" w:hAnsi="Arial" w:cs="Arial"/>
      <w:b/>
      <w:kern w:val="28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F226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F2263"/>
    <w:rPr>
      <w:rFonts w:ascii="Arial" w:eastAsia="Times New Roman" w:hAnsi="Arial" w:cs="Arial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F2263"/>
    <w:rPr>
      <w:rFonts w:ascii="Arial" w:eastAsia="Times New Roman" w:hAnsi="Arial" w:cs="Arial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F226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F226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F2263"/>
    <w:rPr>
      <w:rFonts w:ascii="Arial" w:eastAsia="Times New Roman" w:hAnsi="Arial" w:cs="Arial"/>
      <w:i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42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0421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0421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421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42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9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0B48"/>
  </w:style>
  <w:style w:type="paragraph" w:styleId="Voettekst">
    <w:name w:val="footer"/>
    <w:basedOn w:val="Standaard"/>
    <w:link w:val="VoettekstChar"/>
    <w:uiPriority w:val="99"/>
    <w:unhideWhenUsed/>
    <w:rsid w:val="0099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0B48"/>
  </w:style>
  <w:style w:type="paragraph" w:styleId="Bijschrift">
    <w:name w:val="caption"/>
    <w:basedOn w:val="Standaard"/>
    <w:next w:val="Standaard"/>
    <w:uiPriority w:val="99"/>
    <w:qFormat/>
    <w:rsid w:val="00777A24"/>
    <w:pPr>
      <w:spacing w:before="120" w:after="120" w:line="240" w:lineRule="atLeast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777A24"/>
    <w:pPr>
      <w:numPr>
        <w:numId w:val="6"/>
      </w:num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st Paragraph1 Char,lp1 Char"/>
    <w:link w:val="Lijstalinea"/>
    <w:uiPriority w:val="34"/>
    <w:locked/>
    <w:rsid w:val="00777A24"/>
  </w:style>
  <w:style w:type="paragraph" w:styleId="Ondertitel">
    <w:name w:val="Subtitle"/>
    <w:basedOn w:val="Standaard"/>
    <w:next w:val="Standaard"/>
    <w:link w:val="OndertitelChar"/>
    <w:uiPriority w:val="11"/>
    <w:qFormat/>
    <w:rsid w:val="00777A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7A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Geenafstand">
    <w:name w:val="No Spacing"/>
    <w:uiPriority w:val="1"/>
    <w:qFormat/>
    <w:rsid w:val="00B94A6D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1A77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A77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0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9447-3178-4ADF-B493-9DB89022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aarnoud.bijleveld</cp:lastModifiedBy>
  <cp:revision>5</cp:revision>
  <dcterms:created xsi:type="dcterms:W3CDTF">2017-07-03T07:06:00Z</dcterms:created>
  <dcterms:modified xsi:type="dcterms:W3CDTF">2017-07-03T07:10:00Z</dcterms:modified>
</cp:coreProperties>
</file>